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C" w:rsidRPr="005B6E2C" w:rsidRDefault="005B6E2C" w:rsidP="004B2F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5B6E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План-конспект дистанционного занятия </w:t>
      </w:r>
    </w:p>
    <w:p w:rsidR="005B6E2C" w:rsidRPr="005B6E2C" w:rsidRDefault="005B6E2C" w:rsidP="004B2F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6E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педагога дополнительного образования </w:t>
      </w:r>
    </w:p>
    <w:p w:rsidR="00076E64" w:rsidRPr="005B6E2C" w:rsidRDefault="005B6E2C" w:rsidP="004B2F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B6E2C">
        <w:rPr>
          <w:rFonts w:ascii="Times New Roman" w:hAnsi="Times New Roman" w:cs="Times New Roman"/>
          <w:b/>
          <w:sz w:val="28"/>
          <w:szCs w:val="28"/>
          <w:lang w:val="ru-RU"/>
        </w:rPr>
        <w:t>Тартачной</w:t>
      </w:r>
      <w:proofErr w:type="spellEnd"/>
      <w:r w:rsidRPr="005B6E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Галины Викторовны</w:t>
      </w:r>
    </w:p>
    <w:p w:rsidR="00076E64" w:rsidRDefault="00076E64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76E64" w:rsidRDefault="005B6E2C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11.12.2023</w:t>
      </w:r>
    </w:p>
    <w:p w:rsidR="00076E64" w:rsidRDefault="005B6E2C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18.30-19.00</w:t>
      </w:r>
    </w:p>
    <w:p w:rsidR="00076E64" w:rsidRDefault="005B6E2C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танцевальная студия «Леди-блюз»</w:t>
      </w:r>
    </w:p>
    <w:p w:rsidR="00076E64" w:rsidRDefault="005B6E2C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№ 02-25</w:t>
      </w:r>
    </w:p>
    <w:p w:rsidR="00076E64" w:rsidRDefault="005B6E2C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Программа: «Основы танца»</w:t>
      </w:r>
    </w:p>
    <w:p w:rsidR="00076E64" w:rsidRDefault="005B6E2C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«Знакомство с танцевальным стилем «хип-хоп». Изучение и отработка движений».</w:t>
      </w:r>
    </w:p>
    <w:p w:rsidR="00076E64" w:rsidRDefault="005B6E2C" w:rsidP="004B2FB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формировать качественное исполнение танца.</w:t>
      </w:r>
    </w:p>
    <w:p w:rsidR="00076E64" w:rsidRDefault="005B6E2C" w:rsidP="004B2FB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076E64" w:rsidRDefault="005B6E2C" w:rsidP="004B2FB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076E64" w:rsidRDefault="005B6E2C" w:rsidP="004B2FB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выполнять упражнения для укрепления и развития тела;</w:t>
      </w:r>
    </w:p>
    <w:p w:rsidR="00076E64" w:rsidRDefault="005B6E2C" w:rsidP="004B2FB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выполнять элементы эстрадного танца.</w:t>
      </w:r>
    </w:p>
    <w:p w:rsidR="00076E64" w:rsidRDefault="00076E64" w:rsidP="004B2FBE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B2FBE" w:rsidRDefault="004B2FBE" w:rsidP="004B2FBE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p w:rsidR="004B2FBE" w:rsidRDefault="004B2FBE" w:rsidP="004B2FB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="Helvetica"/>
          <w:color w:val="333333"/>
          <w:sz w:val="28"/>
          <w:szCs w:val="28"/>
        </w:rPr>
      </w:pPr>
      <w:proofErr w:type="spellStart"/>
      <w:proofErr w:type="gramStart"/>
      <w:r>
        <w:rPr>
          <w:rFonts w:eastAsia="Helvetica"/>
          <w:color w:val="333333"/>
          <w:sz w:val="28"/>
          <w:szCs w:val="28"/>
          <w:shd w:val="clear" w:color="auto" w:fill="FFFFFF"/>
        </w:rPr>
        <w:t>Разминка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4B2FBE" w:rsidRDefault="004B2FBE" w:rsidP="004B2FB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круговые движения стопой на носке, стопа от пола не отрывается16 р.</w:t>
      </w:r>
    </w:p>
    <w:p w:rsidR="004B2FBE" w:rsidRDefault="004B2FBE" w:rsidP="004B2FB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выпады вперед попеременно правой и левой ногой с прямой спиной, взгляд вперед16 р.</w:t>
      </w:r>
    </w:p>
    <w:p w:rsidR="004B2FBE" w:rsidRDefault="004B2FBE" w:rsidP="004B2FB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согнуть правую ногу назад, стоим 8 р., затем вперед 8р., затем тоже повторить с левой ногой;</w:t>
      </w:r>
    </w:p>
    <w:p w:rsidR="004B2FBE" w:rsidRDefault="004B2FBE" w:rsidP="004B2FB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наклоны в боковой плоскости вправо, левая рука вверх, ноги не сгибать, пальцами рук коснуться пола 16 р.</w:t>
      </w:r>
    </w:p>
    <w:p w:rsidR="004B2FBE" w:rsidRDefault="004B2FBE" w:rsidP="004B2FB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круговые движения плечами вперед и назад, руки согнуты в локтях, колени мягкие.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Следим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амплитудой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движения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рук16 р.</w:t>
      </w:r>
    </w:p>
    <w:p w:rsidR="004B2FBE" w:rsidRDefault="004B2FBE" w:rsidP="004B2FB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наклоны головой направо, налево, почувствовать натяжение в шеи 8р.</w:t>
      </w:r>
    </w:p>
    <w:p w:rsidR="004B2FBE" w:rsidRDefault="004B2FBE" w:rsidP="004B2FB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наклоны головой вперед, назад, почувствовать натяжение в шеи 8р.</w:t>
      </w:r>
    </w:p>
    <w:p w:rsidR="004B2FBE" w:rsidRPr="004B2FBE" w:rsidRDefault="004B2FBE" w:rsidP="004B2FB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круговые движ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ения головой направо, налево 8р.</w:t>
      </w:r>
    </w:p>
    <w:p w:rsidR="004B2FBE" w:rsidRDefault="004B2FBE" w:rsidP="004B2FBE">
      <w:pPr>
        <w:tabs>
          <w:tab w:val="left" w:pos="720"/>
        </w:tabs>
        <w:ind w:firstLine="709"/>
        <w:jc w:val="both"/>
        <w:rPr>
          <w:rFonts w:ascii="Times New Roman" w:eastAsia="Helvetica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Основная часть.</w:t>
      </w:r>
    </w:p>
    <w:p w:rsidR="004B2FBE" w:rsidRDefault="004B2FBE" w:rsidP="004B2FBE">
      <w:pPr>
        <w:tabs>
          <w:tab w:val="left" w:pos="720"/>
        </w:tabs>
        <w:ind w:firstLine="709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Знакомимся с движениями хип-хопа.</w:t>
      </w:r>
    </w:p>
    <w:p w:rsidR="004B2FBE" w:rsidRDefault="004B2FBE" w:rsidP="004B2FB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Bounce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баунс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) - на каждый счет необходимо плавно сгибать колени и перемещать корпус вниз.</w:t>
      </w:r>
      <w:proofErr w:type="gram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Для того чтобы отработать это упражнение, необходимо поставить ноги на ширину плеч и считать. </w:t>
      </w:r>
      <w:proofErr w:type="spellStart"/>
      <w:proofErr w:type="gram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первый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счет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колени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сгибаются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второй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выпрямляются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4B2FBE" w:rsidRDefault="004B2FBE" w:rsidP="004B2FBE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Обратный «</w:t>
      </w:r>
      <w:proofErr w:type="spellStart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кач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» - вверх. В этом случае необходимо в такт музыке выпрямлять колени, делая движения корпусом вверх.</w:t>
      </w:r>
    </w:p>
    <w:p w:rsidR="004B2FBE" w:rsidRPr="004B2FBE" w:rsidRDefault="004B2FBE" w:rsidP="004B2FBE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Быстрая пульсация - движения корпусом выполняются быстрее, на каждую половину счета.</w:t>
      </w:r>
    </w:p>
    <w:p w:rsidR="004B2FBE" w:rsidRDefault="004B2FBE" w:rsidP="004B2FB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«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</w:rPr>
        <w:t>Kriss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</w:rPr>
        <w:t>kross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» движение крест-накрест.</w:t>
      </w:r>
    </w:p>
    <w:p w:rsidR="004B2FBE" w:rsidRDefault="004B2FBE" w:rsidP="004B2FBE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 счет «и» в небольшом прыжке скрестите ноги так, чтобы правая нога была впереди.</w:t>
      </w:r>
    </w:p>
    <w:p w:rsidR="004B2FBE" w:rsidRDefault="004B2FBE" w:rsidP="004B2FBE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 счет «раз» в прыжке расставьте ноги.</w:t>
      </w:r>
    </w:p>
    <w:p w:rsidR="004B2FBE" w:rsidRDefault="004B2FBE" w:rsidP="004B2FBE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На счет «и» в прыжке скрестите ноги так, чтобы левая нога была впереди.</w:t>
      </w:r>
    </w:p>
    <w:p w:rsidR="004B2FBE" w:rsidRDefault="004B2FBE" w:rsidP="004B2FBE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 счет «два» снова в прыжке расставьте ноги.</w:t>
      </w:r>
    </w:p>
    <w:p w:rsidR="004B2FBE" w:rsidRDefault="004B2FBE" w:rsidP="004B2FB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Очень важно, чтобы ноги не были прямыми, иначе движение будет казаться деревянным. На движение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</w:rPr>
        <w:t>kriss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</w:rPr>
        <w:t>kross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можно наложить любые движения руками.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br/>
        <w:t>«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March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step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» (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марч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стэп</w:t>
      </w:r>
      <w:proofErr w:type="spellEnd"/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), переводится как Маршевый Шаг.</w:t>
      </w:r>
    </w:p>
    <w:p w:rsidR="004B2FBE" w:rsidRDefault="004B2FBE" w:rsidP="004B2FB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="Helvetica"/>
          <w:color w:val="333333"/>
          <w:sz w:val="28"/>
          <w:szCs w:val="28"/>
          <w:lang w:val="ru-RU"/>
        </w:rPr>
      </w:pP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В основе простые шаги. Поднимается колено, корпус наклоняется вперед (как при ударе в живот). Нога ставится, корпус возвращается в исходное положение, локти поднимаются вверх. И так при каждом шаге.</w:t>
      </w:r>
    </w:p>
    <w:p w:rsidR="004B2FBE" w:rsidRDefault="004B2FBE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B2FBE" w:rsidRDefault="004B2FBE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видеоролик по ссылке </w:t>
      </w:r>
      <w:hyperlink r:id="rId6" w:tgtFrame="https://e.mail.ru/inbox/1:26fe3bef6080fc67:0/_blank" w:history="1"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</w:rPr>
          <w:t>https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</w:rPr>
          <w:t>yandex</w:t>
        </w:r>
        <w:proofErr w:type="spellEnd"/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</w:rPr>
          <w:t>video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</w:rPr>
          <w:t>touch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</w:rPr>
          <w:t>preview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lang w:val="ru-RU"/>
          </w:rPr>
          <w:t>/8928639710536328652</w:t>
        </w:r>
      </w:hyperlink>
    </w:p>
    <w:p w:rsidR="004B2FBE" w:rsidRDefault="004B2FBE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B2FBE" w:rsidRDefault="004B2FBE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Заключительная часть:</w:t>
      </w:r>
    </w:p>
    <w:p w:rsidR="004B2FBE" w:rsidRDefault="004B2FBE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отработать изученные движения танца.</w:t>
      </w:r>
    </w:p>
    <w:p w:rsidR="004B2FBE" w:rsidRDefault="004B2FBE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B2FBE" w:rsidRDefault="004B2FBE" w:rsidP="004B2FB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Обратная связь: высылаете фото с отработкой упражнений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89046882647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bookmarkEnd w:id="0"/>
    <w:p w:rsidR="004B2FBE" w:rsidRDefault="004B2FBE" w:rsidP="004B2F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6E64" w:rsidRDefault="00076E64" w:rsidP="004B2FB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6E64" w:rsidSect="004B2FB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A3CDC"/>
    <w:multiLevelType w:val="multilevel"/>
    <w:tmpl w:val="8B3A3C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DA9464"/>
    <w:multiLevelType w:val="multilevel"/>
    <w:tmpl w:val="09DA94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5F09BA5"/>
    <w:multiLevelType w:val="multilevel"/>
    <w:tmpl w:val="35F09BA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64"/>
    <w:rsid w:val="00076E64"/>
    <w:rsid w:val="004B2FBE"/>
    <w:rsid w:val="005B6E2C"/>
    <w:rsid w:val="074D30A8"/>
    <w:rsid w:val="4CDF0BE7"/>
    <w:rsid w:val="695D2E3A"/>
    <w:rsid w:val="748D1C7F"/>
    <w:rsid w:val="774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nhideWhenUsed/>
    <w:rsid w:val="004B2FBE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nhideWhenUsed/>
    <w:rsid w:val="004B2FBE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/89286397105363286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5</cp:revision>
  <dcterms:created xsi:type="dcterms:W3CDTF">2023-12-11T11:20:00Z</dcterms:created>
  <dcterms:modified xsi:type="dcterms:W3CDTF">2023-12-11T13:27:00Z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647E85B377244497A72A7775F56D1A2D_12</vt:lpwstr>
  </property>
</Properties>
</file>