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E9" w:rsidRDefault="00F508E9" w:rsidP="00F50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08E9">
        <w:rPr>
          <w:rFonts w:ascii="Times New Roman" w:eastAsia="Calibri" w:hAnsi="Times New Roman" w:cs="Times New Roman"/>
          <w:sz w:val="28"/>
          <w:szCs w:val="28"/>
        </w:rPr>
        <w:t>План-конспект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08E9" w:rsidRDefault="00F508E9" w:rsidP="00F50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08E9">
        <w:rPr>
          <w:rFonts w:ascii="Times New Roman" w:eastAsia="Calibri" w:hAnsi="Times New Roman" w:cs="Times New Roman"/>
          <w:sz w:val="28"/>
          <w:szCs w:val="28"/>
        </w:rPr>
        <w:t>педагога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08E9" w:rsidRPr="00F508E9" w:rsidRDefault="00F508E9" w:rsidP="00F50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508E9">
        <w:rPr>
          <w:rFonts w:ascii="Times New Roman" w:eastAsia="Calibri" w:hAnsi="Times New Roman" w:cs="Times New Roman"/>
          <w:sz w:val="28"/>
          <w:szCs w:val="28"/>
        </w:rPr>
        <w:t>ричина</w:t>
      </w:r>
      <w:proofErr w:type="spellEnd"/>
      <w:r w:rsidRPr="00F508E9">
        <w:rPr>
          <w:rFonts w:ascii="Times New Roman" w:eastAsia="Calibri" w:hAnsi="Times New Roman" w:cs="Times New Roman"/>
          <w:sz w:val="28"/>
          <w:szCs w:val="28"/>
        </w:rPr>
        <w:t xml:space="preserve"> Дмитрия Михайловича</w:t>
      </w:r>
    </w:p>
    <w:p w:rsidR="00F508E9" w:rsidRPr="00F508E9" w:rsidRDefault="00F508E9" w:rsidP="00F508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08E9">
        <w:rPr>
          <w:rFonts w:ascii="Times New Roman" w:eastAsia="Calibri" w:hAnsi="Times New Roman" w:cs="Times New Roman"/>
          <w:sz w:val="28"/>
          <w:szCs w:val="28"/>
        </w:rPr>
        <w:t>Объединение: «Глиняная игрушка»</w:t>
      </w:r>
    </w:p>
    <w:p w:rsidR="00F508E9" w:rsidRPr="00F508E9" w:rsidRDefault="00F508E9" w:rsidP="00F508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08E9">
        <w:rPr>
          <w:rFonts w:ascii="Times New Roman" w:eastAsia="Calibri" w:hAnsi="Times New Roman" w:cs="Times New Roman"/>
          <w:sz w:val="28"/>
          <w:szCs w:val="28"/>
        </w:rPr>
        <w:t>Программа: «Глиняная игрушка»</w:t>
      </w:r>
    </w:p>
    <w:p w:rsidR="00F508E9" w:rsidRPr="00F508E9" w:rsidRDefault="00F508E9" w:rsidP="00F508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08E9">
        <w:rPr>
          <w:rFonts w:ascii="Times New Roman" w:eastAsia="Calibri" w:hAnsi="Times New Roman" w:cs="Times New Roman"/>
          <w:sz w:val="28"/>
          <w:szCs w:val="28"/>
        </w:rPr>
        <w:t>Группа: 01-36, 01-37,01-35</w:t>
      </w:r>
    </w:p>
    <w:p w:rsidR="00F508E9" w:rsidRPr="00F508E9" w:rsidRDefault="00F508E9" w:rsidP="00F508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08E9">
        <w:rPr>
          <w:rFonts w:ascii="Times New Roman" w:eastAsia="Calibri" w:hAnsi="Times New Roman" w:cs="Times New Roman"/>
          <w:sz w:val="28"/>
          <w:szCs w:val="28"/>
        </w:rPr>
        <w:t>Время:13.30</w:t>
      </w:r>
      <w:proofErr w:type="gramEnd"/>
      <w:r w:rsidRPr="00F508E9">
        <w:rPr>
          <w:rFonts w:ascii="Times New Roman" w:eastAsia="Calibri" w:hAnsi="Times New Roman" w:cs="Times New Roman"/>
          <w:sz w:val="28"/>
          <w:szCs w:val="28"/>
        </w:rPr>
        <w:t>-15.00, 15.10-16.40, 18.30-20.00</w:t>
      </w:r>
    </w:p>
    <w:p w:rsidR="00F508E9" w:rsidRPr="00F508E9" w:rsidRDefault="00F508E9" w:rsidP="00F508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08E9">
        <w:rPr>
          <w:rFonts w:ascii="Times New Roman" w:eastAsia="Calibri" w:hAnsi="Times New Roman" w:cs="Times New Roman"/>
          <w:sz w:val="28"/>
          <w:szCs w:val="28"/>
        </w:rPr>
        <w:t>Дата: 11.12.2023</w:t>
      </w:r>
    </w:p>
    <w:p w:rsidR="00F508E9" w:rsidRDefault="00F508E9" w:rsidP="00F508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08E9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ема:</w:t>
      </w:r>
      <w:r w:rsidRPr="00F508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508E9">
        <w:rPr>
          <w:rFonts w:ascii="Times New Roman" w:eastAsia="Calibri" w:hAnsi="Times New Roman" w:cs="Times New Roman"/>
          <w:bCs/>
          <w:sz w:val="28"/>
          <w:szCs w:val="28"/>
        </w:rPr>
        <w:t>Птичий двор. Попугай</w:t>
      </w:r>
      <w:r w:rsidRPr="00F508E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08E9" w:rsidRPr="00EA7DEA" w:rsidRDefault="00F508E9" w:rsidP="00F508E9">
      <w:pPr>
        <w:rPr>
          <w:rFonts w:ascii="Times New Roman" w:eastAsia="Calibri" w:hAnsi="Times New Roman" w:cs="Times New Roman"/>
          <w:sz w:val="28"/>
          <w:szCs w:val="28"/>
        </w:rPr>
      </w:pPr>
      <w:r w:rsidRPr="00EA7DEA">
        <w:rPr>
          <w:rFonts w:ascii="Times New Roman" w:eastAsia="Calibri" w:hAnsi="Times New Roman" w:cs="Times New Roman"/>
          <w:sz w:val="28"/>
          <w:szCs w:val="28"/>
        </w:rPr>
        <w:t>Цель занятия: Развитие навыков по основным приемам лепки</w:t>
      </w:r>
      <w:r w:rsidR="00EA7DEA" w:rsidRPr="00EA7DEA">
        <w:rPr>
          <w:rFonts w:ascii="Times New Roman" w:eastAsia="Calibri" w:hAnsi="Times New Roman" w:cs="Times New Roman"/>
          <w:sz w:val="28"/>
          <w:szCs w:val="28"/>
        </w:rPr>
        <w:t>, научить детей передавать образ птицы при помощи комбинированного способа лепки</w:t>
      </w:r>
      <w:r w:rsidRPr="00EA7D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8E9" w:rsidRPr="00EB677E" w:rsidRDefault="00EA7DEA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77E">
        <w:rPr>
          <w:rStyle w:val="a4"/>
          <w:sz w:val="28"/>
          <w:szCs w:val="28"/>
        </w:rPr>
        <w:t>Х</w:t>
      </w:r>
      <w:r w:rsidR="00F508E9" w:rsidRPr="00EB677E">
        <w:rPr>
          <w:rStyle w:val="a4"/>
          <w:sz w:val="28"/>
          <w:szCs w:val="28"/>
        </w:rPr>
        <w:t>од занятия:</w:t>
      </w:r>
    </w:p>
    <w:p w:rsidR="00F508E9" w:rsidRPr="00EB677E" w:rsidRDefault="00EB677E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>С</w:t>
      </w:r>
      <w:r w:rsidR="00F508E9" w:rsidRPr="00EB677E">
        <w:rPr>
          <w:sz w:val="28"/>
          <w:szCs w:val="28"/>
        </w:rPr>
        <w:t>егодня мы будем заниматься очень необычным и интересным делом. Но прежде попрошу вас угадать загадку:</w:t>
      </w:r>
    </w:p>
    <w:p w:rsidR="00F508E9" w:rsidRPr="00EB677E" w:rsidRDefault="00F508E9" w:rsidP="00BF6FA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B677E">
        <w:rPr>
          <w:sz w:val="28"/>
          <w:szCs w:val="28"/>
        </w:rPr>
        <w:t xml:space="preserve">Очень я люблю </w:t>
      </w:r>
      <w:proofErr w:type="gramStart"/>
      <w:r w:rsidRPr="00EB677E">
        <w:rPr>
          <w:sz w:val="28"/>
          <w:szCs w:val="28"/>
        </w:rPr>
        <w:t>жучков,</w:t>
      </w:r>
      <w:r w:rsidRPr="00EB677E">
        <w:rPr>
          <w:sz w:val="28"/>
          <w:szCs w:val="28"/>
        </w:rPr>
        <w:br/>
        <w:t>Зерна</w:t>
      </w:r>
      <w:proofErr w:type="gramEnd"/>
      <w:r w:rsidRPr="00EB677E">
        <w:rPr>
          <w:sz w:val="28"/>
          <w:szCs w:val="28"/>
        </w:rPr>
        <w:t xml:space="preserve"> ем и червячков,</w:t>
      </w:r>
      <w:r w:rsidRPr="00EB677E">
        <w:rPr>
          <w:sz w:val="28"/>
          <w:szCs w:val="28"/>
        </w:rPr>
        <w:br/>
        <w:t>Я под облаком кружу</w:t>
      </w:r>
      <w:r w:rsidR="00EB677E" w:rsidRPr="00EB677E">
        <w:rPr>
          <w:sz w:val="28"/>
          <w:szCs w:val="28"/>
        </w:rPr>
        <w:br/>
        <w:t>А весной в гнезде сижу.</w:t>
      </w:r>
    </w:p>
    <w:p w:rsidR="00F508E9" w:rsidRPr="00EB677E" w:rsidRDefault="00F508E9" w:rsidP="006253D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B677E">
        <w:rPr>
          <w:sz w:val="28"/>
          <w:szCs w:val="28"/>
        </w:rPr>
        <w:t>Вспомните каких птиц вы знаете?</w:t>
      </w:r>
    </w:p>
    <w:p w:rsidR="00F508E9" w:rsidRPr="00EB677E" w:rsidRDefault="00F508E9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>А как называются птицы, которые улетают от нас в теплые края? (перелетные)</w:t>
      </w:r>
    </w:p>
    <w:p w:rsidR="00F508E9" w:rsidRPr="00EB677E" w:rsidRDefault="00F508E9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>А как называются птицы, которые на зиму остаются с нами? (зимующие)</w:t>
      </w:r>
    </w:p>
    <w:p w:rsidR="00F508E9" w:rsidRPr="00EB677E" w:rsidRDefault="00F508E9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А еще есть птицы декоративные – это попугаи и канарейки. Родина этих птиц жаркие страны. У нас эти птицы могут жить только в доме, на улице они не смогут найти себе корм и погибнут. Когда в семье появляется такая чудесная птичка, о ней нужно заботиться – чистить клетку, подсыпать корм и менять воду. Попугаи очень любят </w:t>
      </w:r>
      <w:proofErr w:type="gramStart"/>
      <w:r w:rsidRPr="00EB677E">
        <w:rPr>
          <w:sz w:val="28"/>
          <w:szCs w:val="28"/>
        </w:rPr>
        <w:t>зерна ,</w:t>
      </w:r>
      <w:proofErr w:type="gramEnd"/>
      <w:r w:rsidRPr="00EB677E">
        <w:rPr>
          <w:sz w:val="28"/>
          <w:szCs w:val="28"/>
        </w:rPr>
        <w:t xml:space="preserve"> тертую морковку, яблоко . Эти птички очень красивые, но очень нежные – если уход будет не достаточным, они могут заболеть. А еще клетку нельзя держать открытой – попугай может вылететь в открытое окно или попасть в лапы к кошке.</w:t>
      </w:r>
    </w:p>
    <w:p w:rsidR="00C649C7" w:rsidRDefault="00F508E9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Сегодня мы слепим такую птичку </w:t>
      </w:r>
      <w:r w:rsidR="00EB677E">
        <w:rPr>
          <w:sz w:val="28"/>
          <w:szCs w:val="28"/>
        </w:rPr>
        <w:t>из пластилина</w:t>
      </w:r>
      <w:r w:rsidRPr="00EB677E">
        <w:rPr>
          <w:sz w:val="28"/>
          <w:szCs w:val="28"/>
        </w:rPr>
        <w:t>.</w:t>
      </w:r>
    </w:p>
    <w:p w:rsidR="00BF6FA4" w:rsidRDefault="00BF6FA4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49C7" w:rsidRDefault="00BF6FA4" w:rsidP="00BF6FA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1FCD6AD7" wp14:editId="665FD200">
            <wp:extent cx="4053068" cy="2276475"/>
            <wp:effectExtent l="0" t="0" r="5080" b="0"/>
            <wp:docPr id="2" name="Рисунок 2" descr="https://hochuznat.com/wp-content/uploads/2018/05/14_popugay_iz_plasti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chuznat.com/wp-content/uploads/2018/05/14_popugay_iz_plastil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17" cy="228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A4" w:rsidRDefault="00BF6FA4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6FA4" w:rsidRDefault="00BF6FA4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677E" w:rsidRPr="006253D8" w:rsidRDefault="00EB677E" w:rsidP="00EB6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3D8">
        <w:rPr>
          <w:sz w:val="28"/>
          <w:szCs w:val="28"/>
        </w:rPr>
        <w:t>Приемы лепки:</w:t>
      </w:r>
    </w:p>
    <w:p w:rsidR="00C07D66" w:rsidRPr="006253D8" w:rsidRDefault="00C07D66" w:rsidP="00BF6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53D8">
        <w:rPr>
          <w:rStyle w:val="a4"/>
          <w:sz w:val="28"/>
          <w:szCs w:val="28"/>
        </w:rPr>
        <w:t>Скатывание.</w:t>
      </w:r>
      <w:r w:rsidRPr="006253D8">
        <w:rPr>
          <w:sz w:val="28"/>
          <w:szCs w:val="28"/>
        </w:rPr>
        <w:t xml:space="preserve">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C07D66" w:rsidRPr="006253D8" w:rsidRDefault="00C07D66" w:rsidP="00BF6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53D8">
        <w:rPr>
          <w:rStyle w:val="a4"/>
          <w:sz w:val="28"/>
          <w:szCs w:val="28"/>
        </w:rPr>
        <w:t>Раскатывание.</w:t>
      </w:r>
      <w:r w:rsidRPr="006253D8">
        <w:rPr>
          <w:sz w:val="28"/>
          <w:szCs w:val="28"/>
        </w:rPr>
        <w:t xml:space="preserve"> Позволяет превратить пластилиновый шар в яйцо или цилиндр. Скатать шарик и прямолинейными движениями рук преобразовать в цилиндр. Яйцо получится, если руки поставить наклонно относительно друг друга и выполнить раскатывание.</w:t>
      </w:r>
    </w:p>
    <w:p w:rsidR="00C07D66" w:rsidRPr="006253D8" w:rsidRDefault="00C07D66" w:rsidP="00BF6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53D8">
        <w:rPr>
          <w:rStyle w:val="a4"/>
          <w:sz w:val="28"/>
          <w:szCs w:val="28"/>
        </w:rPr>
        <w:t>Сплющивание.</w:t>
      </w:r>
      <w:r w:rsidRPr="006253D8">
        <w:rPr>
          <w:sz w:val="28"/>
          <w:szCs w:val="28"/>
        </w:rPr>
        <w:t xml:space="preserve"> Чтобы получить лепешку или диск, сначала скатывают шарик, потом его сильно сдавливают между ладошками, или прижимают ладошкой к столу. Небольшие углубления и изгибы поверхности передают вдавливанием - нажимом пальцев, стека или формирующих структуру вспомогательных инструментов - трубочек, зубчатых колесиков и т. п.</w:t>
      </w:r>
    </w:p>
    <w:p w:rsidR="00C07D66" w:rsidRPr="006253D8" w:rsidRDefault="00C07D66" w:rsidP="00BF6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253D8">
        <w:rPr>
          <w:rStyle w:val="a4"/>
          <w:sz w:val="28"/>
          <w:szCs w:val="28"/>
        </w:rPr>
        <w:t>Прищипывание</w:t>
      </w:r>
      <w:proofErr w:type="spellEnd"/>
      <w:r w:rsidRPr="006253D8">
        <w:rPr>
          <w:rStyle w:val="a4"/>
          <w:sz w:val="28"/>
          <w:szCs w:val="28"/>
        </w:rPr>
        <w:t>.</w:t>
      </w:r>
      <w:r w:rsidRPr="006253D8">
        <w:rPr>
          <w:sz w:val="28"/>
          <w:szCs w:val="28"/>
        </w:rPr>
        <w:t xml:space="preserve">  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 </w:t>
      </w:r>
      <w:proofErr w:type="spellStart"/>
      <w:r w:rsidRPr="006253D8">
        <w:rPr>
          <w:sz w:val="28"/>
          <w:szCs w:val="28"/>
        </w:rPr>
        <w:t>Прищипывание</w:t>
      </w:r>
      <w:proofErr w:type="spellEnd"/>
      <w:r w:rsidRPr="006253D8">
        <w:rPr>
          <w:sz w:val="28"/>
          <w:szCs w:val="28"/>
        </w:rPr>
        <w:t xml:space="preserve"> - осуществляется сжатием пальцев, собранных в щепотку, в той части формы, где создаётся новая деталь.</w:t>
      </w:r>
    </w:p>
    <w:p w:rsidR="00C07D66" w:rsidRPr="006253D8" w:rsidRDefault="00C07D66" w:rsidP="00BF6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53D8">
        <w:rPr>
          <w:rStyle w:val="a4"/>
          <w:sz w:val="28"/>
          <w:szCs w:val="28"/>
        </w:rPr>
        <w:t>Оттягивание.</w:t>
      </w:r>
      <w:r w:rsidRPr="006253D8">
        <w:rPr>
          <w:sz w:val="28"/>
          <w:szCs w:val="28"/>
        </w:rPr>
        <w:t xml:space="preserve"> Похоже на предыдущий прием, но после захвата пластилина его оттягивают и формуют новый элемент или деталь. Слегка потянув щепоткой часть пластилина - оттягиванием- можно из оттянутого материала сформировать часть изображения.</w:t>
      </w:r>
    </w:p>
    <w:p w:rsidR="00C07D66" w:rsidRPr="006253D8" w:rsidRDefault="00C07D66" w:rsidP="00BF6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53D8">
        <w:rPr>
          <w:rStyle w:val="a4"/>
          <w:sz w:val="28"/>
          <w:szCs w:val="28"/>
        </w:rPr>
        <w:t>Заглаживание.</w:t>
      </w:r>
      <w:r w:rsidRPr="006253D8">
        <w:rPr>
          <w:sz w:val="28"/>
          <w:szCs w:val="28"/>
        </w:rPr>
        <w:t xml:space="preserve">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 Изображение плоских и гладких поверхностей требует заглаживания, которое выполняется кончиками пальцев.</w:t>
      </w:r>
    </w:p>
    <w:p w:rsidR="00C07D66" w:rsidRPr="006253D8" w:rsidRDefault="00C07D66" w:rsidP="00BF6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53D8">
        <w:rPr>
          <w:rStyle w:val="a4"/>
          <w:sz w:val="28"/>
          <w:szCs w:val="28"/>
        </w:rPr>
        <w:t>Разрезание.</w:t>
      </w:r>
      <w:r w:rsidRPr="006253D8">
        <w:rPr>
          <w:sz w:val="28"/>
          <w:szCs w:val="28"/>
        </w:rPr>
        <w:t xml:space="preserve"> Разделение бруска стеком или резачком на отдельные куски.</w:t>
      </w:r>
    </w:p>
    <w:p w:rsidR="00C07D66" w:rsidRPr="006253D8" w:rsidRDefault="00C07D66" w:rsidP="00BF6F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53D8">
        <w:rPr>
          <w:rStyle w:val="a4"/>
          <w:sz w:val="28"/>
          <w:szCs w:val="28"/>
        </w:rPr>
        <w:t>Соединение.</w:t>
      </w:r>
      <w:r w:rsidRPr="006253D8">
        <w:rPr>
          <w:sz w:val="28"/>
          <w:szCs w:val="28"/>
        </w:rPr>
        <w:t xml:space="preserve">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6253D8" w:rsidRDefault="006253D8" w:rsidP="006253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253D8" w:rsidRDefault="00BF6FA4" w:rsidP="006253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6F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Попугай</w:t>
      </w:r>
    </w:p>
    <w:p w:rsidR="00BF6FA4" w:rsidRPr="00BF6FA4" w:rsidRDefault="00BF6FA4" w:rsidP="006253D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многих других птичек, попугая сделать достаточно просто. Посмотрите на фотографию - это детали, которые нам понадобятся.</w:t>
      </w:r>
      <w:r w:rsidRPr="00BF6F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AA5B02B" wp14:editId="242D4528">
            <wp:extent cx="3040380" cy="2028368"/>
            <wp:effectExtent l="0" t="0" r="7620" b="0"/>
            <wp:docPr id="4" name="Рисунок 4" descr="детали для попугая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тали для попугая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22" cy="20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6FA4" w:rsidRDefault="00BF6FA4" w:rsidP="006253D8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Ратаем жёлтый шарик для туловища. Приклеиваем к нему второй шарик, меньшего размера. Для головы у меня выбран пластилин яркого красно-сиреневого цвета. Шарик головы не просто приклеиваем, как шарики у снеговика, а делаем верхнюю часть наподобие шапочки.</w:t>
      </w:r>
    </w:p>
    <w:p w:rsidR="006253D8" w:rsidRDefault="006253D8" w:rsidP="006253D8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</w:p>
    <w:p w:rsidR="006253D8" w:rsidRPr="00BF6FA4" w:rsidRDefault="006253D8" w:rsidP="00625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CFF8C8" wp14:editId="1387CCFA">
            <wp:extent cx="3314700" cy="2211378"/>
            <wp:effectExtent l="0" t="0" r="0" b="0"/>
            <wp:docPr id="12" name="Рисунок 12" descr="детали для попугая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етали для попугая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72" cy="222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D8" w:rsidRPr="006253D8" w:rsidRDefault="00BF6FA4" w:rsidP="006253D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спереди внизу приклеиваем 2 маленьких шарика, стеком продавливаем полоски, имитируя на них пальчики лап.</w:t>
      </w:r>
      <w:r w:rsidR="006253D8" w:rsidRPr="0062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FA4" w:rsidRDefault="006253D8" w:rsidP="006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маленького шарика белого пластилина делаем тонкий овал, формируем красивую грудку, крепим спереди чуть ниже головы.</w:t>
      </w:r>
    </w:p>
    <w:p w:rsidR="00BF6FA4" w:rsidRPr="00BF6FA4" w:rsidRDefault="00BF6FA4" w:rsidP="00625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B25C2E3" wp14:editId="52B2547B">
            <wp:extent cx="2989993" cy="1994753"/>
            <wp:effectExtent l="0" t="0" r="1270" b="5715"/>
            <wp:docPr id="10" name="Рисунок 10" descr="лепим попугая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епим попугая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42" cy="20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A4" w:rsidRDefault="00BF6FA4" w:rsidP="006253D8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Крылья. Для их изготовления понадобится шарик пластилина, который тонко раскатываем, чтоб получился овал. Край овала можно углом срезать ножом для пластилина или придать форму руками. </w:t>
      </w:r>
    </w:p>
    <w:p w:rsidR="006253D8" w:rsidRDefault="006253D8" w:rsidP="006253D8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</w:p>
    <w:p w:rsidR="006253D8" w:rsidRPr="00BF6FA4" w:rsidRDefault="006253D8" w:rsidP="00625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2B8BB60" wp14:editId="03F9117E">
            <wp:extent cx="3219450" cy="2147833"/>
            <wp:effectExtent l="0" t="0" r="0" b="5080"/>
            <wp:docPr id="11" name="Рисунок 11" descr="крылья для попугая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рылья для попугая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110" cy="217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A4" w:rsidRPr="00BF6FA4" w:rsidRDefault="00BF6FA4" w:rsidP="00592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Закрепляем крылья на туловище по бокам.</w:t>
      </w:r>
      <w:r w:rsidRPr="00BF6F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B1B34B3" wp14:editId="3673891B">
            <wp:extent cx="3667125" cy="2446496"/>
            <wp:effectExtent l="0" t="0" r="0" b="0"/>
            <wp:docPr id="8" name="Рисунок 8" descr="Попугай из пластилина в процессе работы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пугай из пластилина в процессе работы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48" cy="245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A4" w:rsidRPr="00BF6FA4" w:rsidRDefault="00BF6FA4" w:rsidP="00592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Украшаем голову попугая глазами, клювом и хохолком сверху.</w:t>
      </w:r>
      <w:r w:rsidRPr="00BF6F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DC1AADD" wp14:editId="627607AC">
            <wp:extent cx="3724275" cy="2484623"/>
            <wp:effectExtent l="0" t="0" r="0" b="0"/>
            <wp:docPr id="9" name="Рисунок 9" descr="Попугай из пластилина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пугай из пластилина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07" cy="249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A4" w:rsidRPr="00BF6FA4" w:rsidRDefault="00BF6FA4" w:rsidP="006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C07" w:rsidRDefault="006253D8" w:rsidP="00625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7E6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5927E6" w:rsidRPr="005927E6">
        <w:rPr>
          <w:rFonts w:ascii="Times New Roman" w:hAnsi="Times New Roman" w:cs="Times New Roman"/>
          <w:sz w:val="28"/>
          <w:szCs w:val="28"/>
        </w:rPr>
        <w:t>подготовить рассказ о жителях птичьего двора и слепить из пластилина его обитателя.</w:t>
      </w:r>
    </w:p>
    <w:p w:rsidR="005927E6" w:rsidRPr="000C2AEF" w:rsidRDefault="005927E6" w:rsidP="00592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Самостоятельные работы </w:t>
      </w:r>
      <w:r w:rsidRPr="000C2AEF">
        <w:rPr>
          <w:rFonts w:ascii="Times New Roman" w:eastAsia="Calibri" w:hAnsi="Times New Roman" w:cs="Times New Roman"/>
          <w:sz w:val="28"/>
          <w:szCs w:val="28"/>
        </w:rPr>
        <w:t xml:space="preserve">отправлять на электронную почту </w:t>
      </w:r>
      <w:hyperlink r:id="rId18" w:history="1"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0C2AE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Яричин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Д.М.</w:t>
      </w:r>
    </w:p>
    <w:p w:rsidR="005927E6" w:rsidRPr="005927E6" w:rsidRDefault="005927E6" w:rsidP="00625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27E6" w:rsidRPr="005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42276"/>
    <w:multiLevelType w:val="hybridMultilevel"/>
    <w:tmpl w:val="A3321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A78AD"/>
    <w:multiLevelType w:val="multilevel"/>
    <w:tmpl w:val="B1AA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E9"/>
    <w:rsid w:val="00085C07"/>
    <w:rsid w:val="000D3495"/>
    <w:rsid w:val="005927E6"/>
    <w:rsid w:val="006253D8"/>
    <w:rsid w:val="00BF4C49"/>
    <w:rsid w:val="00BF6FA4"/>
    <w:rsid w:val="00C07D66"/>
    <w:rsid w:val="00C649C7"/>
    <w:rsid w:val="00EA7DEA"/>
    <w:rsid w:val="00EB677E"/>
    <w:rsid w:val="00F5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6137-0481-4724-B638-563FD62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8E9"/>
    <w:rPr>
      <w:b/>
      <w:bCs/>
    </w:rPr>
  </w:style>
  <w:style w:type="paragraph" w:styleId="a5">
    <w:name w:val="List Paragraph"/>
    <w:basedOn w:val="a"/>
    <w:uiPriority w:val="34"/>
    <w:qFormat/>
    <w:rsid w:val="0062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itai-ka.ru/uploads/posts/2021-08/1630297109_parrot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ochitai-ka.ru/uploads/posts/2021-08/1630297040_parrot6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pochitai-ka.ru/uploads/posts/2021-08/1630297070_parrot1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chitai-ka.ru/uploads/posts/2021-08/1630297033_parrot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pochitai-ka.ru/uploads/posts/2021-08/1630297030_parrot5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ochitai-ka.ru/uploads/posts/2021-08/1630297038_parrot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2023-12-12T09:20:00Z</dcterms:created>
  <dcterms:modified xsi:type="dcterms:W3CDTF">2023-12-12T11:15:00Z</dcterms:modified>
</cp:coreProperties>
</file>