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План-конспект дистанционного занятия педагога дополнительного образования Тартачной Галины Викторовны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Дата проведения: 12.12.2023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Время проведения: 15.10-16.40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Обьединение: танцевальная студия «Леди-блюз»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Группа № 01-32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Общеобразовательная программа: «Мир танца»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«Постановка корпуса, общеразвивающие упражнения на укрепление мышц корпуса».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Цель:  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Познакомить обучающихся с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упражнениями для укрепления мышц спины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научить правильной технике выполнения.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 формировать навыки техничного выполнения упражнений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воспитывать внимательность 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Ход занятия.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Вводная часть.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Разминка.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повороты головы из стороны в сторону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вращение в плечевых суставах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сведение рук перед собой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сгибание рук на верхнюю зону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вращение прямыми руками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наклоны корпуса в стороны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развороты корпуса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приседания</w:t>
      </w:r>
    </w:p>
    <w:p>
      <w:pP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Основная часть.</w:t>
      </w:r>
    </w:p>
    <w:p>
      <w:pP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8"/>
          <w:szCs w:val="28"/>
          <w:lang w:val="ru-RU"/>
        </w:rPr>
        <w:t>https://goodlooker.ru/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vertAlign w:val="baseline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vertAlign w:val="baseline"/>
        </w:rPr>
        <w:t>Основные мышцы живота– это ряд мышц, которые начинаются под грудными мышцами и доходят до таза. К нему также относятся несколько групп мышц спины и другие группы по всему туловищу. «Сильная спина» - значит хорошее телосложение и здоровое тело. Если вы хотите научиться добиваться этого, научитесь упражняться дома или в спортзале. Добившись однажды этой силы, вы можете также научиться поддерживать ее.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vertAlign w:val="baseline"/>
          <w:lang w:val="ru-RU"/>
        </w:rPr>
        <w:t>Упражнения для укрепления мышц корпуса.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vertAlign w:val="baseline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1.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Планки.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 Планки просты и помогают задействовать все основные мышцы живота. Это отличное упражнение для тренировки основных мышц тела. Чтобы сделать их, встаньте в положение отжимания. Поставьте ноги на ширину плеч и балансируйте ими на мяче или табурете. Держите руки слегка согнутыми, не закрытыми, и продержитесь так минуту, вовлекая в процесс основные мышцы живота.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rightChars="0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Когда вы только начинаете, стремитесь сделать 2-3 таких комплекса. Каждый по минуте, если можете. Если это окажется слишком сложным, продержитесь по крайней мере 30 секунд, или так долго, как сможете.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rightChars="0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Если вы хотите более сложное упражнение, попросите инструктора сбалансировать управляемое количество веса из веса, который приходится на заднюю часть ног.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О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тжимания с вовлеченными в процесс основными мышцами и прямой спиной.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Одним быстрым движением прыгните на корточки и встаньте. Потом сядьте обратно на корточки и дальше в положение отжимания. Вы должны делать это настолько быстро, насколько можете сделать с комфортом для Вас.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vertAlign w:val="baseline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vertAlign w:val="baseline"/>
          <w:lang w:val="ru-RU" w:eastAsia="zh-CN" w:bidi="ar"/>
        </w:rPr>
        <w:t>А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льпинист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vertAlign w:val="baseline"/>
          <w:lang w:val="ru-RU" w:eastAsia="zh-CN" w:bidi="ar"/>
        </w:rPr>
        <w:t>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450" w:right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Начните с позиции отжимания, с задействованными основными мышцами живота и прямой спиной. Сделайте большой шаг одной ногой, тяните ее к талии, а затем повторите тоже другой ногой. Делайте это по возможности быстро, но не выходя из своей зоны комфорта.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450" w:rightChars="0" w:firstLine="0" w:firstLineChars="0"/>
        <w:jc w:val="both"/>
        <w:textAlignment w:val="baseline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П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одъемы ног.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Для начала лягте на спину и положите руки под тело. Держите ноги вместе и поднимайте их на 6 дюймов от пола. Поднимите ноги на 45 градусов, потом опустите на высоту 6 дюймов от пола. Повторяйте эти движения как можно больше раз в течение 30 секунд и повторите комплекс три раза.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right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Вы также можете делать упражнение под названием «велосипед», положив руки под голову, как будто собираетесь сжать ее, и с прямой спиной на высоте нескольких дюймов от пола. Поднимайте по одной ноге за раз, поднимите колено и потянитесь к нему другой стороной тела. Держите спину прямо.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right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ru-RU"/>
        </w:rPr>
        <w:t xml:space="preserve">5.Ходьба в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положении отжимания.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right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Встаньте в положение отжимания и поставьте руки чуть шире ширины плеч. Прочно стойте на ногах, затем медленно ходите руками. Идите настолько далеко, насколько можете. Если можете, повторите упражнение 10 раз.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right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right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right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Заключительная часть:</w:t>
      </w: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Домашнее задание: 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- упражнения на пресс 16 раз из положения лежа на спине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- упражнения на пресс 16 раз из положения лежа на животе</w:t>
      </w:r>
    </w:p>
    <w:p>
      <w:pP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Обратная связь: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высылаете фото с отработкой упражнений на WhatsApp 89046882647 Тартачной Г.В.</w:t>
      </w:r>
    </w:p>
    <w:p>
      <w:pP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DA13E5"/>
    <w:multiLevelType w:val="singleLevel"/>
    <w:tmpl w:val="CCDA13E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D1521"/>
    <w:rsid w:val="3CFC6544"/>
    <w:rsid w:val="48523D4D"/>
    <w:rsid w:val="4DC857CB"/>
    <w:rsid w:val="58D5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2023-12-11T12:22:00Z</dcterms:created>
  <dc:creator>User</dc:creator>
  <cp:lastModifiedBy>User</cp:lastModifiedBy>
  <dcterms:modified xsi:type="dcterms:W3CDTF">2023-12-12T07:10:31Z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747646120768422885EB0302975E6301_12</vt:lpwstr>
  </property>
</Properties>
</file>