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D7" w:rsidRPr="00EB44AF" w:rsidRDefault="001904D7" w:rsidP="001904D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1904D7" w:rsidRPr="00EB44AF" w:rsidRDefault="001904D7" w:rsidP="001904D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1904D7" w:rsidRDefault="001904D7" w:rsidP="00190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Евгеньевны.</w:t>
      </w:r>
    </w:p>
    <w:p w:rsidR="001904D7" w:rsidRPr="00EB44AF" w:rsidRDefault="001904D7" w:rsidP="00190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Pr="00EB44AF" w:rsidRDefault="001904D7" w:rsidP="00D3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904D7" w:rsidRPr="00EB44AF" w:rsidRDefault="001904D7" w:rsidP="00D3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904D7" w:rsidRPr="00EB44AF" w:rsidRDefault="001904D7" w:rsidP="00D3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- 01-31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904D7" w:rsidRPr="00EB44AF" w:rsidRDefault="001904D7" w:rsidP="00D3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13.12.2023.</w:t>
      </w:r>
    </w:p>
    <w:p w:rsidR="001904D7" w:rsidRPr="00BC0CF3" w:rsidRDefault="001904D7" w:rsidP="00D3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16:50</w:t>
      </w:r>
    </w:p>
    <w:p w:rsidR="001904D7" w:rsidRPr="00BD0094" w:rsidRDefault="001904D7" w:rsidP="00D3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Постановка корпуса, общеразвивающие упражнения на укрепление мышц корпуса</w:t>
      </w:r>
      <w:r w:rsidRPr="00BD009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61468" w:rsidRPr="00D314C0" w:rsidRDefault="001904D7" w:rsidP="00D314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BD0094">
        <w:rPr>
          <w:b/>
          <w:color w:val="000000"/>
          <w:sz w:val="28"/>
          <w:szCs w:val="28"/>
        </w:rPr>
        <w:t>Цель занятия:</w:t>
      </w:r>
      <w:r w:rsidR="00D314C0">
        <w:rPr>
          <w:color w:val="000000"/>
          <w:sz w:val="28"/>
          <w:szCs w:val="28"/>
        </w:rPr>
        <w:t xml:space="preserve"> формирование и развитие, </w:t>
      </w:r>
      <w:r>
        <w:rPr>
          <w:color w:val="000000"/>
          <w:sz w:val="28"/>
          <w:szCs w:val="28"/>
        </w:rPr>
        <w:t xml:space="preserve">физических данных, </w:t>
      </w:r>
      <w:r>
        <w:rPr>
          <w:rStyle w:val="c2"/>
          <w:color w:val="000000"/>
          <w:sz w:val="28"/>
          <w:szCs w:val="28"/>
        </w:rPr>
        <w:t>повысить гибкость суставов,</w:t>
      </w:r>
      <w:r>
        <w:rPr>
          <w:color w:val="000000"/>
          <w:sz w:val="20"/>
          <w:szCs w:val="20"/>
        </w:rPr>
        <w:t xml:space="preserve"> </w:t>
      </w:r>
      <w:r>
        <w:rPr>
          <w:rStyle w:val="c2"/>
          <w:color w:val="000000"/>
          <w:sz w:val="28"/>
          <w:szCs w:val="28"/>
        </w:rPr>
        <w:t>улучшить эластичность мышц и связок, нарастить силу мышц.</w:t>
      </w:r>
    </w:p>
    <w:p w:rsidR="001904D7" w:rsidRDefault="001904D7" w:rsidP="00D31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904D7" w:rsidRPr="00177715" w:rsidRDefault="001904D7" w:rsidP="00D3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Pr="00BC0CF3" w:rsidRDefault="001904D7" w:rsidP="00D31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F3">
        <w:rPr>
          <w:rFonts w:ascii="Times New Roman" w:hAnsi="Times New Roman" w:cs="Times New Roman"/>
          <w:b/>
          <w:sz w:val="28"/>
          <w:szCs w:val="28"/>
        </w:rPr>
        <w:t>Вводная часть - разминка:</w:t>
      </w:r>
    </w:p>
    <w:p w:rsidR="001904D7" w:rsidRPr="00BC0CF3" w:rsidRDefault="001904D7" w:rsidP="00D31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Выполните разминку: </w:t>
      </w: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43180</wp:posOffset>
            </wp:positionV>
            <wp:extent cx="1158240" cy="1475105"/>
            <wp:effectExtent l="19050" t="0" r="3810" b="0"/>
            <wp:wrapSquare wrapText="bothSides"/>
            <wp:docPr id="2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головы: </w:t>
      </w: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крестом (4 повтора), </w:t>
      </w: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круговое вращение (4 повтора в каждую сторону</w:t>
      </w: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поочередно), </w:t>
      </w: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повороты (8 повторов в каждую сторону поочередно);</w:t>
      </w: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4D7" w:rsidRPr="00D314C0" w:rsidRDefault="001904D7" w:rsidP="00D314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5245" cy="810883"/>
            <wp:effectExtent l="19050" t="0" r="0" b="0"/>
            <wp:wrapSquare wrapText="bothSides"/>
            <wp:docPr id="3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45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плеч: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поднимание-опускание (8 повторов),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вперед-назад (4 повтора в каждую сторону</w:t>
      </w:r>
      <w:r w:rsidR="00D31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поочередно);</w:t>
      </w: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138430</wp:posOffset>
            </wp:positionV>
            <wp:extent cx="1170940" cy="1535430"/>
            <wp:effectExtent l="19050" t="0" r="0" b="0"/>
            <wp:wrapSquare wrapText="bothSides"/>
            <wp:docPr id="4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рук: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вращение кистями по 4 раза вперед-назад (4 повтора в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каждую сторону поочередно),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вращение предплечьями по 4 раза вперед-назад (4 повтора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каждую сторону поочередно),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вращение всей рукой по 4 раза вперед-назад (4 повтора в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каждую сторону поочередно);</w:t>
      </w:r>
    </w:p>
    <w:p w:rsidR="001904D7" w:rsidRPr="003544D1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4D7" w:rsidRPr="003544D1" w:rsidRDefault="001904D7" w:rsidP="00D314C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135255</wp:posOffset>
            </wp:positionV>
            <wp:extent cx="1240155" cy="1035050"/>
            <wp:effectExtent l="19050" t="0" r="0" b="0"/>
            <wp:wrapSquare wrapText="bothSides"/>
            <wp:docPr id="5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корпуса: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наклоны вперед-назад (8 повторов в каждую сторону поочередно),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409FF87" wp14:editId="3E9CDE2C">
            <wp:simplePos x="0" y="0"/>
            <wp:positionH relativeFrom="column">
              <wp:posOffset>-288925</wp:posOffset>
            </wp:positionH>
            <wp:positionV relativeFrom="paragraph">
              <wp:posOffset>129540</wp:posOffset>
            </wp:positionV>
            <wp:extent cx="1913255" cy="1060450"/>
            <wp:effectExtent l="19050" t="0" r="0" b="0"/>
            <wp:wrapSquare wrapText="bothSides"/>
            <wp:docPr id="1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в сторону по 3 раза (8 повторов в каждую сторону </w:t>
      </w:r>
    </w:p>
    <w:p w:rsidR="001904D7" w:rsidRPr="003544D1" w:rsidRDefault="001904D7" w:rsidP="00190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4D1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поочередно);</w:t>
      </w:r>
    </w:p>
    <w:p w:rsidR="001904D7" w:rsidRDefault="001904D7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468" w:rsidRPr="00D314C0" w:rsidRDefault="00361468" w:rsidP="00D314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468" w:rsidRPr="00D314C0" w:rsidRDefault="00361468" w:rsidP="00D314C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Разогрев стоп.</w:t>
      </w:r>
    </w:p>
    <w:p w:rsidR="00361468" w:rsidRDefault="00361468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Подьем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полупальцы и опускание. Следить чтобы пятки не расходились. Выполнять по 8 счетов (4 повторения)</w:t>
      </w:r>
    </w:p>
    <w:p w:rsidR="00361468" w:rsidRDefault="00361468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468" w:rsidRDefault="00361468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1468" w:rsidRPr="003544D1" w:rsidRDefault="00361468" w:rsidP="001904D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4200" cy="3124200"/>
            <wp:effectExtent l="19050" t="0" r="0" b="0"/>
            <wp:docPr id="23" name="Рисунок 23" descr="C:\Users\111\Desktop\сто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11\Desktop\стоп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83" cy="312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Pr="003544D1" w:rsidRDefault="001904D7" w:rsidP="001904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4D7" w:rsidRPr="006C6FE0" w:rsidRDefault="001904D7" w:rsidP="001904D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904D7" w:rsidRDefault="001904D7" w:rsidP="001904D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Default="001904D7" w:rsidP="00190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Постановка корпуса</w:t>
      </w:r>
      <w:r w:rsidRPr="00190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4D7" w:rsidRPr="001904D7" w:rsidRDefault="001904D7" w:rsidP="00190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4D7" w:rsidRDefault="001904D7" w:rsidP="001904D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Default="001904D7" w:rsidP="001904D7">
      <w:pPr>
        <w:pStyle w:val="a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42950" cy="1522580"/>
            <wp:effectExtent l="19050" t="0" r="0" b="0"/>
            <wp:docPr id="6" name="Рисунок 20" descr="C:\Users\111\Desktop\кор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11\Desktop\корпус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73" cy="152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Default="001904D7" w:rsidP="001904D7">
      <w:pPr>
        <w:pStyle w:val="a7"/>
        <w:jc w:val="center"/>
        <w:rPr>
          <w:rFonts w:ascii="Arial" w:hAnsi="Arial" w:cs="Arial"/>
          <w:color w:val="000000"/>
          <w:sz w:val="21"/>
          <w:szCs w:val="21"/>
        </w:rPr>
      </w:pPr>
    </w:p>
    <w:p w:rsidR="001904D7" w:rsidRPr="001904D7" w:rsidRDefault="001904D7" w:rsidP="00D314C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04D7">
        <w:rPr>
          <w:rFonts w:ascii="Times New Roman" w:hAnsi="Times New Roman" w:cs="Times New Roman"/>
          <w:color w:val="000000"/>
          <w:sz w:val="28"/>
          <w:szCs w:val="28"/>
        </w:rPr>
        <w:t>Постановку корпуса рекомендуется изучать лицом к станку. Возможно использовать спинку стула. Ноги сведены пятками вместе. Носки немного развернуты. Колени вытянуты. Мышцы ног подтянуты. Руки спокойно, без на</w:t>
      </w:r>
      <w:r w:rsidRPr="001904D7">
        <w:rPr>
          <w:rFonts w:ascii="Times New Roman" w:hAnsi="Times New Roman" w:cs="Times New Roman"/>
          <w:color w:val="000000"/>
          <w:sz w:val="28"/>
          <w:szCs w:val="28"/>
        </w:rPr>
        <w:softHyphen/>
        <w:t>пряжения лежат на станке напротив плеч. Кисти рук сверху на палке. Пальцы собраны вместе. Локти опу</w:t>
      </w:r>
      <w:r w:rsidRPr="001904D7">
        <w:rPr>
          <w:rFonts w:ascii="Times New Roman" w:hAnsi="Times New Roman" w:cs="Times New Roman"/>
          <w:color w:val="000000"/>
          <w:sz w:val="28"/>
          <w:szCs w:val="28"/>
        </w:rPr>
        <w:softHyphen/>
        <w:t>щены вниз и находятся впереди корпу</w:t>
      </w:r>
      <w:r w:rsidRPr="001904D7">
        <w:rPr>
          <w:rFonts w:ascii="Times New Roman" w:hAnsi="Times New Roman" w:cs="Times New Roman"/>
          <w:color w:val="000000"/>
          <w:sz w:val="28"/>
          <w:szCs w:val="28"/>
        </w:rPr>
        <w:softHyphen/>
        <w:t>са, не прижимаются к нему. Плечи опущены. Лопатки опущены и отведены немного назад. Мышцы живота, спины и ягодичные мышцы подтянуты. Однако в прямом, подтянутом корпусе не должно чувствоваться скованности. Голову держат прямо. Лицо спокойно, не напряжено.</w:t>
      </w:r>
    </w:p>
    <w:p w:rsidR="001904D7" w:rsidRDefault="001904D7" w:rsidP="001904D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Default="001904D7" w:rsidP="001904D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Default="001904D7" w:rsidP="001904D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-Выполните упражнения:</w:t>
      </w:r>
    </w:p>
    <w:p w:rsidR="001904D7" w:rsidRDefault="001904D7" w:rsidP="001904D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Pr="006C6FE0" w:rsidRDefault="001904D7" w:rsidP="00D314C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1.Разогрев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работа над развитием подъема, </w:t>
      </w: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сокращение и натяжение стоп по 6 и 1 позициям.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 8 раз по каждой.</w:t>
      </w:r>
    </w:p>
    <w:p w:rsidR="001904D7" w:rsidRPr="008E3249" w:rsidRDefault="001904D7" w:rsidP="001904D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4905" cy="1609936"/>
            <wp:effectExtent l="19050" t="0" r="4445" b="0"/>
            <wp:docPr id="8" name="Рисунок 1" descr="C:\Users\111\Desktop\0Z5A8500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Z5A8500-1024x6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88" cy="1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Pr="00D314C0" w:rsidRDefault="001904D7" w:rsidP="00D314C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4877" cy="1811867"/>
            <wp:effectExtent l="19050" t="0" r="4473" b="0"/>
            <wp:docPr id="38" name="Рисунок 1" descr="C:\Users\111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48" cy="18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Pr="00332B53" w:rsidRDefault="001904D7" w:rsidP="00D314C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32B53">
        <w:rPr>
          <w:rFonts w:ascii="Times New Roman" w:eastAsia="Times New Roman" w:hAnsi="Times New Roman" w:cs="Times New Roman"/>
          <w:color w:val="000000"/>
          <w:sz w:val="28"/>
          <w:szCs w:val="28"/>
        </w:rPr>
        <w:t>.Лежа на животе поднимаем верхнюю часть тела.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Фиксируем 4 счета, медленно опускаем.</w:t>
      </w:r>
    </w:p>
    <w:p w:rsidR="001904D7" w:rsidRDefault="001904D7" w:rsidP="001904D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Pr="00D314C0" w:rsidRDefault="001904D7" w:rsidP="00D314C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88684" cy="1583703"/>
            <wp:effectExtent l="19050" t="0" r="2116" b="0"/>
            <wp:docPr id="10" name="Рисунок 3" descr="C:\Users\111\Desktop\1_zt1IYz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1_zt1IYz-S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44" cy="15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Pr="00332B53" w:rsidRDefault="001904D7" w:rsidP="00D314C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Лодочка. Вытягиваем и поднимаем руки и ноги, раскачиваясь вверх и вниз, чередуя поднимание рук и ног. Выполнить 16 покачиваний.</w:t>
      </w:r>
    </w:p>
    <w:p w:rsidR="001904D7" w:rsidRDefault="001904D7" w:rsidP="001904D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5350" cy="1624069"/>
            <wp:effectExtent l="19050" t="0" r="6350" b="0"/>
            <wp:docPr id="11" name="Рисунок 2" descr="C:\Users\111\Desktop\image_image_211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age_image_21128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51" cy="162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Default="001904D7" w:rsidP="001904D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4D7" w:rsidRPr="00FB2267" w:rsidRDefault="001904D7" w:rsidP="00D314C0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5. Полумост(«Калачик») выпо</w:t>
      </w:r>
      <w:r w:rsidR="00D314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нять 4 раза, удерживая по</w:t>
      </w:r>
      <w:r w:rsidR="00D314C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на 8 счетов.</w:t>
      </w:r>
    </w:p>
    <w:p w:rsidR="001904D7" w:rsidRPr="00FB2267" w:rsidRDefault="001904D7" w:rsidP="001904D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6150" cy="1476408"/>
            <wp:effectExtent l="19050" t="0" r="0" b="0"/>
            <wp:docPr id="17" name="Рисунок 5" descr="C:\Users\111\Desktop\tebQbKZFH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tebQbKZFHg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42" cy="147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Pr="002957A3" w:rsidRDefault="001904D7" w:rsidP="0008361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0836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Коробочка.Выполнить по 8 счетов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, фиксируя положение повторить 4 раза. Руки выпрямлять полностью, тянуться плечами к стопам.</w:t>
      </w:r>
    </w:p>
    <w:p w:rsidR="001904D7" w:rsidRPr="00083617" w:rsidRDefault="001904D7" w:rsidP="0008361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1617" cy="1566655"/>
            <wp:effectExtent l="19050" t="0" r="0" b="0"/>
            <wp:docPr id="18" name="Рисунок 6" descr="C:\Users\111\Desktop\wg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wgp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29" cy="156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Default="001904D7" w:rsidP="00190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Лягушка. Прижимаем живот и бедра к полу (лежать 3 минуты).</w:t>
      </w:r>
    </w:p>
    <w:p w:rsidR="001904D7" w:rsidRPr="002957A3" w:rsidRDefault="001904D7" w:rsidP="00083617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4D7" w:rsidRPr="00083617" w:rsidRDefault="001904D7" w:rsidP="0008361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3045" cy="1547207"/>
            <wp:effectExtent l="19050" t="0" r="9205" b="0"/>
            <wp:docPr id="60" name="Рисунок 3" descr="C:\Users\111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93" cy="154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Pr="002957A3" w:rsidRDefault="001904D7" w:rsidP="00083617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083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Березка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61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 по 8 счетов, вытянув колени и стопы максимально, стараться держать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2957A3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 ноги, пресс напряжен и держит положение. Повторить 4-8 раз.</w:t>
      </w:r>
    </w:p>
    <w:p w:rsidR="001904D7" w:rsidRDefault="001904D7" w:rsidP="00083617">
      <w:pPr>
        <w:pStyle w:val="a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 xml:space="preserve"> </w:t>
      </w:r>
      <w:r w:rsidRPr="00332B5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87084" cy="1397737"/>
            <wp:effectExtent l="19050" t="0" r="8466" b="0"/>
            <wp:docPr id="20" name="Рисунок 8" descr="C:\Users\111\Desktop\11.-Stoyka-na-lopatk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11.-Stoyka-na-lopatkak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5" cy="140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17" w:rsidRPr="00083617" w:rsidRDefault="00083617" w:rsidP="00083617">
      <w:pPr>
        <w:pStyle w:val="a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1904D7" w:rsidRDefault="001904D7" w:rsidP="001904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04D7" w:rsidRDefault="001904D7" w:rsidP="001904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4D7" w:rsidRDefault="001904D7" w:rsidP="000836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A3">
        <w:rPr>
          <w:rFonts w:ascii="Times New Roman" w:hAnsi="Times New Roman" w:cs="Times New Roman"/>
          <w:sz w:val="28"/>
          <w:szCs w:val="28"/>
        </w:rPr>
        <w:t xml:space="preserve">Упражнения стретч-характера: </w:t>
      </w:r>
    </w:p>
    <w:p w:rsidR="001904D7" w:rsidRDefault="001904D7" w:rsidP="0008361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2957A3">
        <w:rPr>
          <w:rFonts w:ascii="Times New Roman" w:hAnsi="Times New Roman" w:cs="Times New Roman"/>
          <w:sz w:val="28"/>
          <w:szCs w:val="28"/>
        </w:rPr>
        <w:t xml:space="preserve"> шпагаты правый, левый, поперечный по </w:t>
      </w:r>
      <w:r>
        <w:rPr>
          <w:rFonts w:ascii="Times New Roman" w:hAnsi="Times New Roman" w:cs="Times New Roman"/>
          <w:sz w:val="28"/>
          <w:szCs w:val="28"/>
        </w:rPr>
        <w:t>30секунд -до 1</w:t>
      </w:r>
      <w:r w:rsidRPr="002957A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57A3">
        <w:rPr>
          <w:rFonts w:ascii="Times New Roman" w:hAnsi="Times New Roman" w:cs="Times New Roman"/>
          <w:sz w:val="28"/>
          <w:szCs w:val="28"/>
        </w:rPr>
        <w:t xml:space="preserve"> каждый.</w:t>
      </w:r>
      <w:r w:rsidRPr="002957A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1904D7" w:rsidRDefault="001904D7" w:rsidP="001904D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1904D7" w:rsidRPr="002957A3" w:rsidRDefault="001904D7" w:rsidP="001904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4D7" w:rsidRPr="008665AD" w:rsidRDefault="001904D7" w:rsidP="0019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5879" cy="2002526"/>
            <wp:effectExtent l="19050" t="0" r="4021" b="0"/>
            <wp:docPr id="63" name="Рисунок 5" descr="C:\Users\111\Desktop\1f9da2360f649df3474a0ac4d9e405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1f9da2360f649df3474a0ac4d9e40537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51" cy="200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D7" w:rsidRPr="00083617" w:rsidRDefault="001904D7" w:rsidP="00083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4D7" w:rsidRDefault="001904D7" w:rsidP="0019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E0F" w:rsidRDefault="00681E0F" w:rsidP="00190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упражнения:</w:t>
      </w:r>
    </w:p>
    <w:p w:rsidR="00681E0F" w:rsidRDefault="00681E0F" w:rsidP="00190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681E0F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https://yandex.ru/video/preview/9311413786238608557</w:t>
        </w:r>
      </w:hyperlink>
    </w:p>
    <w:p w:rsidR="001904D7" w:rsidRDefault="001904D7" w:rsidP="001904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81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41277">
        <w:rPr>
          <w:rFonts w:ascii="Times New Roman" w:eastAsia="Calibri" w:hAnsi="Times New Roman" w:cs="Times New Roman"/>
          <w:b/>
          <w:sz w:val="28"/>
          <w:szCs w:val="28"/>
        </w:rPr>
        <w:t>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904D7" w:rsidRPr="00734F42" w:rsidRDefault="001904D7" w:rsidP="001904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21" w:history="1"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6C4684" w:rsidRDefault="006C4684"/>
    <w:sectPr w:rsidR="006C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4D7"/>
    <w:rsid w:val="00083617"/>
    <w:rsid w:val="001904D7"/>
    <w:rsid w:val="00361468"/>
    <w:rsid w:val="00681E0F"/>
    <w:rsid w:val="006C4684"/>
    <w:rsid w:val="00D3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ED70C-37A5-4AF3-BA8B-4AEB8354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D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904D7"/>
    <w:rPr>
      <w:color w:val="0000FF"/>
      <w:u w:val="single"/>
    </w:rPr>
  </w:style>
  <w:style w:type="paragraph" w:customStyle="1" w:styleId="c0">
    <w:name w:val="c0"/>
    <w:basedOn w:val="a"/>
    <w:rsid w:val="001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04D7"/>
  </w:style>
  <w:style w:type="paragraph" w:styleId="a5">
    <w:name w:val="Balloon Text"/>
    <w:basedOn w:val="a"/>
    <w:link w:val="a6"/>
    <w:uiPriority w:val="99"/>
    <w:semiHidden/>
    <w:unhideWhenUsed/>
    <w:rsid w:val="001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mailto:metodistduz@mail.ru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s://yandex.ru/video/preview/9311413786238608557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2023-12-14T08:59:00Z</dcterms:created>
  <dcterms:modified xsi:type="dcterms:W3CDTF">2023-12-13T20:25:00Z</dcterms:modified>
</cp:coreProperties>
</file>