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F2" w:rsidRPr="00F80E3B" w:rsidRDefault="00B963F2" w:rsidP="00F80E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План-конспект занятия</w:t>
      </w:r>
    </w:p>
    <w:p w:rsidR="00B963F2" w:rsidRPr="00F80E3B" w:rsidRDefault="00B963F2" w:rsidP="00F80E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B963F2" w:rsidRPr="00F80E3B" w:rsidRDefault="00B963F2" w:rsidP="00F80E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Ивановой Юлии Николаевны</w:t>
      </w:r>
    </w:p>
    <w:p w:rsidR="00B963F2" w:rsidRPr="00F80E3B" w:rsidRDefault="00B963F2" w:rsidP="00F80E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63F2" w:rsidRPr="00F80E3B" w:rsidRDefault="00F80E3B" w:rsidP="00F80E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</w:t>
      </w:r>
      <w:r w:rsidR="00B963F2" w:rsidRPr="00F8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«Фитнес-аэробика»</w:t>
      </w:r>
    </w:p>
    <w:p w:rsidR="00B963F2" w:rsidRPr="00F80E3B" w:rsidRDefault="00B963F2" w:rsidP="00F80E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– «Фитнес-аэробика»</w:t>
      </w:r>
    </w:p>
    <w:p w:rsidR="00B963F2" w:rsidRPr="00F80E3B" w:rsidRDefault="0017763C" w:rsidP="00F80E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– 01-97</w:t>
      </w:r>
    </w:p>
    <w:p w:rsidR="00B963F2" w:rsidRPr="00F80E3B" w:rsidRDefault="00B963F2" w:rsidP="00F80E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1</w:t>
      </w:r>
      <w:r w:rsidR="00955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8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.12.2023</w:t>
      </w:r>
    </w:p>
    <w:p w:rsidR="00B963F2" w:rsidRPr="00F80E3B" w:rsidRDefault="00990C63" w:rsidP="00F80E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проведения: 18.3</w:t>
      </w:r>
      <w:bookmarkStart w:id="0" w:name="_GoBack"/>
      <w:bookmarkEnd w:id="0"/>
      <w:r w:rsidR="0075250A" w:rsidRPr="00F8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B963F2" w:rsidRPr="00F80E3B" w:rsidRDefault="00B963F2" w:rsidP="00F80E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занятия: «Степ-аэробика. Основные исходящие позиции: </w:t>
      </w:r>
      <w:r w:rsidR="000037FD" w:rsidRPr="00F80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фронтальная, крайняя, сверху, боковая, верхом»</w:t>
      </w:r>
    </w:p>
    <w:p w:rsidR="00C74A4A" w:rsidRPr="00F80E3B" w:rsidRDefault="00C74A4A" w:rsidP="00F80E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Разминка:</w:t>
      </w:r>
    </w:p>
    <w:p w:rsidR="00C74A4A" w:rsidRPr="00F80E3B" w:rsidRDefault="00C74A4A" w:rsidP="00F80E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</w:pPr>
      <w:r w:rsidRPr="00F80E3B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Упражнения для разминки, которые эффективно разогреют тело даже дома — это:</w:t>
      </w:r>
    </w:p>
    <w:p w:rsidR="00C74A4A" w:rsidRPr="00F80E3B" w:rsidRDefault="00C74A4A" w:rsidP="00F80E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</w:pPr>
      <w:r w:rsidRPr="00F80E3B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— марш на месте;</w:t>
      </w:r>
    </w:p>
    <w:p w:rsidR="00C74A4A" w:rsidRPr="00F80E3B" w:rsidRDefault="00C74A4A" w:rsidP="00F80E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</w:pPr>
      <w:r w:rsidRPr="00F80E3B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— наклоны к носкам;</w:t>
      </w:r>
    </w:p>
    <w:p w:rsidR="00C74A4A" w:rsidRPr="00F80E3B" w:rsidRDefault="00C74A4A" w:rsidP="00F80E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</w:pPr>
      <w:r w:rsidRPr="00F80E3B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— круговые движения плечами и руками;</w:t>
      </w:r>
    </w:p>
    <w:p w:rsidR="00C74A4A" w:rsidRPr="00F80E3B" w:rsidRDefault="00C74A4A" w:rsidP="00F80E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</w:pPr>
      <w:r w:rsidRPr="00F80E3B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— выпады;</w:t>
      </w:r>
    </w:p>
    <w:p w:rsidR="00C74A4A" w:rsidRPr="00F80E3B" w:rsidRDefault="00C74A4A" w:rsidP="00F80E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</w:pPr>
      <w:r w:rsidRPr="00F80E3B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— приседания;</w:t>
      </w:r>
    </w:p>
    <w:p w:rsidR="00C74A4A" w:rsidRPr="00F80E3B" w:rsidRDefault="00C74A4A" w:rsidP="00F80E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</w:pPr>
      <w:r w:rsidRPr="00F80E3B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>— скручивания туловища.</w:t>
      </w:r>
    </w:p>
    <w:p w:rsidR="00C74A4A" w:rsidRPr="00F80E3B" w:rsidRDefault="00C74A4A" w:rsidP="00F80E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A4A" w:rsidRDefault="00C74A4A" w:rsidP="00B963F2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992557" wp14:editId="5568915B">
            <wp:extent cx="4844612" cy="3274479"/>
            <wp:effectExtent l="0" t="0" r="0" b="2540"/>
            <wp:docPr id="1" name="Рисунок 1" descr="Разминка дом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минка дома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761" cy="327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A" w:rsidRDefault="00C74A4A" w:rsidP="00F80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Переходим к работе на степ-платформе.</w:t>
      </w:r>
    </w:p>
    <w:p w:rsidR="00C74A4A" w:rsidRDefault="00C74A4A" w:rsidP="00F80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 степ-платформу:</w:t>
      </w:r>
    </w:p>
    <w:p w:rsidR="00C74A4A" w:rsidRDefault="00C74A4A" w:rsidP="00F80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на ширине плеч, спина прямая. Шагните на степ опорной ногой, переносите на нее нагрузку тела и начинайте подниматься на платформу. Поставив на возвышенность вторую ногу, согните ее в колене и максимально подтяните вверх. Разогните колено и вернитесь в исходное положение.</w:t>
      </w:r>
    </w:p>
    <w:p w:rsidR="00B963F2" w:rsidRPr="00B963F2" w:rsidRDefault="00B963F2" w:rsidP="00F80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Ниже приведен список подходов к степ-платформе и основных элементов на степе:</w:t>
      </w:r>
    </w:p>
    <w:p w:rsidR="00B963F2" w:rsidRPr="00B963F2" w:rsidRDefault="00B963F2" w:rsidP="00F80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1178"/>
      <w:bookmarkEnd w:id="1"/>
      <w:r w:rsidRPr="00B9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подход к степ-платформе (Ф)</w:t>
      </w:r>
    </w:p>
    <w:p w:rsidR="00B963F2" w:rsidRPr="00B963F2" w:rsidRDefault="00B963F2" w:rsidP="00F80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1179"/>
      <w:bookmarkEnd w:id="2"/>
      <w:r w:rsidRPr="00B9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сверху (В)</w:t>
      </w:r>
    </w:p>
    <w:p w:rsidR="00B963F2" w:rsidRPr="00B963F2" w:rsidRDefault="00B963F2" w:rsidP="00F80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1180"/>
      <w:bookmarkEnd w:id="3"/>
      <w:r w:rsidRPr="00B9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сбоку (Б)</w:t>
      </w:r>
    </w:p>
    <w:p w:rsidR="00B963F2" w:rsidRPr="00B963F2" w:rsidRDefault="00B963F2" w:rsidP="00F80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1181"/>
      <w:bookmarkEnd w:id="4"/>
      <w:r w:rsidRPr="00B9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с конца (К)</w:t>
      </w:r>
    </w:p>
    <w:p w:rsidR="00B963F2" w:rsidRPr="00B963F2" w:rsidRDefault="00B963F2" w:rsidP="00F80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1182"/>
      <w:bookmarkEnd w:id="5"/>
      <w:r w:rsidRPr="00B9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по сторонам (С)</w:t>
      </w:r>
    </w:p>
    <w:p w:rsidR="00B963F2" w:rsidRDefault="00B963F2" w:rsidP="00F80E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1183"/>
      <w:bookmarkEnd w:id="6"/>
      <w:r w:rsidRPr="00B9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с угла (У)</w:t>
      </w:r>
    </w:p>
    <w:p w:rsidR="00F15D2E" w:rsidRDefault="000037FD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84D759" wp14:editId="23B17EB5">
            <wp:extent cx="4763135" cy="2606675"/>
            <wp:effectExtent l="0" t="0" r="0" b="3175"/>
            <wp:docPr id="3" name="Рисунок 3" descr="Проект «Развитие степ-аэробики как одно из оптимальных услов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«Развитие степ-аэробики как одно из оптимальных условий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FD" w:rsidRDefault="000037FD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7FD" w:rsidRDefault="000037FD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2CFCE3E" wp14:editId="415BD992">
            <wp:extent cx="5749627" cy="6705674"/>
            <wp:effectExtent l="0" t="0" r="3810" b="0"/>
            <wp:docPr id="5" name="Рисунок 5" descr="Классификация упражнений степ-аэробики - МЕТОДИКА ОБУЧЕНИЯ ФИЗИЧЕСКОЙ  КУЛЬТУРЕ. 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ассификация упражнений степ-аэробики - МЕТОДИКА ОБУЧЕНИЯ ФИЗИЧЕСКОЙ  КУЛЬТУРЕ. АЭРОБ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376" cy="671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FD" w:rsidRDefault="000037FD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CF5F45A" wp14:editId="565ECF29">
            <wp:extent cx="3916908" cy="5719409"/>
            <wp:effectExtent l="0" t="0" r="7620" b="0"/>
            <wp:docPr id="4" name="Рисунок 4" descr="Классификация упражнений степ-аэробики - МЕТОДИКА ОБУЧЕНИЯ ФИЗИЧЕСКОЙ  КУЛЬТУРЕ. 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ассификация упражнений степ-аэробики - МЕТОДИКА ОБУЧЕНИЯ ФИЗИЧЕСКОЙ  КУЛЬТУРЕ. АЭРОБ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545" cy="573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D2E" w:rsidRDefault="00F15D2E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элементы:</w:t>
      </w:r>
    </w:p>
    <w:p w:rsidR="00B963F2" w:rsidRPr="00B963F2" w:rsidRDefault="00B963F2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2154"/>
        <w:gridCol w:w="1417"/>
        <w:gridCol w:w="3760"/>
      </w:tblGrid>
      <w:tr w:rsidR="00B963F2" w:rsidRPr="00B963F2" w:rsidTr="00B963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B963F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" w:name="101184"/>
            <w:bookmarkEnd w:id="7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Основные элементы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" w:name="101185"/>
            <w:bookmarkEnd w:id="8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Терминология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9" w:name="101186"/>
            <w:bookmarkEnd w:id="9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Ведущая нога (П-правая нога;</w:t>
            </w:r>
          </w:p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Л-левая нога)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0" w:name="101187"/>
            <w:bookmarkEnd w:id="10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Подход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1" w:name="101188"/>
            <w:bookmarkEnd w:id="11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Описание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2" w:name="101189"/>
            <w:bookmarkEnd w:id="12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БЭЙСИК СТЕП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3" w:name="101190"/>
            <w:bookmarkEnd w:id="13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любая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4" w:name="101191"/>
            <w:bookmarkEnd w:id="14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Ф, В, К, У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5" w:name="101192"/>
            <w:bookmarkEnd w:id="15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вверх, вниз,</w:t>
            </w:r>
          </w:p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 или вниз, вниз,</w:t>
            </w:r>
          </w:p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вверх.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6" w:name="101193"/>
            <w:bookmarkEnd w:id="16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ВИ-СТЕП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7" w:name="101194"/>
            <w:bookmarkEnd w:id="17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ПН или ЛН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8" w:name="101195"/>
            <w:bookmarkEnd w:id="18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ФВ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9" w:name="101196"/>
            <w:bookmarkEnd w:id="19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Широкий бейсик степ.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0" w:name="101197"/>
            <w:bookmarkEnd w:id="20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 СТЕП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21" w:name="101198"/>
            <w:bookmarkEnd w:id="21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ПН или ЛН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22" w:name="101199"/>
            <w:bookmarkEnd w:id="22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3" w:name="101200"/>
            <w:bookmarkEnd w:id="23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подъем, вниз, вниз или вниз, вниз, вверх, подъем.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4" w:name="101201"/>
            <w:bookmarkEnd w:id="24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ТЭП-АП, ТЭП-</w:t>
            </w:r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ДАУН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25" w:name="101202"/>
            <w:bookmarkEnd w:id="25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любая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26" w:name="101203"/>
            <w:bookmarkEnd w:id="26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Ф, В, Б, </w:t>
            </w:r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К, У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7" w:name="101204"/>
            <w:bookmarkEnd w:id="27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вверх, касание, вниз, касание </w:t>
            </w:r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или вниз, касание, вверх, касание.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8" w:name="101205"/>
            <w:bookmarkEnd w:id="28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ТЭП-АП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29" w:name="101206"/>
            <w:bookmarkEnd w:id="29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попеременно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30" w:name="101207"/>
            <w:bookmarkEnd w:id="30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Ф, В, К, У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1" w:name="101208"/>
            <w:bookmarkEnd w:id="31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касание, вниз, вниз.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2" w:name="101209"/>
            <w:bookmarkEnd w:id="32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ТЭП-ДАУН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33" w:name="101210"/>
            <w:bookmarkEnd w:id="33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попеременно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34" w:name="101211"/>
            <w:bookmarkEnd w:id="34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Ф, В, К, У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5" w:name="101212"/>
            <w:bookmarkEnd w:id="35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верх, вверх, вниз, касание.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6" w:name="101213"/>
            <w:bookmarkEnd w:id="36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 СТЕП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37" w:name="101214"/>
            <w:bookmarkEnd w:id="37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попеременно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38" w:name="101215"/>
            <w:bookmarkEnd w:id="38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Б, В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9" w:name="101216"/>
            <w:bookmarkEnd w:id="39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вверх, вниз, касание лицом к степу - подход зависит от последующего шага на степ.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0" w:name="101217"/>
            <w:bookmarkEnd w:id="40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СТРАДЛ ДАУН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1" w:name="101218"/>
            <w:bookmarkEnd w:id="41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ПН или ЛН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2" w:name="101219"/>
            <w:bookmarkEnd w:id="42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3" w:name="101220"/>
            <w:bookmarkEnd w:id="43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вниз, вниз, вверх, вверх или вниз, вниз, вверх, касание.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4" w:name="101221"/>
            <w:bookmarkEnd w:id="44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СТРАДЛ АП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5" w:name="101222"/>
            <w:bookmarkEnd w:id="45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ПН или ЛН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6" w:name="101223"/>
            <w:bookmarkEnd w:id="46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7" w:name="101224"/>
            <w:bookmarkEnd w:id="47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вверх, вниз, вниз или вверх, вверх, вниз, касание.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8" w:name="101225"/>
            <w:bookmarkEnd w:id="48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ОВЕР-СТЕП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49" w:name="101226"/>
            <w:bookmarkEnd w:id="49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попеременно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0" w:name="101227"/>
            <w:bookmarkEnd w:id="50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Б, В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1" w:name="101228"/>
            <w:bookmarkEnd w:id="51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вверх, вниз, касание.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2" w:name="101229"/>
            <w:bookmarkEnd w:id="52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ТИ-СТЕП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3" w:name="101230"/>
            <w:bookmarkEnd w:id="53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ПН или ЛН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4" w:name="101231"/>
            <w:bookmarkEnd w:id="54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К, В, С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5" w:name="101232"/>
            <w:bookmarkEnd w:id="55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вверх, страдлдаун, вверх, вверх, вниз закончить (смешанный подход).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6" w:name="101233"/>
            <w:bookmarkEnd w:id="56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Э-КРОСС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7" w:name="101234"/>
            <w:bookmarkEnd w:id="57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попеременно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8" w:name="101235"/>
            <w:bookmarkEnd w:id="58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В, К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9" w:name="101236"/>
            <w:bookmarkEnd w:id="59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вверх, вниз, касание.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0" w:name="101237"/>
            <w:bookmarkEnd w:id="60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КОНЭ ТУ КОНЭ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1" w:name="101238"/>
            <w:bookmarkEnd w:id="61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попеременно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2" w:name="101239"/>
            <w:bookmarkEnd w:id="62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3" w:name="101240"/>
            <w:bookmarkEnd w:id="63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вверх, вниз, касание (перемещение по диагонали и касание вниз в сторону).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4" w:name="101241"/>
            <w:bookmarkEnd w:id="64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ЛАНЧ (ВЫПАД)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5" w:name="101242"/>
            <w:bookmarkEnd w:id="65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попеременно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6" w:name="101243"/>
            <w:bookmarkEnd w:id="66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7" w:name="101244"/>
            <w:bookmarkEnd w:id="67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попеременном выполнении пятка на пол не ставится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8" w:name="101245"/>
            <w:bookmarkEnd w:id="68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У-ТЕН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69" w:name="101246"/>
            <w:bookmarkEnd w:id="69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любая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0" w:name="101247"/>
            <w:bookmarkEnd w:id="70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1" w:name="101248"/>
            <w:bookmarkEnd w:id="71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Маленький тен-степ на месте или маленький тен-степ из стороны в сторону.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2" w:name="101249"/>
            <w:bookmarkEnd w:id="72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А-СТЕП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3" w:name="101250"/>
            <w:bookmarkEnd w:id="73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любая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4" w:name="101251"/>
            <w:bookmarkEnd w:id="74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Ф, Б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5" w:name="101252"/>
            <w:bookmarkEnd w:id="75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перевернутый Ви-степ или большой овер ве топ.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6" w:name="101253"/>
            <w:bookmarkEnd w:id="76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ЭЛЬ-СТЕП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7" w:name="101254"/>
            <w:bookmarkEnd w:id="77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любая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78" w:name="101255"/>
            <w:bookmarkEnd w:id="78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Ф, К, Б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9" w:name="101256"/>
            <w:bookmarkEnd w:id="79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вверх, касание, вниз, касание или вверх, вверх, вниз, касание (смешанный подход).</w:t>
            </w:r>
          </w:p>
        </w:tc>
      </w:tr>
      <w:tr w:rsidR="00B963F2" w:rsidRPr="00B963F2" w:rsidTr="00F80E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0" w:name="101257"/>
            <w:bookmarkEnd w:id="80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РЕПИТ (ПОВТОР)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1" w:name="101258"/>
            <w:bookmarkEnd w:id="81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любая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2" w:name="101259"/>
            <w:bookmarkEnd w:id="82"/>
            <w:r w:rsidRPr="00B963F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3F2" w:rsidRPr="00B963F2" w:rsidRDefault="00B963F2" w:rsidP="00F8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3" w:name="101260"/>
            <w:bookmarkEnd w:id="83"/>
            <w:r w:rsidRPr="00B96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лифт степ.</w:t>
            </w:r>
          </w:p>
        </w:tc>
      </w:tr>
    </w:tbl>
    <w:p w:rsidR="003E01CC" w:rsidRDefault="003E01CC">
      <w:pPr>
        <w:rPr>
          <w:rFonts w:ascii="Times New Roman" w:hAnsi="Times New Roman" w:cs="Times New Roman"/>
          <w:sz w:val="28"/>
          <w:szCs w:val="28"/>
        </w:rPr>
      </w:pPr>
    </w:p>
    <w:p w:rsidR="00C74A4A" w:rsidRDefault="00C74A4A" w:rsidP="00F80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степ-платформе можно выполнять не только аэробные упражнения, но и силовые нагрузки:</w:t>
      </w:r>
    </w:p>
    <w:p w:rsidR="00C74A4A" w:rsidRPr="00C74A4A" w:rsidRDefault="00C74A4A" w:rsidP="00F80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lastRenderedPageBreak/>
        <w:t xml:space="preserve">Степ – идеальная опора для сплит-приседаний, особенно если вы используете модель с регулировкой высоты. </w:t>
      </w:r>
      <w:r w:rsidR="00F15D2E">
        <w:rPr>
          <w:rFonts w:ascii="Times New Roman" w:hAnsi="Times New Roman" w:cs="Times New Roman"/>
          <w:sz w:val="28"/>
          <w:szCs w:val="28"/>
        </w:rPr>
        <w:t>Болгарский выпад: п</w:t>
      </w:r>
      <w:r w:rsidRPr="00C74A4A">
        <w:rPr>
          <w:rFonts w:ascii="Times New Roman" w:hAnsi="Times New Roman" w:cs="Times New Roman"/>
          <w:sz w:val="28"/>
          <w:szCs w:val="28"/>
        </w:rPr>
        <w:t>ри выполнении старайтесь не уводить колено опорной ноги за носок, не заваливайте корпус в стороны и следите, чтобы пятка второй ноги была прочно зафиксирована на платформе. Болгарские выпады великолепно прокачивают бицепс бедра, ягодицы, квадрицепсы, а также способствуют улучшению координации.</w:t>
      </w:r>
    </w:p>
    <w:p w:rsidR="00C74A4A" w:rsidRDefault="00F15D2E" w:rsidP="00F80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фото: болгарский выпад.</w:t>
      </w:r>
    </w:p>
    <w:p w:rsidR="00F15D2E" w:rsidRDefault="00F15D2E" w:rsidP="00F80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выполнить болгарские выпады, по 10 раз на каждую ногу, три подхода.</w:t>
      </w:r>
    </w:p>
    <w:p w:rsidR="00F15D2E" w:rsidRDefault="00F15D2E" w:rsidP="00C74A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49069E" wp14:editId="207EC0F7">
            <wp:extent cx="4408227" cy="4408227"/>
            <wp:effectExtent l="0" t="0" r="0" b="0"/>
            <wp:docPr id="2" name="Рисунок 2" descr="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819" cy="440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F2" w:rsidRDefault="00B963F2" w:rsidP="00F80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B963F2" w:rsidRDefault="00B963F2" w:rsidP="00F80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5D2E">
        <w:rPr>
          <w:rFonts w:ascii="Times New Roman" w:hAnsi="Times New Roman" w:cs="Times New Roman"/>
          <w:sz w:val="28"/>
          <w:szCs w:val="28"/>
        </w:rPr>
        <w:t xml:space="preserve"> повторить изученный материал</w:t>
      </w:r>
    </w:p>
    <w:p w:rsidR="00B963F2" w:rsidRPr="00C74A4A" w:rsidRDefault="00B963F2" w:rsidP="00F80E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связь: Фото и видео самостоятельного выполнения задания отправлять на электронную почту </w:t>
      </w:r>
      <w:hyperlink r:id="rId9" w:history="1">
        <w:r w:rsidR="00C74A4A" w:rsidRPr="00ED66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metodistuz</w:t>
        </w:r>
        <w:r w:rsidR="00C74A4A" w:rsidRPr="00C74A4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74A4A" w:rsidRPr="00ED66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74A4A" w:rsidRPr="00C74A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74A4A" w:rsidRPr="00ED66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74A4A" w:rsidRPr="00C74A4A">
        <w:rPr>
          <w:rFonts w:ascii="Times New Roman" w:hAnsi="Times New Roman" w:cs="Times New Roman"/>
          <w:sz w:val="28"/>
          <w:szCs w:val="28"/>
        </w:rPr>
        <w:t xml:space="preserve"> </w:t>
      </w:r>
      <w:r w:rsidR="00C74A4A">
        <w:rPr>
          <w:rFonts w:ascii="Times New Roman" w:hAnsi="Times New Roman" w:cs="Times New Roman"/>
          <w:sz w:val="28"/>
          <w:szCs w:val="28"/>
        </w:rPr>
        <w:t>для педагога Ивановой Ю.Н.</w:t>
      </w:r>
    </w:p>
    <w:sectPr w:rsidR="00B963F2" w:rsidRPr="00C7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1B"/>
    <w:rsid w:val="000037FD"/>
    <w:rsid w:val="0017763C"/>
    <w:rsid w:val="00276B1B"/>
    <w:rsid w:val="003E01CC"/>
    <w:rsid w:val="006D041A"/>
    <w:rsid w:val="0075250A"/>
    <w:rsid w:val="0095506C"/>
    <w:rsid w:val="00990C63"/>
    <w:rsid w:val="00B963F2"/>
    <w:rsid w:val="00C74A4A"/>
    <w:rsid w:val="00F15D2E"/>
    <w:rsid w:val="00F8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3AC02-32D8-4A4D-9701-F6AAB6F9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A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etodist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</cp:lastModifiedBy>
  <cp:revision>13</cp:revision>
  <dcterms:created xsi:type="dcterms:W3CDTF">2023-12-13T08:49:00Z</dcterms:created>
  <dcterms:modified xsi:type="dcterms:W3CDTF">2023-12-13T11:31:00Z</dcterms:modified>
</cp:coreProperties>
</file>