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30" w:rsidRDefault="00951330" w:rsidP="00951330">
      <w:r>
        <w:t>«</w:t>
      </w:r>
    </w:p>
    <w:p w:rsidR="00951330" w:rsidRPr="00EB44AF" w:rsidRDefault="00951330" w:rsidP="00A61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951330" w:rsidRPr="00EB44AF" w:rsidRDefault="00951330" w:rsidP="00A61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951330" w:rsidRPr="00EB44AF" w:rsidRDefault="00951330" w:rsidP="00A611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</w:t>
      </w:r>
    </w:p>
    <w:p w:rsidR="00951330" w:rsidRPr="00EB44AF" w:rsidRDefault="00951330" w:rsidP="00A6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51330" w:rsidRPr="00EB44AF" w:rsidRDefault="00951330" w:rsidP="00A6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танец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51330" w:rsidRPr="00EB44AF" w:rsidRDefault="00951330" w:rsidP="00A6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</w:t>
      </w:r>
      <w:r w:rsidR="00B9070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-78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51330" w:rsidRPr="00EB44AF" w:rsidRDefault="00951330" w:rsidP="00A6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B90703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B9070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1330" w:rsidRDefault="00951330" w:rsidP="00A6115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703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9070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951330" w:rsidRDefault="00951330" w:rsidP="00A611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90703">
        <w:rPr>
          <w:rFonts w:ascii="Times New Roman" w:hAnsi="Times New Roman" w:cs="Times New Roman"/>
          <w:sz w:val="28"/>
          <w:szCs w:val="28"/>
          <w:shd w:val="clear" w:color="auto" w:fill="FFFFFF"/>
        </w:rPr>
        <w:t>Отработка движений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51330" w:rsidRPr="00DB77A9" w:rsidRDefault="00951330" w:rsidP="00A61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занятия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70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1330">
        <w:rPr>
          <w:rFonts w:ascii="Times New Roman" w:eastAsia="Times New Roman" w:hAnsi="Times New Roman" w:cs="Times New Roman"/>
          <w:color w:val="000000"/>
          <w:sz w:val="28"/>
          <w:szCs w:val="28"/>
        </w:rPr>
        <w:t>тработк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513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танцевальных </w:t>
      </w:r>
      <w:r w:rsidR="00B90703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 танца.</w:t>
      </w:r>
      <w:r w:rsidR="003B4206" w:rsidRPr="003B4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206">
        <w:rPr>
          <w:rFonts w:ascii="Times New Roman" w:eastAsia="Calibri" w:hAnsi="Times New Roman" w:cs="Times New Roman"/>
          <w:sz w:val="28"/>
          <w:szCs w:val="28"/>
        </w:rPr>
        <w:t>Отработка четкости  и точности движений.</w:t>
      </w:r>
    </w:p>
    <w:p w:rsidR="00951330" w:rsidRPr="00441277" w:rsidRDefault="00951330" w:rsidP="00A6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951330" w:rsidRPr="008664D7" w:rsidRDefault="00951330" w:rsidP="00A6115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E0">
        <w:rPr>
          <w:rFonts w:ascii="Times New Roman" w:hAnsi="Times New Roman" w:cs="Times New Roman"/>
          <w:sz w:val="28"/>
          <w:szCs w:val="28"/>
        </w:rPr>
        <w:t>Разогрев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1330" w:rsidRPr="008664D7" w:rsidRDefault="00951330" w:rsidP="00951330">
      <w:pPr>
        <w:ind w:left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</w:t>
      </w:r>
      <w:r w:rsidRPr="00074B2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головы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крестом (8 раз);</w:t>
      </w:r>
    </w:p>
    <w:p w:rsidR="00951330" w:rsidRPr="008664D7" w:rsidRDefault="00951330" w:rsidP="00951330">
      <w:pPr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162175" cy="1809750"/>
            <wp:effectExtent l="0" t="0" r="9525" b="0"/>
            <wp:docPr id="23" name="Рисунок 2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34" cy="18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30" w:rsidRPr="008664D7" w:rsidRDefault="00951330" w:rsidP="00951330">
      <w:pPr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круговые движения </w:t>
      </w:r>
      <w:r w:rsidRPr="00074B2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плечами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вперед (8 раз), назад (8 раз);</w:t>
      </w:r>
    </w:p>
    <w:p w:rsidR="00951330" w:rsidRPr="008664D7" w:rsidRDefault="00951330" w:rsidP="0095133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495550" cy="2000250"/>
            <wp:effectExtent l="0" t="0" r="0" b="0"/>
            <wp:docPr id="24" name="Рисунок 3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33" cy="20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30" w:rsidRPr="008664D7" w:rsidRDefault="00951330" w:rsidP="00951330">
      <w:pPr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наклоны </w:t>
      </w:r>
      <w:r w:rsidRPr="00074B2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корпуса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вправо, влево (16 раз);</w:t>
      </w:r>
    </w:p>
    <w:p w:rsidR="00951330" w:rsidRDefault="00951330" w:rsidP="0095133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3250" cy="1638300"/>
            <wp:effectExtent l="0" t="0" r="0" b="0"/>
            <wp:docPr id="25" name="Рисунок 4" descr="C:\Users\туризм\Desktop\попова\LFK-grudnoj5-768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уризм\Desktop\попова\LFK-grudnoj5-768x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66" cy="1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B2E" w:rsidRDefault="00074B2E" w:rsidP="00A6115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</w:t>
      </w:r>
      <w:r w:rsidRPr="00074B2E">
        <w:rPr>
          <w:rStyle w:val="c1"/>
          <w:b/>
          <w:color w:val="000000"/>
          <w:sz w:val="28"/>
          <w:szCs w:val="28"/>
        </w:rPr>
        <w:t>Грудная клетка</w:t>
      </w:r>
      <w:r>
        <w:rPr>
          <w:rStyle w:val="c1"/>
          <w:color w:val="000000"/>
          <w:sz w:val="28"/>
          <w:szCs w:val="28"/>
        </w:rPr>
        <w:t>:</w:t>
      </w:r>
    </w:p>
    <w:p w:rsidR="00074B2E" w:rsidRDefault="00074B2E" w:rsidP="00A6115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смещение вправо, влево, вперед, назад;</w:t>
      </w:r>
    </w:p>
    <w:p w:rsidR="00074B2E" w:rsidRDefault="00074B2E" w:rsidP="00A6115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круговые движения.</w:t>
      </w:r>
    </w:p>
    <w:p w:rsidR="00074B2E" w:rsidRDefault="00074B2E" w:rsidP="00A6115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074B2E" w:rsidRDefault="00074B2E" w:rsidP="00A6115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Pr="00074B2E">
        <w:rPr>
          <w:rStyle w:val="c1"/>
          <w:b/>
          <w:color w:val="000000"/>
          <w:sz w:val="28"/>
          <w:szCs w:val="28"/>
        </w:rPr>
        <w:t>Бедра</w:t>
      </w:r>
      <w:r>
        <w:rPr>
          <w:rStyle w:val="c1"/>
          <w:color w:val="000000"/>
          <w:sz w:val="28"/>
          <w:szCs w:val="28"/>
        </w:rPr>
        <w:t>:</w:t>
      </w:r>
    </w:p>
    <w:p w:rsidR="00074B2E" w:rsidRDefault="00074B2E" w:rsidP="00A6115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смещение вправо, влево, вперед, назад;</w:t>
      </w:r>
    </w:p>
    <w:p w:rsidR="00074B2E" w:rsidRDefault="00074B2E" w:rsidP="00A6115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круговые движения;</w:t>
      </w:r>
    </w:p>
    <w:p w:rsidR="00074B2E" w:rsidRDefault="00074B2E" w:rsidP="00A6115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«восьмерка».</w:t>
      </w:r>
    </w:p>
    <w:p w:rsidR="00074B2E" w:rsidRPr="00074B2E" w:rsidRDefault="00074B2E" w:rsidP="00A6115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074B2E" w:rsidRDefault="00074B2E" w:rsidP="00A6115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074B2E">
        <w:rPr>
          <w:rStyle w:val="c1"/>
          <w:b/>
          <w:color w:val="000000"/>
          <w:sz w:val="28"/>
          <w:szCs w:val="28"/>
        </w:rPr>
        <w:t>- Ноги</w:t>
      </w:r>
      <w:r>
        <w:rPr>
          <w:rStyle w:val="c1"/>
          <w:color w:val="000000"/>
          <w:sz w:val="28"/>
          <w:szCs w:val="28"/>
        </w:rPr>
        <w:t>:</w:t>
      </w:r>
    </w:p>
    <w:p w:rsidR="00074B2E" w:rsidRDefault="00074B2E" w:rsidP="00A6115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шаг вправо, сгибаем левое колено достаем до противоположного локтя, повторить в другую сторону;</w:t>
      </w:r>
    </w:p>
    <w:p w:rsidR="00074B2E" w:rsidRDefault="00074B2E" w:rsidP="00A6115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наклон вперед, согнуть колени, выпрямить колени, поднять туловище;</w:t>
      </w:r>
    </w:p>
    <w:p w:rsidR="00074B2E" w:rsidRDefault="00074B2E" w:rsidP="00A6115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подняться на носочки, поочередно опускаем пятки на пол;</w:t>
      </w:r>
    </w:p>
    <w:p w:rsidR="00074B2E" w:rsidRDefault="00074B2E" w:rsidP="00A6115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прыжки ноги вместе, быстрые, затяжные.</w:t>
      </w:r>
    </w:p>
    <w:p w:rsidR="00074B2E" w:rsidRPr="008664D7" w:rsidRDefault="00074B2E" w:rsidP="00951330">
      <w:pPr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1330" w:rsidRPr="00A6115A" w:rsidRDefault="00951330" w:rsidP="00A6115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eastAsiaTheme="minorHAnsi"/>
          <w:noProof/>
        </w:rPr>
        <w:drawing>
          <wp:inline distT="0" distB="0" distL="0" distR="0">
            <wp:extent cx="1552575" cy="2057400"/>
            <wp:effectExtent l="0" t="0" r="9525" b="0"/>
            <wp:docPr id="26" name="Рисунок 5" descr="https://www.sinref.ru/000_uchebniki/04600_raznie_2/683_podgotovka_unih_chempionov/000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nref.ru/000_uchebniki/04600_raznie_2/683_podgotovka_unih_chempionov/000/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58" w:rsidRPr="00564832" w:rsidRDefault="009A7058" w:rsidP="00A6115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A70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951330" w:rsidRPr="009A70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</w:t>
      </w:r>
      <w:r w:rsidRPr="009A70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новная часть</w:t>
      </w:r>
    </w:p>
    <w:p w:rsidR="00564832" w:rsidRPr="00564832" w:rsidRDefault="00564832" w:rsidP="00A6115A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64832">
        <w:rPr>
          <w:rFonts w:ascii="Times New Roman" w:eastAsiaTheme="minorHAnsi" w:hAnsi="Times New Roman" w:cs="Times New Roman"/>
          <w:sz w:val="28"/>
          <w:szCs w:val="28"/>
          <w:lang w:eastAsia="en-US"/>
        </w:rPr>
        <w:t>Шаги  с</w:t>
      </w:r>
      <w:proofErr w:type="gramEnd"/>
      <w:r w:rsidRPr="00564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танцевальном направлении хип-хоп:</w:t>
      </w:r>
    </w:p>
    <w:p w:rsidR="00564832" w:rsidRPr="00564832" w:rsidRDefault="00564832" w:rsidP="00A6115A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8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Посмотрите видео: </w:t>
      </w:r>
    </w:p>
    <w:p w:rsidR="00951330" w:rsidRDefault="00A6115A" w:rsidP="00A6115A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8" w:history="1">
        <w:r w:rsidR="00564832" w:rsidRPr="00564832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https://yandex.ru/video/preview/4577154166360127873</w:t>
        </w:r>
      </w:hyperlink>
    </w:p>
    <w:p w:rsidR="00951330" w:rsidRDefault="00951330" w:rsidP="00A6115A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8664D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Заключительная часть:</w:t>
      </w:r>
    </w:p>
    <w:p w:rsidR="00DB77A9" w:rsidRPr="00DB77A9" w:rsidRDefault="00DB77A9" w:rsidP="00A6115A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77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Разогрейся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перед растяжкой;</w:t>
      </w:r>
    </w:p>
    <w:p w:rsidR="00DB77A9" w:rsidRPr="00DB77A9" w:rsidRDefault="00DB77A9" w:rsidP="00A6115A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roxima Nova" w:hAnsi="Proxima Nova"/>
          <w:color w:val="181D31"/>
          <w:sz w:val="28"/>
          <w:szCs w:val="28"/>
        </w:rPr>
      </w:pPr>
      <w:r w:rsidRPr="00DB77A9">
        <w:rPr>
          <w:rStyle w:val="a8"/>
          <w:rFonts w:ascii="inherit" w:hAnsi="inherit"/>
          <w:color w:val="181D31"/>
          <w:sz w:val="28"/>
          <w:szCs w:val="28"/>
          <w:bdr w:val="none" w:sz="0" w:space="0" w:color="auto" w:frame="1"/>
        </w:rPr>
        <w:t>Полуприседы</w:t>
      </w:r>
      <w:r w:rsidRPr="00DB77A9">
        <w:rPr>
          <w:rFonts w:ascii="Proxima Nova" w:hAnsi="Proxima Nova"/>
          <w:color w:val="181D31"/>
          <w:sz w:val="28"/>
          <w:szCs w:val="28"/>
        </w:rPr>
        <w:t xml:space="preserve"> — упражнение, которое позволяет размять мышцы бёдер, ягодиц и коленных суставов. Встань прямо, ноги на ширине плеч. Согни колени и начни  медленно приседать, сохраняя равновесие и не </w:t>
      </w:r>
      <w:r w:rsidRPr="00DB77A9">
        <w:rPr>
          <w:rFonts w:ascii="Proxima Nova" w:hAnsi="Proxima Nova"/>
          <w:color w:val="181D31"/>
          <w:sz w:val="28"/>
          <w:szCs w:val="28"/>
        </w:rPr>
        <w:lastRenderedPageBreak/>
        <w:t>отрывая пятки от пола. Держи  положение 10-20 секунд, затем вернись в исходное положение. Выполни 2-3 подхода по 10-15 повторений.</w:t>
      </w:r>
    </w:p>
    <w:p w:rsidR="00DB77A9" w:rsidRPr="00DB77A9" w:rsidRDefault="00DB77A9" w:rsidP="00A6115A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roxima Nova" w:hAnsi="Proxima Nova"/>
          <w:color w:val="181D31"/>
          <w:sz w:val="28"/>
          <w:szCs w:val="28"/>
        </w:rPr>
      </w:pPr>
      <w:r w:rsidRPr="00DB77A9">
        <w:rPr>
          <w:rStyle w:val="a8"/>
          <w:rFonts w:ascii="inherit" w:hAnsi="inherit"/>
          <w:color w:val="181D31"/>
          <w:sz w:val="28"/>
          <w:szCs w:val="28"/>
          <w:bdr w:val="none" w:sz="0" w:space="0" w:color="auto" w:frame="1"/>
        </w:rPr>
        <w:t>Полувыпады</w:t>
      </w:r>
      <w:r w:rsidRPr="00DB77A9">
        <w:rPr>
          <w:rFonts w:ascii="Proxima Nova" w:hAnsi="Proxima Nova"/>
          <w:color w:val="181D31"/>
          <w:sz w:val="28"/>
          <w:szCs w:val="28"/>
        </w:rPr>
        <w:t> — упражнение, которое помогает размять мышцы бёдер и ягодиц, улучшить координацию движений и баланс. Встань, ноги на ширине плеч. Сделай шаг вперёд, затем медленно, сгибая ноги в коленях, опускайся, сохраняя равновесие и не отрывая пятки от пола. Держи положение от 10 до 20 секунд. Вернись в исходное положение. Выполни 2-3 подхода по 10-15 повторений на каждую ногу.</w:t>
      </w:r>
    </w:p>
    <w:p w:rsidR="00DB77A9" w:rsidRPr="00DB77A9" w:rsidRDefault="00DB77A9" w:rsidP="00A6115A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roxima Nova" w:hAnsi="Proxima Nova"/>
          <w:color w:val="181D31"/>
          <w:sz w:val="28"/>
          <w:szCs w:val="28"/>
        </w:rPr>
      </w:pPr>
      <w:r w:rsidRPr="00DB77A9">
        <w:rPr>
          <w:rStyle w:val="a8"/>
          <w:rFonts w:ascii="inherit" w:hAnsi="inherit"/>
          <w:color w:val="181D31"/>
          <w:sz w:val="28"/>
          <w:szCs w:val="28"/>
          <w:bdr w:val="none" w:sz="0" w:space="0" w:color="auto" w:frame="1"/>
        </w:rPr>
        <w:t>Разведение ног у стены</w:t>
      </w:r>
      <w:r w:rsidRPr="00DB77A9">
        <w:rPr>
          <w:rFonts w:ascii="Proxima Nova" w:hAnsi="Proxima Nova"/>
          <w:color w:val="181D31"/>
          <w:sz w:val="28"/>
          <w:szCs w:val="28"/>
        </w:rPr>
        <w:t> — упражнение, которое позволяет растянуть мышцы внутренней поверхности бёдер и улучшить гибкость. Ляг на спину и подними ноги вверх, прислонив их к стене. Затем медленно разво</w:t>
      </w:r>
      <w:r w:rsidR="00A6115A">
        <w:rPr>
          <w:rFonts w:ascii="Proxima Nova" w:hAnsi="Proxima Nova"/>
          <w:color w:val="181D31"/>
          <w:sz w:val="28"/>
          <w:szCs w:val="28"/>
        </w:rPr>
        <w:t xml:space="preserve">ди их в стороны, сохраняя ноги </w:t>
      </w:r>
      <w:r w:rsidRPr="00DB77A9">
        <w:rPr>
          <w:rFonts w:ascii="Proxima Nova" w:hAnsi="Proxima Nova"/>
          <w:color w:val="181D31"/>
          <w:sz w:val="28"/>
          <w:szCs w:val="28"/>
        </w:rPr>
        <w:t>прямыми и не отрывая их от стены. Выполни 2-3 подхода по 10-15 повторений.</w:t>
      </w:r>
    </w:p>
    <w:p w:rsidR="00951330" w:rsidRPr="008664D7" w:rsidRDefault="00951330" w:rsidP="00A6115A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1330" w:rsidRDefault="00951330" w:rsidP="00951330">
      <w:pPr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Поперечный шпагат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минута  </w:t>
      </w:r>
    </w:p>
    <w:p w:rsidR="00951330" w:rsidRDefault="00951330" w:rsidP="00951330">
      <w:pPr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76675" cy="1952625"/>
            <wp:effectExtent l="0" t="0" r="9525" b="9525"/>
            <wp:wrapSquare wrapText="bothSides"/>
            <wp:docPr id="27" name="Рисунок 6" descr="https://static.tildacdn.com/tild3434-3137-4133-a165-333965313031/DSC_9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434-3137-4133-a165-333965313031/DSC_95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1330" w:rsidRDefault="00951330" w:rsidP="00951330">
      <w:pPr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1330" w:rsidRDefault="00951330" w:rsidP="00951330">
      <w:pPr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1330" w:rsidRDefault="00951330" w:rsidP="00951330">
      <w:pPr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1330" w:rsidRDefault="00951330" w:rsidP="00951330">
      <w:pPr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1330" w:rsidRDefault="00951330" w:rsidP="00951330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1330" w:rsidRDefault="00951330" w:rsidP="00A6115A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1330" w:rsidRPr="008664D7" w:rsidRDefault="00951330" w:rsidP="00951330">
      <w:pPr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Продольный правый, левый шпагат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1 минуте </w:t>
      </w:r>
    </w:p>
    <w:p w:rsidR="00951330" w:rsidRPr="008664D7" w:rsidRDefault="00951330" w:rsidP="0095133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eastAsiaTheme="minorHAnsi"/>
          <w:noProof/>
        </w:rPr>
        <w:drawing>
          <wp:inline distT="0" distB="0" distL="0" distR="0">
            <wp:extent cx="3876675" cy="1950720"/>
            <wp:effectExtent l="0" t="0" r="0" b="5080"/>
            <wp:docPr id="28" name="Рисунок 8" descr="https://attuale.ru/wp-content/uploads/2019/01/shpag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ttuale.ru/wp-content/uploads/2019/01/shpagat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605" cy="194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30" w:rsidRDefault="00951330" w:rsidP="00A61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64832" w:rsidRPr="00EB44AF" w:rsidRDefault="00564832" w:rsidP="00A61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Повторение танца «</w:t>
      </w:r>
      <w:r w:rsidR="003B4206">
        <w:rPr>
          <w:rFonts w:ascii="Times New Roman" w:eastAsia="Calibri" w:hAnsi="Times New Roman" w:cs="Times New Roman"/>
          <w:sz w:val="28"/>
          <w:szCs w:val="28"/>
        </w:rPr>
        <w:t>Непохожие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3B4206">
        <w:rPr>
          <w:rFonts w:ascii="Times New Roman" w:eastAsia="Calibri" w:hAnsi="Times New Roman" w:cs="Times New Roman"/>
          <w:sz w:val="28"/>
          <w:szCs w:val="28"/>
        </w:rPr>
        <w:t>. Отработка четкости  и точности движений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1330" w:rsidRDefault="00951330" w:rsidP="00A61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51330" w:rsidRPr="00734F42" w:rsidRDefault="00951330" w:rsidP="00A61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1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Курушиной Наталии Евгеньевны. </w:t>
      </w:r>
    </w:p>
    <w:p w:rsidR="00951330" w:rsidRDefault="00951330">
      <w:bookmarkStart w:id="0" w:name="_GoBack"/>
      <w:bookmarkEnd w:id="0"/>
    </w:p>
    <w:sectPr w:rsidR="00951330" w:rsidSect="00A0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roxima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330"/>
    <w:rsid w:val="00074B2E"/>
    <w:rsid w:val="003B4206"/>
    <w:rsid w:val="00564832"/>
    <w:rsid w:val="00951330"/>
    <w:rsid w:val="009A7058"/>
    <w:rsid w:val="00A02AB9"/>
    <w:rsid w:val="00A6115A"/>
    <w:rsid w:val="00B7195E"/>
    <w:rsid w:val="00B90703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F482F-9169-49A7-BC95-5ECD261C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B9"/>
  </w:style>
  <w:style w:type="paragraph" w:styleId="3">
    <w:name w:val="heading 3"/>
    <w:basedOn w:val="a"/>
    <w:link w:val="30"/>
    <w:uiPriority w:val="9"/>
    <w:qFormat/>
    <w:rsid w:val="009A7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51330"/>
  </w:style>
  <w:style w:type="character" w:styleId="a3">
    <w:name w:val="Hyperlink"/>
    <w:basedOn w:val="a0"/>
    <w:uiPriority w:val="99"/>
    <w:unhideWhenUsed/>
    <w:rsid w:val="009513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3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70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9A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B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B4206"/>
  </w:style>
  <w:style w:type="character" w:styleId="a7">
    <w:name w:val="FollowedHyperlink"/>
    <w:basedOn w:val="a0"/>
    <w:uiPriority w:val="99"/>
    <w:semiHidden/>
    <w:unhideWhenUsed/>
    <w:rsid w:val="00074B2E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DB7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45771541663601278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metodistduz@mail.ru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4</cp:revision>
  <dcterms:created xsi:type="dcterms:W3CDTF">2022-12-29T05:36:00Z</dcterms:created>
  <dcterms:modified xsi:type="dcterms:W3CDTF">2023-12-13T12:40:00Z</dcterms:modified>
</cp:coreProperties>
</file>