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33BC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ПЛАН-КОНСПЕКТ</w:t>
      </w:r>
    </w:p>
    <w:p w14:paraId="2B158AF7" w14:textId="77777777" w:rsidR="00870C3C" w:rsidRDefault="000738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педагога дополнительного образования</w:t>
      </w:r>
    </w:p>
    <w:p w14:paraId="15B53073" w14:textId="508E8092" w:rsidR="00565E25" w:rsidRDefault="000738E8" w:rsidP="00565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Мхитарян Лианы Левоновны</w:t>
      </w:r>
    </w:p>
    <w:p w14:paraId="42991970" w14:textId="77777777" w:rsidR="00565E25" w:rsidRDefault="00565E25" w:rsidP="00565E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71B06A" w14:textId="77777777" w:rsidR="00565E25" w:rsidRDefault="00565E25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Объединение: Коллектив современного танца</w:t>
      </w:r>
    </w:p>
    <w:p w14:paraId="63106E9D" w14:textId="7E3C0CBE" w:rsidR="00565E25" w:rsidRDefault="00565E25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Программа: «Современные танцы»</w:t>
      </w:r>
    </w:p>
    <w:p w14:paraId="57C5E53A" w14:textId="1257E23A" w:rsidR="00565E25" w:rsidRPr="00C8650C" w:rsidRDefault="00565E25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650C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C865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650C">
        <w:rPr>
          <w:rFonts w:ascii="Times New Roman" w:eastAsia="Segoe UI Symbol" w:hAnsi="Times New Roman" w:cs="Times New Roman"/>
          <w:bCs/>
          <w:sz w:val="28"/>
          <w:szCs w:val="28"/>
        </w:rPr>
        <w:t>№</w:t>
      </w:r>
      <w:r w:rsidRPr="00C8650C">
        <w:rPr>
          <w:rFonts w:ascii="Times New Roman" w:eastAsia="Times New Roman" w:hAnsi="Times New Roman" w:cs="Times New Roman"/>
          <w:bCs/>
          <w:sz w:val="28"/>
          <w:szCs w:val="28"/>
        </w:rPr>
        <w:t xml:space="preserve"> 03-58</w:t>
      </w:r>
    </w:p>
    <w:p w14:paraId="6684A79B" w14:textId="03E20911" w:rsidR="00870C3C" w:rsidRPr="008669E6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E6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="00565E25">
        <w:rPr>
          <w:rFonts w:ascii="Times New Roman" w:eastAsia="Times New Roman" w:hAnsi="Times New Roman" w:cs="Times New Roman"/>
          <w:bCs/>
          <w:sz w:val="28"/>
          <w:szCs w:val="28"/>
        </w:rPr>
        <w:t>։13</w:t>
      </w:r>
      <w:r w:rsidRPr="008669E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</w:t>
      </w:r>
      <w:r w:rsidR="008669E6" w:rsidRPr="008669E6">
        <w:rPr>
          <w:rFonts w:ascii="Times New Roman" w:eastAsia="Times New Roman" w:hAnsi="Times New Roman" w:cs="Times New Roman"/>
          <w:bCs/>
          <w:sz w:val="28"/>
          <w:szCs w:val="28"/>
        </w:rPr>
        <w:t>я 2023</w:t>
      </w:r>
      <w:r w:rsidRPr="008669E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8669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4CDCAE" w14:textId="7D92F913" w:rsidR="00870C3C" w:rsidRPr="008669E6" w:rsidRDefault="008669E6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38E8" w:rsidRPr="008669E6">
        <w:rPr>
          <w:rFonts w:ascii="Times New Roman" w:eastAsia="Times New Roman" w:hAnsi="Times New Roman" w:cs="Times New Roman"/>
          <w:sz w:val="28"/>
          <w:szCs w:val="28"/>
        </w:rPr>
        <w:t xml:space="preserve">ремя проведения: </w:t>
      </w:r>
      <w:r w:rsidR="000738E8" w:rsidRPr="008669E6">
        <w:rPr>
          <w:rFonts w:ascii="Times New Roman" w:eastAsia="Times New Roman" w:hAnsi="Times New Roman" w:cs="Times New Roman"/>
          <w:bCs/>
          <w:sz w:val="28"/>
          <w:szCs w:val="28"/>
        </w:rPr>
        <w:t>15ч. 10 мин.;</w:t>
      </w:r>
    </w:p>
    <w:p w14:paraId="033A6449" w14:textId="429B3AA0" w:rsidR="00870C3C" w:rsidRPr="008669E6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E2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8669E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669E6">
        <w:rPr>
          <w:rFonts w:ascii="Times New Roman" w:eastAsia="Times New Roman" w:hAnsi="Times New Roman" w:cs="Times New Roman"/>
          <w:sz w:val="28"/>
          <w:szCs w:val="28"/>
        </w:rPr>
        <w:t xml:space="preserve"> «Общеукрепляющие и ра</w:t>
      </w:r>
      <w:r w:rsidR="008669E6" w:rsidRPr="008669E6">
        <w:rPr>
          <w:rFonts w:ascii="Times New Roman" w:eastAsia="Times New Roman" w:hAnsi="Times New Roman" w:cs="Times New Roman"/>
          <w:sz w:val="28"/>
          <w:szCs w:val="28"/>
        </w:rPr>
        <w:t>звивающие упражнения под музыку</w:t>
      </w:r>
      <w:r w:rsidRPr="008669E6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A461E30" w14:textId="77777777" w:rsidR="00870C3C" w:rsidRPr="008669E6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65E25">
        <w:rPr>
          <w:rFonts w:ascii="Times New Roman" w:eastAsia="Times New Roman" w:hAnsi="Times New Roman" w:cs="Times New Roman"/>
          <w:b/>
          <w:sz w:val="28"/>
        </w:rPr>
        <w:t>Цель</w:t>
      </w:r>
      <w:r w:rsidRPr="008669E6">
        <w:rPr>
          <w:rFonts w:ascii="Times New Roman" w:eastAsia="Times New Roman" w:hAnsi="Times New Roman" w:cs="Times New Roman"/>
          <w:sz w:val="28"/>
        </w:rPr>
        <w:t xml:space="preserve">: Совершенствование и закрепление знаний   обучающихся путем повторения и отработки танцевальных движений.    </w:t>
      </w:r>
    </w:p>
    <w:p w14:paraId="5218742D" w14:textId="77777777" w:rsidR="00870C3C" w:rsidRPr="00565E25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565E25">
        <w:rPr>
          <w:rFonts w:ascii="Times New Roman" w:eastAsia="Times New Roman" w:hAnsi="Times New Roman" w:cs="Times New Roman"/>
          <w:b/>
          <w:sz w:val="28"/>
        </w:rPr>
        <w:t>Задачи:</w:t>
      </w:r>
    </w:p>
    <w:p w14:paraId="36C64B6C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формирование правильной, красивой осанки;</w:t>
      </w:r>
    </w:p>
    <w:p w14:paraId="0F8CF757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необходимых двигательных навыков, повышение функциональных возможностей внутренних органов и систем;</w:t>
      </w:r>
    </w:p>
    <w:p w14:paraId="7D1CBD45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-воспитание силы воли, трудолюбия и дисциплины.</w:t>
      </w:r>
    </w:p>
    <w:p w14:paraId="411642A7" w14:textId="77777777" w:rsidR="00870C3C" w:rsidRDefault="000738E8" w:rsidP="00C865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14:paraId="5A4B624A" w14:textId="77777777" w:rsidR="00870C3C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Вводная часть.</w:t>
      </w:r>
    </w:p>
    <w:p w14:paraId="26A8BFA9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Разминка:</w:t>
      </w:r>
    </w:p>
    <w:p w14:paraId="07374455" w14:textId="77777777" w:rsidR="00870C3C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Упражнения </w:t>
      </w:r>
    </w:p>
    <w:p w14:paraId="1FAC0C40" w14:textId="77777777" w:rsidR="00870C3C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наклоны головы влево-вправо, вперед- назад, круговые движения.</w:t>
      </w:r>
    </w:p>
    <w:p w14:paraId="68595D7D" w14:textId="77777777" w:rsidR="00870C3C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легато (круговые движения плечами, вперед-назад).</w:t>
      </w:r>
    </w:p>
    <w:p w14:paraId="101BF7FF" w14:textId="77777777" w:rsidR="00870C3C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повороты туловища вправо-влево, вперед-назад.</w:t>
      </w:r>
    </w:p>
    <w:p w14:paraId="7974E6A8" w14:textId="77777777" w:rsidR="00870C3C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(наклоны влево- вправо, вперед-назад).</w:t>
      </w:r>
    </w:p>
    <w:p w14:paraId="3715652A" w14:textId="77777777" w:rsidR="00870C3C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Releve (на двух ногах, поочередно)</w:t>
      </w:r>
    </w:p>
    <w:p w14:paraId="1AD3A290" w14:textId="77777777" w:rsidR="00870C3C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б). Прыжки:</w:t>
      </w:r>
    </w:p>
    <w:p w14:paraId="0BE5B6D9" w14:textId="77777777" w:rsidR="00870C3C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</w:t>
      </w:r>
    </w:p>
    <w:p w14:paraId="33665AA7" w14:textId="77777777" w:rsidR="00870C3C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Sauté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(соте) вперед-назад, вправо- влево </w:t>
      </w:r>
    </w:p>
    <w:p w14:paraId="2749631F" w14:textId="77777777" w:rsidR="00870C3C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6 поз. во 2 поз.</w:t>
      </w:r>
    </w:p>
    <w:p w14:paraId="4CA33874" w14:textId="77777777" w:rsidR="00870C3C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Поотжатый прыжок.</w:t>
      </w:r>
    </w:p>
    <w:p w14:paraId="684D9D8C" w14:textId="77777777" w:rsidR="00870C3C" w:rsidRDefault="000738E8" w:rsidP="00C865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Основная часть</w:t>
      </w:r>
    </w:p>
    <w:p w14:paraId="2A658DC4" w14:textId="77777777" w:rsidR="00870C3C" w:rsidRDefault="000738E8" w:rsidP="00C865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 упражнений партерной гимнастики:</w:t>
      </w:r>
    </w:p>
    <w:p w14:paraId="0A37501D" w14:textId="77777777" w:rsidR="00870C3C" w:rsidRDefault="00870C3C" w:rsidP="00C865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14:paraId="06DA5CAC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Сидя на полу, сократить и вытянуть стопы по VI позиции.</w:t>
      </w:r>
    </w:p>
    <w:p w14:paraId="7653F822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Круговые движения стопами: вытянуть стопы по VI позиции, сократить по VI позиции, медленно развернуть стопы так, чтобы мизинцы коснулись пола (сокращенная I позиция), вытянуть стопы по I позиции. развернуть ноги из VI позиции в I позицию</w:t>
      </w:r>
    </w:p>
    <w:p w14:paraId="6606B70C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Упражнение "Уголок" и положения сидя, колени прижаты к груди с натянутыми стопами, открыть руки в стороны и выпрямить колени</w:t>
      </w:r>
    </w:p>
    <w:p w14:paraId="56B0C266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Упражнение "радуга", поднять таз максимально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вверх,голову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опракинуть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назадопираясь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руки, ноги натянуты.</w:t>
      </w:r>
    </w:p>
    <w:p w14:paraId="7E9FCE27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Из положения - сидя на пятках, подняться на пальцы (подъем должен «вывалиться»), перейти на полу - пальцы, опустить пятки на пол. Все сделать в обратном порядке и вернуться в исходное положение.</w:t>
      </w:r>
    </w:p>
    <w:p w14:paraId="78BC2054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Лежа на спине, подъем ног на 90º по I позиции с одновременным сокращением и вытягиванием стоп.</w:t>
      </w:r>
    </w:p>
    <w:p w14:paraId="40A1012A" w14:textId="2EEA13B8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 w:rsidR="00C8650C">
        <w:rPr>
          <w:rFonts w:ascii="Times New Roman" w:eastAsia="Times New Roman" w:hAnsi="Times New Roman" w:cs="Times New Roman"/>
          <w:sz w:val="28"/>
        </w:rPr>
        <w:t xml:space="preserve"> Лежа на спине, </w:t>
      </w:r>
      <w:proofErr w:type="spellStart"/>
      <w:r w:rsidR="00C8650C">
        <w:rPr>
          <w:rFonts w:ascii="Times New Roman" w:eastAsia="Times New Roman" w:hAnsi="Times New Roman" w:cs="Times New Roman"/>
          <w:sz w:val="28"/>
        </w:rPr>
        <w:t>подьем</w:t>
      </w:r>
      <w:proofErr w:type="spellEnd"/>
      <w:r w:rsidR="00C8650C">
        <w:rPr>
          <w:rFonts w:ascii="Times New Roman" w:eastAsia="Times New Roman" w:hAnsi="Times New Roman" w:cs="Times New Roman"/>
          <w:sz w:val="28"/>
        </w:rPr>
        <w:t xml:space="preserve"> корпуса. </w:t>
      </w:r>
      <w:r>
        <w:rPr>
          <w:rFonts w:ascii="Times New Roman" w:eastAsia="Times New Roman" w:hAnsi="Times New Roman" w:cs="Times New Roman"/>
          <w:sz w:val="28"/>
        </w:rPr>
        <w:t>Спину удерживать максимально ровно.</w:t>
      </w:r>
    </w:p>
    <w:p w14:paraId="16059BFF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8."Березка". Стойка на лопатках с поддержкой под спину.</w:t>
      </w:r>
    </w:p>
    <w:p w14:paraId="6B5F7772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9.Лежа на спине </w:t>
      </w:r>
      <w:proofErr w:type="spellStart"/>
      <w:r>
        <w:rPr>
          <w:rFonts w:ascii="Times New Roman" w:eastAsia="Times New Roman" w:hAnsi="Times New Roman" w:cs="Times New Roman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двух ног на 90º (поочередно).</w:t>
      </w:r>
    </w:p>
    <w:p w14:paraId="3A9276FD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Лежа на животе,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назад с опорой на предплечья, ладони вниз - поза «сфинкса».</w:t>
      </w:r>
    </w:p>
    <w:p w14:paraId="457BA476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11.Лежа на животе,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вытянутых руках (развивает силу и гибкость спины, а также крестцового отдела позвоночника).</w:t>
      </w:r>
    </w:p>
    <w:p w14:paraId="22276185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12.«Колечко» с глубоким </w:t>
      </w:r>
      <w:proofErr w:type="spellStart"/>
      <w:r>
        <w:rPr>
          <w:rFonts w:ascii="Times New Roman" w:eastAsia="Times New Roman" w:hAnsi="Times New Roman" w:cs="Times New Roman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назад, одновременно ноги согнуть в коленях, носками коснуться головы (укрепляет мышцы спины, ног, рук).</w:t>
      </w:r>
    </w:p>
    <w:p w14:paraId="08675020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«Корзиночка». В положении лежа на животе, взяться руками за стопы. Сильно прогнуться, подняв бедра и туловище вверх.</w:t>
      </w:r>
    </w:p>
    <w:p w14:paraId="36CD895E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 «Лодочка». Перекаты на животе вперед и обратно.</w:t>
      </w:r>
    </w:p>
    <w:p w14:paraId="76059F54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«Складочка» по VI позиции с обхватом рук за стопы., </w:t>
      </w:r>
    </w:p>
    <w:p w14:paraId="748EAF6E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Сидя на прямом полу - шпагате, повернуть туловище вправо, и, с максимальным наклоном к правой ноге, взяться левой рукой за стопу. Правая рука отведена за </w:t>
      </w:r>
      <w:proofErr w:type="spellStart"/>
      <w:r>
        <w:rPr>
          <w:rFonts w:ascii="Times New Roman" w:eastAsia="Times New Roman" w:hAnsi="Times New Roman" w:cs="Times New Roman"/>
          <w:sz w:val="28"/>
        </w:rPr>
        <w:t>спину.Все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прделать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 другой ногой</w:t>
      </w:r>
    </w:p>
    <w:p w14:paraId="4690FA95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Сидя на полу с ногами по I позиции, развести ноги до прямого шпагата, лечь вперед и, удерживаться в этом положении.</w:t>
      </w:r>
    </w:p>
    <w:p w14:paraId="66D5D609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18.Лягушка с наклоном</w:t>
      </w:r>
    </w:p>
    <w:p w14:paraId="4F8FF05B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19.«лягушку» на животе.</w:t>
      </w:r>
    </w:p>
    <w:p w14:paraId="6BA441CC" w14:textId="77777777" w:rsidR="00870C3C" w:rsidRDefault="000738E8" w:rsidP="00C865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20.Лягушка на спине</w:t>
      </w:r>
    </w:p>
    <w:p w14:paraId="3161CA98" w14:textId="77777777" w:rsidR="00870C3C" w:rsidRDefault="000738E8" w:rsidP="00C865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Растяжка</w:t>
      </w:r>
    </w:p>
    <w:p w14:paraId="05A099B4" w14:textId="77777777" w:rsidR="00870C3C" w:rsidRDefault="000738E8" w:rsidP="00C865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на развитие голеностопного сустава -8раз</w:t>
      </w:r>
    </w:p>
    <w:p w14:paraId="65F524EE" w14:textId="77777777" w:rsidR="00870C3C" w:rsidRDefault="000738E8" w:rsidP="00C865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Складочка (5 мин.)</w:t>
      </w:r>
    </w:p>
    <w:p w14:paraId="46E48BC4" w14:textId="77777777" w:rsidR="00870C3C" w:rsidRDefault="000738E8" w:rsidP="00C865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Поднятие ноги в положении сидя, вперед -4 раз</w:t>
      </w:r>
    </w:p>
    <w:p w14:paraId="072E1E32" w14:textId="77777777" w:rsidR="00870C3C" w:rsidRDefault="000738E8" w:rsidP="00C865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Уголок (медленное поднятие 2 ног на 90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>и 45</w:t>
      </w:r>
      <w:r>
        <w:rPr>
          <w:rFonts w:ascii="Times New Roman" w:eastAsia="Times New Roman" w:hAnsi="Times New Roman" w:cs="Times New Roman"/>
          <w:b/>
          <w:color w:val="202020"/>
          <w:sz w:val="28"/>
        </w:rPr>
        <w:t>°</w:t>
      </w:r>
      <w:r>
        <w:rPr>
          <w:rFonts w:ascii="Times New Roman" w:eastAsia="Times New Roman" w:hAnsi="Times New Roman" w:cs="Times New Roman"/>
          <w:color w:val="202020"/>
          <w:sz w:val="28"/>
        </w:rPr>
        <w:t>- 8раз</w:t>
      </w:r>
    </w:p>
    <w:p w14:paraId="4EB6E8A6" w14:textId="77777777" w:rsidR="00870C3C" w:rsidRDefault="000738E8" w:rsidP="00C865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Бабочка 4 раз</w:t>
      </w:r>
    </w:p>
    <w:p w14:paraId="0AE1ED16" w14:textId="77777777" w:rsidR="00870C3C" w:rsidRDefault="000738E8" w:rsidP="00C865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Лягушка 4 раз</w:t>
      </w:r>
    </w:p>
    <w:p w14:paraId="006E3D82" w14:textId="77777777" w:rsidR="00870C3C" w:rsidRDefault="000738E8" w:rsidP="00C865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Корзиночка, коробочка по 5 раз</w:t>
      </w:r>
    </w:p>
    <w:p w14:paraId="455C4FDA" w14:textId="77777777" w:rsidR="00870C3C" w:rsidRDefault="000738E8" w:rsidP="00C865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Наклоны корпуса из стороны сторону в положение сидя, на раскрытых ногах 10 раз</w:t>
      </w:r>
    </w:p>
    <w:p w14:paraId="6A05A809" w14:textId="21863E4E" w:rsidR="00870C3C" w:rsidRPr="00C8650C" w:rsidRDefault="000738E8" w:rsidP="00C865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Шпагаты (на правую, на левую, поперечный) по 10 раз</w:t>
      </w:r>
    </w:p>
    <w:p w14:paraId="6D702CF7" w14:textId="77777777" w:rsidR="00870C3C" w:rsidRDefault="000738E8" w:rsidP="00C865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Заключительная часть.</w:t>
      </w:r>
    </w:p>
    <w:p w14:paraId="08B25E27" w14:textId="77777777" w:rsidR="00870C3C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Расслабление лежа на спине (2 мин)</w:t>
      </w:r>
    </w:p>
    <w:p w14:paraId="605CA6CC" w14:textId="77777777" w:rsidR="00870C3C" w:rsidRDefault="000738E8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Домашнее задание:</w:t>
      </w:r>
    </w:p>
    <w:p w14:paraId="67043EBC" w14:textId="77777777" w:rsidR="00870C3C" w:rsidRDefault="000738E8" w:rsidP="00C8650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закрепление движений танцевальной композиции.</w:t>
      </w:r>
    </w:p>
    <w:p w14:paraId="5A39BBE3" w14:textId="77777777" w:rsidR="00870C3C" w:rsidRDefault="00870C3C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3EFBF7B" w14:textId="77777777" w:rsidR="00565E25" w:rsidRDefault="00565E25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Обратная связь:</w:t>
      </w:r>
    </w:p>
    <w:p w14:paraId="7F91B21D" w14:textId="6C1A3D93" w:rsidR="00565E25" w:rsidRDefault="00565E25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Фото самостоятельного выполнения задания отправлять на электронную почту </w:t>
      </w:r>
      <w:hyperlink r:id="rId5" w:history="1">
        <w:r w:rsidR="00C8650C" w:rsidRPr="00C8650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metodistdu</w:t>
        </w:r>
        <w:r w:rsidR="00C8650C" w:rsidRPr="00C8650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z</w:t>
        </w:r>
        <w:r w:rsidR="00C8650C" w:rsidRPr="00C8650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="00C8650C" w:rsidRPr="00C8650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="00C8650C" w:rsidRPr="00C8650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="00C8650C" w:rsidRPr="00C8650C">
          <w:rPr>
            <w:rFonts w:ascii="Times New Roman" w:eastAsia="Times New Roman" w:hAnsi="Times New Roman" w:cs="Times New Roman"/>
            <w:color w:val="0000FF"/>
            <w:sz w:val="28"/>
            <w:lang w:val="en-US"/>
          </w:rPr>
          <w:t>ru</w:t>
        </w:r>
      </w:hyperlink>
      <w:r w:rsidR="00C8650C"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bookmarkStart w:id="0" w:name="_GoBack"/>
      <w:bookmarkEnd w:id="0"/>
      <w:r w:rsidRPr="00C8650C"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z w:val="28"/>
        </w:rPr>
        <w:t xml:space="preserve"> педагога </w:t>
      </w:r>
      <w:r>
        <w:rPr>
          <w:rFonts w:ascii="Times New Roman" w:eastAsia="Times New Roman" w:hAnsi="Times New Roman" w:cs="Times New Roman"/>
          <w:sz w:val="28"/>
          <w:u w:val="single"/>
        </w:rPr>
        <w:t>Мхитарян Лиана Левоновна.</w:t>
      </w:r>
    </w:p>
    <w:p w14:paraId="136AF9F9" w14:textId="77777777" w:rsidR="00565E25" w:rsidRDefault="00565E25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14:paraId="0A048D9E" w14:textId="3B0A5E14" w:rsidR="00565E25" w:rsidRDefault="00565E25" w:rsidP="00C8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DEEC669" w14:textId="77777777" w:rsidR="00870C3C" w:rsidRDefault="00870C3C" w:rsidP="00C86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870C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10FA7"/>
    <w:multiLevelType w:val="multilevel"/>
    <w:tmpl w:val="76A86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A3C6E"/>
    <w:multiLevelType w:val="multilevel"/>
    <w:tmpl w:val="0C7A1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461EDCBA"/>
    <w:rsid w:val="000738E8"/>
    <w:rsid w:val="00565E25"/>
    <w:rsid w:val="008669E6"/>
    <w:rsid w:val="00870C3C"/>
    <w:rsid w:val="00C8650C"/>
    <w:rsid w:val="461ED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4E36"/>
  <w15:docId w15:val="{E6DCE938-65CD-4447-9472-A3356FC8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2022-12-19T18:53:00Z</dcterms:created>
  <dcterms:modified xsi:type="dcterms:W3CDTF">2023-12-13T12:24:00Z</dcterms:modified>
</cp:coreProperties>
</file>