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5A0B" w14:textId="77777777" w:rsidR="00826873" w:rsidRDefault="00000000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233760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09263463" w14:textId="77777777" w:rsidR="00826873" w:rsidRDefault="00000000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9B46C05" w14:textId="77777777" w:rsidR="00826873" w:rsidRDefault="00000000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39A0BC2E" w14:textId="77777777" w:rsidR="00826873" w:rsidRDefault="0082687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600BAC" w14:textId="77777777" w:rsidR="00826873" w:rsidRDefault="00000000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0DACB2F5" w14:textId="4D210792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6C76F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6FA">
        <w:rPr>
          <w:rFonts w:ascii="Times New Roman" w:eastAsia="Times New Roman" w:hAnsi="Times New Roman" w:cs="Times New Roman"/>
          <w:color w:val="000000"/>
          <w:sz w:val="28"/>
          <w:szCs w:val="28"/>
        </w:rPr>
        <w:t>02-26, 02-27, 02-28</w:t>
      </w:r>
    </w:p>
    <w:p w14:paraId="355A22F1" w14:textId="77777777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14:paraId="5DFB4B65" w14:textId="33AD2ADD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C76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6F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14:paraId="0C884559" w14:textId="4A945D68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6C76FA">
        <w:rPr>
          <w:rFonts w:ascii="Times New Roman" w:eastAsia="Times New Roman" w:hAnsi="Times New Roman" w:cs="Times New Roman"/>
          <w:color w:val="000000"/>
          <w:sz w:val="28"/>
          <w:szCs w:val="28"/>
        </w:rPr>
        <w:t>11-45, 15.10, 16.</w:t>
      </w:r>
      <w:r w:rsidR="00FE33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76F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2D93122" w14:textId="60C14C3B" w:rsidR="00826873" w:rsidRDefault="00000000">
      <w:pPr>
        <w:pStyle w:val="a6"/>
        <w:jc w:val="both"/>
        <w:rPr>
          <w:sz w:val="32"/>
          <w:szCs w:val="32"/>
        </w:rPr>
      </w:pPr>
      <w:r>
        <w:rPr>
          <w:b/>
          <w:color w:val="000000"/>
          <w:sz w:val="28"/>
          <w:szCs w:val="28"/>
        </w:rPr>
        <w:t>Тема занятия:</w:t>
      </w:r>
      <w:r>
        <w:rPr>
          <w:color w:val="000000"/>
          <w:sz w:val="28"/>
          <w:szCs w:val="28"/>
        </w:rPr>
        <w:t xml:space="preserve"> «</w:t>
      </w:r>
      <w:r w:rsidR="0034495A">
        <w:rPr>
          <w:sz w:val="32"/>
          <w:szCs w:val="32"/>
        </w:rPr>
        <w:t xml:space="preserve">Азбука классического танца. </w:t>
      </w:r>
      <w:r w:rsidR="00896FE8">
        <w:rPr>
          <w:sz w:val="32"/>
          <w:szCs w:val="32"/>
        </w:rPr>
        <w:t>Упражнения на тренировку суставно-мышечного аппарата</w:t>
      </w:r>
      <w:r>
        <w:rPr>
          <w:bCs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413EE255" w14:textId="3B9C63C8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FE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мышечного скелета, развитие гибкости и подвижности суставов, улучшение общего самочувствия</w:t>
      </w:r>
    </w:p>
    <w:p w14:paraId="164DADC0" w14:textId="77777777" w:rsidR="004E18E6" w:rsidRDefault="004E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DAFD2" w14:textId="77777777" w:rsidR="00826873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4CED612" w14:textId="77777777" w:rsidR="0082687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0DF72EA8" w14:textId="77777777" w:rsidR="00826873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стоя: выполняем круговые вращения головой, плечами, розогреваем мышцы рук, корпуса ног. Выполняем наклоны, «Мельница», махи ногами. Поочередные выпады.</w:t>
      </w:r>
    </w:p>
    <w:p w14:paraId="5EC5ACC2" w14:textId="77777777" w:rsidR="00826873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71210" wp14:editId="316CECF2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1847D" w14:textId="77777777" w:rsidR="00826873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CAC094" wp14:editId="0F4ABE3E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710725" wp14:editId="282C003E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63C48C78" w14:textId="77777777" w:rsidR="00826873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121048" wp14:editId="3F07781E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4DC85D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710C596B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01CF6293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0C0548E5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31CAA7D7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76A94890" w14:textId="77777777" w:rsidR="00896FE8" w:rsidRDefault="00896FE8">
      <w:pPr>
        <w:pStyle w:val="a6"/>
        <w:jc w:val="center"/>
        <w:rPr>
          <w:b/>
          <w:bCs/>
          <w:sz w:val="32"/>
          <w:szCs w:val="32"/>
        </w:rPr>
      </w:pPr>
    </w:p>
    <w:p w14:paraId="4695A199" w14:textId="16E9BEE6" w:rsidR="00826873" w:rsidRPr="00896FE8" w:rsidRDefault="0034495A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Азбука классического танца. </w:t>
      </w:r>
      <w:r w:rsidR="00896FE8" w:rsidRPr="00896FE8">
        <w:rPr>
          <w:b/>
          <w:bCs/>
          <w:sz w:val="32"/>
          <w:szCs w:val="32"/>
        </w:rPr>
        <w:t>Упражнения на тренировку суставно-мышечного аппарата</w:t>
      </w:r>
    </w:p>
    <w:p w14:paraId="3EDDDF5F" w14:textId="16A3723E" w:rsidR="006C76FA" w:rsidRDefault="00103F29" w:rsidP="00103F29">
      <w:pPr>
        <w:pStyle w:val="a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Суставная гимнастика для начинающих – отличный способ надолго сохранить здоровье суставов, эластичные связки и прекрасную физическую форму. В основе упражнений лежат плавные растягивающие движения, которые мягко воздействуют на связки и суставы. Комплекс выполняется в комфортном темпе. </w:t>
      </w:r>
    </w:p>
    <w:p w14:paraId="20C50FF4" w14:textId="77777777" w:rsidR="00B03182" w:rsidRPr="00B03182" w:rsidRDefault="00B03182" w:rsidP="00B03182">
      <w:pPr>
        <w:pStyle w:val="a6"/>
        <w:jc w:val="center"/>
        <w:rPr>
          <w:sz w:val="28"/>
          <w:szCs w:val="28"/>
        </w:rPr>
      </w:pPr>
      <w:r w:rsidRPr="00B03182">
        <w:rPr>
          <w:sz w:val="28"/>
          <w:szCs w:val="28"/>
        </w:rPr>
        <w:t>Упражнения на тренировку суставно-мышечного аппарата</w:t>
      </w:r>
    </w:p>
    <w:p w14:paraId="4D9B6E71" w14:textId="113C585A" w:rsidR="00B03182" w:rsidRPr="00E16E33" w:rsidRDefault="00B03182" w:rsidP="00B03182">
      <w:pPr>
        <w:pStyle w:val="a6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И.п. – стоя</w:t>
      </w:r>
      <w:r w:rsidR="00E16E33">
        <w:rPr>
          <w:sz w:val="28"/>
          <w:szCs w:val="28"/>
        </w:rPr>
        <w:t>, ноги на ширине плеч делаем вдох, выдох, поднимаем руки вверх, вниз</w:t>
      </w:r>
    </w:p>
    <w:p w14:paraId="37C077B9" w14:textId="28F321A0" w:rsidR="00E16E33" w:rsidRPr="00E16E33" w:rsidRDefault="00E16E33" w:rsidP="00B03182">
      <w:pPr>
        <w:pStyle w:val="a6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Наклоняем голову вправо, влево, вперед, назад</w:t>
      </w:r>
    </w:p>
    <w:p w14:paraId="08476E58" w14:textId="4384AA99" w:rsidR="00E16E33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Растягиваем мышцы шеи, помогаем себе рукой</w:t>
      </w:r>
    </w:p>
    <w:p w14:paraId="11BF00FF" w14:textId="6A32B9D0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Вращаем плечами 4 раза назад, 4 раза вперед</w:t>
      </w:r>
    </w:p>
    <w:p w14:paraId="63BB13FA" w14:textId="676B5711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Добавляем вращения руками</w:t>
      </w:r>
    </w:p>
    <w:p w14:paraId="19A40A92" w14:textId="05CF82C7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Доба</w:t>
      </w:r>
      <w:r w:rsidR="00A9374B">
        <w:rPr>
          <w:sz w:val="28"/>
          <w:szCs w:val="28"/>
        </w:rPr>
        <w:t>в</w:t>
      </w:r>
      <w:r w:rsidRPr="005C7641">
        <w:rPr>
          <w:sz w:val="28"/>
          <w:szCs w:val="28"/>
        </w:rPr>
        <w:t>ляем вращения кистями вперед назад</w:t>
      </w:r>
    </w:p>
    <w:p w14:paraId="3FD951F4" w14:textId="2F35DBC5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Ставим руки на пояс, наклоны вперед назад</w:t>
      </w:r>
    </w:p>
    <w:p w14:paraId="7C4540F1" w14:textId="011FA27B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Круговые вращения бедрами</w:t>
      </w:r>
    </w:p>
    <w:p w14:paraId="2F5FDCC0" w14:textId="7B30F3D5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Наклоняемся вправо, левая рука над головой, наклоняемся влево, правая рука над головой</w:t>
      </w:r>
    </w:p>
    <w:p w14:paraId="4C9CED5D" w14:textId="3FAB3537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Ноги на ширине плеч, руки на коленях, растяиваем подколенные связки</w:t>
      </w:r>
    </w:p>
    <w:p w14:paraId="033D3169" w14:textId="33D3628F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Вытягиваем руки в замке, держим наклон 8 секунд</w:t>
      </w:r>
    </w:p>
    <w:p w14:paraId="68251A76" w14:textId="7A32180C" w:rsidR="005C7641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Плавно опускаемся вниз, тянемся ладонями к полу</w:t>
      </w:r>
    </w:p>
    <w:p w14:paraId="783BCA05" w14:textId="64310827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И.п. стоя,. ноги на ширине плеч – вращения коленями</w:t>
      </w:r>
    </w:p>
    <w:p w14:paraId="10656577" w14:textId="4DAF7A02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Крутим правое колено 4 раза во внешнюю сторону, 4 раза во внутреннюю</w:t>
      </w:r>
    </w:p>
    <w:p w14:paraId="7332922F" w14:textId="38A320E5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Стопы вместе- круговые вращения коленями вправо и влево, разогреваем коленные суставы</w:t>
      </w:r>
    </w:p>
    <w:p w14:paraId="436356C6" w14:textId="4D9E9B69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И.п. стоя. Опускаемся в складку, тянемся животом к ногам. Делаем вдох и выдох, округляем спину, медленно поднимаемся вверх</w:t>
      </w:r>
    </w:p>
    <w:p w14:paraId="79E36994" w14:textId="42399685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Вращаем правую стопу во внешнюю сторону, теперь во внутреннюю, меняем ногу</w:t>
      </w:r>
    </w:p>
    <w:p w14:paraId="3FBD286C" w14:textId="3DE537CC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Встаем на правый носок, тянем голеностоп, вращаем стопой в 1 сторону, затем в другую, меняем ногу</w:t>
      </w:r>
    </w:p>
    <w:p w14:paraId="483860C4" w14:textId="36C0AD96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Тянем правое колено</w:t>
      </w:r>
      <w:r w:rsidR="003D3B30">
        <w:rPr>
          <w:sz w:val="28"/>
          <w:szCs w:val="28"/>
        </w:rPr>
        <w:t xml:space="preserve"> к себе, меняем ногу</w:t>
      </w:r>
    </w:p>
    <w:p w14:paraId="01433747" w14:textId="0DA5C035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Сгибаем правую ногу, тянем переднюю поверхность бедра, меняем ногу</w:t>
      </w:r>
    </w:p>
    <w:p w14:paraId="580989EC" w14:textId="24EB6D10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Делаем глубокий вдох, руки вверх, медленный выдох</w:t>
      </w:r>
    </w:p>
    <w:p w14:paraId="51A3589E" w14:textId="09EBA885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Кладем правую стопу на левое колено, наклоняемся вперед, тянемся руками вперед, меняем ногу, тянем заднюю поверхность бедра, округляем спину, поднимаемся в и.п.</w:t>
      </w:r>
    </w:p>
    <w:p w14:paraId="2E524D1E" w14:textId="77777777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 – ноги чуть шире плеч, наклоняемся вперед, тянемся к правой ноге, меняем ногу</w:t>
      </w:r>
    </w:p>
    <w:p w14:paraId="735DFFB9" w14:textId="77777777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Разворачиваем правую стопу, тянем носок на себя, растягиваем заднюю поверхность, фиксируем носок рукой</w:t>
      </w:r>
    </w:p>
    <w:p w14:paraId="6B777460" w14:textId="77777777" w:rsidR="003D3B30" w:rsidRDefault="003D3B30" w:rsidP="003D3B3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Выпад на правую ногу, выпад на левую ногу, рукой помогаем держать колено, отводим колено рукой, наклоняем корпус вправо, </w:t>
      </w:r>
      <w:r>
        <w:rPr>
          <w:sz w:val="28"/>
          <w:szCs w:val="28"/>
        </w:rPr>
        <w:t>округляем спину, поднимаемся в и.п.</w:t>
      </w:r>
    </w:p>
    <w:p w14:paraId="2D5C0C6C" w14:textId="201FF119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Плавно опускаемся в воздушное приседание, отводим руки назад, сводим лопатки, раскрываем грудь</w:t>
      </w:r>
      <w:r w:rsidR="00A60E2F">
        <w:rPr>
          <w:sz w:val="28"/>
          <w:szCs w:val="28"/>
        </w:rPr>
        <w:t>. Медленно поднимаемся вверх</w:t>
      </w:r>
    </w:p>
    <w:p w14:paraId="6E28EDEE" w14:textId="7DCB4C18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E2F">
        <w:rPr>
          <w:sz w:val="28"/>
          <w:szCs w:val="28"/>
        </w:rPr>
        <w:t>Вытягиваем руки перед собой в замке, округляем спину, растягиваем позвоночник, руки вверх, выдох, опускаем руки вниз</w:t>
      </w:r>
    </w:p>
    <w:p w14:paraId="77DB03F5" w14:textId="09DCA319" w:rsidR="00A60E2F" w:rsidRDefault="00A60E2F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Встаем в ласточку, руки на талии, тянем левую ногу назад. Меняем ногу. Тянем носок вверх</w:t>
      </w:r>
    </w:p>
    <w:p w14:paraId="217ADA89" w14:textId="2CFAC9FE" w:rsidR="00A60E2F" w:rsidRDefault="00A60E2F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Опускаемся в складку, поднимаемся вверх</w:t>
      </w:r>
    </w:p>
    <w:p w14:paraId="786B2AC8" w14:textId="2833FFAB" w:rsidR="00A60E2F" w:rsidRDefault="00A60E2F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Глубокий вдох, выдох</w:t>
      </w:r>
    </w:p>
    <w:p w14:paraId="61FE8922" w14:textId="77777777" w:rsidR="00A60E2F" w:rsidRPr="005C7641" w:rsidRDefault="00A60E2F" w:rsidP="00A60E2F">
      <w:pPr>
        <w:pStyle w:val="a6"/>
        <w:ind w:left="720"/>
        <w:rPr>
          <w:sz w:val="28"/>
          <w:szCs w:val="28"/>
        </w:rPr>
      </w:pPr>
    </w:p>
    <w:p w14:paraId="0F16B218" w14:textId="77777777" w:rsidR="00B03182" w:rsidRDefault="00B03182" w:rsidP="00B0318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BAFFEF" w14:textId="77777777" w:rsidR="00B03182" w:rsidRDefault="00B03182" w:rsidP="00B03182">
      <w:pPr>
        <w:pStyle w:val="a7"/>
        <w:rPr>
          <w:rFonts w:ascii="Times New Roman" w:hAnsi="Times New Roman" w:cs="Times New Roman"/>
          <w:sz w:val="28"/>
          <w:szCs w:val="28"/>
        </w:rPr>
      </w:pPr>
      <w:r w:rsidRPr="00616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данного комплекса упражнений,</w:t>
      </w:r>
    </w:p>
    <w:p w14:paraId="44F95D06" w14:textId="7489E281" w:rsidR="00B03182" w:rsidRDefault="00B03182" w:rsidP="00B031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упражнений «</w:t>
      </w:r>
      <w:r w:rsidR="00A60E2F">
        <w:rPr>
          <w:rFonts w:ascii="Times New Roman" w:hAnsi="Times New Roman" w:cs="Times New Roman"/>
          <w:sz w:val="28"/>
          <w:szCs w:val="28"/>
        </w:rPr>
        <w:t>полушпагат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A60E2F">
        <w:rPr>
          <w:rFonts w:ascii="Times New Roman" w:hAnsi="Times New Roman" w:cs="Times New Roman"/>
          <w:sz w:val="28"/>
          <w:szCs w:val="28"/>
        </w:rPr>
        <w:t>складка на полу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7289EB" w14:textId="77777777" w:rsidR="00B03182" w:rsidRDefault="00B03182" w:rsidP="00B031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повторяем танец «Потолок ледяной»</w:t>
      </w:r>
    </w:p>
    <w:p w14:paraId="7A7ABEFD" w14:textId="77777777" w:rsidR="00924A2C" w:rsidRDefault="0092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A39242" w14:textId="2797829E" w:rsidR="00826873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752ED00E" w14:textId="77777777" w:rsidR="00826873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14:paraId="1FF0A060" w14:textId="77777777" w:rsidR="00826873" w:rsidRDefault="0082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14:paraId="6D453CF1" w14:textId="77777777" w:rsidR="00826873" w:rsidRDefault="00000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43FE0FD" w14:textId="77777777" w:rsidR="00826873" w:rsidRDefault="00826873">
      <w:pPr>
        <w:spacing w:after="0" w:line="240" w:lineRule="auto"/>
        <w:ind w:firstLine="709"/>
      </w:pPr>
    </w:p>
    <w:sectPr w:rsidR="0082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2F4B" w14:textId="77777777" w:rsidR="0011644B" w:rsidRDefault="0011644B">
      <w:pPr>
        <w:spacing w:line="240" w:lineRule="auto"/>
      </w:pPr>
      <w:r>
        <w:separator/>
      </w:r>
    </w:p>
  </w:endnote>
  <w:endnote w:type="continuationSeparator" w:id="0">
    <w:p w14:paraId="7EE8D8F0" w14:textId="77777777" w:rsidR="0011644B" w:rsidRDefault="00116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1E2D" w14:textId="77777777" w:rsidR="0011644B" w:rsidRDefault="0011644B">
      <w:pPr>
        <w:spacing w:after="0"/>
      </w:pPr>
      <w:r>
        <w:separator/>
      </w:r>
    </w:p>
  </w:footnote>
  <w:footnote w:type="continuationSeparator" w:id="0">
    <w:p w14:paraId="2E28CB2E" w14:textId="77777777" w:rsidR="0011644B" w:rsidRDefault="00116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7DB0"/>
    <w:multiLevelType w:val="hybridMultilevel"/>
    <w:tmpl w:val="1D7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075B"/>
    <w:multiLevelType w:val="hybridMultilevel"/>
    <w:tmpl w:val="50E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9EF3"/>
    <w:multiLevelType w:val="singleLevel"/>
    <w:tmpl w:val="5A399E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592973796">
    <w:abstractNumId w:val="2"/>
  </w:num>
  <w:num w:numId="2" w16cid:durableId="133062650">
    <w:abstractNumId w:val="1"/>
  </w:num>
  <w:num w:numId="3" w16cid:durableId="211532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ED"/>
    <w:rsid w:val="00103F29"/>
    <w:rsid w:val="0011644B"/>
    <w:rsid w:val="001A4FB4"/>
    <w:rsid w:val="0034495A"/>
    <w:rsid w:val="003D3B30"/>
    <w:rsid w:val="00441277"/>
    <w:rsid w:val="004E18E6"/>
    <w:rsid w:val="005C7641"/>
    <w:rsid w:val="006C76FA"/>
    <w:rsid w:val="006F22ED"/>
    <w:rsid w:val="00734F42"/>
    <w:rsid w:val="00810E17"/>
    <w:rsid w:val="00826873"/>
    <w:rsid w:val="00857740"/>
    <w:rsid w:val="00866DED"/>
    <w:rsid w:val="00896FE8"/>
    <w:rsid w:val="00924A2C"/>
    <w:rsid w:val="00933621"/>
    <w:rsid w:val="00A60E2F"/>
    <w:rsid w:val="00A66A5E"/>
    <w:rsid w:val="00A9374B"/>
    <w:rsid w:val="00AE13B4"/>
    <w:rsid w:val="00B03182"/>
    <w:rsid w:val="00CF3557"/>
    <w:rsid w:val="00D056DC"/>
    <w:rsid w:val="00D155EE"/>
    <w:rsid w:val="00DB4A3B"/>
    <w:rsid w:val="00E16E33"/>
    <w:rsid w:val="00EB44AF"/>
    <w:rsid w:val="00EE422E"/>
    <w:rsid w:val="00EF0BD8"/>
    <w:rsid w:val="00FE330B"/>
    <w:rsid w:val="00FF1B6F"/>
    <w:rsid w:val="0128349A"/>
    <w:rsid w:val="688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D2CCA7"/>
  <w15:docId w15:val="{39847C7F-61EE-41AE-BF26-EF1D71D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ichfactdown-paragraph">
    <w:name w:val="richfactdown-paragraph"/>
    <w:basedOn w:val="a"/>
    <w:rsid w:val="0092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Марина Шитикова</cp:lastModifiedBy>
  <cp:revision>3</cp:revision>
  <cp:lastPrinted>2022-12-16T09:28:00Z</cp:lastPrinted>
  <dcterms:created xsi:type="dcterms:W3CDTF">2023-12-13T07:52:00Z</dcterms:created>
  <dcterms:modified xsi:type="dcterms:W3CDTF">2023-12-13T08:40:00Z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837B40C328E9469094DE75075721716D</vt:lpwstr>
  </property>
</Properties>
</file>