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86" w:rsidRPr="003907FB" w:rsidRDefault="005C6A86" w:rsidP="00390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занятия</w:t>
      </w:r>
    </w:p>
    <w:p w:rsidR="005C6A86" w:rsidRPr="003907FB" w:rsidRDefault="005C6A86" w:rsidP="00390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дополнительного образования </w:t>
      </w:r>
    </w:p>
    <w:p w:rsidR="005C6A86" w:rsidRPr="003907FB" w:rsidRDefault="009E49A9" w:rsidP="00390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 Валентин Анатольевич</w:t>
      </w:r>
    </w:p>
    <w:p w:rsidR="005C6A86" w:rsidRPr="003907FB" w:rsidRDefault="005C6A86" w:rsidP="00390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Объединение: «</w:t>
      </w:r>
      <w:proofErr w:type="spellStart"/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Хапкидо</w:t>
      </w:r>
      <w:proofErr w:type="spellEnd"/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6A86" w:rsidRPr="003907FB" w:rsidRDefault="005C6A86" w:rsidP="00390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Программа: «</w:t>
      </w:r>
      <w:proofErr w:type="spellStart"/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Хапкидо</w:t>
      </w:r>
      <w:proofErr w:type="spellEnd"/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6A86" w:rsidRPr="003907FB" w:rsidRDefault="00BE12E7" w:rsidP="00390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Группа:0</w:t>
      </w:r>
      <w:r w:rsidR="00052331"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 w:rsidR="009E49A9"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5C6A86" w:rsidRPr="003907FB" w:rsidRDefault="00BE12E7" w:rsidP="00390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1</w:t>
      </w:r>
      <w:r w:rsidR="003F079A"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.12.2023</w:t>
      </w:r>
    </w:p>
    <w:p w:rsidR="005C6A86" w:rsidRPr="003907FB" w:rsidRDefault="005C6A86" w:rsidP="00390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="00052331"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18.30</w:t>
      </w: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C6A86" w:rsidRPr="003907FB" w:rsidRDefault="005C6A86" w:rsidP="00390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="00052331" w:rsidRPr="003907FB">
        <w:rPr>
          <w:rFonts w:ascii="Times New Roman" w:eastAsia="Calibri" w:hAnsi="Times New Roman" w:cs="Times New Roman"/>
          <w:sz w:val="28"/>
          <w:szCs w:val="28"/>
        </w:rPr>
        <w:t xml:space="preserve">Тактическая подготовка. Удары по </w:t>
      </w:r>
      <w:proofErr w:type="spellStart"/>
      <w:r w:rsidR="00052331" w:rsidRPr="003907FB">
        <w:rPr>
          <w:rFonts w:ascii="Times New Roman" w:eastAsia="Calibri" w:hAnsi="Times New Roman" w:cs="Times New Roman"/>
          <w:sz w:val="28"/>
          <w:szCs w:val="28"/>
        </w:rPr>
        <w:t>макиварам</w:t>
      </w:r>
      <w:proofErr w:type="spellEnd"/>
      <w:r w:rsidR="00052331" w:rsidRPr="003907FB">
        <w:rPr>
          <w:rFonts w:ascii="Times New Roman" w:eastAsia="Calibri" w:hAnsi="Times New Roman" w:cs="Times New Roman"/>
          <w:sz w:val="28"/>
          <w:szCs w:val="28"/>
        </w:rPr>
        <w:t xml:space="preserve"> (выработка быстроты и техники ударов ногами).</w:t>
      </w:r>
    </w:p>
    <w:p w:rsidR="005C6A86" w:rsidRPr="003907FB" w:rsidRDefault="005C6A86" w:rsidP="0039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ударов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</w:t>
      </w:r>
      <w:r w:rsidR="00477BD2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быстрой 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A86" w:rsidRPr="003907FB" w:rsidRDefault="005C6A86" w:rsidP="0039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77BD2" w:rsidRPr="003907FB" w:rsidRDefault="005C6A86" w:rsidP="0039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соверше</w:t>
      </w:r>
      <w:r w:rsidR="0015527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нствованию техники ударов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ногами.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A86" w:rsidRPr="003907FB" w:rsidRDefault="005C6A86" w:rsidP="0039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самоконтроля;</w:t>
      </w:r>
    </w:p>
    <w:p w:rsidR="005C6A86" w:rsidRPr="003907FB" w:rsidRDefault="005C6A86" w:rsidP="0039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воспитанию упорства, трудолюбия, уверенности в себе;</w:t>
      </w:r>
    </w:p>
    <w:p w:rsidR="005C6A86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общая</w:t>
      </w:r>
    </w:p>
    <w:p w:rsidR="00477BD2" w:rsidRPr="003907FB" w:rsidRDefault="00477BD2" w:rsidP="003907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основная стойка.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головы в перед - в лево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в лево - в право.</w:t>
      </w:r>
      <w:proofErr w:type="gramEnd"/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плечами вперёд-назад.</w:t>
      </w:r>
    </w:p>
    <w:p w:rsidR="00477BD2" w:rsidRPr="003907FB" w:rsidRDefault="00477BD2" w:rsidP="003907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вытянуты вперед на уровне плеч,</w:t>
      </w:r>
      <w:r w:rsidR="009E49A9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собраны в кулак, ноги на ширине плеч.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наружу,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кулаками.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наружу,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предплечьями.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Одновременные круговые движения руками вперед, назад.</w:t>
      </w:r>
    </w:p>
    <w:p w:rsidR="00477BD2" w:rsidRPr="003907FB" w:rsidRDefault="00477BD2" w:rsidP="003907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на поясе, ноги на ширине плеч.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корпуса влево, вправо, вперед, назад.</w:t>
      </w:r>
    </w:p>
    <w:p w:rsidR="00477BD2" w:rsidRPr="003907FB" w:rsidRDefault="00477BD2" w:rsidP="003907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опущены, ноги на расстояние две ширины плеч.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Полу-выпады в лево,</w:t>
      </w:r>
      <w:r w:rsidR="009E49A9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право.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выпады в лево,</w:t>
      </w:r>
      <w:r w:rsidR="009E49A9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право.</w:t>
      </w:r>
      <w:proofErr w:type="gramEnd"/>
    </w:p>
    <w:p w:rsidR="00477BD2" w:rsidRPr="003907FB" w:rsidRDefault="00477BD2" w:rsidP="003907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основная стойка.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 вперед на правую ногу, левую ногу. 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стопой правой, левой ногой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внутрь, наружу.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Растягивающие упражнения на полу.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корпуса из положения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ноги прямые.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«бабочка».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Стопу согнутой ноги прижимаем к груди, к уху.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Выпрямляем одну ногу с фиксацией в сторону-вверх, вперед-вверх. 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другую ногу повторить тоже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врозь, руки на полу.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 правой ноге, к левой ноге, наклон вперед.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поперечный «шпагат»; левый, правый продольный «шпагат», поперечный «шпагат».     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</w:t>
      </w:r>
      <w:proofErr w:type="gram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положение-спортивная</w:t>
      </w:r>
      <w:proofErr w:type="gram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в степе «ап-</w:t>
      </w: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соги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(подскоки, пружинящие движения):</w:t>
      </w:r>
    </w:p>
    <w:p w:rsidR="00477BD2" w:rsidRPr="003907FB" w:rsidRDefault="00477BD2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корпуса на месте;</w:t>
      </w:r>
    </w:p>
    <w:p w:rsidR="003F079A" w:rsidRPr="003907FB" w:rsidRDefault="003F079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Pr="003907FB" w:rsidRDefault="00052331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ногами</w:t>
      </w:r>
      <w:r w:rsidR="003F079A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79A" w:rsidRPr="003907FB" w:rsidRDefault="003F079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ноги на ширине плеч,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ап чаги вперед.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79A" w:rsidRPr="003907FB" w:rsidRDefault="003F079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Левой, правой ногой по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3F079A" w:rsidRPr="003907FB" w:rsidRDefault="003F079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 ноги ширине плеч,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 </w:t>
      </w:r>
      <w:proofErr w:type="spellStart"/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</w:t>
      </w:r>
      <w:proofErr w:type="spellEnd"/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чаги, назад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79A" w:rsidRPr="003907FB" w:rsidRDefault="003F079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Левой, правой ногой по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CE18DA" w:rsidRPr="003907FB" w:rsidRDefault="003F079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 ноги на ширине плеч, мах левой, правой ногой поочередно. Вперед перед собой, до уровня головы</w:t>
      </w:r>
      <w:r w:rsidR="00CE18DA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18DA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CE18DA" w:rsidRPr="003907FB" w:rsidRDefault="00CE18DA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«березка». Скоростная работа ногами ап чаги.</w:t>
      </w:r>
    </w:p>
    <w:p w:rsidR="00131A51" w:rsidRPr="003907FB" w:rsidRDefault="00052331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три круга по 30 сек. в подходе.</w:t>
      </w:r>
    </w:p>
    <w:p w:rsidR="00C670E4" w:rsidRPr="003907FB" w:rsidRDefault="00C670E4" w:rsidP="003907F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Ударные поверхности ноги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Площадь ступни под большим пальцем.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нанесении удара пальцы максимально отгибаются вверх.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F896489" wp14:editId="34E2BFBA">
            <wp:extent cx="1232535" cy="1252220"/>
            <wp:effectExtent l="0" t="0" r="5715" b="5080"/>
            <wp:docPr id="1" name="Рисунок 1" descr="Хапкидо для начинающих Ударные поверхности ноги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пкидо для начинающих Ударные поверхности ноги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3907FB" w:rsidRDefault="003907FB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Внешнее ребро стопы.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используется для ударов в сторону. Ударной площадью служит ребро стопы от мизинца до пятки.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9E201E2" wp14:editId="6E6F2798">
            <wp:extent cx="1252220" cy="1232535"/>
            <wp:effectExtent l="0" t="0" r="5080" b="5715"/>
            <wp:docPr id="2" name="Рисунок 2" descr="Хапкидо для начинающих Ударные поверхности ноги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пкидо для начинающих Ударные поверхности ноги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3907FB" w:rsidRDefault="003907FB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Ступня ноги.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нанесения ударов в голову, в туловище, в пах. Также может служить для изменения траектории удара противника в защите.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94EF305" wp14:editId="24CDE9F3">
            <wp:extent cx="1232535" cy="1222375"/>
            <wp:effectExtent l="0" t="0" r="5715" b="0"/>
            <wp:docPr id="3" name="Рисунок 3" descr="Хапкидо для начинающих Ударные поверхности ноги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пкидо для начинающих Ударные поверхности ноги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3907FB" w:rsidRDefault="003907FB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Подъем стопы.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Верхняя поверхность стопы. Пальцы стопы натянуты вниз.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A94CEAC" wp14:editId="09C9433A">
            <wp:extent cx="1232535" cy="1232535"/>
            <wp:effectExtent l="0" t="0" r="5715" b="5715"/>
            <wp:docPr id="4" name="Рисунок 4" descr="Хапкидо для начинающих Ударные поверхности ноги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апкидо для начинающих Ударные поверхности ноги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3907FB" w:rsidRDefault="003907FB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Пятка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ударов назад, сверху-вниз или для толкающего удара вперед. Для того чтобы эффективно нанести удар пяткой нужно стопу отогнуть вверх.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924B807" wp14:editId="60B4A19C">
            <wp:extent cx="1232535" cy="1252220"/>
            <wp:effectExtent l="0" t="0" r="5715" b="5080"/>
            <wp:docPr id="5" name="Рисунок 5" descr="Хапкидо для начинающих Ударные поверхности ноги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апкидо для начинающих Ударные поверхности ноги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3907FB" w:rsidRDefault="003907FB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Колено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в основном в ближнем бою. При ударе коленом пятка должна располагаться как можно ближе к задней части бедра, колено максимально сгибаться. Удары коленями наносятся прямо и сбоку. </w:t>
      </w:r>
    </w:p>
    <w:p w:rsidR="00C670E4" w:rsidRPr="003907FB" w:rsidRDefault="00C670E4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CA8B8F0" wp14:editId="3FCB8BCE">
            <wp:extent cx="1212850" cy="1232535"/>
            <wp:effectExtent l="0" t="0" r="6350" b="5715"/>
            <wp:docPr id="6" name="Рисунок 6" descr="Хапкидо для начинающих Ударные поверхности ноги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апкидо для начинающих Ударные поверхности ноги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3907FB" w:rsidRDefault="003907FB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BD08BB" w:rsidRPr="003907FB" w:rsidRDefault="00153763" w:rsidP="003907FB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3907FB">
        <w:rPr>
          <w:rFonts w:ascii="Times New Roman" w:hAnsi="Times New Roman" w:cs="Times New Roman"/>
          <w:sz w:val="28"/>
          <w:szCs w:val="28"/>
        </w:rPr>
        <w:t>Удары рукой являются наиболее важным средством достижения победы</w:t>
      </w:r>
      <w:r w:rsidR="003907FB">
        <w:rPr>
          <w:rFonts w:ascii="Times New Roman" w:hAnsi="Times New Roman" w:cs="Times New Roman"/>
          <w:sz w:val="28"/>
          <w:szCs w:val="28"/>
        </w:rPr>
        <w:t xml:space="preserve">. </w:t>
      </w:r>
      <w:r w:rsidRPr="003907FB">
        <w:rPr>
          <w:rFonts w:ascii="Times New Roman" w:hAnsi="Times New Roman" w:cs="Times New Roman"/>
          <w:sz w:val="28"/>
          <w:szCs w:val="28"/>
        </w:rPr>
        <w:t xml:space="preserve">Они чрезвычайно эффективны в поединке, так как могут быть нанесены неожиданно, по непредсказуемой траектории и достаточно быстро. В </w:t>
      </w:r>
      <w:proofErr w:type="spellStart"/>
      <w:r w:rsidRPr="003907FB">
        <w:rPr>
          <w:rFonts w:ascii="Times New Roman" w:hAnsi="Times New Roman" w:cs="Times New Roman"/>
          <w:sz w:val="28"/>
          <w:szCs w:val="28"/>
        </w:rPr>
        <w:t>Хапкидо</w:t>
      </w:r>
      <w:proofErr w:type="spellEnd"/>
      <w:r w:rsidRPr="003907FB">
        <w:rPr>
          <w:rFonts w:ascii="Times New Roman" w:hAnsi="Times New Roman" w:cs="Times New Roman"/>
          <w:sz w:val="28"/>
          <w:szCs w:val="28"/>
        </w:rPr>
        <w:t xml:space="preserve"> насчитывается около десятка наиболее часто используемых ударов рукой.</w:t>
      </w:r>
    </w:p>
    <w:p w:rsidR="00155271" w:rsidRPr="003907FB" w:rsidRDefault="00155271" w:rsidP="003907F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7FB" w:rsidRDefault="00C670E4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A51" w:rsidRPr="003907FB" w:rsidRDefault="003907FB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27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основные удары руками</w:t>
      </w:r>
      <w:r w:rsidR="00C670E4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повторений каждое.</w:t>
      </w:r>
    </w:p>
    <w:p w:rsidR="00052331" w:rsidRPr="003907FB" w:rsidRDefault="003907FB" w:rsidP="0039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052331" w:rsidRPr="003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ОФП по 20 раз.</w:t>
      </w:r>
    </w:p>
    <w:p w:rsidR="00052331" w:rsidRPr="003907FB" w:rsidRDefault="00C670E4" w:rsidP="003907F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3907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Обратная связь:</w:t>
      </w:r>
      <w:r w:rsidRPr="003907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Фото и видео самостоятельного выполнения задания отправлять на электронную почту  </w:t>
      </w:r>
      <w:hyperlink r:id="rId18" w:history="1">
        <w:r w:rsidRPr="003907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metodistduz@mail.ru</w:t>
        </w:r>
      </w:hyperlink>
      <w:r w:rsidRPr="003907F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C670E4" w:rsidRPr="003907FB" w:rsidRDefault="00052331" w:rsidP="0039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F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Или </w:t>
      </w:r>
      <w:proofErr w:type="spellStart"/>
      <w:r w:rsidRPr="003907F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ватсап</w:t>
      </w:r>
      <w:proofErr w:type="spellEnd"/>
      <w:r w:rsidRPr="003907F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на номер  8 905 682 30 02</w:t>
      </w:r>
      <w:r w:rsidR="00BE69F4" w:rsidRPr="003907F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sectPr w:rsidR="00C670E4" w:rsidRPr="003907FB" w:rsidSect="003907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7B9"/>
    <w:multiLevelType w:val="hybridMultilevel"/>
    <w:tmpl w:val="17A80DD2"/>
    <w:lvl w:ilvl="0" w:tplc="1A64D99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6"/>
    <w:rsid w:val="00052331"/>
    <w:rsid w:val="00085C07"/>
    <w:rsid w:val="00131A51"/>
    <w:rsid w:val="00153763"/>
    <w:rsid w:val="00155271"/>
    <w:rsid w:val="003907FB"/>
    <w:rsid w:val="003F079A"/>
    <w:rsid w:val="00477BD2"/>
    <w:rsid w:val="0051599A"/>
    <w:rsid w:val="005C6A86"/>
    <w:rsid w:val="009C3908"/>
    <w:rsid w:val="009E49A9"/>
    <w:rsid w:val="00BD08BB"/>
    <w:rsid w:val="00BE12E7"/>
    <w:rsid w:val="00BE69F4"/>
    <w:rsid w:val="00BF4C49"/>
    <w:rsid w:val="00C670E4"/>
    <w:rsid w:val="00CE18DA"/>
    <w:rsid w:val="00E26C30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552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5271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BD0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552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5271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BD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tut.ru/Khapkido-dlya-nachinayushhikh.54.pic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bookitut.ru/Khapkido-dlya-nachinayushhikh.56.pic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bookitut.ru/Khapkido-dlya-nachinayushhikh.58.pi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okitut.ru/Khapkido-dlya-nachinayushhikh.53.pic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bookitut.ru/Khapkido-dlya-nachinayushhikh.55.pi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ookitut.ru/Khapkido-dlya-nachinayushhikh.57.p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17</cp:revision>
  <cp:lastPrinted>2022-12-29T06:35:00Z</cp:lastPrinted>
  <dcterms:created xsi:type="dcterms:W3CDTF">2022-12-27T11:52:00Z</dcterms:created>
  <dcterms:modified xsi:type="dcterms:W3CDTF">2023-12-19T06:06:00Z</dcterms:modified>
</cp:coreProperties>
</file>