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1F3759" w:rsidRPr="00A835A1" w:rsidRDefault="001F3759" w:rsidP="00A83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занятия </w:t>
      </w:r>
    </w:p>
    <w:p w:rsidR="00F1717E" w:rsidRPr="00A835A1" w:rsidRDefault="00F1717E" w:rsidP="00A83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F1717E" w:rsidRPr="00A835A1" w:rsidRDefault="00F1717E" w:rsidP="00A83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Фомина Валентина Анатольевича </w:t>
      </w:r>
    </w:p>
    <w:p w:rsidR="001F3759" w:rsidRPr="00A835A1" w:rsidRDefault="001F3759" w:rsidP="00A8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Pr="00A835A1" w:rsidRDefault="00F1717E" w:rsidP="00A83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r w:rsid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сновы ритмики</w:t>
      </w:r>
    </w:p>
    <w:p w:rsidR="001F3759" w:rsidRPr="00A835A1" w:rsidRDefault="00F1717E" w:rsidP="00A83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r w:rsid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сновы ритмики</w:t>
      </w:r>
    </w:p>
    <w:p w:rsidR="001F3759" w:rsidRPr="00A835A1" w:rsidRDefault="00F1717E" w:rsidP="00A83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01-</w:t>
      </w:r>
      <w:r w:rsidR="00904654"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EE61A4"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F1717E" w:rsidRPr="00A835A1" w:rsidRDefault="00376333" w:rsidP="00A835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проведения: </w:t>
      </w:r>
      <w:r w:rsidR="00904654"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E61A4"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1717E"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</w:t>
      </w:r>
      <w:r w:rsidR="00904654"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F1717E" w:rsidRPr="00A835A1" w:rsidRDefault="00CA3003" w:rsidP="00A835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</w:t>
      </w:r>
      <w:r w:rsidR="00EE61A4"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E61A4"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042A0E" w:rsidRPr="00A8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Pr="00A835A1" w:rsidRDefault="001F3759" w:rsidP="00A83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717E"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занятия: </w:t>
      </w:r>
      <w:r w:rsidR="00904654" w:rsidRPr="00A83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Ритмико-гимнастические упражнения. Упражнения на координацию движений</w:t>
      </w:r>
      <w:r w:rsidR="00F1717E"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F3759" w:rsidRPr="00A835A1" w:rsidRDefault="00F1717E" w:rsidP="00A83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занятия: </w:t>
      </w:r>
      <w:r w:rsidRPr="00A83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 помощью разучивания и отработки</w:t>
      </w:r>
      <w:r w:rsidR="00E277EA" w:rsidRPr="00A83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ритмико-гимнастических </w:t>
      </w:r>
      <w:r w:rsidR="00495BE6" w:rsidRPr="00A83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упражнений гибкости, подвижности в суставах.</w:t>
      </w:r>
    </w:p>
    <w:p w:rsidR="00904654" w:rsidRPr="00A835A1" w:rsidRDefault="00904654" w:rsidP="00A83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77EA" w:rsidRPr="00A835A1" w:rsidRDefault="00E277EA" w:rsidP="00A83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Pr="00A835A1" w:rsidRDefault="00E277EA" w:rsidP="00A83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E277EA" w:rsidRPr="00A835A1" w:rsidRDefault="00E277EA" w:rsidP="00A83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904654" w:rsidRPr="00A835A1" w:rsidRDefault="00904654" w:rsidP="00A83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759" w:rsidRPr="00A835A1" w:rsidRDefault="00E277EA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Pr="00A835A1" w:rsidRDefault="00E277EA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E277EA" w:rsidRPr="00A835A1" w:rsidRDefault="00E277EA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277EA" w:rsidRPr="00A835A1" w:rsidRDefault="00E277EA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Pr="00A835A1" w:rsidRDefault="00E277EA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Поднимание и опускание плеча.</w:t>
      </w:r>
    </w:p>
    <w:p w:rsidR="00E277EA" w:rsidRPr="00A835A1" w:rsidRDefault="00E277EA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Вращение плечами вперед, назад.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835A1" w:rsidRDefault="00E277EA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- упражнение на мышцы верхних конечностей</w:t>
      </w:r>
      <w:r w:rsidR="00A75001" w:rsidRPr="00A835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туловища: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Наклон вперед, прогиб назад.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Наклоны в правую и левую сторону.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Круговые движения в правую и левую сторону.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- упражнения на мышцы нижних конечностей: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Переходы с одной ноги на другую в приседе.</w:t>
      </w:r>
    </w:p>
    <w:p w:rsidR="00904654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Выпады вперед левой и правой ногой.</w:t>
      </w:r>
    </w:p>
    <w:p w:rsidR="00904654" w:rsidRPr="00A835A1" w:rsidRDefault="00904654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4654" w:rsidRPr="00A835A1" w:rsidRDefault="00904654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4654" w:rsidRPr="00A835A1" w:rsidRDefault="00904654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Упражнения на координацию движений:</w:t>
      </w:r>
    </w:p>
    <w:p w:rsidR="00904654" w:rsidRPr="00A835A1" w:rsidRDefault="00904654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35A1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. стоя, ноги на ширине плеч. Руки вперед. </w:t>
      </w:r>
    </w:p>
    <w:p w:rsidR="00904654" w:rsidRPr="00A835A1" w:rsidRDefault="00904654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На ра</w:t>
      </w:r>
      <w:proofErr w:type="gramStart"/>
      <w:r w:rsidRPr="00A835A1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выполнить вращение левой рукой вперед, правой рукой назад.</w:t>
      </w:r>
    </w:p>
    <w:p w:rsidR="00904654" w:rsidRPr="00A835A1" w:rsidRDefault="00904654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дв</w:t>
      </w:r>
      <w:proofErr w:type="gramStart"/>
      <w:r w:rsidRPr="00A835A1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выполнить вращение правой рукой вперед, левой рукой назад.</w:t>
      </w:r>
    </w:p>
    <w:p w:rsidR="00904654" w:rsidRPr="00A835A1" w:rsidRDefault="00904654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Повторить 5-7 раз.</w:t>
      </w:r>
    </w:p>
    <w:p w:rsidR="00904654" w:rsidRPr="00A835A1" w:rsidRDefault="00904654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04654" w:rsidRPr="00A835A1" w:rsidRDefault="00904654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35A1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. стоя, ноги на ширине плеч. </w:t>
      </w:r>
      <w:r w:rsidR="00537273"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Руки прижаты. </w:t>
      </w:r>
    </w:p>
    <w:p w:rsidR="00537273" w:rsidRPr="00A835A1" w:rsidRDefault="00537273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A835A1">
        <w:rPr>
          <w:rFonts w:ascii="Times New Roman" w:hAnsi="Times New Roman" w:cs="Times New Roman"/>
          <w:color w:val="000000"/>
          <w:sz w:val="28"/>
          <w:szCs w:val="28"/>
        </w:rPr>
        <w:t>раз-сделать</w:t>
      </w:r>
      <w:proofErr w:type="gramEnd"/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 мах правой рукой вперед, левой-назад.</w:t>
      </w:r>
    </w:p>
    <w:p w:rsidR="00537273" w:rsidRPr="00A835A1" w:rsidRDefault="00537273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A835A1">
        <w:rPr>
          <w:rFonts w:ascii="Times New Roman" w:hAnsi="Times New Roman" w:cs="Times New Roman"/>
          <w:color w:val="000000"/>
          <w:sz w:val="28"/>
          <w:szCs w:val="28"/>
        </w:rPr>
        <w:t>два-сделать</w:t>
      </w:r>
      <w:proofErr w:type="gramEnd"/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 мах левой рукой вперед, правой-назад.</w:t>
      </w:r>
    </w:p>
    <w:p w:rsidR="00537273" w:rsidRPr="00A835A1" w:rsidRDefault="00537273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Повторить 5-7 раз.</w:t>
      </w:r>
    </w:p>
    <w:p w:rsidR="00537273" w:rsidRPr="00A835A1" w:rsidRDefault="00537273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37273" w:rsidRPr="00A835A1" w:rsidRDefault="00537273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35A1">
        <w:rPr>
          <w:rFonts w:ascii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A835A1">
        <w:rPr>
          <w:rFonts w:ascii="Times New Roman" w:hAnsi="Times New Roman" w:cs="Times New Roman"/>
          <w:color w:val="000000"/>
          <w:sz w:val="28"/>
          <w:szCs w:val="28"/>
        </w:rPr>
        <w:t>. стоя, ноги на ширине плеч. Руки в стороны.</w:t>
      </w:r>
    </w:p>
    <w:p w:rsidR="00537273" w:rsidRPr="00A835A1" w:rsidRDefault="00537273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На раз-наклон вперед, левой рукой коснуться стопы правой ноги. Правая рука на поясе.</w:t>
      </w:r>
    </w:p>
    <w:p w:rsidR="00537273" w:rsidRPr="00A835A1" w:rsidRDefault="00537273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A835A1">
        <w:rPr>
          <w:rFonts w:ascii="Times New Roman" w:hAnsi="Times New Roman" w:cs="Times New Roman"/>
          <w:color w:val="000000"/>
          <w:sz w:val="28"/>
          <w:szCs w:val="28"/>
        </w:rPr>
        <w:t>два-выпрямиться</w:t>
      </w:r>
      <w:proofErr w:type="gramEnd"/>
      <w:r w:rsidRPr="00A835A1">
        <w:rPr>
          <w:rFonts w:ascii="Times New Roman" w:hAnsi="Times New Roman" w:cs="Times New Roman"/>
          <w:color w:val="000000"/>
          <w:sz w:val="28"/>
          <w:szCs w:val="28"/>
        </w:rPr>
        <w:t>, руками сделать мах в стороны.</w:t>
      </w:r>
    </w:p>
    <w:p w:rsidR="00537273" w:rsidRPr="00A835A1" w:rsidRDefault="00537273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A835A1">
        <w:rPr>
          <w:rFonts w:ascii="Times New Roman" w:hAnsi="Times New Roman" w:cs="Times New Roman"/>
          <w:color w:val="000000"/>
          <w:sz w:val="28"/>
          <w:szCs w:val="28"/>
        </w:rPr>
        <w:t>три-наклон</w:t>
      </w:r>
      <w:proofErr w:type="gramEnd"/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 вперед, правой рукой коснуться стопы левой ноги. Левая рука на поясе.</w:t>
      </w:r>
    </w:p>
    <w:p w:rsidR="00537273" w:rsidRPr="00A835A1" w:rsidRDefault="00537273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A835A1">
        <w:rPr>
          <w:rFonts w:ascii="Times New Roman" w:hAnsi="Times New Roman" w:cs="Times New Roman"/>
          <w:color w:val="000000"/>
          <w:sz w:val="28"/>
          <w:szCs w:val="28"/>
        </w:rPr>
        <w:t>четыре-выпрямиться</w:t>
      </w:r>
      <w:proofErr w:type="gramEnd"/>
      <w:r w:rsidRPr="00A835A1">
        <w:rPr>
          <w:rFonts w:ascii="Times New Roman" w:hAnsi="Times New Roman" w:cs="Times New Roman"/>
          <w:color w:val="000000"/>
          <w:sz w:val="28"/>
          <w:szCs w:val="28"/>
        </w:rPr>
        <w:t>, руками сделать мах в стороны.</w:t>
      </w:r>
    </w:p>
    <w:p w:rsidR="00A75001" w:rsidRPr="00A835A1" w:rsidRDefault="00537273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Повторить 5-7 раз.</w:t>
      </w:r>
    </w:p>
    <w:p w:rsidR="00A75001" w:rsidRPr="00A835A1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Домашнее задание:</w:t>
      </w:r>
    </w:p>
    <w:p w:rsidR="00B44385" w:rsidRDefault="00A75001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- повторить танцевальные шаги: полька, </w:t>
      </w:r>
      <w:r w:rsidR="00B44385" w:rsidRPr="00A835A1">
        <w:rPr>
          <w:rFonts w:ascii="Times New Roman" w:hAnsi="Times New Roman" w:cs="Times New Roman"/>
          <w:color w:val="000000"/>
          <w:sz w:val="28"/>
          <w:szCs w:val="28"/>
        </w:rPr>
        <w:t>вальсовый шаг на четыр</w:t>
      </w:r>
      <w:r w:rsidR="00537273" w:rsidRPr="00A835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4385"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 счета.</w:t>
      </w:r>
    </w:p>
    <w:p w:rsidR="00A835A1" w:rsidRPr="00A835A1" w:rsidRDefault="00A835A1" w:rsidP="00A835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44385" w:rsidRPr="00A835A1" w:rsidRDefault="00B44385" w:rsidP="00A835A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b/>
          <w:color w:val="000000"/>
          <w:sz w:val="28"/>
          <w:szCs w:val="28"/>
        </w:rPr>
        <w:t>Обратная связь:</w:t>
      </w:r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 Фото и видео самостоятельного выполнения задания отправлять на электронную почту  </w:t>
      </w:r>
      <w:hyperlink r:id="rId6" w:history="1">
        <w:r w:rsidRPr="00A835A1">
          <w:rPr>
            <w:rStyle w:val="a5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proofErr w:type="spellStart"/>
      <w:r w:rsidRPr="00A835A1">
        <w:rPr>
          <w:rFonts w:ascii="Times New Roman" w:hAnsi="Times New Roman" w:cs="Times New Roman"/>
          <w:color w:val="000000"/>
          <w:sz w:val="28"/>
          <w:szCs w:val="28"/>
        </w:rPr>
        <w:t>вотсап</w:t>
      </w:r>
      <w:proofErr w:type="spellEnd"/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 на номер </w:t>
      </w:r>
    </w:p>
    <w:p w:rsidR="00A75001" w:rsidRPr="00A835A1" w:rsidRDefault="00B44385" w:rsidP="00A835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>8 905 682 30 02.</w:t>
      </w:r>
    </w:p>
    <w:p w:rsidR="00E277EA" w:rsidRPr="00A835A1" w:rsidRDefault="00E277EA" w:rsidP="00A835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02FD" w:rsidRPr="00A835A1" w:rsidRDefault="004702FD" w:rsidP="00A835A1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A835A1" w:rsidRDefault="004702FD" w:rsidP="00A835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759" w:rsidRPr="00A835A1" w:rsidRDefault="00B44385" w:rsidP="00A835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3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A835A1" w:rsidRDefault="004702FD" w:rsidP="00A83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28F" w:rsidRPr="00A835A1" w:rsidRDefault="005E628F" w:rsidP="00A83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628F" w:rsidRPr="00A835A1" w:rsidSect="00A835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76333"/>
    <w:rsid w:val="0038778F"/>
    <w:rsid w:val="00412308"/>
    <w:rsid w:val="00424C49"/>
    <w:rsid w:val="004702FD"/>
    <w:rsid w:val="004734C0"/>
    <w:rsid w:val="00495BE6"/>
    <w:rsid w:val="00537273"/>
    <w:rsid w:val="00542CC9"/>
    <w:rsid w:val="00577051"/>
    <w:rsid w:val="00584F01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904654"/>
    <w:rsid w:val="00930A93"/>
    <w:rsid w:val="009B555A"/>
    <w:rsid w:val="00A16BC2"/>
    <w:rsid w:val="00A4111F"/>
    <w:rsid w:val="00A45203"/>
    <w:rsid w:val="00A613E8"/>
    <w:rsid w:val="00A61FC0"/>
    <w:rsid w:val="00A75001"/>
    <w:rsid w:val="00A835A1"/>
    <w:rsid w:val="00AA34B1"/>
    <w:rsid w:val="00AB587C"/>
    <w:rsid w:val="00B01AAA"/>
    <w:rsid w:val="00B07236"/>
    <w:rsid w:val="00B44385"/>
    <w:rsid w:val="00BC2DED"/>
    <w:rsid w:val="00BF06E6"/>
    <w:rsid w:val="00C37396"/>
    <w:rsid w:val="00C47A1C"/>
    <w:rsid w:val="00C61169"/>
    <w:rsid w:val="00CA3003"/>
    <w:rsid w:val="00DA7D1C"/>
    <w:rsid w:val="00DD4883"/>
    <w:rsid w:val="00E277EA"/>
    <w:rsid w:val="00E51DB6"/>
    <w:rsid w:val="00EC2051"/>
    <w:rsid w:val="00EE61A4"/>
    <w:rsid w:val="00F1717E"/>
    <w:rsid w:val="00F27656"/>
    <w:rsid w:val="00F7230D"/>
    <w:rsid w:val="00F8039A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C4CD-E6C2-43AD-A941-08CDAE9C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18</cp:revision>
  <cp:lastPrinted>2021-11-30T12:08:00Z</cp:lastPrinted>
  <dcterms:created xsi:type="dcterms:W3CDTF">2022-12-16T10:57:00Z</dcterms:created>
  <dcterms:modified xsi:type="dcterms:W3CDTF">2023-12-19T06:20:00Z</dcterms:modified>
</cp:coreProperties>
</file>