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77" w:rsidRPr="0006672E" w:rsidRDefault="00A16C77" w:rsidP="00AB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2E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A16C77" w:rsidRPr="0006672E" w:rsidRDefault="00A16C77" w:rsidP="00AB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2E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A16C77" w:rsidRPr="0006672E" w:rsidRDefault="00A16C77" w:rsidP="00AB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2E">
        <w:rPr>
          <w:rFonts w:ascii="Times New Roman" w:hAnsi="Times New Roman" w:cs="Times New Roman"/>
          <w:b/>
          <w:sz w:val="28"/>
          <w:szCs w:val="28"/>
        </w:rPr>
        <w:t>Скворцова Ирина Андреевна</w:t>
      </w:r>
    </w:p>
    <w:p w:rsidR="00A16C77" w:rsidRPr="0006672E" w:rsidRDefault="0006672E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 xml:space="preserve">Объединение: </w:t>
      </w:r>
      <w:r w:rsidR="00A16C77" w:rsidRPr="0006672E">
        <w:rPr>
          <w:rFonts w:ascii="Times New Roman" w:hAnsi="Times New Roman" w:cs="Times New Roman"/>
          <w:sz w:val="28"/>
          <w:szCs w:val="28"/>
        </w:rPr>
        <w:t>Фитнес-аэробика</w:t>
      </w:r>
    </w:p>
    <w:p w:rsidR="00A16C77" w:rsidRPr="0006672E" w:rsidRDefault="0006672E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Программа: «Фитнес-аэробика»</w:t>
      </w:r>
    </w:p>
    <w:p w:rsidR="0006672E" w:rsidRPr="0006672E" w:rsidRDefault="0006672E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Группа: 01-59</w:t>
      </w:r>
    </w:p>
    <w:p w:rsidR="00A16C77" w:rsidRPr="0006672E" w:rsidRDefault="00AB2E38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06672E" w:rsidRPr="0006672E">
        <w:rPr>
          <w:rFonts w:ascii="Times New Roman" w:hAnsi="Times New Roman" w:cs="Times New Roman"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C77" w:rsidRPr="0006672E">
        <w:rPr>
          <w:rFonts w:ascii="Times New Roman" w:hAnsi="Times New Roman" w:cs="Times New Roman"/>
          <w:sz w:val="28"/>
          <w:szCs w:val="28"/>
        </w:rPr>
        <w:t>18.12.2023.</w:t>
      </w:r>
    </w:p>
    <w:p w:rsidR="00A16C77" w:rsidRPr="0006672E" w:rsidRDefault="00AB2E38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6672E" w:rsidRPr="0006672E">
        <w:rPr>
          <w:rFonts w:ascii="Times New Roman" w:hAnsi="Times New Roman" w:cs="Times New Roman"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72E" w:rsidRPr="0006672E">
        <w:rPr>
          <w:rFonts w:ascii="Times New Roman" w:hAnsi="Times New Roman" w:cs="Times New Roman"/>
          <w:sz w:val="28"/>
          <w:szCs w:val="28"/>
        </w:rPr>
        <w:t>16.50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06672E">
        <w:rPr>
          <w:rFonts w:ascii="Times New Roman" w:hAnsi="Times New Roman" w:cs="Times New Roman"/>
          <w:sz w:val="28"/>
          <w:szCs w:val="28"/>
        </w:rPr>
        <w:t> Степ-аэробика. Основные исходные п</w:t>
      </w:r>
      <w:r w:rsidR="00AB2E38">
        <w:rPr>
          <w:rFonts w:ascii="Times New Roman" w:hAnsi="Times New Roman" w:cs="Times New Roman"/>
          <w:sz w:val="28"/>
          <w:szCs w:val="28"/>
        </w:rPr>
        <w:t xml:space="preserve">озиции: фронтальные (спереди); </w:t>
      </w:r>
      <w:r w:rsidRPr="0006672E">
        <w:rPr>
          <w:rFonts w:ascii="Times New Roman" w:hAnsi="Times New Roman" w:cs="Times New Roman"/>
          <w:sz w:val="28"/>
          <w:szCs w:val="28"/>
        </w:rPr>
        <w:t xml:space="preserve">крайняя (с конца); сверху; боковая; </w:t>
      </w:r>
      <w:proofErr w:type="gramStart"/>
      <w:r w:rsidRPr="0006672E">
        <w:rPr>
          <w:rFonts w:ascii="Times New Roman" w:hAnsi="Times New Roman" w:cs="Times New Roman"/>
          <w:sz w:val="28"/>
          <w:szCs w:val="28"/>
        </w:rPr>
        <w:t>верхом(</w:t>
      </w:r>
      <w:proofErr w:type="gramEnd"/>
      <w:r w:rsidRPr="0006672E">
        <w:rPr>
          <w:rFonts w:ascii="Times New Roman" w:hAnsi="Times New Roman" w:cs="Times New Roman"/>
          <w:sz w:val="28"/>
          <w:szCs w:val="28"/>
        </w:rPr>
        <w:t>по сторонам).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06672E">
        <w:rPr>
          <w:rFonts w:ascii="Times New Roman" w:hAnsi="Times New Roman" w:cs="Times New Roman"/>
          <w:sz w:val="28"/>
          <w:szCs w:val="28"/>
        </w:rPr>
        <w:t> формирование и улучшение физических качеств 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обучающихся (выносливости, координации силы)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Рекомендуемый комплекс упражнений: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ходьба на месте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наклон головы: вперед: 10 повторений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наклон головы: влево, вправо: 10 повторений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повороты головы: влево, вправо: 10 повторений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 - вращение кисти рук:10 повторений наружу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вращение кисти рук:10 повторений вовнутрь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вращение предплечья:10 повторений наружу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вращение предплечья:10 повторений вовнутрь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вращение рук в плечевом суставе:10 повторений вперед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вращение рук в плечевом суставе:10 повторений назад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06672E">
        <w:rPr>
          <w:rFonts w:ascii="Times New Roman" w:hAnsi="Times New Roman" w:cs="Times New Roman"/>
          <w:sz w:val="28"/>
          <w:szCs w:val="28"/>
        </w:rPr>
        <w:t> 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 - упражнения для мышц туловища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 - поворот корпуса влево:10 повторений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- поворот корпуса вправо:10 повторений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 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 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Упражнения на степ-платформе. 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 xml:space="preserve">1. Базовый шаг или </w:t>
      </w:r>
      <w:proofErr w:type="spellStart"/>
      <w:r w:rsidRPr="0006672E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0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2E">
        <w:rPr>
          <w:rFonts w:ascii="Times New Roman" w:hAnsi="Times New Roman" w:cs="Times New Roman"/>
          <w:sz w:val="28"/>
          <w:szCs w:val="28"/>
        </w:rPr>
        <w:t>Step</w:t>
      </w:r>
      <w:proofErr w:type="spellEnd"/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Шагните на степ-платформу поочередно двумя ногами. Выполняется на четыре счета.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Базовый шаг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2. Шаги буквой V или V-</w:t>
      </w:r>
      <w:proofErr w:type="spellStart"/>
      <w:r w:rsidRPr="0006672E">
        <w:rPr>
          <w:rFonts w:ascii="Times New Roman" w:hAnsi="Times New Roman" w:cs="Times New Roman"/>
          <w:sz w:val="28"/>
          <w:szCs w:val="28"/>
        </w:rPr>
        <w:t>step</w:t>
      </w:r>
      <w:proofErr w:type="spellEnd"/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Шагните поочередно на степ двумя ногами на противоположные уголки степа.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Шаги буквой V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 xml:space="preserve">3. Шаг с </w:t>
      </w:r>
      <w:proofErr w:type="spellStart"/>
      <w:r w:rsidRPr="0006672E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06672E">
        <w:rPr>
          <w:rFonts w:ascii="Times New Roman" w:hAnsi="Times New Roman" w:cs="Times New Roman"/>
          <w:sz w:val="28"/>
          <w:szCs w:val="28"/>
        </w:rPr>
        <w:t xml:space="preserve"> голени или </w:t>
      </w:r>
      <w:proofErr w:type="spellStart"/>
      <w:r w:rsidRPr="0006672E">
        <w:rPr>
          <w:rFonts w:ascii="Times New Roman" w:hAnsi="Times New Roman" w:cs="Times New Roman"/>
          <w:sz w:val="28"/>
          <w:szCs w:val="28"/>
        </w:rPr>
        <w:t>Curl</w:t>
      </w:r>
      <w:proofErr w:type="spellEnd"/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Шагните правой ногой на угол степ-платформы, а левой выполните замах назад. Пятка должна коснуться левой ягодицы. Затем выполните на другую сторону.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72E"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 w:rsidRPr="0006672E">
        <w:rPr>
          <w:rFonts w:ascii="Times New Roman" w:hAnsi="Times New Roman" w:cs="Times New Roman"/>
          <w:sz w:val="28"/>
          <w:szCs w:val="28"/>
        </w:rPr>
        <w:t xml:space="preserve"> голени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 xml:space="preserve">4. Шаг с подъемом колена или </w:t>
      </w:r>
      <w:proofErr w:type="spellStart"/>
      <w:r w:rsidRPr="0006672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0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2E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Шагните правой ногой на угол степ-платформы, а левую согните в колене и подтяните к животу. Затем выполните на другую сторону.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Подъем колен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 xml:space="preserve">5. Шаг с подъемом ноги или </w:t>
      </w:r>
      <w:proofErr w:type="spellStart"/>
      <w:r w:rsidRPr="0006672E">
        <w:rPr>
          <w:rFonts w:ascii="Times New Roman" w:hAnsi="Times New Roman" w:cs="Times New Roman"/>
          <w:sz w:val="28"/>
          <w:szCs w:val="28"/>
        </w:rPr>
        <w:t>Kick</w:t>
      </w:r>
      <w:proofErr w:type="spellEnd"/>
      <w:r w:rsidRPr="0006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2E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Шагните правой ногой на угол степ-платформы, а левую выбросите вперед. Затем выполните на другую сторону.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Удар ногой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6. Касание пола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Стоя на середине степ-платформы, касайтесь поочередно ногами пола то одной ногой, то другой.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Касание пола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7. Отведение ноги назад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Шагните правой ногой на угол степ-платформы, а левую отведите максимально назад, не сгибая ее в колене. Руки поднимайте синхронно с поднятием ноги. Затем выполните на другую сторону.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Отведение ноги назад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8. Отведение ноги в сторону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Шагните правой ногой на степ-платформу, а левую отведите вбок, не сгибая ее в колене. Руки двигайте в сторону синхронно с поднятием ноги. Затем выполните на другую сторону.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Подъем ноги в сторону</w:t>
      </w:r>
    </w:p>
    <w:p w:rsidR="00A16C77" w:rsidRPr="0006672E" w:rsidRDefault="00A16C77" w:rsidP="0006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77" w:rsidRPr="0006672E" w:rsidRDefault="0006672E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</w:t>
      </w:r>
      <w:r w:rsidR="00A16C77" w:rsidRPr="0006672E">
        <w:rPr>
          <w:rFonts w:ascii="Times New Roman" w:hAnsi="Times New Roman" w:cs="Times New Roman"/>
          <w:sz w:val="28"/>
          <w:szCs w:val="28"/>
        </w:rPr>
        <w:t>растяжки:</w:t>
      </w:r>
    </w:p>
    <w:p w:rsidR="00A16C77" w:rsidRPr="0006672E" w:rsidRDefault="0006672E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1.Наклоны </w:t>
      </w:r>
      <w:r w:rsidR="00A16C77" w:rsidRPr="0006672E">
        <w:rPr>
          <w:rFonts w:ascii="Times New Roman" w:hAnsi="Times New Roman" w:cs="Times New Roman"/>
          <w:sz w:val="28"/>
          <w:szCs w:val="28"/>
        </w:rPr>
        <w:t>головы</w:t>
      </w:r>
    </w:p>
    <w:p w:rsidR="00A16C77" w:rsidRPr="0006672E" w:rsidRDefault="0006672E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наклоните голову вбок, стараясь прикоснуться ухом к </w:t>
      </w:r>
      <w:r w:rsidR="00A16C77" w:rsidRPr="0006672E">
        <w:rPr>
          <w:rFonts w:ascii="Times New Roman" w:hAnsi="Times New Roman" w:cs="Times New Roman"/>
          <w:sz w:val="28"/>
          <w:szCs w:val="28"/>
        </w:rPr>
        <w:t>плечу</w:t>
      </w:r>
      <w:r>
        <w:rPr>
          <w:rFonts w:ascii="Times New Roman" w:hAnsi="Times New Roman" w:cs="Times New Roman"/>
          <w:sz w:val="28"/>
          <w:szCs w:val="28"/>
        </w:rPr>
        <w:t xml:space="preserve">, повторите движение в другую сторону. Затем наклоните голову вперед и </w:t>
      </w:r>
    </w:p>
    <w:p w:rsidR="00A16C77" w:rsidRPr="0006672E" w:rsidRDefault="0006672E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назад, вернитесь в исходное положение и посмотрите влево и вправо, </w:t>
      </w:r>
    </w:p>
    <w:p w:rsidR="00A16C77" w:rsidRPr="0006672E" w:rsidRDefault="0006672E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поворачивая голову до упора. Важно, чтобы спина при этом оставалась </w:t>
      </w:r>
    </w:p>
    <w:p w:rsidR="00A16C77" w:rsidRPr="0006672E" w:rsidRDefault="0006672E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ровной. Избегайте резких и пружинистых </w:t>
      </w:r>
      <w:r w:rsidR="00A16C77" w:rsidRPr="0006672E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 xml:space="preserve">й. Упражнение можно </w:t>
      </w:r>
    </w:p>
    <w:p w:rsidR="00A16C77" w:rsidRPr="0006672E" w:rsidRDefault="0006672E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как сидя, так и стоя, а также в процессе можно помогать себе </w:t>
      </w:r>
    </w:p>
    <w:p w:rsidR="00A16C77" w:rsidRPr="0006672E" w:rsidRDefault="00A16C77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руками.</w:t>
      </w:r>
    </w:p>
    <w:p w:rsidR="00A16C77" w:rsidRPr="0006672E" w:rsidRDefault="0006672E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Упражнения для растяжки плечевого пояса и </w:t>
      </w:r>
      <w:r w:rsidR="00A16C77" w:rsidRPr="0006672E">
        <w:rPr>
          <w:rFonts w:ascii="Times New Roman" w:hAnsi="Times New Roman" w:cs="Times New Roman"/>
          <w:sz w:val="28"/>
          <w:szCs w:val="28"/>
        </w:rPr>
        <w:t>рук</w:t>
      </w:r>
    </w:p>
    <w:p w:rsidR="00A16C77" w:rsidRPr="0006672E" w:rsidRDefault="0006672E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растяжки задней дельты и вращательной манжеты плеча идеально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упражнение, знакомое всем еще со времен школы. Выпрямите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руку, прижмите ее чуть выше грудной клетки (параллельно полу), ладонью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руки обопритесь на локтевой сустав и в качестве рычага пытайтесь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направить в противоположную </w:t>
      </w:r>
      <w:r w:rsidR="00A16C77" w:rsidRPr="0006672E"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</w:rPr>
        <w:t xml:space="preserve">ону. Зафиксируйте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минимум на 10 секунд, затем поменяйте руку. Важно при этом не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поворачивать </w:t>
      </w:r>
      <w:r w:rsidR="00A16C77" w:rsidRPr="0006672E">
        <w:rPr>
          <w:rFonts w:ascii="Times New Roman" w:hAnsi="Times New Roman" w:cs="Times New Roman"/>
          <w:sz w:val="28"/>
          <w:szCs w:val="28"/>
        </w:rPr>
        <w:t>корпус.</w:t>
      </w:r>
    </w:p>
    <w:p w:rsidR="00A16C77" w:rsidRPr="0006672E" w:rsidRDefault="00A16C77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3. Упражн</w:t>
      </w:r>
      <w:r w:rsidR="003319B8">
        <w:rPr>
          <w:rFonts w:ascii="Times New Roman" w:hAnsi="Times New Roman" w:cs="Times New Roman"/>
          <w:sz w:val="28"/>
          <w:szCs w:val="28"/>
        </w:rPr>
        <w:t xml:space="preserve">ения для трицепса и </w:t>
      </w:r>
      <w:r w:rsidR="0006672E">
        <w:rPr>
          <w:rFonts w:ascii="Times New Roman" w:hAnsi="Times New Roman" w:cs="Times New Roman"/>
          <w:sz w:val="28"/>
          <w:szCs w:val="28"/>
        </w:rPr>
        <w:t>плеч.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растяжку трицепса и плеч </w:t>
      </w:r>
      <w:r w:rsidR="00A16C77" w:rsidRPr="0006672E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>гут сложенные в замок руки,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Находящиеся за спиной. Для этого одну руку заведите через спину снизу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Ладонью вверх, а другую через верх ладонью вниз. При этом руки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прижаты к спине, а локти устремлены вверх и вниз. Ваша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– сложить пальцы в замок или дотронуться ими и зафиксировать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минимум на 10 секунд, а затем поменять </w:t>
      </w:r>
      <w:r w:rsidR="00A16C77" w:rsidRPr="0006672E">
        <w:rPr>
          <w:rFonts w:ascii="Times New Roman" w:hAnsi="Times New Roman" w:cs="Times New Roman"/>
          <w:sz w:val="28"/>
          <w:szCs w:val="28"/>
        </w:rPr>
        <w:t>сторону.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6C77" w:rsidRPr="0006672E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 xml:space="preserve">я для растяжки </w:t>
      </w:r>
      <w:r w:rsidR="0006672E">
        <w:rPr>
          <w:rFonts w:ascii="Times New Roman" w:hAnsi="Times New Roman" w:cs="Times New Roman"/>
          <w:sz w:val="28"/>
          <w:szCs w:val="28"/>
        </w:rPr>
        <w:t>ног.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используйте классический </w:t>
      </w:r>
      <w:r w:rsidR="00A16C77" w:rsidRPr="0006672E">
        <w:rPr>
          <w:rFonts w:ascii="Times New Roman" w:hAnsi="Times New Roman" w:cs="Times New Roman"/>
          <w:sz w:val="28"/>
          <w:szCs w:val="28"/>
        </w:rPr>
        <w:t>вариан</w:t>
      </w:r>
      <w:r>
        <w:rPr>
          <w:rFonts w:ascii="Times New Roman" w:hAnsi="Times New Roman" w:cs="Times New Roman"/>
          <w:sz w:val="28"/>
          <w:szCs w:val="28"/>
        </w:rPr>
        <w:t xml:space="preserve">т наклонов вперед с ровными и 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Сведенными вместе ногами. Данное упражнение также называют «складка».</w:t>
      </w:r>
    </w:p>
    <w:p w:rsidR="00A16C77" w:rsidRPr="0006672E" w:rsidRDefault="003319B8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можно делать как на полу, так и в положении </w:t>
      </w:r>
      <w:r w:rsidR="00A16C77" w:rsidRPr="0006672E">
        <w:rPr>
          <w:rFonts w:ascii="Times New Roman" w:hAnsi="Times New Roman" w:cs="Times New Roman"/>
          <w:sz w:val="28"/>
          <w:szCs w:val="28"/>
        </w:rPr>
        <w:t>стоя.</w:t>
      </w:r>
    </w:p>
    <w:p w:rsidR="00A16C77" w:rsidRPr="0006672E" w:rsidRDefault="00A16C77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Домашнее задание: </w:t>
      </w:r>
    </w:p>
    <w:p w:rsidR="00A16C77" w:rsidRPr="0006672E" w:rsidRDefault="003C593F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базовых шагов на степ-плат</w:t>
      </w:r>
      <w:r w:rsidR="00A16C77" w:rsidRPr="0006672E">
        <w:rPr>
          <w:rFonts w:ascii="Times New Roman" w:hAnsi="Times New Roman" w:cs="Times New Roman"/>
          <w:sz w:val="28"/>
          <w:szCs w:val="28"/>
        </w:rPr>
        <w:t>форме.</w:t>
      </w:r>
    </w:p>
    <w:p w:rsidR="00A16C77" w:rsidRPr="0006672E" w:rsidRDefault="00A16C77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2E">
        <w:rPr>
          <w:rFonts w:ascii="Times New Roman" w:hAnsi="Times New Roman" w:cs="Times New Roman"/>
          <w:sz w:val="28"/>
          <w:szCs w:val="28"/>
        </w:rPr>
        <w:t>Обратная связь:</w:t>
      </w:r>
    </w:p>
    <w:p w:rsidR="00A16C77" w:rsidRPr="0006672E" w:rsidRDefault="003C593F" w:rsidP="003C5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="00A16C77" w:rsidRPr="0006672E">
        <w:rPr>
          <w:rFonts w:ascii="Times New Roman" w:hAnsi="Times New Roman" w:cs="Times New Roman"/>
          <w:sz w:val="28"/>
          <w:szCs w:val="28"/>
        </w:rPr>
        <w:t>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ьного выполнения задания отправлять </w:t>
      </w:r>
      <w:r w:rsidR="00A16C77" w:rsidRPr="0006672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электронную почту </w:t>
      </w:r>
      <w:hyperlink r:id="rId4" w:history="1">
        <w:r w:rsidRPr="00244AC3">
          <w:rPr>
            <w:rStyle w:val="a5"/>
            <w:rFonts w:ascii="Times New Roman" w:hAnsi="Times New Roman" w:cs="Times New Roman"/>
            <w:sz w:val="28"/>
            <w:szCs w:val="28"/>
          </w:rPr>
          <w:t>metodistduz@mail.ru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16C77" w:rsidRPr="0006672E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Скворцовой Ирины Андреевны.</w:t>
      </w:r>
      <w:r w:rsidR="00A16C77" w:rsidRPr="00066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927" w:rsidRPr="0006672E" w:rsidRDefault="00743927" w:rsidP="003C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3927" w:rsidRPr="0006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B4"/>
    <w:rsid w:val="0006672E"/>
    <w:rsid w:val="001678B4"/>
    <w:rsid w:val="003319B8"/>
    <w:rsid w:val="003C593F"/>
    <w:rsid w:val="00743927"/>
    <w:rsid w:val="00A16C77"/>
    <w:rsid w:val="00AB2E38"/>
    <w:rsid w:val="00B47BFB"/>
    <w:rsid w:val="00DB785E"/>
    <w:rsid w:val="00E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1DB66-6E26-4D16-8477-ACDEF89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5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8</cp:revision>
  <dcterms:created xsi:type="dcterms:W3CDTF">2023-12-18T15:14:00Z</dcterms:created>
  <dcterms:modified xsi:type="dcterms:W3CDTF">2023-12-19T08:01:00Z</dcterms:modified>
</cp:coreProperties>
</file>