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Pr="00CC3112" w:rsidRDefault="001F3759" w:rsidP="00CC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31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Pr="00CC3112" w:rsidRDefault="00F1717E" w:rsidP="00CC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31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Pr="00CC3112" w:rsidRDefault="00F1717E" w:rsidP="00CC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31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CC3112" w:rsidRDefault="006F6265" w:rsidP="00CC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Pr="00CC3112" w:rsidRDefault="00F1717E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Объединение – </w:t>
      </w:r>
      <w:r w:rsid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B6196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хэквондо</w:t>
      </w:r>
    </w:p>
    <w:p w:rsidR="001F3759" w:rsidRPr="00CC3112" w:rsidRDefault="00F1717E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– </w:t>
      </w:r>
      <w:r w:rsid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B6196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хэквондо</w:t>
      </w:r>
    </w:p>
    <w:p w:rsidR="001F3759" w:rsidRPr="00CC3112" w:rsidRDefault="001779BC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01</w:t>
      </w:r>
      <w:r w:rsidR="00F1717E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</w:p>
    <w:p w:rsidR="00F1717E" w:rsidRPr="00CC3112" w:rsidRDefault="001779BC" w:rsidP="00CC31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12.12.2023</w:t>
      </w:r>
    </w:p>
    <w:p w:rsidR="00F1717E" w:rsidRPr="00CC3112" w:rsidRDefault="005B6196" w:rsidP="00CC31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18.3</w:t>
      </w:r>
      <w:r w:rsidR="00F1717E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42A0E" w:rsidRPr="00CC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CC3112" w:rsidRDefault="001F3759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66F82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ема занятия: </w:t>
      </w:r>
      <w:r w:rsidR="001779BC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на силу ловкость и выносливость гибкость, быстроту. Присед на левой ноге</w:t>
      </w:r>
      <w:r w:rsidR="005B6196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3759" w:rsidRPr="00CC3112" w:rsidRDefault="00F1717E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занятия: развитие </w:t>
      </w:r>
      <w:r w:rsidR="008942DA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гибкости </w:t>
      </w: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разучивания и отработки</w:t>
      </w:r>
      <w:r w:rsidR="00566F82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</w:t>
      </w:r>
      <w:r w:rsidR="00E277EA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942DA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Улучшение подвижности в суставах по средс</w:t>
      </w:r>
      <w:r w:rsidR="00815A90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942DA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 специальных комплексов упражнений. Воспитание волевых качест</w:t>
      </w:r>
      <w:r w:rsidR="0022099D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942DA"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упражнения  для мышц плечевого пояса: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C3112" w:rsidRDefault="00E277E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CC31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C3112" w:rsidRDefault="001779BC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5001" w:rsidRPr="00CC3112">
        <w:rPr>
          <w:rFonts w:ascii="Times New Roman" w:hAnsi="Times New Roman" w:cs="Times New Roman"/>
          <w:color w:val="000000"/>
          <w:sz w:val="28"/>
          <w:szCs w:val="28"/>
        </w:rPr>
        <w:t>упражнения на мышцы нижних конечностей:</w:t>
      </w: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8942DA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Выпады вперед левой и правой ногой.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гибкости:</w:t>
      </w:r>
      <w:r w:rsidR="00A75001"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E86"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ноги врозь. На 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раз-левую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ладонь положить на правое бедро.</w:t>
      </w:r>
      <w:r w:rsidR="0022099D"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наклон корпуса в левую сторону, п</w:t>
      </w:r>
      <w:r w:rsidRPr="00CC3112">
        <w:rPr>
          <w:rFonts w:ascii="Times New Roman" w:hAnsi="Times New Roman" w:cs="Times New Roman"/>
          <w:color w:val="000000"/>
          <w:sz w:val="28"/>
          <w:szCs w:val="28"/>
        </w:rPr>
        <w:t>равой ладонью потянуться к носку левой ноги. Сделать выдох.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задержаться в этой позиции. 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на-три,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четыр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глубокий вдох, принять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повторить в другую сторону.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5-7 раз в каждую сторону.</w:t>
      </w: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DA" w:rsidRPr="00CC3112" w:rsidRDefault="008942DA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на коленях. Ноги слегка в </w:t>
      </w:r>
      <w:r w:rsidR="00815A90"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стороны, ягодичные мышцы </w:t>
      </w:r>
      <w:proofErr w:type="spellStart"/>
      <w:r w:rsidR="00815A90" w:rsidRPr="00CC3112">
        <w:rPr>
          <w:rFonts w:ascii="Times New Roman" w:hAnsi="Times New Roman" w:cs="Times New Roman"/>
          <w:color w:val="000000"/>
          <w:sz w:val="28"/>
          <w:szCs w:val="28"/>
        </w:rPr>
        <w:t>косают</w:t>
      </w:r>
      <w:r w:rsidRPr="00CC311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пола. </w:t>
      </w:r>
      <w:r w:rsidR="007C6CC6" w:rsidRPr="00CC3112">
        <w:rPr>
          <w:rFonts w:ascii="Times New Roman" w:hAnsi="Times New Roman" w:cs="Times New Roman"/>
          <w:color w:val="000000"/>
          <w:sz w:val="28"/>
          <w:szCs w:val="28"/>
        </w:rPr>
        <w:t>Лечь спиной назад. Руки вдоль тела. Дыхание ровное, глубокое. Время выполнения упражнения 30-50 сек. Выполнить 1 раз.</w:t>
      </w: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>. Лежа на спине, стопы и ладони в упоре. Вып</w:t>
      </w:r>
      <w:r w:rsidR="002C7E36" w:rsidRPr="00CC3112">
        <w:rPr>
          <w:rFonts w:ascii="Times New Roman" w:hAnsi="Times New Roman" w:cs="Times New Roman"/>
          <w:color w:val="000000"/>
          <w:sz w:val="28"/>
          <w:szCs w:val="28"/>
        </w:rPr>
        <w:t>олнить гимнастический элемент «мост»</w:t>
      </w: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. Задержаться в данной позиции 5-7 сек. После принять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Повторить 3-5 раз.</w:t>
      </w: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>. Продольный шпагат, левая нога вперед. На ра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выдох, сделать наклон к левой ноге, руками обхватить стопу. Задержаться в этой позиции 3-5 сек.</w:t>
      </w: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вдох, принять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>. Повторить 3-5 раз.</w:t>
      </w:r>
    </w:p>
    <w:p w:rsidR="007C6CC6" w:rsidRPr="00CC3112" w:rsidRDefault="007C6CC6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-Выполнить  то же упражнение,  правую ногу вперед. Повторить 3-5 раз.</w:t>
      </w:r>
    </w:p>
    <w:p w:rsidR="00566F82" w:rsidRPr="00CC3112" w:rsidRDefault="001779BC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- Присед на одной ноге.</w:t>
      </w:r>
      <w:bookmarkStart w:id="0" w:name="_GoBack"/>
      <w:bookmarkEnd w:id="0"/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C3112" w:rsidRDefault="00A7500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CC3112" w:rsidRDefault="0022099D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6E59"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Блок ОФП по 4</w:t>
      </w:r>
      <w:r w:rsidR="008F6F00" w:rsidRPr="00CC3112">
        <w:rPr>
          <w:rFonts w:ascii="Times New Roman" w:hAnsi="Times New Roman" w:cs="Times New Roman"/>
          <w:color w:val="000000"/>
          <w:sz w:val="28"/>
          <w:szCs w:val="28"/>
        </w:rPr>
        <w:t>0 раз.</w:t>
      </w:r>
    </w:p>
    <w:p w:rsidR="008F6F00" w:rsidRPr="00CC3112" w:rsidRDefault="008F6F00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CC3112" w:rsidRDefault="00B44385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CC3112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CC3112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CC3112" w:rsidRDefault="00B44385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CC3112" w:rsidRDefault="00E277EA" w:rsidP="00CC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CC3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2FD" w:rsidRPr="00CC3112" w:rsidRDefault="004702FD" w:rsidP="00CC3112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CC3112" w:rsidRDefault="004702FD" w:rsidP="00CC31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3759" w:rsidRPr="00CC3112" w:rsidRDefault="00B44385" w:rsidP="00CC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CC3112" w:rsidRDefault="004702FD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28F" w:rsidRPr="00CC3112" w:rsidRDefault="005E628F" w:rsidP="00CC311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E628F" w:rsidRPr="00CC3112" w:rsidSect="00CC31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779BC"/>
    <w:rsid w:val="001A6DEC"/>
    <w:rsid w:val="001F3759"/>
    <w:rsid w:val="0022099D"/>
    <w:rsid w:val="00224179"/>
    <w:rsid w:val="00241842"/>
    <w:rsid w:val="002626BC"/>
    <w:rsid w:val="002861AE"/>
    <w:rsid w:val="002C7E36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B6196"/>
    <w:rsid w:val="005E628F"/>
    <w:rsid w:val="00614870"/>
    <w:rsid w:val="00686FF2"/>
    <w:rsid w:val="006D16FB"/>
    <w:rsid w:val="006E01FC"/>
    <w:rsid w:val="006F6265"/>
    <w:rsid w:val="00741448"/>
    <w:rsid w:val="00754911"/>
    <w:rsid w:val="00767C7B"/>
    <w:rsid w:val="007B7ADF"/>
    <w:rsid w:val="007C6CC6"/>
    <w:rsid w:val="00807869"/>
    <w:rsid w:val="0081577A"/>
    <w:rsid w:val="00815A90"/>
    <w:rsid w:val="008942D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6E59"/>
    <w:rsid w:val="00C37396"/>
    <w:rsid w:val="00C47A1C"/>
    <w:rsid w:val="00C61169"/>
    <w:rsid w:val="00CC3112"/>
    <w:rsid w:val="00CF241D"/>
    <w:rsid w:val="00DA7D1C"/>
    <w:rsid w:val="00DD4883"/>
    <w:rsid w:val="00E06CDD"/>
    <w:rsid w:val="00E277EA"/>
    <w:rsid w:val="00E51DB6"/>
    <w:rsid w:val="00EC2051"/>
    <w:rsid w:val="00EE6E86"/>
    <w:rsid w:val="00F1717E"/>
    <w:rsid w:val="00F605C9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17</cp:revision>
  <cp:lastPrinted>2021-11-30T12:08:00Z</cp:lastPrinted>
  <dcterms:created xsi:type="dcterms:W3CDTF">2022-12-16T10:57:00Z</dcterms:created>
  <dcterms:modified xsi:type="dcterms:W3CDTF">2023-12-13T08:43:00Z</dcterms:modified>
</cp:coreProperties>
</file>