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Pr="00A45956" w:rsidRDefault="001F3759" w:rsidP="00A4595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</w:p>
    <w:p w:rsidR="001F3759" w:rsidRPr="00A45956" w:rsidRDefault="001F3759" w:rsidP="00A459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F1717E" w:rsidRPr="00A45956" w:rsidRDefault="00F1717E" w:rsidP="00A459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A45956" w:rsidRDefault="00405773" w:rsidP="00A459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Фомин Валентин Анатольевич</w:t>
      </w:r>
    </w:p>
    <w:p w:rsidR="001F3759" w:rsidRDefault="001F3759" w:rsidP="00A45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Pr="00A45956" w:rsidRDefault="00F1717E" w:rsidP="00A4595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66F8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апкидо</w:t>
      </w:r>
      <w:proofErr w:type="spellEnd"/>
    </w:p>
    <w:p w:rsidR="001F3759" w:rsidRPr="00A45956" w:rsidRDefault="00F1717E" w:rsidP="00A4595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66F8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апкидо</w:t>
      </w:r>
      <w:proofErr w:type="spellEnd"/>
    </w:p>
    <w:p w:rsidR="001F3759" w:rsidRPr="00A45956" w:rsidRDefault="005D6E4C" w:rsidP="00A4595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02</w:t>
      </w:r>
      <w:r w:rsidR="00F1717E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05773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</w:t>
      </w:r>
    </w:p>
    <w:p w:rsidR="00F1717E" w:rsidRPr="00A45956" w:rsidRDefault="002048C2" w:rsidP="00A459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 13</w:t>
      </w:r>
      <w:r w:rsidR="00D962E4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.12.2023</w:t>
      </w:r>
    </w:p>
    <w:p w:rsidR="00F1717E" w:rsidRPr="00A45956" w:rsidRDefault="00405773" w:rsidP="00A459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проведения: 16.50</w:t>
      </w:r>
    </w:p>
    <w:p w:rsidR="001F3759" w:rsidRPr="00A45956" w:rsidRDefault="001F3759" w:rsidP="00A4595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66F8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</w:t>
      </w:r>
      <w:r w:rsidR="005D6E4C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занятия: Специальная физическ</w:t>
      </w:r>
      <w:r w:rsidR="00D962E4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подгото</w:t>
      </w:r>
      <w:r w:rsidR="002048C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вка. Махи, удержание прямых ног</w:t>
      </w:r>
      <w:r w:rsidR="005D6E4C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962E4" w:rsidRPr="00A45956" w:rsidRDefault="00F1717E" w:rsidP="00A459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занятия: </w:t>
      </w:r>
      <w:r w:rsidR="00D962E4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</w:t>
      </w:r>
      <w:r w:rsidR="002048C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специальные упражнения для р</w:t>
      </w:r>
      <w:r w:rsidR="00D962E4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азвития и укре</w:t>
      </w:r>
      <w:r w:rsidR="002048C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пления </w:t>
      </w:r>
      <w:proofErr w:type="spellStart"/>
      <w:r w:rsidR="002048C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связочно</w:t>
      </w:r>
      <w:proofErr w:type="spellEnd"/>
      <w:r w:rsidR="002048C2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-сухожильной рабо</w:t>
      </w:r>
      <w:r w:rsidR="00D962E4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ног.</w:t>
      </w:r>
    </w:p>
    <w:p w:rsidR="001F3759" w:rsidRPr="00A45956" w:rsidRDefault="00D962E4" w:rsidP="00A459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1717E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 помощью разучивания и отработки</w:t>
      </w:r>
      <w:r w:rsidR="00E277EA"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 координацию движений.</w:t>
      </w:r>
    </w:p>
    <w:p w:rsidR="00E277EA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7EA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45956" w:rsidRDefault="00E277EA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A459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Pr="00A45956" w:rsidRDefault="00566F82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A45956" w:rsidRDefault="00566F82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Базовые стойки: </w:t>
      </w:r>
    </w:p>
    <w:p w:rsidR="00566F82" w:rsidRPr="00A45956" w:rsidRDefault="00566F82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Левая нога впереди, правая стопа слегка развернута наружу. Корпус прямой. Руки на поясе. Расстояние в ширину между стопам</w:t>
      </w:r>
      <w:proofErr w:type="gram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один кулак </w:t>
      </w:r>
      <w:r w:rsidRPr="00A459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Расстояние в длину между стопами – два кулака.</w:t>
      </w:r>
      <w:r w:rsidR="008F6F00"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два, три шага вперед, разворот. Повторить 7-10 раз.</w:t>
      </w:r>
    </w:p>
    <w:p w:rsidR="00566F82" w:rsidRPr="00A45956" w:rsidRDefault="00566F82" w:rsidP="00A45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66F82" w:rsidRPr="00A45956" w:rsidRDefault="00566F82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Норомхи</w:t>
      </w:r>
      <w:proofErr w:type="spellEnd"/>
      <w:r w:rsidR="00004CC1"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. Ноги на ширине плеч. Стопы – параллельно друг другу. Руки в кулаках перед собой. Слегка </w:t>
      </w:r>
      <w:proofErr w:type="gram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согнуты</w:t>
      </w:r>
      <w:proofErr w:type="gramEnd"/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в локтевых суставах. Расстояние между кулаками – один кулак.</w:t>
      </w:r>
      <w:r w:rsidR="008F6F00"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Из свободного положения встать в стойку 7-10 раз. </w:t>
      </w:r>
    </w:p>
    <w:p w:rsidR="00566F82" w:rsidRPr="00A45956" w:rsidRDefault="00566F82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F6F00" w:rsidRPr="00A45956" w:rsidRDefault="008F6F00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Мао </w:t>
      </w: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Ноги вместе. Руки прижаты  к телу. Кисти рук собранны в кулак</w:t>
      </w:r>
      <w:proofErr w:type="gram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A45956">
        <w:rPr>
          <w:rFonts w:ascii="Times New Roman" w:hAnsi="Times New Roman" w:cs="Times New Roman"/>
          <w:color w:val="000000"/>
          <w:sz w:val="28"/>
          <w:szCs w:val="28"/>
        </w:rPr>
        <w:t>з свободного положения встать в стойку 7-10 раз.</w:t>
      </w:r>
    </w:p>
    <w:p w:rsidR="005D6E4C" w:rsidRPr="00A45956" w:rsidRDefault="005D6E4C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6E4C" w:rsidRPr="00A45956" w:rsidRDefault="005D6E4C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И.п. принять низкую стойку. Выполнить переходы с колена на стопу перед 3 раза, разворот на месте, назад 3 раза. Повторить 3-5 раз.</w:t>
      </w:r>
    </w:p>
    <w:p w:rsidR="005D6E4C" w:rsidRPr="00A45956" w:rsidRDefault="005D6E4C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6E4C" w:rsidRPr="00A45956" w:rsidRDefault="005D6E4C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И.п. принять положение боковой страховки. Выполнить переход с правой страховки в </w:t>
      </w:r>
      <w:proofErr w:type="gram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левую</w:t>
      </w:r>
      <w:proofErr w:type="gram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Повторить 5-7 раз.</w:t>
      </w:r>
    </w:p>
    <w:p w:rsidR="00566F82" w:rsidRPr="00A45956" w:rsidRDefault="00D962E4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стоя, ноги на ширине плеч, вращение согнутой ноги в колене наружу.</w:t>
      </w:r>
    </w:p>
    <w:p w:rsidR="00D962E4" w:rsidRPr="00A45956" w:rsidRDefault="00D962E4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Повторить 18 раз на каждую ногу.</w:t>
      </w:r>
    </w:p>
    <w:p w:rsidR="00D962E4" w:rsidRPr="00A45956" w:rsidRDefault="00D962E4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962E4" w:rsidRPr="00A45956" w:rsidRDefault="00D962E4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стоя, ног</w:t>
      </w:r>
      <w:r w:rsidR="003A14D5" w:rsidRPr="00A45956">
        <w:rPr>
          <w:rFonts w:ascii="Times New Roman" w:hAnsi="Times New Roman" w:cs="Times New Roman"/>
          <w:color w:val="000000"/>
          <w:sz w:val="28"/>
          <w:szCs w:val="28"/>
        </w:rPr>
        <w:t>и на ширине плеч, вращение согн</w:t>
      </w: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утой ногой </w:t>
      </w:r>
      <w:r w:rsidR="003A14D5"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в колене </w:t>
      </w:r>
      <w:proofErr w:type="gramStart"/>
      <w:r w:rsidR="003A14D5" w:rsidRPr="00A45956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3A14D5"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внутрь.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Повторить 18 раз на каждую ногу.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ноги на ширине плеч, мах левой ногой вперед перед собой до уровня головы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Повторить 18 раз на каждую ногу.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ноги на ширине плеч, махи левой, правой ногой до уровня плеч в сторону.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Повторить 18 раз на каждую сторону.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ноги на ширине плеч, удержание прямой ноги на уровне пояса.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Зафиксировать на 15 сек. на уровне пояса, левую и правую ногу.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 ноги на ширине плеч удержание прямой ноги на уровне пояса в течени</w:t>
      </w:r>
      <w:proofErr w:type="gram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15 сек. </w:t>
      </w:r>
    </w:p>
    <w:p w:rsidR="003A14D5" w:rsidRPr="00A45956" w:rsidRDefault="003A14D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Левой, </w:t>
      </w:r>
      <w:proofErr w:type="gram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A45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A45956" w:rsidRDefault="00A75001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- повто</w:t>
      </w:r>
      <w:r w:rsidR="005D6E4C" w:rsidRPr="00A45956">
        <w:rPr>
          <w:rFonts w:ascii="Times New Roman" w:hAnsi="Times New Roman" w:cs="Times New Roman"/>
          <w:color w:val="000000"/>
          <w:sz w:val="28"/>
          <w:szCs w:val="28"/>
        </w:rPr>
        <w:t>рить комплекс №4</w:t>
      </w:r>
      <w:r w:rsidR="00B44385" w:rsidRPr="00A459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F00"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5D6E4C" w:rsidRPr="00A45956">
        <w:rPr>
          <w:rFonts w:ascii="Times New Roman" w:hAnsi="Times New Roman" w:cs="Times New Roman"/>
          <w:color w:val="000000"/>
          <w:sz w:val="28"/>
          <w:szCs w:val="28"/>
        </w:rPr>
        <w:t>астяжка в шпагате. Блок ОФП по 3</w:t>
      </w:r>
      <w:r w:rsidR="008F6F00" w:rsidRPr="00A45956">
        <w:rPr>
          <w:rFonts w:ascii="Times New Roman" w:hAnsi="Times New Roman" w:cs="Times New Roman"/>
          <w:color w:val="000000"/>
          <w:sz w:val="28"/>
          <w:szCs w:val="28"/>
        </w:rPr>
        <w:t>0 раз.</w:t>
      </w:r>
    </w:p>
    <w:p w:rsidR="008F6F00" w:rsidRPr="00A45956" w:rsidRDefault="005D6E4C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45956">
        <w:rPr>
          <w:rFonts w:ascii="Times New Roman" w:hAnsi="Times New Roman" w:cs="Times New Roman"/>
          <w:color w:val="000000"/>
          <w:sz w:val="28"/>
          <w:szCs w:val="28"/>
        </w:rPr>
        <w:t>дар юп</w:t>
      </w:r>
      <w:r w:rsidR="008F6F00"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чаги на 4 </w:t>
      </w:r>
      <w:proofErr w:type="spellStart"/>
      <w:r w:rsidR="008F6F00" w:rsidRPr="00A45956">
        <w:rPr>
          <w:rFonts w:ascii="Times New Roman" w:hAnsi="Times New Roman" w:cs="Times New Roman"/>
          <w:color w:val="000000"/>
          <w:sz w:val="28"/>
          <w:szCs w:val="28"/>
        </w:rPr>
        <w:t>стета</w:t>
      </w:r>
      <w:proofErr w:type="spellEnd"/>
      <w:r w:rsidR="008F6F00" w:rsidRPr="00A45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385" w:rsidRPr="00A45956" w:rsidRDefault="00B4438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A45956" w:rsidRDefault="00B44385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A45956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A45956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A45956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4702FD" w:rsidRPr="00A45956" w:rsidRDefault="00405773" w:rsidP="00A459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956">
        <w:rPr>
          <w:rFonts w:ascii="Times New Roman" w:hAnsi="Times New Roman" w:cs="Times New Roman"/>
          <w:color w:val="000000"/>
          <w:sz w:val="28"/>
          <w:szCs w:val="28"/>
        </w:rPr>
        <w:t>8 905 862 30 02</w:t>
      </w:r>
    </w:p>
    <w:p w:rsidR="005E628F" w:rsidRPr="00A45956" w:rsidRDefault="00B44385" w:rsidP="00A459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sectPr w:rsidR="005E628F" w:rsidRPr="00A45956" w:rsidSect="00A459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36"/>
    <w:rsid w:val="00003480"/>
    <w:rsid w:val="00004CC1"/>
    <w:rsid w:val="00007A30"/>
    <w:rsid w:val="00042A0E"/>
    <w:rsid w:val="00095455"/>
    <w:rsid w:val="000A424F"/>
    <w:rsid w:val="000B091C"/>
    <w:rsid w:val="00160EC7"/>
    <w:rsid w:val="001A6DEC"/>
    <w:rsid w:val="001F3759"/>
    <w:rsid w:val="002048C2"/>
    <w:rsid w:val="00224179"/>
    <w:rsid w:val="00241842"/>
    <w:rsid w:val="002626BC"/>
    <w:rsid w:val="002861AE"/>
    <w:rsid w:val="00313EC2"/>
    <w:rsid w:val="0038778F"/>
    <w:rsid w:val="003A14D5"/>
    <w:rsid w:val="00405773"/>
    <w:rsid w:val="00412308"/>
    <w:rsid w:val="00424C49"/>
    <w:rsid w:val="004702FD"/>
    <w:rsid w:val="004734C0"/>
    <w:rsid w:val="00542CC9"/>
    <w:rsid w:val="00566F82"/>
    <w:rsid w:val="00577051"/>
    <w:rsid w:val="00584F01"/>
    <w:rsid w:val="005D6E4C"/>
    <w:rsid w:val="005E628F"/>
    <w:rsid w:val="00614870"/>
    <w:rsid w:val="00681463"/>
    <w:rsid w:val="00686FF2"/>
    <w:rsid w:val="006D16FB"/>
    <w:rsid w:val="006F6265"/>
    <w:rsid w:val="00741448"/>
    <w:rsid w:val="00754911"/>
    <w:rsid w:val="00767C7B"/>
    <w:rsid w:val="007B7ADF"/>
    <w:rsid w:val="007C70DB"/>
    <w:rsid w:val="00807869"/>
    <w:rsid w:val="0081577A"/>
    <w:rsid w:val="008F6F00"/>
    <w:rsid w:val="00930A93"/>
    <w:rsid w:val="009B555A"/>
    <w:rsid w:val="00A4111F"/>
    <w:rsid w:val="00A45203"/>
    <w:rsid w:val="00A45956"/>
    <w:rsid w:val="00A613E8"/>
    <w:rsid w:val="00A61FC0"/>
    <w:rsid w:val="00A75001"/>
    <w:rsid w:val="00AA34B1"/>
    <w:rsid w:val="00AB587C"/>
    <w:rsid w:val="00AE7217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962E4"/>
    <w:rsid w:val="00DA7D1C"/>
    <w:rsid w:val="00DD4883"/>
    <w:rsid w:val="00E277EA"/>
    <w:rsid w:val="00E51DB6"/>
    <w:rsid w:val="00EC2051"/>
    <w:rsid w:val="00ED2C88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9</cp:revision>
  <cp:lastPrinted>2021-11-30T12:08:00Z</cp:lastPrinted>
  <dcterms:created xsi:type="dcterms:W3CDTF">2023-12-12T14:41:00Z</dcterms:created>
  <dcterms:modified xsi:type="dcterms:W3CDTF">2023-12-13T08:50:00Z</dcterms:modified>
</cp:coreProperties>
</file>