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2FFAC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19971DB6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14:paraId="555B99BF" w14:textId="77777777" w:rsidR="00841C08" w:rsidRDefault="00841C08" w:rsidP="008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3626166E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6E375A9E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5C9C4560" w14:textId="77777777" w:rsidR="00841C08" w:rsidRPr="00F75B42" w:rsidRDefault="00841C08" w:rsidP="00841C0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721E55F4" w14:textId="77777777" w:rsidR="00841C08" w:rsidRPr="00F75B42" w:rsidRDefault="00841C08" w:rsidP="00841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841C08" w:rsidRPr="00F75B42" w14:paraId="443BB53C" w14:textId="77777777" w:rsidTr="005825AE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841C08" w:rsidRPr="005451C0" w14:paraId="2C9DCB67" w14:textId="77777777" w:rsidTr="005825AE">
              <w:tc>
                <w:tcPr>
                  <w:tcW w:w="5495" w:type="dxa"/>
                  <w:hideMark/>
                </w:tcPr>
                <w:p w14:paraId="10D468EE" w14:textId="77777777" w:rsidR="00841C08" w:rsidRPr="005451C0" w:rsidRDefault="00841C08" w:rsidP="005825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3FCA2C88" w14:textId="77777777" w:rsidR="00841C08" w:rsidRPr="005451C0" w:rsidRDefault="00841C08" w:rsidP="005825A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4A1B2E7A" w14:textId="77777777" w:rsidR="00841C08" w:rsidRPr="005451C0" w:rsidRDefault="00841C08" w:rsidP="005825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0FD2ECB1" w14:textId="77777777" w:rsidR="00841C08" w:rsidRPr="005451C0" w:rsidRDefault="00841C08" w:rsidP="005825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29CF0B22" w14:textId="77777777" w:rsidR="00841C08" w:rsidRPr="005451C0" w:rsidRDefault="00841C08" w:rsidP="005825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06EAE01C" w14:textId="77777777" w:rsidR="00841C08" w:rsidRPr="005451C0" w:rsidRDefault="00841C08" w:rsidP="005825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7BA453F5" w14:textId="77777777" w:rsidR="00841C08" w:rsidRPr="005451C0" w:rsidRDefault="00841C08" w:rsidP="005825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6A35CA46" w14:textId="77777777" w:rsidR="00841C08" w:rsidRPr="005451C0" w:rsidRDefault="00841C08" w:rsidP="005825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14:paraId="3C90FE71" w14:textId="77777777" w:rsidR="00841C08" w:rsidRPr="00F75B42" w:rsidRDefault="00841C08" w:rsidP="0058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14:paraId="217E0E98" w14:textId="77777777" w:rsidR="00841C08" w:rsidRPr="00F75B42" w:rsidRDefault="00841C08" w:rsidP="0058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14:paraId="7C029304" w14:textId="77777777" w:rsidR="00841C08" w:rsidRPr="00F75B42" w:rsidRDefault="00841C08" w:rsidP="0058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09CEEA55" w14:textId="77777777" w:rsidR="00841C08" w:rsidRPr="00F75B42" w:rsidRDefault="00841C08" w:rsidP="0058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14:paraId="62006551" w14:textId="77777777" w:rsidR="00841C08" w:rsidRPr="00F75B42" w:rsidRDefault="00841C08" w:rsidP="0058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41A48C59" w14:textId="77777777" w:rsidR="00841C08" w:rsidRPr="00F75B42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0A90C18" w14:textId="77777777" w:rsidR="00841C08" w:rsidRPr="00F75B42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041E5C9" w14:textId="77777777" w:rsidR="00841C08" w:rsidRPr="00F75B42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B192D89" w14:textId="77777777" w:rsidR="00841C08" w:rsidRPr="00F75B42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FF48841" w14:textId="77777777" w:rsidR="00841C08" w:rsidRPr="00F75B42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31C1B40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284E46D6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14:paraId="5E003863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49801418" w14:textId="756CBC13" w:rsidR="00841C08" w:rsidRPr="00F75B42" w:rsidRDefault="00841C08" w:rsidP="00841C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 w:rsidRPr="00841C08">
        <w:rPr>
          <w:rFonts w:ascii="Times New Roman" w:eastAsia="Calibri" w:hAnsi="Times New Roman" w:cs="Times New Roman"/>
          <w:b/>
          <w:sz w:val="28"/>
        </w:rPr>
        <w:t>Футбол»</w:t>
      </w:r>
    </w:p>
    <w:p w14:paraId="518FA64C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2023-2024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14:paraId="0EEB99B0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F73B3E0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4C88865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C255372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EFF2490" w14:textId="77777777" w:rsidR="00841C08" w:rsidRPr="00841C08" w:rsidRDefault="00841C08" w:rsidP="00841C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41C08">
        <w:rPr>
          <w:rFonts w:ascii="Times New Roman" w:eastAsia="Calibri" w:hAnsi="Times New Roman" w:cs="Times New Roman"/>
          <w:sz w:val="28"/>
        </w:rPr>
        <w:t>Год обучения: первый</w:t>
      </w:r>
    </w:p>
    <w:p w14:paraId="4D2A94BC" w14:textId="15055523" w:rsidR="00841C08" w:rsidRPr="00841C08" w:rsidRDefault="00841C08" w:rsidP="00841C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841C08">
        <w:rPr>
          <w:rFonts w:ascii="Times New Roman" w:eastAsia="Calibri" w:hAnsi="Times New Roman" w:cs="Times New Roman"/>
          <w:sz w:val="28"/>
        </w:rPr>
        <w:t>: 7-15 лет</w:t>
      </w:r>
    </w:p>
    <w:p w14:paraId="7598C3D7" w14:textId="77777777" w:rsidR="00841C08" w:rsidRPr="005451C0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009DFD41" w14:textId="77777777" w:rsidR="00841C08" w:rsidRPr="005451C0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48095AB0" w14:textId="77777777" w:rsidR="00841C08" w:rsidRPr="00841C08" w:rsidRDefault="00841C08" w:rsidP="00841C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29E8F4FF" w14:textId="1CF23F0F" w:rsidR="00841C08" w:rsidRPr="00841C08" w:rsidRDefault="00841C08" w:rsidP="00841C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 xml:space="preserve">Караваев Александр Геннадьевич  </w:t>
      </w:r>
    </w:p>
    <w:p w14:paraId="690B9E85" w14:textId="77777777" w:rsidR="00841C08" w:rsidRPr="00F75B42" w:rsidRDefault="00841C08" w:rsidP="00841C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7DCD43E2" w14:textId="77777777" w:rsidR="00841C08" w:rsidRPr="00F75B42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B220B3" w14:textId="77777777" w:rsidR="00841C08" w:rsidRPr="00F75B42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9D4693" w14:textId="77777777" w:rsidR="00841C08" w:rsidRPr="00F75B42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A93D2F" w14:textId="77777777" w:rsidR="00841C08" w:rsidRPr="00F75B42" w:rsidRDefault="00841C08" w:rsidP="00841C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9D0E5C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D3CDAE8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2A6B6F1" w14:textId="77777777" w:rsidR="00841C08" w:rsidRDefault="00841C08" w:rsidP="00841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0C53264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82ADD1A" w14:textId="77777777" w:rsidR="00841C08" w:rsidRPr="00F75B42" w:rsidRDefault="00841C08" w:rsidP="00841C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2023</w:t>
      </w:r>
    </w:p>
    <w:p w14:paraId="3807DF59" w14:textId="1469E6C9" w:rsidR="00F12C76" w:rsidRDefault="00F12C76" w:rsidP="006C0B77">
      <w:pPr>
        <w:spacing w:after="0"/>
        <w:ind w:firstLine="709"/>
        <w:jc w:val="both"/>
      </w:pPr>
    </w:p>
    <w:p w14:paraId="00CB0802" w14:textId="77777777" w:rsidR="00841C08" w:rsidRPr="00841C08" w:rsidRDefault="00841C08" w:rsidP="00841C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14:paraId="07FEF3E5" w14:textId="77777777" w:rsidR="00841C08" w:rsidRPr="00841C08" w:rsidRDefault="00841C08" w:rsidP="00841C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14:paraId="5ADF5063" w14:textId="77777777" w:rsidR="00841C08" w:rsidRPr="00841C08" w:rsidRDefault="00841C08" w:rsidP="0084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4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физической культуре и спорту через занятия футболом, адаптация в современных условиях.</w:t>
      </w:r>
    </w:p>
    <w:p w14:paraId="441BD426" w14:textId="77777777" w:rsidR="00841C08" w:rsidRPr="00841C08" w:rsidRDefault="00841C08" w:rsidP="0084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AA6806E" w14:textId="77777777" w:rsidR="00841C08" w:rsidRPr="00841C08" w:rsidRDefault="00841C08" w:rsidP="0084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1C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14:paraId="6099F8DD" w14:textId="77777777" w:rsidR="00841C08" w:rsidRPr="00841C08" w:rsidRDefault="00841C08" w:rsidP="0084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08">
        <w:rPr>
          <w:rFonts w:ascii="Times New Roman" w:hAnsi="Times New Roman" w:cs="Times New Roman"/>
          <w:sz w:val="28"/>
          <w:szCs w:val="28"/>
        </w:rPr>
        <w:t>- воспитание у юных спортсменов чувство ответственности за свои действия перед коллективом;</w:t>
      </w:r>
    </w:p>
    <w:p w14:paraId="0DED2EB3" w14:textId="77777777" w:rsidR="00841C08" w:rsidRPr="00841C08" w:rsidRDefault="00841C08" w:rsidP="0084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08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14:paraId="5F253888" w14:textId="77777777" w:rsidR="00841C08" w:rsidRPr="00841C08" w:rsidRDefault="00841C08" w:rsidP="0084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Метапредметные:</w:t>
      </w:r>
    </w:p>
    <w:p w14:paraId="31F69964" w14:textId="77777777" w:rsidR="00841C08" w:rsidRPr="00841C08" w:rsidRDefault="00841C08" w:rsidP="0084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08">
        <w:rPr>
          <w:rFonts w:ascii="Times New Roman" w:hAnsi="Times New Roman" w:cs="Times New Roman"/>
          <w:sz w:val="28"/>
          <w:szCs w:val="28"/>
        </w:rPr>
        <w:t>- развитие всесторонней физической подготовки с преимущественным развитием быстроты, ловкости и координации движений;</w:t>
      </w:r>
    </w:p>
    <w:p w14:paraId="5C675EF4" w14:textId="77777777" w:rsidR="00841C08" w:rsidRPr="00841C08" w:rsidRDefault="00841C08" w:rsidP="0084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08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14:paraId="04B29761" w14:textId="77777777" w:rsidR="00841C08" w:rsidRPr="00841C08" w:rsidRDefault="00841C08" w:rsidP="0084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(предметные)</w:t>
      </w:r>
    </w:p>
    <w:p w14:paraId="52660475" w14:textId="77777777" w:rsidR="00841C08" w:rsidRPr="00841C08" w:rsidRDefault="00841C08" w:rsidP="0084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08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14:paraId="2EC5DA64" w14:textId="77777777" w:rsidR="00841C08" w:rsidRPr="00841C08" w:rsidRDefault="00841C08" w:rsidP="0084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08">
        <w:rPr>
          <w:rFonts w:ascii="Times New Roman" w:hAnsi="Times New Roman" w:cs="Times New Roman"/>
          <w:sz w:val="28"/>
          <w:szCs w:val="28"/>
        </w:rPr>
        <w:t>- формированием правильной осанки и культуры движений; начальных умений, необходимых для самостоятельных занятий физическими упражнениями в их оздоровительных формах.</w:t>
      </w:r>
    </w:p>
    <w:p w14:paraId="7757F8A7" w14:textId="77777777" w:rsidR="00841C08" w:rsidRPr="00841C08" w:rsidRDefault="00841C08" w:rsidP="0084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84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</w:t>
      </w:r>
      <w:r w:rsidRPr="00841C08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14:paraId="04EB2611" w14:textId="77777777" w:rsidR="00841C08" w:rsidRPr="00841C08" w:rsidRDefault="00841C08" w:rsidP="0084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08">
        <w:rPr>
          <w:rFonts w:ascii="Times New Roman" w:hAnsi="Times New Roman" w:cs="Times New Roman"/>
          <w:sz w:val="28"/>
          <w:szCs w:val="28"/>
        </w:rPr>
        <w:t>- овладеть теоретическими знаниями и тактико-техническими навыками игры в футбол;</w:t>
      </w:r>
    </w:p>
    <w:p w14:paraId="4C201658" w14:textId="77777777" w:rsidR="00841C08" w:rsidRPr="00841C08" w:rsidRDefault="00841C08" w:rsidP="0084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08">
        <w:rPr>
          <w:rFonts w:ascii="Times New Roman" w:hAnsi="Times New Roman" w:cs="Times New Roman"/>
          <w:sz w:val="28"/>
          <w:szCs w:val="28"/>
        </w:rPr>
        <w:t>- уметь использовать межпредметные понятия и знания, полученные в других предметных областях для решения командных игровых тактических задач</w:t>
      </w:r>
    </w:p>
    <w:p w14:paraId="06060258" w14:textId="77777777" w:rsidR="00841C08" w:rsidRPr="00841C08" w:rsidRDefault="00841C08" w:rsidP="0084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08">
        <w:rPr>
          <w:rFonts w:ascii="Times New Roman" w:hAnsi="Times New Roman" w:cs="Times New Roman"/>
          <w:sz w:val="28"/>
          <w:szCs w:val="28"/>
        </w:rPr>
        <w:t>- выполнять тестовые нормативы по физической подготовленности (ОФП)</w:t>
      </w:r>
    </w:p>
    <w:p w14:paraId="2F948B50" w14:textId="77777777" w:rsidR="00841C08" w:rsidRPr="00841C08" w:rsidRDefault="00841C08" w:rsidP="00841C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B14F61" w14:textId="77777777" w:rsidR="00841C08" w:rsidRPr="00841C08" w:rsidRDefault="00841C08" w:rsidP="00841C0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08">
        <w:rPr>
          <w:rFonts w:ascii="Times New Roman" w:hAnsi="Times New Roman" w:cs="Times New Roman"/>
          <w:b/>
          <w:sz w:val="28"/>
          <w:szCs w:val="28"/>
        </w:rPr>
        <w:t>Содержание модуля 1</w:t>
      </w:r>
    </w:p>
    <w:p w14:paraId="5D3F3BD7" w14:textId="77777777" w:rsidR="00841C08" w:rsidRPr="00841C08" w:rsidRDefault="00841C08" w:rsidP="00841C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08">
        <w:rPr>
          <w:rFonts w:ascii="Times New Roman" w:hAnsi="Times New Roman" w:cs="Times New Roman"/>
          <w:b/>
          <w:sz w:val="28"/>
          <w:szCs w:val="28"/>
        </w:rPr>
        <w:t>1.Вводное занятие. Физическая культура и спорт в России (2 часа)</w:t>
      </w:r>
    </w:p>
    <w:p w14:paraId="5DE78DD5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Теория: 2 часа</w:t>
      </w:r>
    </w:p>
    <w:p w14:paraId="1738FF58" w14:textId="77777777" w:rsidR="00841C08" w:rsidRPr="00A96A16" w:rsidRDefault="00841C08" w:rsidP="00841C08">
      <w:pPr>
        <w:pStyle w:val="a3"/>
        <w:ind w:firstLine="709"/>
        <w:jc w:val="both"/>
        <w:rPr>
          <w:i/>
        </w:rPr>
      </w:pPr>
      <w:r w:rsidRPr="00A96A16">
        <w:t>- инструктаж по технике безопасности на занятиях по футболу;</w:t>
      </w:r>
    </w:p>
    <w:p w14:paraId="00A89A14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- понятие - физическая культура, как составная часть социалистической культуры и как средство воспитания;</w:t>
      </w:r>
    </w:p>
    <w:p w14:paraId="5F2BB333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- врачебный контроль.</w:t>
      </w:r>
    </w:p>
    <w:p w14:paraId="2A86A5BD" w14:textId="77777777" w:rsidR="00841C08" w:rsidRPr="00A96A16" w:rsidRDefault="00841C08" w:rsidP="00841C08">
      <w:pPr>
        <w:pStyle w:val="a3"/>
        <w:ind w:firstLine="709"/>
        <w:jc w:val="both"/>
        <w:rPr>
          <w:b/>
        </w:rPr>
      </w:pPr>
      <w:r w:rsidRPr="00A96A16">
        <w:rPr>
          <w:b/>
        </w:rPr>
        <w:t>2. Гигиенические знания и навыки. Закаливание (2 часа)</w:t>
      </w:r>
    </w:p>
    <w:p w14:paraId="0A910C6B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Теория: 2 часа</w:t>
      </w:r>
    </w:p>
    <w:p w14:paraId="799626A8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- личная гигиена</w:t>
      </w:r>
    </w:p>
    <w:p w14:paraId="1055E74E" w14:textId="77777777" w:rsidR="00841C08" w:rsidRPr="00A96A16" w:rsidRDefault="00841C08" w:rsidP="00841C08">
      <w:pPr>
        <w:pStyle w:val="a3"/>
        <w:ind w:firstLine="709"/>
        <w:jc w:val="both"/>
      </w:pPr>
      <w:r w:rsidRPr="00A96A16">
        <w:t xml:space="preserve">- общий режим </w:t>
      </w:r>
      <w:proofErr w:type="gramStart"/>
      <w:r w:rsidRPr="00A96A16">
        <w:t>дня</w:t>
      </w:r>
      <w:proofErr w:type="gramEnd"/>
      <w:r w:rsidRPr="00A96A16">
        <w:t xml:space="preserve"> обучающегося;</w:t>
      </w:r>
    </w:p>
    <w:p w14:paraId="4A9760F2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- профилактика вредных привычек;</w:t>
      </w:r>
    </w:p>
    <w:p w14:paraId="2C6EF3F0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- значение правильного питания для юного спортсмена;</w:t>
      </w:r>
    </w:p>
    <w:p w14:paraId="379117BA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- использование естественных факторов природы в целях закаливания организма;</w:t>
      </w:r>
    </w:p>
    <w:p w14:paraId="544816BB" w14:textId="77777777" w:rsidR="00841C08" w:rsidRPr="00A96A16" w:rsidRDefault="00841C08" w:rsidP="00841C08">
      <w:pPr>
        <w:pStyle w:val="a3"/>
        <w:ind w:firstLine="709"/>
        <w:jc w:val="both"/>
      </w:pPr>
      <w:r w:rsidRPr="00A96A16">
        <w:lastRenderedPageBreak/>
        <w:t>- составления личного распорядка дня и режима питания;</w:t>
      </w:r>
    </w:p>
    <w:p w14:paraId="6C9CEDCE" w14:textId="77777777" w:rsidR="00841C08" w:rsidRPr="00A96A16" w:rsidRDefault="00841C08" w:rsidP="00841C08">
      <w:pPr>
        <w:pStyle w:val="a3"/>
        <w:ind w:firstLine="709"/>
        <w:jc w:val="both"/>
        <w:rPr>
          <w:b/>
        </w:rPr>
      </w:pPr>
      <w:r w:rsidRPr="00A96A16">
        <w:rPr>
          <w:b/>
        </w:rPr>
        <w:t>3. Правила игры в футбол (2 часа)</w:t>
      </w:r>
    </w:p>
    <w:p w14:paraId="5B5BEAED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Теория: (2 часа)</w:t>
      </w:r>
    </w:p>
    <w:p w14:paraId="70505FEF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- разбор и изучение правил игры в «малый футбол»;</w:t>
      </w:r>
    </w:p>
    <w:p w14:paraId="567D4BDC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-  роль капитана команды, его права и обязанности;</w:t>
      </w:r>
    </w:p>
    <w:p w14:paraId="1FD41077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- тестирование правил соревнований по футболу;</w:t>
      </w:r>
    </w:p>
    <w:p w14:paraId="25885B08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- опрос на знание обязанностей капитана команды;</w:t>
      </w:r>
    </w:p>
    <w:p w14:paraId="7B19056A" w14:textId="09CB6BB9" w:rsidR="00841C08" w:rsidRPr="00A96A16" w:rsidRDefault="00841C08" w:rsidP="00841C08">
      <w:pPr>
        <w:pStyle w:val="a3"/>
        <w:ind w:firstLine="709"/>
        <w:jc w:val="both"/>
        <w:rPr>
          <w:b/>
        </w:rPr>
      </w:pPr>
      <w:r w:rsidRPr="00A96A16">
        <w:rPr>
          <w:b/>
        </w:rPr>
        <w:t>4. О</w:t>
      </w:r>
      <w:r w:rsidR="00DD25E0">
        <w:rPr>
          <w:b/>
        </w:rPr>
        <w:t>бщая и специальная подготовка (60</w:t>
      </w:r>
      <w:r w:rsidRPr="00A96A16">
        <w:rPr>
          <w:b/>
        </w:rPr>
        <w:t xml:space="preserve"> часа)</w:t>
      </w:r>
    </w:p>
    <w:p w14:paraId="09F1A69A" w14:textId="77777777" w:rsidR="00841C08" w:rsidRPr="00A96A16" w:rsidRDefault="00841C08" w:rsidP="00841C08">
      <w:pPr>
        <w:pStyle w:val="a3"/>
        <w:ind w:firstLine="709"/>
        <w:jc w:val="both"/>
      </w:pPr>
      <w:r w:rsidRPr="00A96A16">
        <w:t>Теория (2 часа)</w:t>
      </w:r>
    </w:p>
    <w:p w14:paraId="1691156D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понятие – выносливость, гибкость, сила, быстрота</w:t>
      </w:r>
    </w:p>
    <w:p w14:paraId="56EFA1E8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i/>
          <w:lang w:eastAsia="ru-RU"/>
        </w:rPr>
      </w:pPr>
      <w:r w:rsidRPr="00A96A16">
        <w:rPr>
          <w:rFonts w:eastAsia="Times New Roman"/>
          <w:lang w:eastAsia="ru-RU"/>
        </w:rPr>
        <w:t>- основные способы развития специальной физической подготовки.</w:t>
      </w:r>
    </w:p>
    <w:p w14:paraId="42231AAC" w14:textId="2C4F4D5A" w:rsidR="00841C08" w:rsidRPr="00A96A16" w:rsidRDefault="00841C08" w:rsidP="00841C08">
      <w:pPr>
        <w:pStyle w:val="a3"/>
        <w:ind w:firstLine="709"/>
        <w:jc w:val="both"/>
        <w:rPr>
          <w:rFonts w:eastAsia="Times New Roman"/>
          <w:i/>
          <w:lang w:eastAsia="ru-RU"/>
        </w:rPr>
      </w:pPr>
      <w:r w:rsidRPr="00A96A16">
        <w:rPr>
          <w:rFonts w:eastAsia="Times New Roman"/>
          <w:lang w:eastAsia="ru-RU"/>
        </w:rPr>
        <w:t>Практика (5</w:t>
      </w:r>
      <w:r w:rsidR="00DD25E0">
        <w:rPr>
          <w:rFonts w:eastAsia="Times New Roman"/>
          <w:lang w:eastAsia="ru-RU"/>
        </w:rPr>
        <w:t>8</w:t>
      </w:r>
      <w:bookmarkStart w:id="0" w:name="_GoBack"/>
      <w:bookmarkEnd w:id="0"/>
      <w:r w:rsidRPr="00A96A16">
        <w:rPr>
          <w:rFonts w:eastAsia="Times New Roman"/>
          <w:lang w:eastAsia="ru-RU"/>
        </w:rPr>
        <w:t xml:space="preserve"> часа)</w:t>
      </w:r>
    </w:p>
    <w:p w14:paraId="57C306B5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поднимание и опускание рук в стороны, вперёд, круговые вращения, сгибание, разгибание рук в упоре. Наклоны туловища вперёд и в стороны;</w:t>
      </w:r>
    </w:p>
    <w:p w14:paraId="6FE53FDE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выпады вперёд, в сторону, назад;</w:t>
      </w:r>
    </w:p>
    <w:p w14:paraId="48D019FD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прыжки в полу приседе;</w:t>
      </w:r>
    </w:p>
    <w:p w14:paraId="7281DFF1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упражнения с набивным мечом (1-2 кг.);</w:t>
      </w:r>
    </w:p>
    <w:p w14:paraId="7B790301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акробатические упражнения (кувырки вперёд с шага, длинный кувырок вперёд, кувырок назад из приседа);</w:t>
      </w:r>
    </w:p>
    <w:p w14:paraId="6C753146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упражнения в висах и упорах (подтягивание:2 подхода по 5 раз; из упора лёжа сгибание и разгибание рук:2 подхода по 4-5 раз);</w:t>
      </w:r>
    </w:p>
    <w:p w14:paraId="66F04AA1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легкоатлетические упражнения;</w:t>
      </w:r>
    </w:p>
    <w:p w14:paraId="2B6BFA9A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подвижные игры и эстафеты: «Бой петухов», «защита крепости», эстафеты с преодолением препятствий;</w:t>
      </w:r>
    </w:p>
    <w:p w14:paraId="68799FF0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спортивные игры. Ручной мяч;</w:t>
      </w:r>
    </w:p>
    <w:p w14:paraId="1CF9AAA8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специальные упражнения для развития быстроты;</w:t>
      </w:r>
    </w:p>
    <w:p w14:paraId="3114BB29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специальные упражнения для развития ловкости.</w:t>
      </w:r>
    </w:p>
    <w:p w14:paraId="035CDC5B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b/>
          <w:lang w:eastAsia="ru-RU"/>
        </w:rPr>
      </w:pPr>
      <w:r w:rsidRPr="00A96A16">
        <w:rPr>
          <w:rFonts w:eastAsia="Times New Roman"/>
          <w:b/>
          <w:lang w:eastAsia="ru-RU"/>
        </w:rPr>
        <w:t>5.Техника игры в футбол (46)</w:t>
      </w:r>
    </w:p>
    <w:p w14:paraId="1C7E34FA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Теория: (2 часа)</w:t>
      </w:r>
    </w:p>
    <w:p w14:paraId="30C30ADA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классификация и терминология технических приёмов игры в футбол;</w:t>
      </w:r>
    </w:p>
    <w:p w14:paraId="4584113B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прямой и резаный удар по мячу;</w:t>
      </w:r>
    </w:p>
    <w:p w14:paraId="7695DB92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понятие – точность удара и траектория полёта мяча после удара.</w:t>
      </w:r>
    </w:p>
    <w:p w14:paraId="6E1579C1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Практика: (44 часа)</w:t>
      </w:r>
    </w:p>
    <w:p w14:paraId="48ECDBEC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анализ выполнения технических приёмов и их применение в игровых ситуациях;</w:t>
      </w:r>
    </w:p>
    <w:p w14:paraId="41BDBB7C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техника передвижения- бег: по прямой, изменяя скорость и направление; приставным шагом; повороты во время бега налево и направо;</w:t>
      </w:r>
    </w:p>
    <w:p w14:paraId="26CE5A37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удары по мячу головой, удары серединой лба без прыжка и в прыжке, с места и с разбега;</w:t>
      </w:r>
    </w:p>
    <w:p w14:paraId="5567C579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 xml:space="preserve">- удары по мячу ногой, удары правой и левой ногой: внутренней стороной стопы, внутренней и внешней частью подъёма по неподвижному мячу; </w:t>
      </w:r>
    </w:p>
    <w:p w14:paraId="090F9677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остановка мяча подошвой и внутренней стороной катящегося и опускающего мяча- на месте, в движении вперёд и назад, подготавливая мяч для поступающих действий;</w:t>
      </w:r>
    </w:p>
    <w:p w14:paraId="360C0F19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lastRenderedPageBreak/>
        <w:t>- ведение мяча внешней частью, внутренней частью подъёма и внутренней стороной стопы: правой, левой ногой поочерёдно;</w:t>
      </w:r>
    </w:p>
    <w:p w14:paraId="07AC10F2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 xml:space="preserve">- обманные движения (финты). Обучение финтам: после замедления бега или остановки - неожиданный рывок с мячом: </w:t>
      </w:r>
      <w:proofErr w:type="gramStart"/>
      <w:r w:rsidRPr="00A96A16">
        <w:rPr>
          <w:rFonts w:eastAsia="Times New Roman"/>
          <w:lang w:eastAsia="ru-RU"/>
        </w:rPr>
        <w:t>во время</w:t>
      </w:r>
      <w:proofErr w:type="gramEnd"/>
      <w:r w:rsidRPr="00A96A16">
        <w:rPr>
          <w:rFonts w:eastAsia="Times New Roman"/>
          <w:lang w:eastAsia="ru-RU"/>
        </w:rPr>
        <w:t xml:space="preserve"> ведение внезапная отдача мяча назад откатывая его подошвой партнёру, находящемуся сзади;</w:t>
      </w:r>
    </w:p>
    <w:p w14:paraId="6F12C5BD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отбор мяча, перехват мяча - быстрый выход на мяч с целью определить соперника, которому адресована передача мяча;</w:t>
      </w:r>
    </w:p>
    <w:p w14:paraId="3E38DBD8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вбрасывание мяча из-за боковой линии с места из положения ноги вместе и шага;</w:t>
      </w:r>
    </w:p>
    <w:p w14:paraId="2656D4CC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 xml:space="preserve">- техника игры вратаря; основная стойка вратаря; передвижение в воротах без мяча и в сторону приставным, </w:t>
      </w:r>
      <w:proofErr w:type="spellStart"/>
      <w:r w:rsidRPr="00A96A16">
        <w:rPr>
          <w:rFonts w:eastAsia="Times New Roman"/>
          <w:lang w:eastAsia="ru-RU"/>
        </w:rPr>
        <w:t>скрестным</w:t>
      </w:r>
      <w:proofErr w:type="spellEnd"/>
      <w:r w:rsidRPr="00A96A16">
        <w:rPr>
          <w:rFonts w:eastAsia="Times New Roman"/>
          <w:lang w:eastAsia="ru-RU"/>
        </w:rPr>
        <w:t xml:space="preserve"> шагом и скачками на двух ногах, ловля летящего навстречу и несколько в сторону от вратаря мяча на высоте груди и живота без прыжка и в прыжке.</w:t>
      </w:r>
    </w:p>
    <w:p w14:paraId="6C2E5C17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b/>
          <w:lang w:eastAsia="ru-RU"/>
        </w:rPr>
      </w:pPr>
      <w:r w:rsidRPr="00A96A16">
        <w:rPr>
          <w:rFonts w:eastAsia="Times New Roman"/>
          <w:b/>
          <w:lang w:eastAsia="ru-RU"/>
        </w:rPr>
        <w:t>6. Тактика игры в футбол (26 часа)</w:t>
      </w:r>
    </w:p>
    <w:p w14:paraId="498FD138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Теория: (2 часа)</w:t>
      </w:r>
    </w:p>
    <w:p w14:paraId="2D5A3CB8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понятие о тактике нападения, защиты и тактической комбинации;</w:t>
      </w:r>
    </w:p>
    <w:p w14:paraId="79D81D7B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характеристика игровых действий: вратаря, защитников, полузащитников, нападающих;</w:t>
      </w:r>
    </w:p>
    <w:p w14:paraId="72EFF230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Практика: (24 часа)</w:t>
      </w:r>
    </w:p>
    <w:p w14:paraId="7A2B1B0A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упражнение для развития умения «видеть поле». Выполнение заданий по зрительному сигналу;</w:t>
      </w:r>
    </w:p>
    <w:p w14:paraId="62B9355C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тактика нападения, индивидуальные действия без мяча, правильное расположение на футбольном поле;</w:t>
      </w:r>
    </w:p>
    <w:p w14:paraId="7640E575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тактика нападения. Индивидуальные действия с мячом. Применение необходимого способа остановок в зависимости от направления, траектории и скорости мяча;</w:t>
      </w:r>
    </w:p>
    <w:p w14:paraId="32AFADF2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тактика нападения. Групповые действия. Взаимодействие двух и более игроков. Уметь точно и своевременно выполнять передачу в ноги партнёру, на свободное место, на удар;</w:t>
      </w:r>
    </w:p>
    <w:p w14:paraId="18B0DAE2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тактика защиты. Индивидуальные действия. Правильная позиция по отношению опекаемого игрока и противодействие получению им мяча;</w:t>
      </w:r>
    </w:p>
    <w:p w14:paraId="53C9CBE5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тактика защиты. Групповые действия. Противодействие комбинации «стенка»;</w:t>
      </w:r>
    </w:p>
    <w:p w14:paraId="7F9FE814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тактика защиты вратаря. Уметь выбирать правильную позицию в воротах при различных ударах в зависимости от «угла удара», разыграть удар от своих ворот, ввести мяч в игру (после ловли);</w:t>
      </w:r>
    </w:p>
    <w:p w14:paraId="349749F1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- учебные игры.</w:t>
      </w:r>
    </w:p>
    <w:p w14:paraId="2AFC7400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b/>
          <w:lang w:eastAsia="ru-RU"/>
        </w:rPr>
      </w:pPr>
      <w:r w:rsidRPr="00A96A16">
        <w:rPr>
          <w:rFonts w:eastAsia="Times New Roman"/>
          <w:b/>
          <w:lang w:eastAsia="ru-RU"/>
        </w:rPr>
        <w:t>7. Промежуточная аттестация (2 часа)</w:t>
      </w:r>
    </w:p>
    <w:p w14:paraId="31FAE87C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Тестирование, контрольные испытания.</w:t>
      </w:r>
    </w:p>
    <w:p w14:paraId="01B5B7A4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b/>
          <w:lang w:eastAsia="ru-RU"/>
        </w:rPr>
      </w:pPr>
      <w:r w:rsidRPr="00A96A16">
        <w:rPr>
          <w:rFonts w:eastAsia="Times New Roman"/>
          <w:b/>
          <w:lang w:eastAsia="ru-RU"/>
        </w:rPr>
        <w:t>8. Соревнования по футболу (10 часов)</w:t>
      </w:r>
    </w:p>
    <w:p w14:paraId="3352B2D8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Практика 10 часов</w:t>
      </w:r>
    </w:p>
    <w:p w14:paraId="06A3DF04" w14:textId="77777777" w:rsidR="00841C08" w:rsidRPr="00A96A16" w:rsidRDefault="00841C08" w:rsidP="00841C08">
      <w:pPr>
        <w:pStyle w:val="a3"/>
        <w:ind w:firstLine="709"/>
        <w:jc w:val="both"/>
        <w:rPr>
          <w:rFonts w:eastAsia="Times New Roman"/>
          <w:lang w:eastAsia="ru-RU"/>
        </w:rPr>
      </w:pPr>
      <w:r w:rsidRPr="00A96A16">
        <w:rPr>
          <w:rFonts w:eastAsia="Times New Roman"/>
          <w:lang w:eastAsia="ru-RU"/>
        </w:rPr>
        <w:t>Соревнования проводятся согласно календарному плану спортивно-массовых мероприятий учреждения.</w:t>
      </w:r>
    </w:p>
    <w:p w14:paraId="57AF5F10" w14:textId="77777777" w:rsidR="00841C08" w:rsidRPr="001A1F3D" w:rsidRDefault="00841C08" w:rsidP="00841C08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14:paraId="7DDED501" w14:textId="77777777" w:rsidR="00841C08" w:rsidRPr="00841C08" w:rsidRDefault="00841C08" w:rsidP="00841C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14:paraId="689E92A7" w14:textId="77777777" w:rsidR="00841C08" w:rsidRPr="00841C08" w:rsidRDefault="00841C08" w:rsidP="00841C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Модуль 1</w:t>
      </w:r>
    </w:p>
    <w:p w14:paraId="266D0449" w14:textId="77777777" w:rsidR="00841C08" w:rsidRPr="00841C08" w:rsidRDefault="00841C08" w:rsidP="00841C0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19"/>
        <w:gridCol w:w="1884"/>
        <w:gridCol w:w="3443"/>
        <w:gridCol w:w="962"/>
        <w:gridCol w:w="1085"/>
        <w:gridCol w:w="1352"/>
      </w:tblGrid>
      <w:tr w:rsidR="00F96FE4" w:rsidRPr="00EE69E2" w14:paraId="7AFB77C3" w14:textId="77777777" w:rsidTr="00F96FE4">
        <w:tc>
          <w:tcPr>
            <w:tcW w:w="619" w:type="dxa"/>
            <w:vMerge w:val="restart"/>
          </w:tcPr>
          <w:p w14:paraId="3F4A2269" w14:textId="77777777" w:rsidR="00F96FE4" w:rsidRPr="000D7022" w:rsidRDefault="00F96FE4" w:rsidP="005825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84" w:type="dxa"/>
            <w:vMerge w:val="restart"/>
          </w:tcPr>
          <w:p w14:paraId="20056C1C" w14:textId="3ABCF709" w:rsidR="00F96FE4" w:rsidRPr="000D7022" w:rsidRDefault="00F96FE4" w:rsidP="00F96FE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3443" w:type="dxa"/>
            <w:vMerge w:val="restart"/>
          </w:tcPr>
          <w:p w14:paraId="1A16F156" w14:textId="434743EB" w:rsidR="00F96FE4" w:rsidRPr="000D7022" w:rsidRDefault="00F96FE4" w:rsidP="005825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399" w:type="dxa"/>
            <w:gridSpan w:val="3"/>
          </w:tcPr>
          <w:p w14:paraId="7D3525E3" w14:textId="77777777" w:rsidR="00F96FE4" w:rsidRPr="000D7022" w:rsidRDefault="00F96FE4" w:rsidP="005825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96FE4" w:rsidRPr="00EE69E2" w14:paraId="2922747E" w14:textId="77777777" w:rsidTr="00F96FE4">
        <w:tc>
          <w:tcPr>
            <w:tcW w:w="619" w:type="dxa"/>
            <w:vMerge/>
          </w:tcPr>
          <w:p w14:paraId="1C2E6F40" w14:textId="77777777" w:rsidR="00F96FE4" w:rsidRPr="000D7022" w:rsidRDefault="00F96FE4" w:rsidP="005825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vMerge/>
          </w:tcPr>
          <w:p w14:paraId="2C9ABF97" w14:textId="77777777" w:rsidR="00F96FE4" w:rsidRPr="000D7022" w:rsidRDefault="00F96FE4" w:rsidP="005825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43" w:type="dxa"/>
            <w:vMerge/>
          </w:tcPr>
          <w:p w14:paraId="3C6EA405" w14:textId="0B112A91" w:rsidR="00F96FE4" w:rsidRPr="000D7022" w:rsidRDefault="00F96FE4" w:rsidP="005825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</w:tcPr>
          <w:p w14:paraId="7B972F60" w14:textId="77777777" w:rsidR="00F96FE4" w:rsidRPr="000D7022" w:rsidRDefault="00F96FE4" w:rsidP="005825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14:paraId="720174BA" w14:textId="77777777" w:rsidR="00F96FE4" w:rsidRPr="000D7022" w:rsidRDefault="00F96FE4" w:rsidP="005825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3CE7F157" w14:textId="77777777" w:rsidR="00F96FE4" w:rsidRPr="000D7022" w:rsidRDefault="00F96FE4" w:rsidP="005825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F96FE4" w:rsidRPr="00EE69E2" w14:paraId="41B3FFA7" w14:textId="77777777" w:rsidTr="00F96FE4">
        <w:tc>
          <w:tcPr>
            <w:tcW w:w="619" w:type="dxa"/>
            <w:vMerge/>
          </w:tcPr>
          <w:p w14:paraId="29DBD01B" w14:textId="77777777" w:rsidR="00F96FE4" w:rsidRPr="000D7022" w:rsidRDefault="00F96FE4" w:rsidP="005825A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vMerge/>
          </w:tcPr>
          <w:p w14:paraId="7C17DBF8" w14:textId="77777777" w:rsidR="00F96FE4" w:rsidRPr="000D7022" w:rsidRDefault="00F96FE4" w:rsidP="005825A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43" w:type="dxa"/>
            <w:vMerge/>
          </w:tcPr>
          <w:p w14:paraId="70CB567A" w14:textId="47B4BF33" w:rsidR="00F96FE4" w:rsidRPr="000D7022" w:rsidRDefault="00F96FE4" w:rsidP="005825A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8C7" w14:textId="7B84A020" w:rsidR="00F96FE4" w:rsidRPr="000D7022" w:rsidRDefault="00DD25E0" w:rsidP="005825A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67D7" w14:textId="77777777" w:rsidR="00F96FE4" w:rsidRPr="000D7022" w:rsidRDefault="00F96FE4" w:rsidP="005825A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A33B" w14:textId="03F35397" w:rsidR="00F96FE4" w:rsidRPr="000D7022" w:rsidRDefault="00F96FE4" w:rsidP="005825A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DD25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F66386" w:rsidRPr="00EE69E2" w14:paraId="38C8A738" w14:textId="77777777" w:rsidTr="00F96FE4">
        <w:tc>
          <w:tcPr>
            <w:tcW w:w="619" w:type="dxa"/>
          </w:tcPr>
          <w:p w14:paraId="31636EC1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D4B1DB3" w14:textId="6398D222" w:rsidR="00F66386" w:rsidRPr="000D7022" w:rsidRDefault="00F66386" w:rsidP="00F66386">
            <w:pPr>
              <w:pStyle w:val="a3"/>
            </w:pPr>
            <w:r>
              <w:t>02.09.2023</w:t>
            </w:r>
          </w:p>
        </w:tc>
        <w:tc>
          <w:tcPr>
            <w:tcW w:w="3443" w:type="dxa"/>
            <w:shd w:val="clear" w:color="auto" w:fill="auto"/>
          </w:tcPr>
          <w:p w14:paraId="4E9CA7B9" w14:textId="3A5EAE22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t>Вводный занятие. Физическая культура и спорт в России</w:t>
            </w:r>
          </w:p>
        </w:tc>
        <w:tc>
          <w:tcPr>
            <w:tcW w:w="962" w:type="dxa"/>
          </w:tcPr>
          <w:p w14:paraId="6ADB343A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66F94F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31B2F0B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386" w:rsidRPr="00EE69E2" w14:paraId="54318B55" w14:textId="77777777" w:rsidTr="00F96FE4">
        <w:tc>
          <w:tcPr>
            <w:tcW w:w="619" w:type="dxa"/>
          </w:tcPr>
          <w:p w14:paraId="04C3DEEC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35905FA8" w14:textId="78C24D59" w:rsidR="00F66386" w:rsidRPr="000D7022" w:rsidRDefault="00F66386" w:rsidP="00F66386">
            <w:pPr>
              <w:pStyle w:val="a3"/>
            </w:pPr>
            <w:r>
              <w:t>03.09.2023</w:t>
            </w:r>
          </w:p>
        </w:tc>
        <w:tc>
          <w:tcPr>
            <w:tcW w:w="3443" w:type="dxa"/>
            <w:shd w:val="clear" w:color="auto" w:fill="auto"/>
          </w:tcPr>
          <w:p w14:paraId="694BB376" w14:textId="25BF4395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t>Правила игры в футбол</w:t>
            </w:r>
          </w:p>
        </w:tc>
        <w:tc>
          <w:tcPr>
            <w:tcW w:w="962" w:type="dxa"/>
          </w:tcPr>
          <w:p w14:paraId="1830AAC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1395BE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70645584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386" w:rsidRPr="00EE69E2" w14:paraId="6E089295" w14:textId="77777777" w:rsidTr="00F96FE4">
        <w:tc>
          <w:tcPr>
            <w:tcW w:w="619" w:type="dxa"/>
          </w:tcPr>
          <w:p w14:paraId="0BBB28C1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1E860E0B" w14:textId="511E37DB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09.09.2023</w:t>
            </w:r>
          </w:p>
        </w:tc>
        <w:tc>
          <w:tcPr>
            <w:tcW w:w="3443" w:type="dxa"/>
            <w:shd w:val="clear" w:color="auto" w:fill="auto"/>
          </w:tcPr>
          <w:p w14:paraId="261724AB" w14:textId="7EB2702B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</w:t>
            </w:r>
            <w:r>
              <w:rPr>
                <w:rFonts w:eastAsia="Times New Roman"/>
                <w:lang w:eastAsia="ru-RU"/>
              </w:rPr>
              <w:t>ад техникой. Тренировочный матч. А</w:t>
            </w:r>
            <w:r w:rsidRPr="009C0E88">
              <w:rPr>
                <w:rFonts w:eastAsia="Times New Roman"/>
                <w:lang w:eastAsia="ru-RU"/>
              </w:rPr>
              <w:t>нализ выполнения технических приёмов и их применение в игровых ситуациях</w:t>
            </w:r>
          </w:p>
        </w:tc>
        <w:tc>
          <w:tcPr>
            <w:tcW w:w="962" w:type="dxa"/>
          </w:tcPr>
          <w:p w14:paraId="60E6829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2BFBB3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063C1A4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772D24E6" w14:textId="77777777" w:rsidTr="00F96FE4">
        <w:tc>
          <w:tcPr>
            <w:tcW w:w="619" w:type="dxa"/>
          </w:tcPr>
          <w:p w14:paraId="59EC4E72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76F08F46" w14:textId="0F51B563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10.09.2023</w:t>
            </w:r>
          </w:p>
        </w:tc>
        <w:tc>
          <w:tcPr>
            <w:tcW w:w="3443" w:type="dxa"/>
            <w:shd w:val="clear" w:color="auto" w:fill="auto"/>
          </w:tcPr>
          <w:p w14:paraId="598A500B" w14:textId="17D58F8B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специальной физической подготовкой. Мастер-класс от профессионального футб</w:t>
            </w:r>
            <w:r>
              <w:rPr>
                <w:rFonts w:eastAsia="Times New Roman"/>
                <w:lang w:eastAsia="ru-RU"/>
              </w:rPr>
              <w:t>олиста</w:t>
            </w:r>
          </w:p>
        </w:tc>
        <w:tc>
          <w:tcPr>
            <w:tcW w:w="962" w:type="dxa"/>
          </w:tcPr>
          <w:p w14:paraId="2A2D8DAA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0A07A2A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77B7B1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386" w:rsidRPr="00EE69E2" w14:paraId="05D2251F" w14:textId="77777777" w:rsidTr="00F96FE4">
        <w:tc>
          <w:tcPr>
            <w:tcW w:w="619" w:type="dxa"/>
          </w:tcPr>
          <w:p w14:paraId="19ED70B6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1CC007D3" w14:textId="4CA84EDC" w:rsidR="00F66386" w:rsidRPr="00107947" w:rsidRDefault="00F66386" w:rsidP="00F66386">
            <w:pPr>
              <w:pStyle w:val="a3"/>
              <w:jc w:val="both"/>
              <w:rPr>
                <w:rFonts w:eastAsia="Times New Roman"/>
                <w:lang w:eastAsia="ru-RU"/>
              </w:rPr>
            </w:pPr>
            <w:r>
              <w:t>16.09.2023</w:t>
            </w:r>
          </w:p>
        </w:tc>
        <w:tc>
          <w:tcPr>
            <w:tcW w:w="3443" w:type="dxa"/>
            <w:shd w:val="clear" w:color="auto" w:fill="auto"/>
          </w:tcPr>
          <w:p w14:paraId="4509B1FC" w14:textId="05B57116" w:rsidR="00F66386" w:rsidRPr="00107947" w:rsidRDefault="00F66386" w:rsidP="00F66386">
            <w:pPr>
              <w:pStyle w:val="a3"/>
              <w:jc w:val="both"/>
            </w:pPr>
            <w:r w:rsidRPr="00107947">
              <w:rPr>
                <w:rFonts w:eastAsia="Times New Roman"/>
                <w:lang w:eastAsia="ru-RU"/>
              </w:rPr>
              <w:t>Гигиенические знания и навыки. Закаливание</w:t>
            </w:r>
            <w:r w:rsidRPr="00107947">
              <w:t>- личная гигиена</w:t>
            </w:r>
            <w:r>
              <w:t>. О</w:t>
            </w:r>
            <w:r w:rsidRPr="00107947">
              <w:t>бщий режим дня обучающегося</w:t>
            </w:r>
          </w:p>
        </w:tc>
        <w:tc>
          <w:tcPr>
            <w:tcW w:w="962" w:type="dxa"/>
          </w:tcPr>
          <w:p w14:paraId="1FFDEF69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BD640F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1587624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386" w:rsidRPr="00EE69E2" w14:paraId="5A4EF2BD" w14:textId="77777777" w:rsidTr="00F96FE4">
        <w:tc>
          <w:tcPr>
            <w:tcW w:w="619" w:type="dxa"/>
          </w:tcPr>
          <w:p w14:paraId="69E6DC3E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24D49E0" w14:textId="6FE63B17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17.09.2023</w:t>
            </w:r>
          </w:p>
        </w:tc>
        <w:tc>
          <w:tcPr>
            <w:tcW w:w="3443" w:type="dxa"/>
            <w:shd w:val="clear" w:color="auto" w:fill="auto"/>
          </w:tcPr>
          <w:p w14:paraId="589C2963" w14:textId="0DF8F14A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</w:t>
            </w:r>
            <w:r>
              <w:rPr>
                <w:rFonts w:eastAsia="Times New Roman"/>
                <w:lang w:eastAsia="ru-RU"/>
              </w:rPr>
              <w:t>ад техникой. Тренировочный матч</w:t>
            </w:r>
          </w:p>
        </w:tc>
        <w:tc>
          <w:tcPr>
            <w:tcW w:w="962" w:type="dxa"/>
          </w:tcPr>
          <w:p w14:paraId="79ECA64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B33661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2439D93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6386" w:rsidRPr="00EE69E2" w14:paraId="7A7414F4" w14:textId="77777777" w:rsidTr="00F96FE4">
        <w:tc>
          <w:tcPr>
            <w:tcW w:w="619" w:type="dxa"/>
          </w:tcPr>
          <w:p w14:paraId="21C31BBF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E2E9BCA" w14:textId="6E75D425" w:rsidR="00F66386" w:rsidRPr="000D7022" w:rsidRDefault="00F66386" w:rsidP="00F66386">
            <w:pPr>
              <w:pStyle w:val="a3"/>
            </w:pPr>
            <w:r>
              <w:t>23.09.2023</w:t>
            </w:r>
          </w:p>
        </w:tc>
        <w:tc>
          <w:tcPr>
            <w:tcW w:w="3443" w:type="dxa"/>
            <w:shd w:val="clear" w:color="auto" w:fill="auto"/>
          </w:tcPr>
          <w:p w14:paraId="550C351E" w14:textId="0A17CD60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t>Правила</w:t>
            </w:r>
            <w:r>
              <w:t xml:space="preserve"> соревнований. Контрольный матч</w:t>
            </w:r>
          </w:p>
        </w:tc>
        <w:tc>
          <w:tcPr>
            <w:tcW w:w="962" w:type="dxa"/>
          </w:tcPr>
          <w:p w14:paraId="505EABB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AEE9A4B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EA2110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3A27276E" w14:textId="77777777" w:rsidTr="00F96FE4">
        <w:tc>
          <w:tcPr>
            <w:tcW w:w="619" w:type="dxa"/>
          </w:tcPr>
          <w:p w14:paraId="5254C58F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0073663" w14:textId="395873C5" w:rsidR="00F66386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24.09.2023</w:t>
            </w:r>
          </w:p>
        </w:tc>
        <w:tc>
          <w:tcPr>
            <w:tcW w:w="3443" w:type="dxa"/>
            <w:shd w:val="clear" w:color="auto" w:fill="auto"/>
          </w:tcPr>
          <w:p w14:paraId="192BCE9A" w14:textId="6D1B6BE6" w:rsidR="00F66386" w:rsidRPr="00CC68C4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2" w:type="dxa"/>
          </w:tcPr>
          <w:p w14:paraId="40A1A0A5" w14:textId="77777777" w:rsidR="00F66386" w:rsidRPr="006114AF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39CA459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B59ABF7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4FBC57A6" w14:textId="77777777" w:rsidTr="00F96FE4">
        <w:tc>
          <w:tcPr>
            <w:tcW w:w="619" w:type="dxa"/>
          </w:tcPr>
          <w:p w14:paraId="0B2074D1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0493144D" w14:textId="115E2ECD" w:rsidR="00F66386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30.09.2023</w:t>
            </w:r>
          </w:p>
        </w:tc>
        <w:tc>
          <w:tcPr>
            <w:tcW w:w="3443" w:type="dxa"/>
            <w:shd w:val="clear" w:color="auto" w:fill="auto"/>
          </w:tcPr>
          <w:p w14:paraId="772E1ED5" w14:textId="3FBE5A18" w:rsidR="00F66386" w:rsidRPr="00CC68C4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2" w:type="dxa"/>
          </w:tcPr>
          <w:p w14:paraId="3F61D853" w14:textId="77777777" w:rsidR="00F66386" w:rsidRPr="006114AF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7B4C73D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D4C35E4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471C0204" w14:textId="77777777" w:rsidTr="00F96FE4">
        <w:tc>
          <w:tcPr>
            <w:tcW w:w="619" w:type="dxa"/>
          </w:tcPr>
          <w:p w14:paraId="077B63C2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75B11E1" w14:textId="653626F7" w:rsidR="00F66386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01.10.2023</w:t>
            </w:r>
          </w:p>
        </w:tc>
        <w:tc>
          <w:tcPr>
            <w:tcW w:w="3443" w:type="dxa"/>
            <w:shd w:val="clear" w:color="auto" w:fill="auto"/>
          </w:tcPr>
          <w:p w14:paraId="23AEC4E6" w14:textId="197E8FB0" w:rsidR="00F66386" w:rsidRPr="00CC68C4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2" w:type="dxa"/>
          </w:tcPr>
          <w:p w14:paraId="02C4609C" w14:textId="77777777" w:rsidR="00F66386" w:rsidRPr="006114AF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2BAE4DD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6EAC1DD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3CF61AE0" w14:textId="77777777" w:rsidTr="00F96FE4">
        <w:tc>
          <w:tcPr>
            <w:tcW w:w="619" w:type="dxa"/>
          </w:tcPr>
          <w:p w14:paraId="18863F47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3334215F" w14:textId="6981D048" w:rsidR="00F66386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07.10.2023</w:t>
            </w:r>
          </w:p>
        </w:tc>
        <w:tc>
          <w:tcPr>
            <w:tcW w:w="3443" w:type="dxa"/>
            <w:shd w:val="clear" w:color="auto" w:fill="auto"/>
          </w:tcPr>
          <w:p w14:paraId="713648E1" w14:textId="6BC9AE64" w:rsidR="00F66386" w:rsidRPr="00107947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107947">
              <w:rPr>
                <w:rFonts w:eastAsia="Times New Roman"/>
                <w:lang w:eastAsia="ru-RU"/>
              </w:rPr>
              <w:t xml:space="preserve">лассификация и терминология технических приёмов </w:t>
            </w:r>
            <w:r w:rsidRPr="00107947">
              <w:rPr>
                <w:rFonts w:eastAsia="Times New Roman"/>
                <w:lang w:eastAsia="ru-RU"/>
              </w:rPr>
              <w:lastRenderedPageBreak/>
              <w:t xml:space="preserve">игры в футбол. </w:t>
            </w:r>
            <w:r>
              <w:rPr>
                <w:rFonts w:eastAsia="Times New Roman"/>
                <w:lang w:eastAsia="ru-RU"/>
              </w:rPr>
              <w:t>Т</w:t>
            </w:r>
            <w:r w:rsidRPr="00107947">
              <w:rPr>
                <w:rFonts w:eastAsia="Times New Roman"/>
                <w:lang w:eastAsia="ru-RU"/>
              </w:rPr>
              <w:t>ехника передвижения- бег по прямой, изменяя скорость и направление; приставным шагом; повороты во время бега налево и направо</w:t>
            </w:r>
          </w:p>
        </w:tc>
        <w:tc>
          <w:tcPr>
            <w:tcW w:w="962" w:type="dxa"/>
          </w:tcPr>
          <w:p w14:paraId="4A96C185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148AE6CF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2FC53E5C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6386" w:rsidRPr="00EE69E2" w14:paraId="25A26222" w14:textId="77777777" w:rsidTr="00F96FE4">
        <w:tc>
          <w:tcPr>
            <w:tcW w:w="619" w:type="dxa"/>
          </w:tcPr>
          <w:p w14:paraId="4871D9D8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99FA86F" w14:textId="34205258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08.10.2023</w:t>
            </w:r>
          </w:p>
        </w:tc>
        <w:tc>
          <w:tcPr>
            <w:tcW w:w="3443" w:type="dxa"/>
            <w:shd w:val="clear" w:color="auto" w:fill="auto"/>
          </w:tcPr>
          <w:p w14:paraId="52BEFE79" w14:textId="71F11AD7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Сдача нормативов. Тренировочный мат</w:t>
            </w:r>
            <w:r>
              <w:rPr>
                <w:rFonts w:eastAsia="Times New Roman"/>
                <w:lang w:eastAsia="ru-RU"/>
              </w:rPr>
              <w:t>ч</w:t>
            </w:r>
          </w:p>
        </w:tc>
        <w:tc>
          <w:tcPr>
            <w:tcW w:w="962" w:type="dxa"/>
          </w:tcPr>
          <w:p w14:paraId="04353AFB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9246C8E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652DFF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34D2E606" w14:textId="77777777" w:rsidTr="00F96FE4">
        <w:tc>
          <w:tcPr>
            <w:tcW w:w="619" w:type="dxa"/>
          </w:tcPr>
          <w:p w14:paraId="619B8BAA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C040060" w14:textId="5703BAEE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14.10.2023</w:t>
            </w:r>
          </w:p>
        </w:tc>
        <w:tc>
          <w:tcPr>
            <w:tcW w:w="3443" w:type="dxa"/>
            <w:shd w:val="clear" w:color="auto" w:fill="auto"/>
          </w:tcPr>
          <w:p w14:paraId="2749E661" w14:textId="0D0D8DC2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подготовкой: п</w:t>
            </w:r>
            <w:r w:rsidRPr="00E668CB">
              <w:rPr>
                <w:rFonts w:eastAsia="Times New Roman"/>
                <w:lang w:eastAsia="ru-RU"/>
              </w:rPr>
              <w:t>однимание и опускание рук в стороны, вперёд, круговые вращения, сгибание, разгибание рук в упоре. Наклоны туловища вперёд и в стороны</w:t>
            </w:r>
          </w:p>
        </w:tc>
        <w:tc>
          <w:tcPr>
            <w:tcW w:w="962" w:type="dxa"/>
          </w:tcPr>
          <w:p w14:paraId="5917E71C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50A0F24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DF3961E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2C03F31F" w14:textId="77777777" w:rsidTr="00F96FE4">
        <w:tc>
          <w:tcPr>
            <w:tcW w:w="619" w:type="dxa"/>
          </w:tcPr>
          <w:p w14:paraId="19CF4807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3377BA60" w14:textId="452728CF" w:rsidR="00F66386" w:rsidRPr="00107947" w:rsidRDefault="00F66386" w:rsidP="00F66386">
            <w:pPr>
              <w:pStyle w:val="a3"/>
              <w:jc w:val="both"/>
              <w:rPr>
                <w:rFonts w:eastAsia="Times New Roman"/>
                <w:lang w:eastAsia="ru-RU"/>
              </w:rPr>
            </w:pPr>
            <w:r>
              <w:t>15.10.2023</w:t>
            </w:r>
          </w:p>
        </w:tc>
        <w:tc>
          <w:tcPr>
            <w:tcW w:w="3443" w:type="dxa"/>
            <w:shd w:val="clear" w:color="auto" w:fill="auto"/>
          </w:tcPr>
          <w:p w14:paraId="400AF1D6" w14:textId="208F45DC" w:rsidR="00F66386" w:rsidRPr="00107947" w:rsidRDefault="00F66386" w:rsidP="00F66386">
            <w:pPr>
              <w:pStyle w:val="a3"/>
              <w:jc w:val="both"/>
              <w:rPr>
                <w:rFonts w:eastAsia="Times New Roman"/>
                <w:lang w:eastAsia="ru-RU"/>
              </w:rPr>
            </w:pPr>
            <w:r w:rsidRPr="00107947">
              <w:rPr>
                <w:rFonts w:eastAsia="Times New Roman"/>
                <w:lang w:eastAsia="ru-RU"/>
              </w:rPr>
              <w:t xml:space="preserve">Работа над техникой. </w:t>
            </w:r>
            <w:r>
              <w:rPr>
                <w:rFonts w:eastAsia="Times New Roman"/>
                <w:lang w:eastAsia="ru-RU"/>
              </w:rPr>
              <w:t>А</w:t>
            </w:r>
            <w:r w:rsidRPr="00107947">
              <w:rPr>
                <w:rFonts w:eastAsia="Times New Roman"/>
                <w:lang w:eastAsia="ru-RU"/>
              </w:rPr>
              <w:t>нализ выполнения технических приёмов и их</w:t>
            </w:r>
            <w:r>
              <w:rPr>
                <w:rFonts w:eastAsia="Times New Roman"/>
                <w:lang w:eastAsia="ru-RU"/>
              </w:rPr>
              <w:t xml:space="preserve"> применение в игровых ситуациях</w:t>
            </w:r>
          </w:p>
        </w:tc>
        <w:tc>
          <w:tcPr>
            <w:tcW w:w="962" w:type="dxa"/>
          </w:tcPr>
          <w:p w14:paraId="7EEC688B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73997A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3D3B643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6097BFB1" w14:textId="77777777" w:rsidTr="00F96FE4">
        <w:tc>
          <w:tcPr>
            <w:tcW w:w="619" w:type="dxa"/>
          </w:tcPr>
          <w:p w14:paraId="2E92AA61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119B9BEA" w14:textId="0A5559B4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21.10.2023</w:t>
            </w:r>
          </w:p>
        </w:tc>
        <w:tc>
          <w:tcPr>
            <w:tcW w:w="3443" w:type="dxa"/>
            <w:shd w:val="clear" w:color="auto" w:fill="auto"/>
          </w:tcPr>
          <w:p w14:paraId="4B9F14F8" w14:textId="1335CA39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</w:t>
            </w:r>
            <w:r>
              <w:rPr>
                <w:rFonts w:eastAsia="Times New Roman"/>
                <w:lang w:eastAsia="ru-RU"/>
              </w:rPr>
              <w:t>ад техникой. У</w:t>
            </w:r>
            <w:r w:rsidRPr="00E668CB">
              <w:rPr>
                <w:rFonts w:eastAsia="Times New Roman"/>
                <w:lang w:eastAsia="ru-RU"/>
              </w:rPr>
              <w:t>дары по мячу головой, удары серединой лба без прыжка и в прыжке, с места и с разбега</w:t>
            </w:r>
          </w:p>
        </w:tc>
        <w:tc>
          <w:tcPr>
            <w:tcW w:w="962" w:type="dxa"/>
          </w:tcPr>
          <w:p w14:paraId="30F43DBE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F17F16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FA53965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54DBBBB8" w14:textId="77777777" w:rsidTr="00F96FE4">
        <w:tc>
          <w:tcPr>
            <w:tcW w:w="619" w:type="dxa"/>
          </w:tcPr>
          <w:p w14:paraId="38A1C7A3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6EAB7101" w14:textId="075F1354" w:rsidR="00F66386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22.10.2023</w:t>
            </w:r>
          </w:p>
        </w:tc>
        <w:tc>
          <w:tcPr>
            <w:tcW w:w="3443" w:type="dxa"/>
            <w:shd w:val="clear" w:color="auto" w:fill="auto"/>
          </w:tcPr>
          <w:p w14:paraId="317485FE" w14:textId="19B9241F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Контрольный матч</w:t>
            </w:r>
          </w:p>
        </w:tc>
        <w:tc>
          <w:tcPr>
            <w:tcW w:w="962" w:type="dxa"/>
          </w:tcPr>
          <w:p w14:paraId="5E452994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58F779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61A953A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5F214254" w14:textId="77777777" w:rsidTr="00F96FE4">
        <w:tc>
          <w:tcPr>
            <w:tcW w:w="619" w:type="dxa"/>
          </w:tcPr>
          <w:p w14:paraId="0CBD6008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9650A1D" w14:textId="6575352F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28.10.2023</w:t>
            </w:r>
          </w:p>
        </w:tc>
        <w:tc>
          <w:tcPr>
            <w:tcW w:w="3443" w:type="dxa"/>
            <w:shd w:val="clear" w:color="auto" w:fill="auto"/>
          </w:tcPr>
          <w:p w14:paraId="5819D2BE" w14:textId="421B38F6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</w:t>
            </w:r>
            <w:r>
              <w:rPr>
                <w:rFonts w:eastAsia="Times New Roman"/>
                <w:lang w:eastAsia="ru-RU"/>
              </w:rPr>
              <w:t>ад техникой. Тренировочный матч. Виды ударов</w:t>
            </w:r>
            <w:r w:rsidRPr="00E668CB">
              <w:rPr>
                <w:rFonts w:eastAsia="Times New Roman"/>
                <w:lang w:eastAsia="ru-RU"/>
              </w:rPr>
              <w:t xml:space="preserve"> по мячу ногой</w:t>
            </w:r>
          </w:p>
        </w:tc>
        <w:tc>
          <w:tcPr>
            <w:tcW w:w="962" w:type="dxa"/>
          </w:tcPr>
          <w:p w14:paraId="71B6B9EF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A07E9C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CA05D1E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39B8ECB4" w14:textId="77777777" w:rsidTr="00F96FE4">
        <w:tc>
          <w:tcPr>
            <w:tcW w:w="619" w:type="dxa"/>
          </w:tcPr>
          <w:p w14:paraId="19FA893A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093E7DED" w14:textId="5C864AB4" w:rsidR="00F66386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29.10.2023</w:t>
            </w:r>
          </w:p>
        </w:tc>
        <w:tc>
          <w:tcPr>
            <w:tcW w:w="3443" w:type="dxa"/>
            <w:shd w:val="clear" w:color="auto" w:fill="auto"/>
          </w:tcPr>
          <w:p w14:paraId="3B6F4173" w14:textId="2441BEB9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над тактикой Тренировочный матч</w:t>
            </w:r>
          </w:p>
        </w:tc>
        <w:tc>
          <w:tcPr>
            <w:tcW w:w="962" w:type="dxa"/>
          </w:tcPr>
          <w:p w14:paraId="362EA847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6FA7AEB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424A5C04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6386" w:rsidRPr="00EE69E2" w14:paraId="59C72237" w14:textId="77777777" w:rsidTr="00F96FE4">
        <w:tc>
          <w:tcPr>
            <w:tcW w:w="619" w:type="dxa"/>
          </w:tcPr>
          <w:p w14:paraId="065D9AC6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B5AD6E0" w14:textId="26ECB42F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05.11.2023</w:t>
            </w:r>
          </w:p>
        </w:tc>
        <w:tc>
          <w:tcPr>
            <w:tcW w:w="3443" w:type="dxa"/>
            <w:shd w:val="clear" w:color="auto" w:fill="auto"/>
          </w:tcPr>
          <w:p w14:paraId="50074830" w14:textId="3D71A1D9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4269445C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B705EFA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0F889B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4CAE0DD8" w14:textId="77777777" w:rsidTr="00F96FE4">
        <w:tc>
          <w:tcPr>
            <w:tcW w:w="619" w:type="dxa"/>
          </w:tcPr>
          <w:p w14:paraId="47788CCB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41289EB" w14:textId="61C92BEA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11.11.2023</w:t>
            </w:r>
          </w:p>
        </w:tc>
        <w:tc>
          <w:tcPr>
            <w:tcW w:w="3443" w:type="dxa"/>
            <w:shd w:val="clear" w:color="auto" w:fill="auto"/>
          </w:tcPr>
          <w:p w14:paraId="76BE33DD" w14:textId="76F22F6E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79D8A99B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7EF971F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D8544D3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0E4AC161" w14:textId="77777777" w:rsidTr="00F96FE4">
        <w:tc>
          <w:tcPr>
            <w:tcW w:w="619" w:type="dxa"/>
          </w:tcPr>
          <w:p w14:paraId="4C560457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7730E25F" w14:textId="7DA69CBA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12.11.2023</w:t>
            </w:r>
          </w:p>
        </w:tc>
        <w:tc>
          <w:tcPr>
            <w:tcW w:w="3443" w:type="dxa"/>
            <w:shd w:val="clear" w:color="auto" w:fill="auto"/>
          </w:tcPr>
          <w:p w14:paraId="1AF15486" w14:textId="1641D90F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 xml:space="preserve">циальной физической подготовкой. Выпады </w:t>
            </w:r>
            <w:r>
              <w:rPr>
                <w:rFonts w:eastAsia="Times New Roman"/>
                <w:lang w:eastAsia="ru-RU"/>
              </w:rPr>
              <w:lastRenderedPageBreak/>
              <w:t xml:space="preserve">вперёд, в сторону, назад, прыжки в </w:t>
            </w:r>
            <w:proofErr w:type="spellStart"/>
            <w:r>
              <w:rPr>
                <w:rFonts w:eastAsia="Times New Roman"/>
                <w:lang w:eastAsia="ru-RU"/>
              </w:rPr>
              <w:t>полуприседе</w:t>
            </w:r>
            <w:proofErr w:type="spellEnd"/>
          </w:p>
        </w:tc>
        <w:tc>
          <w:tcPr>
            <w:tcW w:w="962" w:type="dxa"/>
          </w:tcPr>
          <w:p w14:paraId="37446721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56353DA5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38AC8EB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707ECF5B" w14:textId="77777777" w:rsidTr="00F96FE4">
        <w:tc>
          <w:tcPr>
            <w:tcW w:w="619" w:type="dxa"/>
          </w:tcPr>
          <w:p w14:paraId="64E97031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8A6826F" w14:textId="7BD77AE9" w:rsidR="00F66386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18.11.2023</w:t>
            </w:r>
          </w:p>
        </w:tc>
        <w:tc>
          <w:tcPr>
            <w:tcW w:w="3443" w:type="dxa"/>
            <w:shd w:val="clear" w:color="auto" w:fill="auto"/>
          </w:tcPr>
          <w:p w14:paraId="6A81EC5A" w14:textId="2969531F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над тактикой</w:t>
            </w:r>
            <w:r w:rsidRPr="00E668CB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Т</w:t>
            </w:r>
            <w:r w:rsidRPr="00E668CB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962" w:type="dxa"/>
          </w:tcPr>
          <w:p w14:paraId="15552FC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015F10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4CB90CC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6386" w:rsidRPr="00EE69E2" w14:paraId="6F7AA352" w14:textId="77777777" w:rsidTr="00F96FE4">
        <w:tc>
          <w:tcPr>
            <w:tcW w:w="619" w:type="dxa"/>
          </w:tcPr>
          <w:p w14:paraId="4BE5B717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DC74555" w14:textId="149339DA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19.11.2023</w:t>
            </w:r>
          </w:p>
        </w:tc>
        <w:tc>
          <w:tcPr>
            <w:tcW w:w="3443" w:type="dxa"/>
            <w:shd w:val="clear" w:color="auto" w:fill="auto"/>
          </w:tcPr>
          <w:p w14:paraId="46ADCFE3" w14:textId="36E6C2AD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150D0BD6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08BD873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FB871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63F9E355" w14:textId="77777777" w:rsidTr="00F96FE4">
        <w:tc>
          <w:tcPr>
            <w:tcW w:w="619" w:type="dxa"/>
          </w:tcPr>
          <w:p w14:paraId="4ED86784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6A65EC48" w14:textId="6F1F27C0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25.11.2023</w:t>
            </w:r>
          </w:p>
        </w:tc>
        <w:tc>
          <w:tcPr>
            <w:tcW w:w="3443" w:type="dxa"/>
            <w:shd w:val="clear" w:color="auto" w:fill="auto"/>
          </w:tcPr>
          <w:p w14:paraId="5F080DFD" w14:textId="70BBA997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530D9759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B741583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F6A16CF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23D2CB33" w14:textId="77777777" w:rsidTr="00F96FE4">
        <w:tc>
          <w:tcPr>
            <w:tcW w:w="619" w:type="dxa"/>
          </w:tcPr>
          <w:p w14:paraId="04930F72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3FDF722" w14:textId="1944DC80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26.11.2023</w:t>
            </w:r>
          </w:p>
        </w:tc>
        <w:tc>
          <w:tcPr>
            <w:tcW w:w="3443" w:type="dxa"/>
            <w:shd w:val="clear" w:color="auto" w:fill="auto"/>
          </w:tcPr>
          <w:p w14:paraId="18C43A8B" w14:textId="63266BAF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3B06ADD4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A4774DC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25AE367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5C234826" w14:textId="77777777" w:rsidTr="00F96FE4">
        <w:tc>
          <w:tcPr>
            <w:tcW w:w="619" w:type="dxa"/>
          </w:tcPr>
          <w:p w14:paraId="68CA22D7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69A3336" w14:textId="01CBD5C6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02.12.2023</w:t>
            </w:r>
          </w:p>
        </w:tc>
        <w:tc>
          <w:tcPr>
            <w:tcW w:w="3443" w:type="dxa"/>
            <w:shd w:val="clear" w:color="auto" w:fill="auto"/>
          </w:tcPr>
          <w:p w14:paraId="2DA77E9A" w14:textId="50FEB608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0DB0B463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F04F6A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C7769D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3866E816" w14:textId="77777777" w:rsidTr="00F96FE4">
        <w:tc>
          <w:tcPr>
            <w:tcW w:w="619" w:type="dxa"/>
          </w:tcPr>
          <w:p w14:paraId="5093AFBF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7304DD7B" w14:textId="03D4B40C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03.12.2023</w:t>
            </w:r>
          </w:p>
        </w:tc>
        <w:tc>
          <w:tcPr>
            <w:tcW w:w="3443" w:type="dxa"/>
            <w:shd w:val="clear" w:color="auto" w:fill="auto"/>
          </w:tcPr>
          <w:p w14:paraId="4CCA1956" w14:textId="74AB8471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003AE81D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EE75B47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CA59C3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744C1282" w14:textId="77777777" w:rsidTr="00F96FE4">
        <w:tc>
          <w:tcPr>
            <w:tcW w:w="619" w:type="dxa"/>
          </w:tcPr>
          <w:p w14:paraId="5EE2625E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67C8DE24" w14:textId="120BDCCC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09.12.2023</w:t>
            </w:r>
          </w:p>
        </w:tc>
        <w:tc>
          <w:tcPr>
            <w:tcW w:w="3443" w:type="dxa"/>
            <w:shd w:val="clear" w:color="auto" w:fill="auto"/>
          </w:tcPr>
          <w:p w14:paraId="2DE489D7" w14:textId="1CB1B065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3388C0D7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05AD9BD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85FF523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192C5899" w14:textId="77777777" w:rsidTr="00F96FE4">
        <w:tc>
          <w:tcPr>
            <w:tcW w:w="619" w:type="dxa"/>
          </w:tcPr>
          <w:p w14:paraId="256EFA6B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15DF40A7" w14:textId="6C223D90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10.12.2023</w:t>
            </w:r>
          </w:p>
        </w:tc>
        <w:tc>
          <w:tcPr>
            <w:tcW w:w="3443" w:type="dxa"/>
            <w:shd w:val="clear" w:color="auto" w:fill="auto"/>
          </w:tcPr>
          <w:p w14:paraId="2D8991A5" w14:textId="1FFF07E9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11A53851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A6E38F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18B5443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7CD8749B" w14:textId="77777777" w:rsidTr="00F96FE4">
        <w:tc>
          <w:tcPr>
            <w:tcW w:w="619" w:type="dxa"/>
          </w:tcPr>
          <w:p w14:paraId="554F9948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EE69AE2" w14:textId="78A0A87F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>
              <w:t>16.12.2023</w:t>
            </w:r>
          </w:p>
        </w:tc>
        <w:tc>
          <w:tcPr>
            <w:tcW w:w="3443" w:type="dxa"/>
            <w:shd w:val="clear" w:color="auto" w:fill="auto"/>
          </w:tcPr>
          <w:p w14:paraId="69B845BB" w14:textId="30BFF354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5D580A5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590E181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227D30C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6386" w:rsidRPr="00EE69E2" w14:paraId="0ED7CD9F" w14:textId="77777777" w:rsidTr="00F96FE4">
        <w:tc>
          <w:tcPr>
            <w:tcW w:w="619" w:type="dxa"/>
          </w:tcPr>
          <w:p w14:paraId="16FE6B40" w14:textId="77777777" w:rsidR="00F66386" w:rsidRPr="000D7022" w:rsidRDefault="00F66386" w:rsidP="00F6638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01B883E0" w14:textId="466CF703" w:rsidR="00F66386" w:rsidRPr="000D7022" w:rsidRDefault="00F66386" w:rsidP="00F66386">
            <w:pPr>
              <w:pStyle w:val="a3"/>
            </w:pPr>
            <w:r>
              <w:t>17.12.2023</w:t>
            </w:r>
          </w:p>
        </w:tc>
        <w:tc>
          <w:tcPr>
            <w:tcW w:w="3443" w:type="dxa"/>
            <w:shd w:val="clear" w:color="auto" w:fill="auto"/>
          </w:tcPr>
          <w:p w14:paraId="3965435A" w14:textId="7FD0A0DF" w:rsidR="00F66386" w:rsidRPr="000D7022" w:rsidRDefault="00F66386" w:rsidP="00F66386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t>Прав</w:t>
            </w:r>
            <w:r>
              <w:t>ила игры в мини-футбол</w:t>
            </w:r>
          </w:p>
        </w:tc>
        <w:tc>
          <w:tcPr>
            <w:tcW w:w="962" w:type="dxa"/>
          </w:tcPr>
          <w:p w14:paraId="7CD5AA02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BE81885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20181A8" w14:textId="77777777" w:rsidR="00F66386" w:rsidRPr="000D7022" w:rsidRDefault="00F66386" w:rsidP="00F663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66811C71" w14:textId="77777777" w:rsidTr="00F96FE4">
        <w:tc>
          <w:tcPr>
            <w:tcW w:w="619" w:type="dxa"/>
          </w:tcPr>
          <w:p w14:paraId="4A0C8024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C9CCCA1" w14:textId="63399BEB" w:rsidR="00DD25E0" w:rsidRDefault="00DD25E0" w:rsidP="00DD25E0">
            <w:pPr>
              <w:pStyle w:val="a3"/>
            </w:pPr>
            <w:r>
              <w:t>23.12.2023</w:t>
            </w:r>
          </w:p>
        </w:tc>
        <w:tc>
          <w:tcPr>
            <w:tcW w:w="3443" w:type="dxa"/>
            <w:shd w:val="clear" w:color="auto" w:fill="auto"/>
          </w:tcPr>
          <w:p w14:paraId="06631761" w14:textId="61892CFE" w:rsidR="00DD25E0" w:rsidRPr="000D7022" w:rsidRDefault="00DD25E0" w:rsidP="00DD25E0">
            <w:pPr>
              <w:pStyle w:val="a3"/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2284A461" w14:textId="66900774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A2E34C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4F6AE14" w14:textId="3E7ADEA8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458039E3" w14:textId="77777777" w:rsidTr="00F96FE4">
        <w:tc>
          <w:tcPr>
            <w:tcW w:w="619" w:type="dxa"/>
          </w:tcPr>
          <w:p w14:paraId="1C1A2A2F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32D11AB3" w14:textId="341F7A23" w:rsidR="00DD25E0" w:rsidRDefault="00DD25E0" w:rsidP="00DD25E0">
            <w:pPr>
              <w:pStyle w:val="a3"/>
            </w:pPr>
            <w:r>
              <w:t>24.12.2023</w:t>
            </w:r>
          </w:p>
        </w:tc>
        <w:tc>
          <w:tcPr>
            <w:tcW w:w="3443" w:type="dxa"/>
            <w:shd w:val="clear" w:color="auto" w:fill="auto"/>
          </w:tcPr>
          <w:p w14:paraId="1AFA25C3" w14:textId="0ABCB3FE" w:rsidR="00DD25E0" w:rsidRPr="000D7022" w:rsidRDefault="00DD25E0" w:rsidP="00DD25E0">
            <w:pPr>
              <w:pStyle w:val="a3"/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0987706D" w14:textId="0451CC6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BF0BD1F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D941897" w14:textId="511B3693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46B7D16E" w14:textId="77777777" w:rsidTr="00F96FE4">
        <w:tc>
          <w:tcPr>
            <w:tcW w:w="619" w:type="dxa"/>
          </w:tcPr>
          <w:p w14:paraId="07F7FA19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898CCA6" w14:textId="5D4D1710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30.12.2023</w:t>
            </w:r>
          </w:p>
        </w:tc>
        <w:tc>
          <w:tcPr>
            <w:tcW w:w="3443" w:type="dxa"/>
            <w:shd w:val="clear" w:color="auto" w:fill="auto"/>
          </w:tcPr>
          <w:p w14:paraId="4F425770" w14:textId="1C099739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3F215308" w14:textId="36FB15D0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C7B3098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043D7E" w14:textId="59809791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4A58C409" w14:textId="77777777" w:rsidTr="00F96FE4">
        <w:tc>
          <w:tcPr>
            <w:tcW w:w="619" w:type="dxa"/>
          </w:tcPr>
          <w:p w14:paraId="14EA4DD1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6F8D6DF0" w14:textId="717AAD02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31.12.2023</w:t>
            </w:r>
          </w:p>
        </w:tc>
        <w:tc>
          <w:tcPr>
            <w:tcW w:w="3443" w:type="dxa"/>
            <w:shd w:val="clear" w:color="auto" w:fill="auto"/>
          </w:tcPr>
          <w:p w14:paraId="7BB81121" w14:textId="354368B3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техникой. Тренировочный матч</w:t>
            </w:r>
            <w:r>
              <w:rPr>
                <w:rFonts w:eastAsia="Times New Roman"/>
                <w:lang w:eastAsia="ru-RU"/>
              </w:rPr>
              <w:t>.</w:t>
            </w:r>
            <w:r w:rsidRPr="001A4E6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EB4849">
              <w:rPr>
                <w:rFonts w:eastAsia="Times New Roman"/>
                <w:lang w:eastAsia="ru-RU"/>
              </w:rPr>
              <w:t>ехника игры вратаря</w:t>
            </w:r>
          </w:p>
        </w:tc>
        <w:tc>
          <w:tcPr>
            <w:tcW w:w="962" w:type="dxa"/>
          </w:tcPr>
          <w:p w14:paraId="5F7626C2" w14:textId="76145864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2B9BF69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8FEB78" w14:textId="77777777" w:rsidR="00DD25E0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14:paraId="3AF0FE4E" w14:textId="1A9E10CE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25E0" w:rsidRPr="00EE69E2" w14:paraId="37E3539E" w14:textId="77777777" w:rsidTr="00F96FE4">
        <w:tc>
          <w:tcPr>
            <w:tcW w:w="619" w:type="dxa"/>
          </w:tcPr>
          <w:p w14:paraId="4A6574F8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0E8132A4" w14:textId="0A4C0AA9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13.01.2024</w:t>
            </w:r>
          </w:p>
        </w:tc>
        <w:tc>
          <w:tcPr>
            <w:tcW w:w="3443" w:type="dxa"/>
            <w:shd w:val="clear" w:color="auto" w:fill="auto"/>
          </w:tcPr>
          <w:p w14:paraId="314536EB" w14:textId="7D4906DF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</w:t>
            </w:r>
            <w:r>
              <w:rPr>
                <w:rFonts w:eastAsia="Times New Roman"/>
                <w:lang w:eastAsia="ru-RU"/>
              </w:rPr>
              <w:t>ад техникой. Тренировочный матч. Т</w:t>
            </w:r>
            <w:r w:rsidRPr="00EB4849">
              <w:rPr>
                <w:rFonts w:eastAsia="Times New Roman"/>
                <w:lang w:eastAsia="ru-RU"/>
              </w:rPr>
              <w:t>ехника игры вратаря</w:t>
            </w:r>
          </w:p>
        </w:tc>
        <w:tc>
          <w:tcPr>
            <w:tcW w:w="962" w:type="dxa"/>
          </w:tcPr>
          <w:p w14:paraId="4758B3A1" w14:textId="7599A6A0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0F014A9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5563D3" w14:textId="229A2DA8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7938ED58" w14:textId="77777777" w:rsidTr="00F96FE4">
        <w:tc>
          <w:tcPr>
            <w:tcW w:w="619" w:type="dxa"/>
          </w:tcPr>
          <w:p w14:paraId="270BB68E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11D1AB08" w14:textId="22419C49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14.01.2024</w:t>
            </w:r>
          </w:p>
        </w:tc>
        <w:tc>
          <w:tcPr>
            <w:tcW w:w="3443" w:type="dxa"/>
            <w:shd w:val="clear" w:color="auto" w:fill="auto"/>
          </w:tcPr>
          <w:p w14:paraId="07673D7B" w14:textId="0FD63E4E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</w:t>
            </w:r>
            <w:r w:rsidRPr="00EB4849">
              <w:rPr>
                <w:rFonts w:eastAsia="Times New Roman"/>
                <w:lang w:eastAsia="ru-RU"/>
              </w:rPr>
              <w:t>актика защиты. Индивидуальные действия. Правильная позиция по отношению опекаемого игрока и противодействие получению им мяча</w:t>
            </w:r>
          </w:p>
        </w:tc>
        <w:tc>
          <w:tcPr>
            <w:tcW w:w="962" w:type="dxa"/>
          </w:tcPr>
          <w:p w14:paraId="1EAE4DA2" w14:textId="2920F9A0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FE5114D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5EE1217" w14:textId="711526F2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67123A2B" w14:textId="77777777" w:rsidTr="00F96FE4">
        <w:tc>
          <w:tcPr>
            <w:tcW w:w="619" w:type="dxa"/>
          </w:tcPr>
          <w:p w14:paraId="17F645E1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D21B2A9" w14:textId="4A155A69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20.01.2024</w:t>
            </w:r>
          </w:p>
        </w:tc>
        <w:tc>
          <w:tcPr>
            <w:tcW w:w="3443" w:type="dxa"/>
            <w:shd w:val="clear" w:color="auto" w:fill="auto"/>
          </w:tcPr>
          <w:p w14:paraId="5DE3746C" w14:textId="5383F81E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2" w:type="dxa"/>
          </w:tcPr>
          <w:p w14:paraId="79F62919" w14:textId="08D26773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93AA6D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2FE0BAA" w14:textId="0AD7645F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19F26702" w14:textId="77777777" w:rsidTr="00F96FE4">
        <w:tc>
          <w:tcPr>
            <w:tcW w:w="619" w:type="dxa"/>
          </w:tcPr>
          <w:p w14:paraId="414E736B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7249F5E7" w14:textId="303A4955" w:rsidR="00DD25E0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21.01.2024</w:t>
            </w:r>
          </w:p>
        </w:tc>
        <w:tc>
          <w:tcPr>
            <w:tcW w:w="3443" w:type="dxa"/>
            <w:shd w:val="clear" w:color="auto" w:fill="auto"/>
          </w:tcPr>
          <w:p w14:paraId="79AE9AA5" w14:textId="04324FD5" w:rsidR="00DD25E0" w:rsidRPr="00EB4849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2" w:type="dxa"/>
          </w:tcPr>
          <w:p w14:paraId="3A6FB6C9" w14:textId="192D3E2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AC406D2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D46A344" w14:textId="77B6123D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07E0EEF5" w14:textId="77777777" w:rsidTr="00F96FE4">
        <w:tc>
          <w:tcPr>
            <w:tcW w:w="619" w:type="dxa"/>
          </w:tcPr>
          <w:p w14:paraId="03668295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D3FFFF5" w14:textId="471C1DE4" w:rsidR="00DD25E0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27.01.2024</w:t>
            </w:r>
          </w:p>
        </w:tc>
        <w:tc>
          <w:tcPr>
            <w:tcW w:w="3443" w:type="dxa"/>
            <w:shd w:val="clear" w:color="auto" w:fill="auto"/>
          </w:tcPr>
          <w:p w14:paraId="0EAC5337" w14:textId="1EE6B795" w:rsidR="00DD25E0" w:rsidRPr="00CC68C4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</w:t>
            </w:r>
            <w:r>
              <w:rPr>
                <w:rFonts w:eastAsia="Times New Roman"/>
                <w:lang w:eastAsia="ru-RU"/>
              </w:rPr>
              <w:t>ад техникой. Тренировочный матч. Т</w:t>
            </w:r>
            <w:r w:rsidRPr="00EB4849">
              <w:rPr>
                <w:rFonts w:eastAsia="Times New Roman"/>
                <w:lang w:eastAsia="ru-RU"/>
              </w:rPr>
              <w:t>ехника игры вратаря</w:t>
            </w:r>
          </w:p>
        </w:tc>
        <w:tc>
          <w:tcPr>
            <w:tcW w:w="962" w:type="dxa"/>
          </w:tcPr>
          <w:p w14:paraId="04012A98" w14:textId="141D87B4" w:rsidR="00DD25E0" w:rsidRPr="006114AF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BCBB2E1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09A3B48" w14:textId="4BEBBD30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20BB08EE" w14:textId="77777777" w:rsidTr="00F96FE4">
        <w:tc>
          <w:tcPr>
            <w:tcW w:w="619" w:type="dxa"/>
          </w:tcPr>
          <w:p w14:paraId="5B3BF083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FB48FC4" w14:textId="1CB38FC5" w:rsidR="00DD25E0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28.01.2024</w:t>
            </w:r>
          </w:p>
        </w:tc>
        <w:tc>
          <w:tcPr>
            <w:tcW w:w="3443" w:type="dxa"/>
            <w:shd w:val="clear" w:color="auto" w:fill="auto"/>
          </w:tcPr>
          <w:p w14:paraId="2586C4AE" w14:textId="2DC5A824" w:rsidR="00DD25E0" w:rsidRPr="00CC68C4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специальной физической под</w:t>
            </w:r>
            <w:r>
              <w:rPr>
                <w:rFonts w:eastAsia="Times New Roman"/>
                <w:lang w:eastAsia="ru-RU"/>
              </w:rPr>
              <w:t>готовкой</w:t>
            </w:r>
          </w:p>
        </w:tc>
        <w:tc>
          <w:tcPr>
            <w:tcW w:w="962" w:type="dxa"/>
          </w:tcPr>
          <w:p w14:paraId="3E34210D" w14:textId="12D02E6B" w:rsidR="00DD25E0" w:rsidRPr="006114AF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0E4C164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2DC1915" w14:textId="57918155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7322C3F5" w14:textId="77777777" w:rsidTr="00F96FE4">
        <w:tc>
          <w:tcPr>
            <w:tcW w:w="619" w:type="dxa"/>
          </w:tcPr>
          <w:p w14:paraId="4252652F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662BDA60" w14:textId="2F9F272C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03.02.2024</w:t>
            </w:r>
          </w:p>
        </w:tc>
        <w:tc>
          <w:tcPr>
            <w:tcW w:w="3443" w:type="dxa"/>
            <w:shd w:val="clear" w:color="auto" w:fill="auto"/>
          </w:tcPr>
          <w:p w14:paraId="6E0083EE" w14:textId="041B7825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24D222B8" w14:textId="2CDCC3E3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C8ABDFE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1A7883F" w14:textId="2C53A7E5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42B43FEF" w14:textId="77777777" w:rsidTr="00F96FE4">
        <w:tc>
          <w:tcPr>
            <w:tcW w:w="619" w:type="dxa"/>
          </w:tcPr>
          <w:p w14:paraId="17C47D80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3FA279A4" w14:textId="07AE9C14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04.02.2024</w:t>
            </w:r>
          </w:p>
        </w:tc>
        <w:tc>
          <w:tcPr>
            <w:tcW w:w="3443" w:type="dxa"/>
            <w:shd w:val="clear" w:color="auto" w:fill="auto"/>
          </w:tcPr>
          <w:p w14:paraId="680F55C3" w14:textId="205CBA29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2F5A17DF" w14:textId="205E72B1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E528D6B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0081FAF" w14:textId="6262A1D4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56666A42" w14:textId="77777777" w:rsidTr="00F96FE4">
        <w:tc>
          <w:tcPr>
            <w:tcW w:w="619" w:type="dxa"/>
          </w:tcPr>
          <w:p w14:paraId="180598FB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369896BE" w14:textId="50A65D9E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10.02.2024</w:t>
            </w:r>
          </w:p>
        </w:tc>
        <w:tc>
          <w:tcPr>
            <w:tcW w:w="3443" w:type="dxa"/>
            <w:shd w:val="clear" w:color="auto" w:fill="auto"/>
          </w:tcPr>
          <w:p w14:paraId="29CA90E7" w14:textId="7CE71E53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Гигиена, режим, питание</w:t>
            </w:r>
          </w:p>
        </w:tc>
        <w:tc>
          <w:tcPr>
            <w:tcW w:w="962" w:type="dxa"/>
          </w:tcPr>
          <w:p w14:paraId="5B25BED7" w14:textId="49834DF6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2171E8A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BFB6534" w14:textId="4D52C14A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0BD8E1B4" w14:textId="77777777" w:rsidTr="00F96FE4">
        <w:tc>
          <w:tcPr>
            <w:tcW w:w="619" w:type="dxa"/>
          </w:tcPr>
          <w:p w14:paraId="3207552C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08D76C3F" w14:textId="196252A3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11.02.2024</w:t>
            </w:r>
          </w:p>
        </w:tc>
        <w:tc>
          <w:tcPr>
            <w:tcW w:w="3443" w:type="dxa"/>
            <w:shd w:val="clear" w:color="auto" w:fill="auto"/>
          </w:tcPr>
          <w:p w14:paraId="5E5B41BD" w14:textId="7ACE1570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6DF5D7CF" w14:textId="4F19568F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650C79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E9C4391" w14:textId="1A1A82F2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2352F3E8" w14:textId="77777777" w:rsidTr="00F96FE4">
        <w:tc>
          <w:tcPr>
            <w:tcW w:w="619" w:type="dxa"/>
          </w:tcPr>
          <w:p w14:paraId="1A576992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C7A34A7" w14:textId="6C0901B1" w:rsidR="00DD25E0" w:rsidRDefault="00DD25E0" w:rsidP="00DD25E0">
            <w:pPr>
              <w:pStyle w:val="a3"/>
            </w:pPr>
            <w:r>
              <w:t>17.02.2024</w:t>
            </w:r>
          </w:p>
        </w:tc>
        <w:tc>
          <w:tcPr>
            <w:tcW w:w="3443" w:type="dxa"/>
            <w:shd w:val="clear" w:color="auto" w:fill="auto"/>
          </w:tcPr>
          <w:p w14:paraId="2679BBD7" w14:textId="061E2CF9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2727EA9E" w14:textId="4EB002A1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1607C20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86B177" w14:textId="5161C0D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7140752A" w14:textId="77777777" w:rsidTr="00F96FE4">
        <w:tc>
          <w:tcPr>
            <w:tcW w:w="619" w:type="dxa"/>
          </w:tcPr>
          <w:p w14:paraId="4063BE4F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981C97E" w14:textId="3092D245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18.02.2024</w:t>
            </w:r>
          </w:p>
        </w:tc>
        <w:tc>
          <w:tcPr>
            <w:tcW w:w="3443" w:type="dxa"/>
            <w:shd w:val="clear" w:color="auto" w:fill="auto"/>
          </w:tcPr>
          <w:p w14:paraId="4D88AAED" w14:textId="2E2FD697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</w:t>
            </w:r>
            <w:r>
              <w:rPr>
                <w:rFonts w:eastAsia="Times New Roman"/>
                <w:lang w:eastAsia="ru-RU"/>
              </w:rPr>
              <w:t>циальной физической подготовкой</w:t>
            </w:r>
          </w:p>
        </w:tc>
        <w:tc>
          <w:tcPr>
            <w:tcW w:w="962" w:type="dxa"/>
          </w:tcPr>
          <w:p w14:paraId="0F1211DA" w14:textId="7C483A90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343A42C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4FE0CDF" w14:textId="79FBB319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41751ADB" w14:textId="77777777" w:rsidTr="00F96FE4">
        <w:tc>
          <w:tcPr>
            <w:tcW w:w="619" w:type="dxa"/>
          </w:tcPr>
          <w:p w14:paraId="50DBC843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081B56D8" w14:textId="0B997B5C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24.02.2024</w:t>
            </w:r>
          </w:p>
        </w:tc>
        <w:tc>
          <w:tcPr>
            <w:tcW w:w="3443" w:type="dxa"/>
            <w:shd w:val="clear" w:color="auto" w:fill="auto"/>
          </w:tcPr>
          <w:p w14:paraId="1A9EA3DC" w14:textId="4812D1F9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</w:t>
            </w:r>
            <w:r>
              <w:rPr>
                <w:rFonts w:eastAsia="Times New Roman"/>
                <w:lang w:eastAsia="ru-RU"/>
              </w:rPr>
              <w:t>ад техникой. Тренировочный матч.</w:t>
            </w:r>
            <w:r w:rsidRPr="001A4E6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Обманные движения (финты)</w:t>
            </w:r>
          </w:p>
        </w:tc>
        <w:tc>
          <w:tcPr>
            <w:tcW w:w="962" w:type="dxa"/>
          </w:tcPr>
          <w:p w14:paraId="5300E984" w14:textId="150E1C18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50B4870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CE6E892" w14:textId="59588801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118BB9BD" w14:textId="77777777" w:rsidTr="00F96FE4">
        <w:tc>
          <w:tcPr>
            <w:tcW w:w="619" w:type="dxa"/>
          </w:tcPr>
          <w:p w14:paraId="44941A1A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6127874A" w14:textId="1A1E272E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25.02.2024</w:t>
            </w:r>
          </w:p>
        </w:tc>
        <w:tc>
          <w:tcPr>
            <w:tcW w:w="3443" w:type="dxa"/>
            <w:shd w:val="clear" w:color="auto" w:fill="auto"/>
          </w:tcPr>
          <w:p w14:paraId="00BA296C" w14:textId="34666C8D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</w:t>
            </w:r>
            <w:r>
              <w:rPr>
                <w:rFonts w:eastAsia="Times New Roman"/>
                <w:lang w:eastAsia="ru-RU"/>
              </w:rPr>
              <w:t>ад техникой. Тренировочный матч. Обманные движения (финты)</w:t>
            </w:r>
          </w:p>
        </w:tc>
        <w:tc>
          <w:tcPr>
            <w:tcW w:w="962" w:type="dxa"/>
          </w:tcPr>
          <w:p w14:paraId="00D3BCC6" w14:textId="585F1D0F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5FDB5AC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12F603D" w14:textId="53EABF5C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64B7B6BB" w14:textId="77777777" w:rsidTr="00F96FE4">
        <w:tc>
          <w:tcPr>
            <w:tcW w:w="619" w:type="dxa"/>
          </w:tcPr>
          <w:p w14:paraId="38613644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356FFD5B" w14:textId="11D1D061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02.03.2024</w:t>
            </w:r>
          </w:p>
        </w:tc>
        <w:tc>
          <w:tcPr>
            <w:tcW w:w="3443" w:type="dxa"/>
            <w:shd w:val="clear" w:color="auto" w:fill="auto"/>
          </w:tcPr>
          <w:p w14:paraId="046BB34C" w14:textId="6FBC1060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</w:t>
            </w:r>
            <w:r>
              <w:rPr>
                <w:rFonts w:eastAsia="Times New Roman"/>
                <w:lang w:eastAsia="ru-RU"/>
              </w:rPr>
              <w:t>ад техникой. Тренировочный матч. Обманные движения (финты)</w:t>
            </w:r>
          </w:p>
        </w:tc>
        <w:tc>
          <w:tcPr>
            <w:tcW w:w="962" w:type="dxa"/>
          </w:tcPr>
          <w:p w14:paraId="32CA2BA6" w14:textId="1CCD188E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0F94C42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6EF485B" w14:textId="0333C5CC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1BD1F7AC" w14:textId="77777777" w:rsidTr="00F96FE4">
        <w:tc>
          <w:tcPr>
            <w:tcW w:w="619" w:type="dxa"/>
          </w:tcPr>
          <w:p w14:paraId="76E9FE72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6494D1C" w14:textId="3933C359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03.03.2024</w:t>
            </w:r>
          </w:p>
        </w:tc>
        <w:tc>
          <w:tcPr>
            <w:tcW w:w="3443" w:type="dxa"/>
            <w:shd w:val="clear" w:color="auto" w:fill="auto"/>
          </w:tcPr>
          <w:p w14:paraId="09D34571" w14:textId="7437DE26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</w:t>
            </w:r>
            <w:r>
              <w:rPr>
                <w:rFonts w:eastAsia="Times New Roman"/>
                <w:lang w:eastAsia="ru-RU"/>
              </w:rPr>
              <w:t>д техникой. Тренировочный матч. О</w:t>
            </w:r>
            <w:r w:rsidRPr="00EB4849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2" w:type="dxa"/>
          </w:tcPr>
          <w:p w14:paraId="091BB46E" w14:textId="1E525D1B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E5922B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025238F" w14:textId="58CAA49B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2C97BB4D" w14:textId="77777777" w:rsidTr="00F96FE4">
        <w:tc>
          <w:tcPr>
            <w:tcW w:w="619" w:type="dxa"/>
          </w:tcPr>
          <w:p w14:paraId="61174957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368A2B7D" w14:textId="11DA0A52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09.03.2024</w:t>
            </w:r>
          </w:p>
        </w:tc>
        <w:tc>
          <w:tcPr>
            <w:tcW w:w="3443" w:type="dxa"/>
            <w:shd w:val="clear" w:color="auto" w:fill="auto"/>
          </w:tcPr>
          <w:p w14:paraId="55656FDD" w14:textId="7119B94E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</w:t>
            </w:r>
            <w:r>
              <w:rPr>
                <w:rFonts w:eastAsia="Times New Roman"/>
                <w:lang w:eastAsia="ru-RU"/>
              </w:rPr>
              <w:t>ад техникой. Тренировочный матч. О</w:t>
            </w:r>
            <w:r w:rsidRPr="00EB4849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2" w:type="dxa"/>
          </w:tcPr>
          <w:p w14:paraId="2F814249" w14:textId="02E6CDDD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CD8AB90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F3A59E6" w14:textId="6B7459BF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60B74903" w14:textId="77777777" w:rsidTr="00F96FE4">
        <w:tc>
          <w:tcPr>
            <w:tcW w:w="619" w:type="dxa"/>
          </w:tcPr>
          <w:p w14:paraId="53F93E6E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0F1C0A99" w14:textId="74CAAF39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10.03.2024</w:t>
            </w:r>
          </w:p>
        </w:tc>
        <w:tc>
          <w:tcPr>
            <w:tcW w:w="3443" w:type="dxa"/>
            <w:shd w:val="clear" w:color="auto" w:fill="auto"/>
          </w:tcPr>
          <w:p w14:paraId="1BDCEA6A" w14:textId="69A3D2A6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техникой. Тренировочный матч.</w:t>
            </w:r>
            <w:r>
              <w:rPr>
                <w:rFonts w:eastAsia="Times New Roman"/>
                <w:lang w:eastAsia="ru-RU"/>
              </w:rPr>
              <w:t xml:space="preserve"> О</w:t>
            </w:r>
            <w:r w:rsidRPr="00EB4849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2" w:type="dxa"/>
          </w:tcPr>
          <w:p w14:paraId="05199FEE" w14:textId="4CD50830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3192283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64DC625" w14:textId="23A80A22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57B1D51D" w14:textId="77777777" w:rsidTr="00F96FE4">
        <w:tc>
          <w:tcPr>
            <w:tcW w:w="619" w:type="dxa"/>
          </w:tcPr>
          <w:p w14:paraId="7278F48B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79CE480" w14:textId="1EB109D5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16.03.2024</w:t>
            </w:r>
          </w:p>
        </w:tc>
        <w:tc>
          <w:tcPr>
            <w:tcW w:w="3443" w:type="dxa"/>
            <w:shd w:val="clear" w:color="auto" w:fill="auto"/>
          </w:tcPr>
          <w:p w14:paraId="254A6D63" w14:textId="00997506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техникой. Тренировочный матч.</w:t>
            </w:r>
            <w:r>
              <w:rPr>
                <w:rFonts w:eastAsia="Times New Roman"/>
                <w:lang w:eastAsia="ru-RU"/>
              </w:rPr>
              <w:t xml:space="preserve"> О</w:t>
            </w:r>
            <w:r w:rsidRPr="00EB4849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2" w:type="dxa"/>
          </w:tcPr>
          <w:p w14:paraId="3353303A" w14:textId="1A2B2346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96E02EE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C73207B" w14:textId="03F501D6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58BF3567" w14:textId="77777777" w:rsidTr="00F96FE4">
        <w:tc>
          <w:tcPr>
            <w:tcW w:w="619" w:type="dxa"/>
          </w:tcPr>
          <w:p w14:paraId="5C49AFD8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61530892" w14:textId="08D2E80E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17.03.2024</w:t>
            </w:r>
          </w:p>
        </w:tc>
        <w:tc>
          <w:tcPr>
            <w:tcW w:w="3443" w:type="dxa"/>
            <w:shd w:val="clear" w:color="auto" w:fill="auto"/>
          </w:tcPr>
          <w:p w14:paraId="11EBEA68" w14:textId="69541FB5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 xml:space="preserve">Мастер-класс от профессионального футболиста. </w:t>
            </w:r>
            <w:r>
              <w:rPr>
                <w:rFonts w:eastAsia="Times New Roman"/>
                <w:lang w:eastAsia="ru-RU"/>
              </w:rPr>
              <w:t>В</w:t>
            </w:r>
            <w:r w:rsidRPr="00EB4849">
              <w:rPr>
                <w:rFonts w:eastAsia="Times New Roman"/>
                <w:lang w:eastAsia="ru-RU"/>
              </w:rPr>
              <w:t>брасывание мяча из-за боковой линии</w:t>
            </w:r>
          </w:p>
        </w:tc>
        <w:tc>
          <w:tcPr>
            <w:tcW w:w="962" w:type="dxa"/>
          </w:tcPr>
          <w:p w14:paraId="228C51B4" w14:textId="5B514459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C272986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70F04C" w14:textId="57B7E78B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3F8FB518" w14:textId="77777777" w:rsidTr="00F96FE4">
        <w:tc>
          <w:tcPr>
            <w:tcW w:w="619" w:type="dxa"/>
          </w:tcPr>
          <w:p w14:paraId="3A708730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DDD5F45" w14:textId="1E1D12FE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23.03.2024</w:t>
            </w:r>
          </w:p>
        </w:tc>
        <w:tc>
          <w:tcPr>
            <w:tcW w:w="3443" w:type="dxa"/>
            <w:shd w:val="clear" w:color="auto" w:fill="auto"/>
          </w:tcPr>
          <w:p w14:paraId="09FEFCF4" w14:textId="453A97D6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техникой. Тренировочный матч.</w:t>
            </w:r>
            <w:r>
              <w:rPr>
                <w:rFonts w:eastAsia="Times New Roman"/>
                <w:lang w:eastAsia="ru-RU"/>
              </w:rPr>
              <w:t xml:space="preserve"> В</w:t>
            </w:r>
            <w:r w:rsidRPr="00EB4849">
              <w:rPr>
                <w:rFonts w:eastAsia="Times New Roman"/>
                <w:lang w:eastAsia="ru-RU"/>
              </w:rPr>
              <w:t>брасывание мяча из-за боковой линии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962" w:type="dxa"/>
          </w:tcPr>
          <w:p w14:paraId="163ADF2E" w14:textId="73DFCC7F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B90A693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7533E74" w14:textId="6BB52995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47EECF31" w14:textId="77777777" w:rsidTr="00F96FE4">
        <w:tc>
          <w:tcPr>
            <w:tcW w:w="619" w:type="dxa"/>
          </w:tcPr>
          <w:p w14:paraId="0723221A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9D9387B" w14:textId="5C6E4CB3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24.03.2024</w:t>
            </w:r>
          </w:p>
        </w:tc>
        <w:tc>
          <w:tcPr>
            <w:tcW w:w="3443" w:type="dxa"/>
            <w:shd w:val="clear" w:color="auto" w:fill="auto"/>
          </w:tcPr>
          <w:p w14:paraId="69E004C0" w14:textId="2009264D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техникой. Тренировочный матч.</w:t>
            </w:r>
            <w:r>
              <w:rPr>
                <w:rFonts w:eastAsia="Times New Roman"/>
                <w:lang w:eastAsia="ru-RU"/>
              </w:rPr>
              <w:t xml:space="preserve"> В</w:t>
            </w:r>
            <w:r w:rsidRPr="00EB4849">
              <w:rPr>
                <w:rFonts w:eastAsia="Times New Roman"/>
                <w:lang w:eastAsia="ru-RU"/>
              </w:rPr>
              <w:t>брасывание мяча из-за боковой линии</w:t>
            </w:r>
          </w:p>
        </w:tc>
        <w:tc>
          <w:tcPr>
            <w:tcW w:w="962" w:type="dxa"/>
          </w:tcPr>
          <w:p w14:paraId="52233AA0" w14:textId="1A0F247A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C8CF626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6CBEA78" w14:textId="51F72141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3EF0B118" w14:textId="77777777" w:rsidTr="00F96FE4">
        <w:tc>
          <w:tcPr>
            <w:tcW w:w="619" w:type="dxa"/>
          </w:tcPr>
          <w:p w14:paraId="2F8F5D39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0125850" w14:textId="0E81523C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30.03.2024</w:t>
            </w:r>
          </w:p>
        </w:tc>
        <w:tc>
          <w:tcPr>
            <w:tcW w:w="3443" w:type="dxa"/>
            <w:shd w:val="clear" w:color="auto" w:fill="auto"/>
          </w:tcPr>
          <w:p w14:paraId="29F8260E" w14:textId="10C398A7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техникой. Тренировочный матч.</w:t>
            </w:r>
            <w:r>
              <w:rPr>
                <w:rFonts w:eastAsia="Times New Roman"/>
                <w:lang w:eastAsia="ru-RU"/>
              </w:rPr>
              <w:t xml:space="preserve"> В</w:t>
            </w:r>
            <w:r w:rsidRPr="00EB4849">
              <w:rPr>
                <w:rFonts w:eastAsia="Times New Roman"/>
                <w:lang w:eastAsia="ru-RU"/>
              </w:rPr>
              <w:t>брасывание мяча из-за боковой линии</w:t>
            </w:r>
          </w:p>
        </w:tc>
        <w:tc>
          <w:tcPr>
            <w:tcW w:w="962" w:type="dxa"/>
          </w:tcPr>
          <w:p w14:paraId="2FD8B277" w14:textId="3AC3F092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7434EBB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C302B0E" w14:textId="09F0E9D5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75BB18CB" w14:textId="77777777" w:rsidTr="00F96FE4">
        <w:tc>
          <w:tcPr>
            <w:tcW w:w="619" w:type="dxa"/>
          </w:tcPr>
          <w:p w14:paraId="32C6CCF9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32E85625" w14:textId="123C8E28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31.03.2024</w:t>
            </w:r>
          </w:p>
        </w:tc>
        <w:tc>
          <w:tcPr>
            <w:tcW w:w="3443" w:type="dxa"/>
            <w:shd w:val="clear" w:color="auto" w:fill="auto"/>
          </w:tcPr>
          <w:p w14:paraId="0FB22B7A" w14:textId="7A474D38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техникой. Тренировочный матч.</w:t>
            </w:r>
            <w:r>
              <w:rPr>
                <w:rFonts w:eastAsia="Times New Roman"/>
                <w:lang w:eastAsia="ru-RU"/>
              </w:rPr>
              <w:t xml:space="preserve"> В</w:t>
            </w:r>
            <w:r w:rsidRPr="00EB4849">
              <w:rPr>
                <w:rFonts w:eastAsia="Times New Roman"/>
                <w:lang w:eastAsia="ru-RU"/>
              </w:rPr>
              <w:t>брасывание мяча из-за боковой линии</w:t>
            </w:r>
          </w:p>
        </w:tc>
        <w:tc>
          <w:tcPr>
            <w:tcW w:w="962" w:type="dxa"/>
          </w:tcPr>
          <w:p w14:paraId="413A9195" w14:textId="1C6A4A11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EEFC5AF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F7FD27E" w14:textId="34A8373B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4838FADB" w14:textId="77777777" w:rsidTr="00F96FE4">
        <w:tc>
          <w:tcPr>
            <w:tcW w:w="619" w:type="dxa"/>
          </w:tcPr>
          <w:p w14:paraId="25B3089A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43263E6" w14:textId="38265D83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06.04.2024</w:t>
            </w:r>
          </w:p>
        </w:tc>
        <w:tc>
          <w:tcPr>
            <w:tcW w:w="3443" w:type="dxa"/>
            <w:shd w:val="clear" w:color="auto" w:fill="auto"/>
          </w:tcPr>
          <w:p w14:paraId="605DC24D" w14:textId="345BB018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техникой. Тренировочный матч.</w:t>
            </w:r>
            <w:r>
              <w:rPr>
                <w:rFonts w:eastAsia="Times New Roman"/>
                <w:lang w:eastAsia="ru-RU"/>
              </w:rPr>
              <w:t xml:space="preserve"> Т</w:t>
            </w:r>
            <w:r w:rsidRPr="00EB4849">
              <w:rPr>
                <w:rFonts w:eastAsia="Times New Roman"/>
                <w:lang w:eastAsia="ru-RU"/>
              </w:rPr>
              <w:t>ехника игры вратаря</w:t>
            </w:r>
          </w:p>
        </w:tc>
        <w:tc>
          <w:tcPr>
            <w:tcW w:w="962" w:type="dxa"/>
          </w:tcPr>
          <w:p w14:paraId="07F3F352" w14:textId="3C7F6482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4CA411E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E30FBCE" w14:textId="7E3F9641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433F5FAE" w14:textId="77777777" w:rsidTr="00F96FE4">
        <w:tc>
          <w:tcPr>
            <w:tcW w:w="619" w:type="dxa"/>
          </w:tcPr>
          <w:p w14:paraId="4CFC8869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DF0513E" w14:textId="32DE4148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07.04.2024</w:t>
            </w:r>
          </w:p>
        </w:tc>
        <w:tc>
          <w:tcPr>
            <w:tcW w:w="3443" w:type="dxa"/>
            <w:shd w:val="clear" w:color="auto" w:fill="auto"/>
          </w:tcPr>
          <w:p w14:paraId="0F0A10B8" w14:textId="6874434E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техникой. Тренировочный матч.</w:t>
            </w:r>
            <w:r>
              <w:rPr>
                <w:rFonts w:eastAsia="Times New Roman"/>
                <w:lang w:eastAsia="ru-RU"/>
              </w:rPr>
              <w:t xml:space="preserve"> Т</w:t>
            </w:r>
            <w:r w:rsidRPr="00EB4849">
              <w:rPr>
                <w:rFonts w:eastAsia="Times New Roman"/>
                <w:lang w:eastAsia="ru-RU"/>
              </w:rPr>
              <w:t>ехника игры вратаря</w:t>
            </w:r>
          </w:p>
        </w:tc>
        <w:tc>
          <w:tcPr>
            <w:tcW w:w="962" w:type="dxa"/>
          </w:tcPr>
          <w:p w14:paraId="10301DE4" w14:textId="4F4705BD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0F76C67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F066437" w14:textId="72B40DE8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40E3E702" w14:textId="77777777" w:rsidTr="00F96FE4">
        <w:tc>
          <w:tcPr>
            <w:tcW w:w="619" w:type="dxa"/>
          </w:tcPr>
          <w:p w14:paraId="71467DE9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68A7F03" w14:textId="137B4711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13.04.2024</w:t>
            </w:r>
          </w:p>
        </w:tc>
        <w:tc>
          <w:tcPr>
            <w:tcW w:w="3443" w:type="dxa"/>
            <w:shd w:val="clear" w:color="auto" w:fill="auto"/>
          </w:tcPr>
          <w:p w14:paraId="38593C78" w14:textId="00866CDB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Сдача нормативов. Тренировочный матч.</w:t>
            </w:r>
          </w:p>
        </w:tc>
        <w:tc>
          <w:tcPr>
            <w:tcW w:w="962" w:type="dxa"/>
          </w:tcPr>
          <w:p w14:paraId="5271A5ED" w14:textId="400AAC81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CF7693C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A8D1177" w14:textId="7488AB60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30C922E1" w14:textId="77777777" w:rsidTr="00F96FE4">
        <w:tc>
          <w:tcPr>
            <w:tcW w:w="619" w:type="dxa"/>
          </w:tcPr>
          <w:p w14:paraId="02221D55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A526035" w14:textId="7B621DD4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14.04.2024</w:t>
            </w:r>
          </w:p>
        </w:tc>
        <w:tc>
          <w:tcPr>
            <w:tcW w:w="3443" w:type="dxa"/>
            <w:shd w:val="clear" w:color="auto" w:fill="auto"/>
          </w:tcPr>
          <w:p w14:paraId="71CC050A" w14:textId="3A23775D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Мастер-класс от футболиста. Тренировочный матч.</w:t>
            </w:r>
          </w:p>
        </w:tc>
        <w:tc>
          <w:tcPr>
            <w:tcW w:w="962" w:type="dxa"/>
          </w:tcPr>
          <w:p w14:paraId="3AEA558F" w14:textId="7DA6FD6D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AE12258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9EF6A2D" w14:textId="0A554C3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7514A8D9" w14:textId="77777777" w:rsidTr="00F96FE4">
        <w:tc>
          <w:tcPr>
            <w:tcW w:w="619" w:type="dxa"/>
          </w:tcPr>
          <w:p w14:paraId="2F4BE61C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E85007C" w14:textId="7E1F593B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20.04.2024</w:t>
            </w:r>
          </w:p>
        </w:tc>
        <w:tc>
          <w:tcPr>
            <w:tcW w:w="3443" w:type="dxa"/>
            <w:shd w:val="clear" w:color="auto" w:fill="auto"/>
          </w:tcPr>
          <w:p w14:paraId="0DC787E2" w14:textId="05599926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2" w:type="dxa"/>
          </w:tcPr>
          <w:p w14:paraId="3AB4960F" w14:textId="5954FF00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CED96B0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1BAC498" w14:textId="2CC785AF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7C73493A" w14:textId="77777777" w:rsidTr="00F96FE4">
        <w:tc>
          <w:tcPr>
            <w:tcW w:w="619" w:type="dxa"/>
          </w:tcPr>
          <w:p w14:paraId="349E7E6D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55EADCB0" w14:textId="13AF1928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21.04.2024</w:t>
            </w:r>
          </w:p>
        </w:tc>
        <w:tc>
          <w:tcPr>
            <w:tcW w:w="3443" w:type="dxa"/>
            <w:shd w:val="clear" w:color="auto" w:fill="auto"/>
          </w:tcPr>
          <w:p w14:paraId="3F64F43D" w14:textId="7D604683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2" w:type="dxa"/>
          </w:tcPr>
          <w:p w14:paraId="1EFA9D6E" w14:textId="717E1BC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765390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970838B" w14:textId="0DFC9BCE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08241E83" w14:textId="77777777" w:rsidTr="00F96FE4">
        <w:tc>
          <w:tcPr>
            <w:tcW w:w="619" w:type="dxa"/>
          </w:tcPr>
          <w:p w14:paraId="6DCD3F30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CF1A414" w14:textId="3F64DC96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27.04.2024</w:t>
            </w:r>
          </w:p>
        </w:tc>
        <w:tc>
          <w:tcPr>
            <w:tcW w:w="3443" w:type="dxa"/>
            <w:shd w:val="clear" w:color="auto" w:fill="auto"/>
          </w:tcPr>
          <w:p w14:paraId="75FDFDDC" w14:textId="2EF1E0B7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Контрольный матч</w:t>
            </w:r>
            <w:r w:rsidRPr="009C0E88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9C0E88">
              <w:rPr>
                <w:rFonts w:eastAsia="Times New Roman"/>
                <w:lang w:eastAsia="ru-RU"/>
              </w:rPr>
              <w:t>нализ выполнения технических приёмов и их применение в игровых ситуациях</w:t>
            </w:r>
          </w:p>
        </w:tc>
        <w:tc>
          <w:tcPr>
            <w:tcW w:w="962" w:type="dxa"/>
          </w:tcPr>
          <w:p w14:paraId="2C00D0A4" w14:textId="10468CC6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650F6D3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B19CEEC" w14:textId="7D93358F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1F5CBEB7" w14:textId="77777777" w:rsidTr="00F96FE4">
        <w:tc>
          <w:tcPr>
            <w:tcW w:w="619" w:type="dxa"/>
          </w:tcPr>
          <w:p w14:paraId="6CB334D8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7809DD21" w14:textId="1B6F4428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28.04.2024</w:t>
            </w:r>
          </w:p>
        </w:tc>
        <w:tc>
          <w:tcPr>
            <w:tcW w:w="3443" w:type="dxa"/>
            <w:shd w:val="clear" w:color="auto" w:fill="auto"/>
          </w:tcPr>
          <w:p w14:paraId="31FF3795" w14:textId="137AA08B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2" w:type="dxa"/>
          </w:tcPr>
          <w:p w14:paraId="27042560" w14:textId="626DB60E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51A89F9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62BF4D7" w14:textId="25EE34D1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2EEB3F07" w14:textId="77777777" w:rsidTr="00F96FE4">
        <w:tc>
          <w:tcPr>
            <w:tcW w:w="619" w:type="dxa"/>
          </w:tcPr>
          <w:p w14:paraId="440D2774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05109CB1" w14:textId="169667F5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04.05.2024</w:t>
            </w:r>
          </w:p>
        </w:tc>
        <w:tc>
          <w:tcPr>
            <w:tcW w:w="3443" w:type="dxa"/>
            <w:shd w:val="clear" w:color="auto" w:fill="auto"/>
          </w:tcPr>
          <w:p w14:paraId="47AF7717" w14:textId="3E6D07D3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2" w:type="dxa"/>
          </w:tcPr>
          <w:p w14:paraId="3178810D" w14:textId="77D1F195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1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6FBA570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F06B219" w14:textId="4C2DC95B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3D4A8569" w14:textId="77777777" w:rsidTr="00F96FE4">
        <w:tc>
          <w:tcPr>
            <w:tcW w:w="619" w:type="dxa"/>
          </w:tcPr>
          <w:p w14:paraId="11DDB022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69D50EF5" w14:textId="231EE90A" w:rsidR="00DD25E0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05.05.2024</w:t>
            </w:r>
          </w:p>
        </w:tc>
        <w:tc>
          <w:tcPr>
            <w:tcW w:w="3443" w:type="dxa"/>
            <w:shd w:val="clear" w:color="auto" w:fill="auto"/>
          </w:tcPr>
          <w:p w14:paraId="00BAD1DC" w14:textId="13927503" w:rsidR="00DD25E0" w:rsidRPr="00CC68C4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2" w:type="dxa"/>
          </w:tcPr>
          <w:p w14:paraId="1A119FAB" w14:textId="749FBC78" w:rsidR="00DD25E0" w:rsidRPr="006114AF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127262F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5F0ADDB" w14:textId="2F0E3344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69C269F2" w14:textId="77777777" w:rsidTr="00F96FE4">
        <w:tc>
          <w:tcPr>
            <w:tcW w:w="619" w:type="dxa"/>
          </w:tcPr>
          <w:p w14:paraId="6EECDD04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308237BB" w14:textId="73DEDF99" w:rsidR="00DD25E0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11.05.2024</w:t>
            </w:r>
          </w:p>
        </w:tc>
        <w:tc>
          <w:tcPr>
            <w:tcW w:w="3443" w:type="dxa"/>
            <w:shd w:val="clear" w:color="auto" w:fill="auto"/>
          </w:tcPr>
          <w:p w14:paraId="0FE7D46C" w14:textId="4ED1924A" w:rsidR="00DD25E0" w:rsidRPr="00CC68C4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2" w:type="dxa"/>
          </w:tcPr>
          <w:p w14:paraId="4BCCF159" w14:textId="58E611E0" w:rsidR="00DD25E0" w:rsidRPr="006114AF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053D36E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AE2CC3E" w14:textId="6A1DAA42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25E0" w:rsidRPr="00EE69E2" w14:paraId="4730FCF0" w14:textId="77777777" w:rsidTr="00F96FE4">
        <w:tc>
          <w:tcPr>
            <w:tcW w:w="619" w:type="dxa"/>
          </w:tcPr>
          <w:p w14:paraId="626759D4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C714A0A" w14:textId="4834EEE9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12.05.2024</w:t>
            </w:r>
          </w:p>
        </w:tc>
        <w:tc>
          <w:tcPr>
            <w:tcW w:w="3443" w:type="dxa"/>
            <w:shd w:val="clear" w:color="auto" w:fill="auto"/>
          </w:tcPr>
          <w:p w14:paraId="31EE0FF4" w14:textId="0D4894EC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</w:t>
            </w:r>
            <w:r w:rsidRPr="000D7022">
              <w:rPr>
                <w:rFonts w:eastAsia="Times New Roman"/>
                <w:lang w:eastAsia="ru-RU"/>
              </w:rPr>
              <w:t xml:space="preserve"> аттестация</w:t>
            </w:r>
            <w:r>
              <w:rPr>
                <w:rFonts w:eastAsia="Times New Roman"/>
                <w:lang w:eastAsia="ru-RU"/>
              </w:rPr>
              <w:t>. Тестирование, контрольные испытания.</w:t>
            </w:r>
          </w:p>
        </w:tc>
        <w:tc>
          <w:tcPr>
            <w:tcW w:w="962" w:type="dxa"/>
          </w:tcPr>
          <w:p w14:paraId="14E6D9BC" w14:textId="3485CD58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73BCFD2" w14:textId="0C2377DF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4CA092EA" w14:textId="47BA63C1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D25E0" w:rsidRPr="00EE69E2" w14:paraId="7409521E" w14:textId="77777777" w:rsidTr="00F96FE4">
        <w:tc>
          <w:tcPr>
            <w:tcW w:w="619" w:type="dxa"/>
          </w:tcPr>
          <w:p w14:paraId="3D646C8A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713FAA2F" w14:textId="31BE4413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18.05.2024</w:t>
            </w:r>
          </w:p>
        </w:tc>
        <w:tc>
          <w:tcPr>
            <w:tcW w:w="3443" w:type="dxa"/>
            <w:shd w:val="clear" w:color="auto" w:fill="auto"/>
          </w:tcPr>
          <w:p w14:paraId="50A4AC72" w14:textId="5491B05D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2" w:type="dxa"/>
          </w:tcPr>
          <w:p w14:paraId="587861BC" w14:textId="7427C409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D4A5EB6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4988ED2" w14:textId="77777777" w:rsidR="00DD25E0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14:paraId="492037CB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25E0" w:rsidRPr="00EE69E2" w14:paraId="1C19DB0A" w14:textId="77777777" w:rsidTr="00F96FE4">
        <w:tc>
          <w:tcPr>
            <w:tcW w:w="619" w:type="dxa"/>
          </w:tcPr>
          <w:p w14:paraId="24A02DE7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2AB12370" w14:textId="6B46682A" w:rsidR="00DD25E0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19.05.2024</w:t>
            </w:r>
          </w:p>
        </w:tc>
        <w:tc>
          <w:tcPr>
            <w:tcW w:w="3443" w:type="dxa"/>
            <w:shd w:val="clear" w:color="auto" w:fill="auto"/>
          </w:tcPr>
          <w:p w14:paraId="300DCB10" w14:textId="5BABEA60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2" w:type="dxa"/>
          </w:tcPr>
          <w:p w14:paraId="1C33FDFB" w14:textId="6D4B47C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1A33F82" w14:textId="18FF9E00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EC80FFB" w14:textId="7C0D9480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7C092159" w14:textId="77777777" w:rsidTr="00F96FE4">
        <w:tc>
          <w:tcPr>
            <w:tcW w:w="619" w:type="dxa"/>
          </w:tcPr>
          <w:p w14:paraId="26F4D3B8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41D4191F" w14:textId="0716F63E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25.05.2024</w:t>
            </w:r>
          </w:p>
        </w:tc>
        <w:tc>
          <w:tcPr>
            <w:tcW w:w="3443" w:type="dxa"/>
            <w:shd w:val="clear" w:color="auto" w:fill="auto"/>
          </w:tcPr>
          <w:p w14:paraId="196AFF74" w14:textId="6A9D5255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2" w:type="dxa"/>
          </w:tcPr>
          <w:p w14:paraId="38D6D52A" w14:textId="306C8476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BC85CD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67A3F1" w14:textId="4E2266D4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25E0" w:rsidRPr="00EE69E2" w14:paraId="37E158D1" w14:textId="77777777" w:rsidTr="00F96FE4">
        <w:tc>
          <w:tcPr>
            <w:tcW w:w="619" w:type="dxa"/>
          </w:tcPr>
          <w:p w14:paraId="7F2CECA2" w14:textId="77777777" w:rsidR="00DD25E0" w:rsidRPr="000D7022" w:rsidRDefault="00DD25E0" w:rsidP="00DD25E0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14:paraId="797EFFFB" w14:textId="16F15A0E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>
              <w:t>26.05.2024</w:t>
            </w:r>
          </w:p>
        </w:tc>
        <w:tc>
          <w:tcPr>
            <w:tcW w:w="3443" w:type="dxa"/>
            <w:shd w:val="clear" w:color="auto" w:fill="auto"/>
          </w:tcPr>
          <w:p w14:paraId="182F2736" w14:textId="7CF6CF22" w:rsidR="00DD25E0" w:rsidRPr="000D7022" w:rsidRDefault="00DD25E0" w:rsidP="00DD25E0">
            <w:pPr>
              <w:pStyle w:val="a3"/>
              <w:rPr>
                <w:rFonts w:eastAsia="Times New Roman"/>
                <w:lang w:eastAsia="ru-RU"/>
              </w:rPr>
            </w:pPr>
            <w:r w:rsidRPr="000D7022">
              <w:rPr>
                <w:rFonts w:eastAsia="Times New Roman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2" w:type="dxa"/>
          </w:tcPr>
          <w:p w14:paraId="6400132A" w14:textId="237556B8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1EC1636" w14:textId="77777777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91CFB4C" w14:textId="678CA4FC" w:rsidR="00DD25E0" w:rsidRPr="000D7022" w:rsidRDefault="00DD25E0" w:rsidP="00DD25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05515A82" w14:textId="77777777" w:rsidR="00841C08" w:rsidRPr="00A75383" w:rsidRDefault="00841C08" w:rsidP="00841C08">
      <w:pPr>
        <w:shd w:val="clear" w:color="auto" w:fill="FFFFFF"/>
        <w:spacing w:after="0" w:line="240" w:lineRule="auto"/>
        <w:ind w:firstLine="709"/>
        <w:jc w:val="center"/>
        <w:rPr>
          <w:b/>
        </w:rPr>
      </w:pPr>
    </w:p>
    <w:p w14:paraId="753915CC" w14:textId="77777777" w:rsidR="00C613FE" w:rsidRDefault="00C613FE" w:rsidP="008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09D46B" w14:textId="3943B30F" w:rsidR="00841C08" w:rsidRPr="00841C08" w:rsidRDefault="00841C08" w:rsidP="008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1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 «</w:t>
      </w:r>
      <w:r w:rsidRPr="0084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Начальный уровень»</w:t>
      </w:r>
    </w:p>
    <w:p w14:paraId="1D26C046" w14:textId="77777777" w:rsidR="00841C08" w:rsidRPr="00841C08" w:rsidRDefault="00841C08" w:rsidP="0084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AB0821" w14:textId="77777777" w:rsidR="00841C08" w:rsidRPr="00841C08" w:rsidRDefault="00841C08" w:rsidP="00841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I-я часть (тестирование)</w:t>
      </w:r>
    </w:p>
    <w:p w14:paraId="2663DDDD" w14:textId="77777777" w:rsidR="00841C08" w:rsidRPr="00841C08" w:rsidRDefault="00841C08" w:rsidP="00841C08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886"/>
        <w:gridCol w:w="2216"/>
        <w:gridCol w:w="2362"/>
      </w:tblGrid>
      <w:tr w:rsidR="00841C08" w:rsidRPr="00841C08" w14:paraId="55E9BEC8" w14:textId="77777777" w:rsidTr="005825AE">
        <w:tc>
          <w:tcPr>
            <w:tcW w:w="959" w:type="dxa"/>
            <w:shd w:val="clear" w:color="auto" w:fill="auto"/>
          </w:tcPr>
          <w:p w14:paraId="60433522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14:paraId="0D5A4EFE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2391" w:type="dxa"/>
            <w:shd w:val="clear" w:color="auto" w:fill="auto"/>
          </w:tcPr>
          <w:p w14:paraId="5C95207E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2535" w:type="dxa"/>
            <w:shd w:val="clear" w:color="auto" w:fill="auto"/>
          </w:tcPr>
          <w:p w14:paraId="600C60C8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841C08" w:rsidRPr="00841C08" w14:paraId="25400401" w14:textId="77777777" w:rsidTr="005825AE">
        <w:tc>
          <w:tcPr>
            <w:tcW w:w="959" w:type="dxa"/>
            <w:shd w:val="clear" w:color="auto" w:fill="auto"/>
          </w:tcPr>
          <w:p w14:paraId="0348EE9A" w14:textId="77777777" w:rsidR="00841C08" w:rsidRPr="00841C08" w:rsidRDefault="00841C08" w:rsidP="00841C08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1FF64BA9" w14:textId="77777777" w:rsidR="00841C08" w:rsidRPr="00841C08" w:rsidRDefault="00841C08" w:rsidP="005825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считается основоположницей футбола?</w:t>
            </w:r>
          </w:p>
        </w:tc>
        <w:tc>
          <w:tcPr>
            <w:tcW w:w="2391" w:type="dxa"/>
            <w:shd w:val="clear" w:color="auto" w:fill="auto"/>
          </w:tcPr>
          <w:p w14:paraId="46C15156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Бразилия</w:t>
            </w:r>
          </w:p>
          <w:p w14:paraId="015A30E7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Англия</w:t>
            </w:r>
          </w:p>
          <w:p w14:paraId="7C12CD87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Германия</w:t>
            </w:r>
          </w:p>
        </w:tc>
        <w:tc>
          <w:tcPr>
            <w:tcW w:w="2535" w:type="dxa"/>
            <w:shd w:val="clear" w:color="auto" w:fill="auto"/>
          </w:tcPr>
          <w:p w14:paraId="7863BC69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</w:tr>
      <w:tr w:rsidR="00841C08" w:rsidRPr="00841C08" w14:paraId="11CBE653" w14:textId="77777777" w:rsidTr="005825AE">
        <w:tc>
          <w:tcPr>
            <w:tcW w:w="959" w:type="dxa"/>
            <w:shd w:val="clear" w:color="auto" w:fill="auto"/>
          </w:tcPr>
          <w:p w14:paraId="23E65795" w14:textId="77777777" w:rsidR="00841C08" w:rsidRPr="00841C08" w:rsidRDefault="00841C08" w:rsidP="00841C08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56BAB1F7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Какова численность основного состава футбольной команды?</w:t>
            </w:r>
          </w:p>
        </w:tc>
        <w:tc>
          <w:tcPr>
            <w:tcW w:w="2391" w:type="dxa"/>
            <w:shd w:val="clear" w:color="auto" w:fill="auto"/>
          </w:tcPr>
          <w:p w14:paraId="534A2B78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1. 10</w:t>
            </w:r>
          </w:p>
          <w:p w14:paraId="5F727328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2. 18</w:t>
            </w:r>
          </w:p>
          <w:p w14:paraId="44B8BA32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3. 11</w:t>
            </w:r>
          </w:p>
        </w:tc>
        <w:tc>
          <w:tcPr>
            <w:tcW w:w="2535" w:type="dxa"/>
            <w:shd w:val="clear" w:color="auto" w:fill="auto"/>
          </w:tcPr>
          <w:p w14:paraId="7DCBE2E2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</w:tr>
      <w:tr w:rsidR="00841C08" w:rsidRPr="00841C08" w14:paraId="2FF5C5B3" w14:textId="77777777" w:rsidTr="005825AE">
        <w:tc>
          <w:tcPr>
            <w:tcW w:w="959" w:type="dxa"/>
            <w:shd w:val="clear" w:color="auto" w:fill="auto"/>
          </w:tcPr>
          <w:p w14:paraId="564FB91F" w14:textId="77777777" w:rsidR="00841C08" w:rsidRPr="00841C08" w:rsidRDefault="00841C08" w:rsidP="00841C08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4B7DB23A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 какого расстояния пробивается пенальти? </w:t>
            </w:r>
          </w:p>
        </w:tc>
        <w:tc>
          <w:tcPr>
            <w:tcW w:w="2391" w:type="dxa"/>
            <w:shd w:val="clear" w:color="auto" w:fill="auto"/>
          </w:tcPr>
          <w:p w14:paraId="302B3E5A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6 метров</w:t>
            </w:r>
          </w:p>
          <w:p w14:paraId="0603D006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9 метров</w:t>
            </w: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3. 11 метров</w:t>
            </w:r>
          </w:p>
        </w:tc>
        <w:tc>
          <w:tcPr>
            <w:tcW w:w="2535" w:type="dxa"/>
            <w:shd w:val="clear" w:color="auto" w:fill="auto"/>
          </w:tcPr>
          <w:p w14:paraId="5B503B0A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</w:tr>
      <w:tr w:rsidR="00841C08" w:rsidRPr="00841C08" w14:paraId="5AB7266D" w14:textId="77777777" w:rsidTr="005825AE">
        <w:tc>
          <w:tcPr>
            <w:tcW w:w="959" w:type="dxa"/>
            <w:shd w:val="clear" w:color="auto" w:fill="auto"/>
          </w:tcPr>
          <w:p w14:paraId="02AE406B" w14:textId="77777777" w:rsidR="00841C08" w:rsidRPr="00841C08" w:rsidRDefault="00841C08" w:rsidP="00841C08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71E9FAEC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 каком участке поля вратарь может играть руками?</w:t>
            </w:r>
          </w:p>
        </w:tc>
        <w:tc>
          <w:tcPr>
            <w:tcW w:w="2391" w:type="dxa"/>
            <w:shd w:val="clear" w:color="auto" w:fill="auto"/>
          </w:tcPr>
          <w:p w14:paraId="384C1677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Штрафная</w:t>
            </w:r>
          </w:p>
          <w:p w14:paraId="5A069ED5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Вратарская</w:t>
            </w:r>
          </w:p>
          <w:p w14:paraId="4B0835C8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Половина поля своей команды</w:t>
            </w:r>
          </w:p>
        </w:tc>
        <w:tc>
          <w:tcPr>
            <w:tcW w:w="2535" w:type="dxa"/>
            <w:shd w:val="clear" w:color="auto" w:fill="auto"/>
          </w:tcPr>
          <w:p w14:paraId="150422C9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</w:tr>
      <w:tr w:rsidR="00841C08" w:rsidRPr="00841C08" w14:paraId="283C5998" w14:textId="77777777" w:rsidTr="005825AE">
        <w:tc>
          <w:tcPr>
            <w:tcW w:w="959" w:type="dxa"/>
            <w:shd w:val="clear" w:color="auto" w:fill="auto"/>
          </w:tcPr>
          <w:p w14:paraId="3F4A0049" w14:textId="77777777" w:rsidR="00841C08" w:rsidRPr="00841C08" w:rsidRDefault="00841C08" w:rsidP="00841C08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14F9BE73" w14:textId="77777777" w:rsidR="00841C08" w:rsidRPr="00841C08" w:rsidRDefault="00841C08" w:rsidP="005825A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основных и боковых судей обслуживает футбольный матч?</w:t>
            </w:r>
          </w:p>
        </w:tc>
        <w:tc>
          <w:tcPr>
            <w:tcW w:w="2391" w:type="dxa"/>
            <w:shd w:val="clear" w:color="auto" w:fill="auto"/>
          </w:tcPr>
          <w:p w14:paraId="4C0BF1A8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1. 5</w:t>
            </w:r>
          </w:p>
          <w:p w14:paraId="0142967F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2. 3</w:t>
            </w:r>
          </w:p>
          <w:p w14:paraId="72943F28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3. 7</w:t>
            </w:r>
          </w:p>
        </w:tc>
        <w:tc>
          <w:tcPr>
            <w:tcW w:w="2535" w:type="dxa"/>
            <w:shd w:val="clear" w:color="auto" w:fill="auto"/>
          </w:tcPr>
          <w:p w14:paraId="3C47C423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</w:tr>
      <w:tr w:rsidR="00841C08" w:rsidRPr="00841C08" w14:paraId="4C29CFAD" w14:textId="77777777" w:rsidTr="005825AE">
        <w:tc>
          <w:tcPr>
            <w:tcW w:w="959" w:type="dxa"/>
            <w:shd w:val="clear" w:color="auto" w:fill="auto"/>
          </w:tcPr>
          <w:p w14:paraId="2E45DEC2" w14:textId="77777777" w:rsidR="00841C08" w:rsidRPr="00841C08" w:rsidRDefault="00841C08" w:rsidP="00841C08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497F7757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длится один тайм в игре?</w:t>
            </w:r>
          </w:p>
        </w:tc>
        <w:tc>
          <w:tcPr>
            <w:tcW w:w="2391" w:type="dxa"/>
            <w:shd w:val="clear" w:color="auto" w:fill="auto"/>
          </w:tcPr>
          <w:p w14:paraId="3A122DA8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45 минут</w:t>
            </w:r>
          </w:p>
          <w:p w14:paraId="666E52D5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25 минут</w:t>
            </w:r>
          </w:p>
          <w:p w14:paraId="316C9630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60 минут</w:t>
            </w:r>
          </w:p>
        </w:tc>
        <w:tc>
          <w:tcPr>
            <w:tcW w:w="2535" w:type="dxa"/>
            <w:shd w:val="clear" w:color="auto" w:fill="auto"/>
          </w:tcPr>
          <w:p w14:paraId="2DCA7CFD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</w:tr>
      <w:tr w:rsidR="00841C08" w:rsidRPr="00841C08" w14:paraId="556DAB1A" w14:textId="77777777" w:rsidTr="005825AE">
        <w:tc>
          <w:tcPr>
            <w:tcW w:w="959" w:type="dxa"/>
            <w:shd w:val="clear" w:color="auto" w:fill="auto"/>
          </w:tcPr>
          <w:p w14:paraId="7B10EA8C" w14:textId="77777777" w:rsidR="00841C08" w:rsidRPr="00841C08" w:rsidRDefault="00841C08" w:rsidP="00841C08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530300BB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очков начисляется в футболе за победу?</w:t>
            </w:r>
          </w:p>
        </w:tc>
        <w:tc>
          <w:tcPr>
            <w:tcW w:w="2391" w:type="dxa"/>
            <w:shd w:val="clear" w:color="auto" w:fill="auto"/>
          </w:tcPr>
          <w:p w14:paraId="353FFA26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1 очко</w:t>
            </w:r>
          </w:p>
          <w:p w14:paraId="726C5313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2 очка</w:t>
            </w:r>
          </w:p>
          <w:p w14:paraId="40BC06D9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3 очка</w:t>
            </w:r>
          </w:p>
        </w:tc>
        <w:tc>
          <w:tcPr>
            <w:tcW w:w="2535" w:type="dxa"/>
            <w:shd w:val="clear" w:color="auto" w:fill="auto"/>
          </w:tcPr>
          <w:p w14:paraId="085F91EB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</w:tr>
      <w:tr w:rsidR="00841C08" w:rsidRPr="00841C08" w14:paraId="4347E12F" w14:textId="77777777" w:rsidTr="005825AE">
        <w:tc>
          <w:tcPr>
            <w:tcW w:w="959" w:type="dxa"/>
            <w:shd w:val="clear" w:color="auto" w:fill="auto"/>
          </w:tcPr>
          <w:p w14:paraId="6B49F044" w14:textId="77777777" w:rsidR="00841C08" w:rsidRPr="00841C08" w:rsidRDefault="00841C08" w:rsidP="00841C08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0E934928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страна стала первым чемпионом мира по футболу?</w:t>
            </w:r>
          </w:p>
        </w:tc>
        <w:tc>
          <w:tcPr>
            <w:tcW w:w="2391" w:type="dxa"/>
            <w:shd w:val="clear" w:color="auto" w:fill="auto"/>
          </w:tcPr>
          <w:p w14:paraId="436A3F19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Бразилия</w:t>
            </w:r>
          </w:p>
          <w:p w14:paraId="5E038B6E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Уругвай</w:t>
            </w:r>
          </w:p>
          <w:p w14:paraId="4908E3A3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Аргентина</w:t>
            </w:r>
          </w:p>
        </w:tc>
        <w:tc>
          <w:tcPr>
            <w:tcW w:w="2535" w:type="dxa"/>
            <w:shd w:val="clear" w:color="auto" w:fill="auto"/>
          </w:tcPr>
          <w:p w14:paraId="7511B489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</w:tr>
      <w:tr w:rsidR="00841C08" w:rsidRPr="00841C08" w14:paraId="306BDB0F" w14:textId="77777777" w:rsidTr="005825AE">
        <w:tc>
          <w:tcPr>
            <w:tcW w:w="959" w:type="dxa"/>
            <w:shd w:val="clear" w:color="auto" w:fill="auto"/>
          </w:tcPr>
          <w:p w14:paraId="379693D4" w14:textId="77777777" w:rsidR="00841C08" w:rsidRPr="00841C08" w:rsidRDefault="00841C08" w:rsidP="00841C08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26B1F7FF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Кто из футболистов носит звание «Король футбола»?</w:t>
            </w:r>
          </w:p>
        </w:tc>
        <w:tc>
          <w:tcPr>
            <w:tcW w:w="2391" w:type="dxa"/>
            <w:shd w:val="clear" w:color="auto" w:fill="auto"/>
          </w:tcPr>
          <w:p w14:paraId="1483AC29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Пеле</w:t>
            </w:r>
          </w:p>
          <w:p w14:paraId="1A704F0E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Марадона</w:t>
            </w:r>
          </w:p>
          <w:p w14:paraId="61957B5D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3. </w:t>
            </w:r>
            <w:proofErr w:type="spellStart"/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Роналдо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14:paraId="3EAA903A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</w:tr>
      <w:tr w:rsidR="00841C08" w:rsidRPr="00841C08" w14:paraId="653CCD41" w14:textId="77777777" w:rsidTr="005825AE">
        <w:tc>
          <w:tcPr>
            <w:tcW w:w="959" w:type="dxa"/>
            <w:shd w:val="clear" w:color="auto" w:fill="auto"/>
          </w:tcPr>
          <w:p w14:paraId="34BFAE0F" w14:textId="77777777" w:rsidR="00841C08" w:rsidRPr="00841C08" w:rsidRDefault="00841C08" w:rsidP="00841C08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38854699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Какой из российских клубов в 2008 году выиграл Суперкубок Европы?</w:t>
            </w:r>
          </w:p>
        </w:tc>
        <w:tc>
          <w:tcPr>
            <w:tcW w:w="2391" w:type="dxa"/>
            <w:shd w:val="clear" w:color="auto" w:fill="auto"/>
          </w:tcPr>
          <w:p w14:paraId="6BF22A8E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ЦСКА</w:t>
            </w:r>
          </w:p>
          <w:p w14:paraId="445774A9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Зенит</w:t>
            </w:r>
          </w:p>
          <w:p w14:paraId="6A234099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Спартак</w:t>
            </w:r>
          </w:p>
        </w:tc>
        <w:tc>
          <w:tcPr>
            <w:tcW w:w="2535" w:type="dxa"/>
            <w:shd w:val="clear" w:color="auto" w:fill="auto"/>
          </w:tcPr>
          <w:p w14:paraId="6572192D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</w:tr>
    </w:tbl>
    <w:p w14:paraId="689B24C1" w14:textId="77777777" w:rsidR="00841C08" w:rsidRPr="00841C08" w:rsidRDefault="00841C08" w:rsidP="00841C08">
      <w:pPr>
        <w:tabs>
          <w:tab w:val="left" w:pos="26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2DE00C4" w14:textId="77777777" w:rsidR="00841C08" w:rsidRPr="00841C08" w:rsidRDefault="00841C08" w:rsidP="00841C08">
      <w:pPr>
        <w:tabs>
          <w:tab w:val="left" w:pos="2680"/>
        </w:tabs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41C0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841C0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841C08" w:rsidRPr="00841C08" w14:paraId="5C18340A" w14:textId="77777777" w:rsidTr="005825AE">
        <w:trPr>
          <w:trHeight w:val="441"/>
        </w:trPr>
        <w:tc>
          <w:tcPr>
            <w:tcW w:w="924" w:type="dxa"/>
            <w:shd w:val="clear" w:color="auto" w:fill="auto"/>
          </w:tcPr>
          <w:p w14:paraId="39D03453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454" w:type="dxa"/>
            <w:shd w:val="clear" w:color="auto" w:fill="auto"/>
          </w:tcPr>
          <w:p w14:paraId="037414D2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92" w:type="dxa"/>
            <w:shd w:val="clear" w:color="auto" w:fill="auto"/>
          </w:tcPr>
          <w:p w14:paraId="174F6667" w14:textId="77777777" w:rsidR="00841C08" w:rsidRPr="00841C08" w:rsidRDefault="00841C08" w:rsidP="005825AE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41C0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841C08" w:rsidRPr="00841C08" w14:paraId="2943B228" w14:textId="77777777" w:rsidTr="005825AE">
        <w:tc>
          <w:tcPr>
            <w:tcW w:w="924" w:type="dxa"/>
            <w:shd w:val="clear" w:color="auto" w:fill="auto"/>
          </w:tcPr>
          <w:p w14:paraId="27914D6F" w14:textId="77777777" w:rsidR="00841C08" w:rsidRPr="00841C08" w:rsidRDefault="00841C08" w:rsidP="00841C08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0C546116" w14:textId="77777777" w:rsidR="00841C08" w:rsidRPr="00841C08" w:rsidRDefault="00841C08" w:rsidP="005825AE">
            <w:pPr>
              <w:pStyle w:val="a3"/>
            </w:pPr>
            <w:r w:rsidRPr="00841C08">
              <w:t>Прыжки в длину с места, см</w:t>
            </w:r>
          </w:p>
        </w:tc>
        <w:tc>
          <w:tcPr>
            <w:tcW w:w="3192" w:type="dxa"/>
          </w:tcPr>
          <w:p w14:paraId="1C1D4097" w14:textId="77777777" w:rsidR="00841C08" w:rsidRPr="00841C08" w:rsidRDefault="00841C08" w:rsidP="005825AE">
            <w:pPr>
              <w:pStyle w:val="a3"/>
              <w:jc w:val="center"/>
            </w:pPr>
            <w:r w:rsidRPr="00841C08">
              <w:t>160</w:t>
            </w:r>
          </w:p>
        </w:tc>
      </w:tr>
      <w:tr w:rsidR="00841C08" w:rsidRPr="00841C08" w14:paraId="7C5D6FF3" w14:textId="77777777" w:rsidTr="005825AE">
        <w:tc>
          <w:tcPr>
            <w:tcW w:w="924" w:type="dxa"/>
            <w:shd w:val="clear" w:color="auto" w:fill="auto"/>
          </w:tcPr>
          <w:p w14:paraId="25165F15" w14:textId="77777777" w:rsidR="00841C08" w:rsidRPr="00841C08" w:rsidRDefault="00841C08" w:rsidP="00841C08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664A6518" w14:textId="77777777" w:rsidR="00841C08" w:rsidRPr="00841C08" w:rsidRDefault="00841C08" w:rsidP="005825AE">
            <w:pPr>
              <w:pStyle w:val="a3"/>
            </w:pPr>
            <w:r w:rsidRPr="00841C08">
              <w:t>Поднимание туловища за 30 сек, раз</w:t>
            </w:r>
          </w:p>
        </w:tc>
        <w:tc>
          <w:tcPr>
            <w:tcW w:w="3192" w:type="dxa"/>
          </w:tcPr>
          <w:p w14:paraId="4F1539F6" w14:textId="77777777" w:rsidR="00841C08" w:rsidRPr="00841C08" w:rsidRDefault="00841C08" w:rsidP="005825AE">
            <w:pPr>
              <w:pStyle w:val="a3"/>
              <w:jc w:val="center"/>
            </w:pPr>
            <w:r w:rsidRPr="00841C08">
              <w:t>24</w:t>
            </w:r>
          </w:p>
        </w:tc>
      </w:tr>
      <w:tr w:rsidR="00841C08" w:rsidRPr="00841C08" w14:paraId="23AD096B" w14:textId="77777777" w:rsidTr="005825AE">
        <w:tc>
          <w:tcPr>
            <w:tcW w:w="924" w:type="dxa"/>
            <w:shd w:val="clear" w:color="auto" w:fill="auto"/>
          </w:tcPr>
          <w:p w14:paraId="279CB876" w14:textId="77777777" w:rsidR="00841C08" w:rsidRPr="00841C08" w:rsidRDefault="00841C08" w:rsidP="00841C08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425D5205" w14:textId="77777777" w:rsidR="00841C08" w:rsidRPr="00841C08" w:rsidRDefault="00841C08" w:rsidP="005825AE">
            <w:pPr>
              <w:pStyle w:val="a3"/>
            </w:pPr>
            <w:r w:rsidRPr="00841C08">
              <w:t>Прыжок боком через гимнастическую скамейку за 30 сек, раз</w:t>
            </w:r>
          </w:p>
        </w:tc>
        <w:tc>
          <w:tcPr>
            <w:tcW w:w="3192" w:type="dxa"/>
          </w:tcPr>
          <w:p w14:paraId="11206AC7" w14:textId="77777777" w:rsidR="00841C08" w:rsidRPr="00841C08" w:rsidRDefault="00841C08" w:rsidP="005825AE">
            <w:pPr>
              <w:pStyle w:val="a3"/>
              <w:jc w:val="center"/>
            </w:pPr>
            <w:r w:rsidRPr="00841C08">
              <w:t>15</w:t>
            </w:r>
          </w:p>
        </w:tc>
      </w:tr>
      <w:tr w:rsidR="00841C08" w:rsidRPr="00841C08" w14:paraId="43AA6BA6" w14:textId="77777777" w:rsidTr="005825AE">
        <w:tc>
          <w:tcPr>
            <w:tcW w:w="924" w:type="dxa"/>
            <w:shd w:val="clear" w:color="auto" w:fill="auto"/>
          </w:tcPr>
          <w:p w14:paraId="404F1F65" w14:textId="77777777" w:rsidR="00841C08" w:rsidRPr="00841C08" w:rsidRDefault="00841C08" w:rsidP="00841C08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54" w:type="dxa"/>
          </w:tcPr>
          <w:p w14:paraId="36743125" w14:textId="77777777" w:rsidR="00841C08" w:rsidRPr="00841C08" w:rsidRDefault="00841C08" w:rsidP="005825AE">
            <w:pPr>
              <w:pStyle w:val="a3"/>
            </w:pPr>
            <w:r w:rsidRPr="00841C08">
              <w:t>Бег на 300 м, мин</w:t>
            </w:r>
          </w:p>
        </w:tc>
        <w:tc>
          <w:tcPr>
            <w:tcW w:w="3192" w:type="dxa"/>
          </w:tcPr>
          <w:p w14:paraId="228E2EE9" w14:textId="77777777" w:rsidR="00841C08" w:rsidRPr="00841C08" w:rsidRDefault="00841C08" w:rsidP="005825AE">
            <w:pPr>
              <w:pStyle w:val="a3"/>
              <w:jc w:val="center"/>
            </w:pPr>
            <w:r w:rsidRPr="00841C08">
              <w:t>1,10</w:t>
            </w:r>
          </w:p>
        </w:tc>
      </w:tr>
      <w:tr w:rsidR="00841C08" w:rsidRPr="00537D34" w14:paraId="02E67EBF" w14:textId="77777777" w:rsidTr="005825AE">
        <w:tc>
          <w:tcPr>
            <w:tcW w:w="924" w:type="dxa"/>
            <w:shd w:val="clear" w:color="auto" w:fill="auto"/>
          </w:tcPr>
          <w:p w14:paraId="7BF09252" w14:textId="77777777" w:rsidR="00841C08" w:rsidRPr="00537D34" w:rsidRDefault="00841C08" w:rsidP="00841C08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454" w:type="dxa"/>
          </w:tcPr>
          <w:p w14:paraId="572A5DE1" w14:textId="77777777" w:rsidR="00841C08" w:rsidRPr="000A7A03" w:rsidRDefault="00841C08" w:rsidP="005825AE">
            <w:pPr>
              <w:pStyle w:val="a3"/>
            </w:pPr>
            <w:r w:rsidRPr="000A7A03">
              <w:t>Накат справа по диагонали, ударов</w:t>
            </w:r>
          </w:p>
        </w:tc>
        <w:tc>
          <w:tcPr>
            <w:tcW w:w="3192" w:type="dxa"/>
          </w:tcPr>
          <w:p w14:paraId="0F6077F4" w14:textId="77777777" w:rsidR="00841C08" w:rsidRPr="000A7A03" w:rsidRDefault="00841C08" w:rsidP="005825AE">
            <w:pPr>
              <w:pStyle w:val="a3"/>
              <w:jc w:val="center"/>
            </w:pPr>
            <w:r w:rsidRPr="000A7A03">
              <w:t>15</w:t>
            </w:r>
          </w:p>
        </w:tc>
      </w:tr>
      <w:tr w:rsidR="00841C08" w:rsidRPr="00537D34" w14:paraId="60B56BA4" w14:textId="77777777" w:rsidTr="005825AE">
        <w:tc>
          <w:tcPr>
            <w:tcW w:w="924" w:type="dxa"/>
            <w:shd w:val="clear" w:color="auto" w:fill="auto"/>
          </w:tcPr>
          <w:p w14:paraId="5F991437" w14:textId="77777777" w:rsidR="00841C08" w:rsidRPr="00537D34" w:rsidRDefault="00841C08" w:rsidP="00841C08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454" w:type="dxa"/>
          </w:tcPr>
          <w:p w14:paraId="0EA96FFB" w14:textId="77777777" w:rsidR="00841C08" w:rsidRPr="000A7A03" w:rsidRDefault="00841C08" w:rsidP="005825AE">
            <w:pPr>
              <w:pStyle w:val="a3"/>
            </w:pPr>
            <w:r w:rsidRPr="000A7A03">
              <w:t>Подрезка справа и слева, ударов</w:t>
            </w:r>
          </w:p>
        </w:tc>
        <w:tc>
          <w:tcPr>
            <w:tcW w:w="3192" w:type="dxa"/>
          </w:tcPr>
          <w:p w14:paraId="1539AD2E" w14:textId="77777777" w:rsidR="00841C08" w:rsidRPr="000A7A03" w:rsidRDefault="00841C08" w:rsidP="005825AE">
            <w:pPr>
              <w:pStyle w:val="a3"/>
              <w:jc w:val="center"/>
            </w:pPr>
            <w:r w:rsidRPr="000A7A03">
              <w:t>10</w:t>
            </w:r>
          </w:p>
        </w:tc>
      </w:tr>
      <w:tr w:rsidR="00841C08" w:rsidRPr="00537D34" w14:paraId="6881C594" w14:textId="77777777" w:rsidTr="005825AE">
        <w:tc>
          <w:tcPr>
            <w:tcW w:w="924" w:type="dxa"/>
            <w:shd w:val="clear" w:color="auto" w:fill="auto"/>
          </w:tcPr>
          <w:p w14:paraId="2AEF59AE" w14:textId="77777777" w:rsidR="00841C08" w:rsidRPr="00537D34" w:rsidRDefault="00841C08" w:rsidP="00841C08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454" w:type="dxa"/>
          </w:tcPr>
          <w:p w14:paraId="3B503FA7" w14:textId="77777777" w:rsidR="00841C08" w:rsidRPr="000A7A03" w:rsidRDefault="00841C08" w:rsidP="005825AE">
            <w:pPr>
              <w:pStyle w:val="a3"/>
            </w:pPr>
            <w:r w:rsidRPr="000A7A03">
              <w:t>Подачи и их прием, ударов</w:t>
            </w:r>
          </w:p>
        </w:tc>
        <w:tc>
          <w:tcPr>
            <w:tcW w:w="3192" w:type="dxa"/>
          </w:tcPr>
          <w:p w14:paraId="10A6C289" w14:textId="77777777" w:rsidR="00841C08" w:rsidRPr="000A7A03" w:rsidRDefault="00841C08" w:rsidP="005825AE">
            <w:pPr>
              <w:pStyle w:val="a3"/>
              <w:jc w:val="center"/>
            </w:pPr>
            <w:r w:rsidRPr="000A7A03">
              <w:t>6</w:t>
            </w:r>
          </w:p>
        </w:tc>
      </w:tr>
      <w:tr w:rsidR="00841C08" w:rsidRPr="00537D34" w14:paraId="767D0692" w14:textId="77777777" w:rsidTr="005825AE">
        <w:tc>
          <w:tcPr>
            <w:tcW w:w="924" w:type="dxa"/>
            <w:shd w:val="clear" w:color="auto" w:fill="auto"/>
          </w:tcPr>
          <w:p w14:paraId="5585A75D" w14:textId="77777777" w:rsidR="00841C08" w:rsidRPr="00537D34" w:rsidRDefault="00841C08" w:rsidP="00841C08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454" w:type="dxa"/>
          </w:tcPr>
          <w:p w14:paraId="03728A82" w14:textId="77777777" w:rsidR="00841C08" w:rsidRPr="000A7A03" w:rsidRDefault="00841C08" w:rsidP="005825AE">
            <w:pPr>
              <w:pStyle w:val="a3"/>
            </w:pPr>
            <w:r w:rsidRPr="000A7A03">
              <w:t>Челночный бег 3х10 м, сек</w:t>
            </w:r>
          </w:p>
        </w:tc>
        <w:tc>
          <w:tcPr>
            <w:tcW w:w="3192" w:type="dxa"/>
          </w:tcPr>
          <w:p w14:paraId="5C384A08" w14:textId="77777777" w:rsidR="00841C08" w:rsidRPr="000A7A03" w:rsidRDefault="00841C08" w:rsidP="005825AE">
            <w:pPr>
              <w:pStyle w:val="a3"/>
              <w:jc w:val="center"/>
            </w:pPr>
            <w:r w:rsidRPr="000A7A03">
              <w:t>9,5</w:t>
            </w:r>
          </w:p>
        </w:tc>
      </w:tr>
      <w:tr w:rsidR="00841C08" w:rsidRPr="00537D34" w14:paraId="7B8D991E" w14:textId="77777777" w:rsidTr="005825AE">
        <w:tc>
          <w:tcPr>
            <w:tcW w:w="924" w:type="dxa"/>
            <w:shd w:val="clear" w:color="auto" w:fill="auto"/>
          </w:tcPr>
          <w:p w14:paraId="3571FDEF" w14:textId="77777777" w:rsidR="00841C08" w:rsidRPr="00537D34" w:rsidRDefault="00841C08" w:rsidP="00841C08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454" w:type="dxa"/>
          </w:tcPr>
          <w:p w14:paraId="71278D11" w14:textId="77777777" w:rsidR="00841C08" w:rsidRPr="000A7A03" w:rsidRDefault="00841C08" w:rsidP="005825AE">
            <w:pPr>
              <w:pStyle w:val="a3"/>
            </w:pPr>
            <w:r w:rsidRPr="000A7A03">
              <w:t>Многоскоки (8 прыжков), м</w:t>
            </w:r>
          </w:p>
        </w:tc>
        <w:tc>
          <w:tcPr>
            <w:tcW w:w="3192" w:type="dxa"/>
          </w:tcPr>
          <w:p w14:paraId="155BBDD0" w14:textId="77777777" w:rsidR="00841C08" w:rsidRPr="000A7A03" w:rsidRDefault="00841C08" w:rsidP="005825AE">
            <w:pPr>
              <w:pStyle w:val="a3"/>
              <w:jc w:val="center"/>
            </w:pPr>
            <w:r w:rsidRPr="000A7A03">
              <w:t>12,5</w:t>
            </w:r>
          </w:p>
        </w:tc>
      </w:tr>
      <w:tr w:rsidR="00841C08" w:rsidRPr="00537D34" w14:paraId="3534EDA2" w14:textId="77777777" w:rsidTr="005825AE">
        <w:tc>
          <w:tcPr>
            <w:tcW w:w="924" w:type="dxa"/>
            <w:shd w:val="clear" w:color="auto" w:fill="auto"/>
          </w:tcPr>
          <w:p w14:paraId="02381BD3" w14:textId="77777777" w:rsidR="00841C08" w:rsidRPr="00537D34" w:rsidRDefault="00841C08" w:rsidP="00841C08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454" w:type="dxa"/>
          </w:tcPr>
          <w:p w14:paraId="3D900DF2" w14:textId="77777777" w:rsidR="00841C08" w:rsidRDefault="00841C08" w:rsidP="005825AE">
            <w:pPr>
              <w:pStyle w:val="a3"/>
            </w:pPr>
            <w:r w:rsidRPr="000A7A03">
              <w:t>Лазание по канату, м</w:t>
            </w:r>
          </w:p>
          <w:p w14:paraId="5A73E1C5" w14:textId="77777777" w:rsidR="00841C08" w:rsidRPr="000A7A03" w:rsidRDefault="00841C08" w:rsidP="005825AE">
            <w:pPr>
              <w:pStyle w:val="a3"/>
            </w:pPr>
          </w:p>
        </w:tc>
        <w:tc>
          <w:tcPr>
            <w:tcW w:w="3192" w:type="dxa"/>
          </w:tcPr>
          <w:p w14:paraId="2AA91FC7" w14:textId="77777777" w:rsidR="00841C08" w:rsidRPr="000A7A03" w:rsidRDefault="00841C08" w:rsidP="005825AE">
            <w:pPr>
              <w:pStyle w:val="a3"/>
              <w:jc w:val="center"/>
            </w:pPr>
            <w:r w:rsidRPr="000A7A03">
              <w:t>2,5</w:t>
            </w:r>
          </w:p>
        </w:tc>
      </w:tr>
    </w:tbl>
    <w:p w14:paraId="4A8D3F9C" w14:textId="77777777" w:rsidR="00841C08" w:rsidRPr="00F96FE4" w:rsidRDefault="00841C08" w:rsidP="00841C08">
      <w:pPr>
        <w:tabs>
          <w:tab w:val="left" w:pos="2680"/>
        </w:tabs>
        <w:suppressAutoHyphens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FD71504" w14:textId="77777777" w:rsidR="00F96FE4" w:rsidRPr="00F96FE4" w:rsidRDefault="00F96FE4" w:rsidP="00F96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14:paraId="194DFF51" w14:textId="77777777" w:rsidR="00F96FE4" w:rsidRPr="00F96FE4" w:rsidRDefault="00F96FE4" w:rsidP="00F96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Возрастные особенности игроков</w:t>
      </w:r>
    </w:p>
    <w:p w14:paraId="60487721" w14:textId="77777777" w:rsidR="00F96FE4" w:rsidRPr="00F96FE4" w:rsidRDefault="00F96FE4" w:rsidP="00F96FE4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человек, связанный с тренерской работой среди юношества, должен помнить, что дети взрослеют каждый по- своему, в зависимости от того, как развиваются их умственные, физические и психологические способности. Лучший способ охарактеризовать игрока – выделить его индивидуальные способности. Дети приходят в спорт в возрасте 6,7,8,9 лет и похожи они только тем, что у них примерно один возраст. В возрасте от 6 до 9 лет дети либо набирают мышечную массу, либо идут в рост, но никогда не происходит и то, и другое одновременно. Причем физический аспект – всего лишь одно из различий в процессе их роста, так как тело ребенка растет и меняется, вместе с ростом мышечных способностей и психологии. Здесь важно понять и прочувствовать момент созревания и умственного развития ребенка. Через понимание этого развития и устанавливается более качественный уровень общения.</w:t>
      </w:r>
    </w:p>
    <w:p w14:paraId="570F0960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Некоторые обучающиеся приходят с очень серьезным отношением к спорту, в то время как другие настолько легкомысленны, что полет бабочки или самолета могут полностью захватить их неспособное раздваиваться внимание. Это совсем не значит, что надо остановиться и ждать, пока ребенок вырастет, просто надо принимать его таким, каков он есть.</w:t>
      </w:r>
    </w:p>
    <w:p w14:paraId="76E7804A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мы обсуждаем коллективные виды спорта, то социальное окружение наших молодых людей – тоже один из аспектов, которые мы должны принимать во внимание. Такие факторы, как окружение семьи, да и сама семья наряду со всем комплексом знаний, которые они получили, влияют на их социальный рост.</w:t>
      </w:r>
    </w:p>
    <w:p w14:paraId="2A317D9C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личность игрока, пришедшего к нам, разнообразна и многогранна. Цель всех этих рассуждений – помочь тренеру в его наблюдениях и анализе игроков. Далее, используя все, что будет изложено, как обрамление к рекомендациям, вы можете чувствовать себя более уверенно на тренировках с вашими питомцами.</w:t>
      </w:r>
    </w:p>
    <w:p w14:paraId="47ACA4B6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теперь обратим внимание еще на несколько специфических особенностей, характерных для юного игрока, которого мы будем называть «начинающий игрок».</w:t>
      </w:r>
    </w:p>
    <w:p w14:paraId="4537A831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тренировки; время тренировок и их количество: 8 лет – 1 час каждая тренировка, одна или две, плюс одна игра в неделю; 9 лет – 75-90 минут каждая тренировка, две плюс одна игра в неделю. Упражнения:8 лет – побольше упражнений, коротких по времени;9 лет – упражнений меньше, но их длительность во времени увеличивается.</w:t>
      </w:r>
    </w:p>
    <w:p w14:paraId="033C43FC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 составляющие тренировки:</w:t>
      </w:r>
    </w:p>
    <w:p w14:paraId="3A08C867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Ободряйте, поощряйте, стимулируйте много вводных пауз, очень мало объяснений, короткие демонстрации приемов, игрок как можно больше во всем участвует сам.</w:t>
      </w:r>
    </w:p>
    <w:p w14:paraId="7DFCF78D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абсолютных истин:</w:t>
      </w:r>
    </w:p>
    <w:p w14:paraId="6CB1CEC9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старайтесь получить удовольствие сами (тренер);</w:t>
      </w:r>
    </w:p>
    <w:p w14:paraId="7C56EAE1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тренировка, хотя и удовольствие по природе, должна иметь четкую направленность;</w:t>
      </w:r>
    </w:p>
    <w:p w14:paraId="2D7DAF4D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ошибка игрока – прогнозируемое событие;</w:t>
      </w:r>
    </w:p>
    <w:p w14:paraId="49BAF6A9" w14:textId="77777777" w:rsidR="00F96FE4" w:rsidRPr="00F96FE4" w:rsidRDefault="00F96FE4" w:rsidP="00F96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-критика, угрозы, обвинения, ругань, унижения, насмешки, любимчики: ни один из этих методов не применим.</w:t>
      </w:r>
    </w:p>
    <w:p w14:paraId="24959B7F" w14:textId="77777777" w:rsidR="00F96FE4" w:rsidRDefault="00F96FE4" w:rsidP="00F96FE4">
      <w:pPr>
        <w:pStyle w:val="a3"/>
        <w:ind w:firstLine="709"/>
        <w:rPr>
          <w:rFonts w:eastAsia="Times New Roman"/>
          <w:b/>
          <w:bCs/>
          <w:lang w:eastAsia="ru-RU"/>
        </w:rPr>
      </w:pPr>
    </w:p>
    <w:p w14:paraId="1A7B1268" w14:textId="77777777" w:rsidR="00F96FE4" w:rsidRDefault="00F96FE4" w:rsidP="00F96FE4">
      <w:pPr>
        <w:pStyle w:val="a3"/>
        <w:ind w:left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Организационно-педагогические условия</w:t>
      </w:r>
    </w:p>
    <w:p w14:paraId="7E7DED41" w14:textId="77777777" w:rsidR="00F96FE4" w:rsidRPr="00F96FE4" w:rsidRDefault="00F96FE4" w:rsidP="00F96FE4">
      <w:pPr>
        <w:pStyle w:val="a3"/>
        <w:ind w:left="709"/>
        <w:jc w:val="center"/>
        <w:rPr>
          <w:rFonts w:eastAsia="Times New Roman"/>
          <w:b/>
          <w:bCs/>
          <w:lang w:eastAsia="ru-RU"/>
        </w:rPr>
      </w:pPr>
    </w:p>
    <w:p w14:paraId="4003CFC6" w14:textId="77777777" w:rsidR="00F96FE4" w:rsidRPr="00F96FE4" w:rsidRDefault="00F96FE4" w:rsidP="00F96FE4">
      <w:pPr>
        <w:tabs>
          <w:tab w:val="left" w:pos="3735"/>
        </w:tabs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14:paraId="6D46ADD4" w14:textId="77777777" w:rsidR="00F96FE4" w:rsidRPr="00F96FE4" w:rsidRDefault="00F96FE4" w:rsidP="00F96FE4">
      <w:pPr>
        <w:tabs>
          <w:tab w:val="left" w:pos="3735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FE4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в </w:t>
      </w:r>
      <w:r w:rsidRPr="00F96FE4">
        <w:rPr>
          <w:rFonts w:ascii="Times New Roman" w:hAnsi="Times New Roman" w:cs="Times New Roman"/>
          <w:sz w:val="28"/>
          <w:szCs w:val="28"/>
        </w:rPr>
        <w:t xml:space="preserve">спортивном зале, с использованием </w:t>
      </w:r>
      <w:r w:rsidRPr="00F96FE4">
        <w:rPr>
          <w:rFonts w:ascii="Times New Roman" w:eastAsia="Calibri" w:hAnsi="Times New Roman" w:cs="Times New Roman"/>
          <w:sz w:val="28"/>
          <w:szCs w:val="28"/>
        </w:rPr>
        <w:t>спортивного инвентаря и оборудования:</w:t>
      </w:r>
    </w:p>
    <w:p w14:paraId="4B87821F" w14:textId="77777777" w:rsidR="00F96FE4" w:rsidRPr="00291DE6" w:rsidRDefault="00F96FE4" w:rsidP="00F96FE4">
      <w:pPr>
        <w:tabs>
          <w:tab w:val="left" w:pos="3735"/>
        </w:tabs>
        <w:spacing w:after="0" w:line="20" w:lineRule="atLeast"/>
        <w:jc w:val="both"/>
        <w:rPr>
          <w:rFonts w:eastAsia="Calibri"/>
        </w:rPr>
      </w:pPr>
      <w:r w:rsidRPr="003C1147">
        <w:rPr>
          <w:rFonts w:eastAsia="Calibri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69"/>
        <w:gridCol w:w="3146"/>
        <w:gridCol w:w="2630"/>
      </w:tblGrid>
      <w:tr w:rsidR="00F96FE4" w:rsidRPr="003C1147" w14:paraId="165E8CF0" w14:textId="77777777" w:rsidTr="005825A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AC84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01D8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Кол-во единиц</w:t>
            </w:r>
          </w:p>
          <w:p w14:paraId="76CD96A7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870B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F96FE4" w:rsidRPr="003C1147" w14:paraId="7CB74FBD" w14:textId="77777777" w:rsidTr="005825A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1CB" w14:textId="77777777" w:rsidR="00F96FE4" w:rsidRPr="003C1147" w:rsidRDefault="00F96FE4" w:rsidP="005825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1D7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E774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F96FE4" w:rsidRPr="003C1147" w14:paraId="0EC68172" w14:textId="77777777" w:rsidTr="005825A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F694" w14:textId="77777777" w:rsidR="00F96FE4" w:rsidRPr="003C1147" w:rsidRDefault="00F96FE4" w:rsidP="005825A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lastRenderedPageBreak/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B6A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CE92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  <w:r w:rsidRPr="003C1147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</w:tr>
      <w:tr w:rsidR="00F96FE4" w:rsidRPr="003C1147" w14:paraId="63F0AF3F" w14:textId="77777777" w:rsidTr="005825A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40C" w14:textId="77777777" w:rsidR="00F96FE4" w:rsidRPr="003C1147" w:rsidRDefault="00F96FE4" w:rsidP="005825AE">
            <w:pPr>
              <w:pStyle w:val="a3"/>
              <w:rPr>
                <w:rFonts w:eastAsia="Calibri"/>
              </w:rPr>
            </w:pPr>
            <w: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50F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E4E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F96FE4" w:rsidRPr="003C1147" w14:paraId="0E08128F" w14:textId="77777777" w:rsidTr="005825A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479" w14:textId="77777777" w:rsidR="00F96FE4" w:rsidRPr="003C1147" w:rsidRDefault="00F96FE4" w:rsidP="005825AE">
            <w:pPr>
              <w:pStyle w:val="a3"/>
            </w:pPr>
            <w:r w:rsidRPr="003C1147"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E99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3012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F96FE4" w:rsidRPr="003C1147" w14:paraId="4D49B664" w14:textId="77777777" w:rsidTr="005825A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0B4" w14:textId="77777777" w:rsidR="00F96FE4" w:rsidRPr="003C1147" w:rsidRDefault="00F96FE4" w:rsidP="005825AE">
            <w:pPr>
              <w:pStyle w:val="a3"/>
              <w:rPr>
                <w:rFonts w:eastAsia="Calibri"/>
              </w:rPr>
            </w:pPr>
            <w: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18A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768" w14:textId="77777777" w:rsidR="00F96FE4" w:rsidRPr="003C1147" w:rsidRDefault="00F96FE4" w:rsidP="005825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</w:tbl>
    <w:p w14:paraId="1FE6EA5B" w14:textId="77777777" w:rsidR="00F96FE4" w:rsidRDefault="00F96FE4" w:rsidP="00F96FE4">
      <w:pPr>
        <w:spacing w:after="0" w:line="240" w:lineRule="auto"/>
        <w:ind w:firstLine="709"/>
        <w:rPr>
          <w:rFonts w:eastAsia="Calibri"/>
          <w:b/>
        </w:rPr>
      </w:pPr>
    </w:p>
    <w:p w14:paraId="35A36FD2" w14:textId="03D22CB2" w:rsidR="00BA1F5F" w:rsidRPr="002B3281" w:rsidRDefault="00BA1F5F" w:rsidP="00BA1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3D3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обеспечение.</w:t>
      </w:r>
      <w:r w:rsidRPr="004F5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3281">
        <w:rPr>
          <w:rFonts w:ascii="Times New Roman" w:eastAsia="Calibri" w:hAnsi="Times New Roman" w:cs="Times New Roman"/>
          <w:sz w:val="28"/>
          <w:szCs w:val="28"/>
        </w:rPr>
        <w:t xml:space="preserve">Руководитель объединения – </w:t>
      </w:r>
      <w:r w:rsidRPr="002B32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 дополнительного образования Караваев Александр Геннадьевич, имеет высшее профессиональное образование, Липецкий Государственный Педагогический Университет, 2011 г., Специальность юриспруденция и история</w:t>
      </w:r>
      <w:r w:rsidR="005825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E0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Курсы повышения квалификации «Содержание и технологии дополнительного образования в сфере физической культуры» Объем 16 часов. ИРО Липецкой области.</w:t>
      </w:r>
    </w:p>
    <w:p w14:paraId="797AD1F5" w14:textId="503FE74A" w:rsidR="00F96FE4" w:rsidRDefault="00F96FE4" w:rsidP="00F96FE4">
      <w:pPr>
        <w:pStyle w:val="a3"/>
        <w:ind w:firstLine="709"/>
      </w:pPr>
    </w:p>
    <w:p w14:paraId="3E98EFA7" w14:textId="77777777" w:rsidR="00BA1F5F" w:rsidRDefault="00BA1F5F" w:rsidP="00F96FE4">
      <w:pPr>
        <w:pStyle w:val="a3"/>
        <w:ind w:firstLine="709"/>
      </w:pPr>
    </w:p>
    <w:p w14:paraId="77D58E06" w14:textId="77777777" w:rsidR="00F96FE4" w:rsidRDefault="00F96FE4" w:rsidP="00F96FE4">
      <w:pPr>
        <w:pStyle w:val="a3"/>
        <w:ind w:firstLine="709"/>
        <w:jc w:val="center"/>
        <w:rPr>
          <w:b/>
        </w:rPr>
      </w:pPr>
    </w:p>
    <w:p w14:paraId="56B67D48" w14:textId="77777777" w:rsidR="00F96FE4" w:rsidRPr="000A7A03" w:rsidRDefault="00F96FE4" w:rsidP="00F96FE4">
      <w:pPr>
        <w:pStyle w:val="a3"/>
        <w:ind w:firstLine="709"/>
        <w:jc w:val="center"/>
        <w:rPr>
          <w:b/>
        </w:rPr>
      </w:pPr>
      <w:r w:rsidRPr="000A7A03">
        <w:rPr>
          <w:b/>
        </w:rPr>
        <w:t>Список литературы</w:t>
      </w:r>
      <w:r w:rsidRPr="00A51AA5">
        <w:rPr>
          <w:b/>
        </w:rPr>
        <w:t>:</w:t>
      </w:r>
    </w:p>
    <w:p w14:paraId="31F10BCC" w14:textId="77777777" w:rsidR="00F96FE4" w:rsidRPr="000A7A03" w:rsidRDefault="00F96FE4" w:rsidP="00F96FE4">
      <w:pPr>
        <w:pStyle w:val="a3"/>
        <w:ind w:firstLine="709"/>
      </w:pPr>
    </w:p>
    <w:p w14:paraId="075E6662" w14:textId="77777777" w:rsidR="00F96FE4" w:rsidRPr="00973646" w:rsidRDefault="00F96FE4" w:rsidP="00F96FE4">
      <w:pPr>
        <w:pStyle w:val="a3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Кук </w:t>
      </w:r>
      <w:proofErr w:type="spellStart"/>
      <w:r w:rsidRPr="00973646">
        <w:rPr>
          <w:color w:val="auto"/>
        </w:rPr>
        <w:t>Малькольм</w:t>
      </w:r>
      <w:proofErr w:type="spellEnd"/>
      <w:r w:rsidRPr="00973646">
        <w:rPr>
          <w:color w:val="auto"/>
        </w:rPr>
        <w:t>. Самый популярный в мире учебник футбола/</w:t>
      </w:r>
      <w:proofErr w:type="spellStart"/>
      <w:r w:rsidRPr="00973646">
        <w:rPr>
          <w:color w:val="auto"/>
        </w:rPr>
        <w:t>Малькольм</w:t>
      </w:r>
      <w:proofErr w:type="spellEnd"/>
      <w:r w:rsidRPr="00973646">
        <w:rPr>
          <w:color w:val="auto"/>
        </w:rPr>
        <w:t xml:space="preserve"> Кук, </w:t>
      </w:r>
      <w:proofErr w:type="spellStart"/>
      <w:r w:rsidRPr="00973646">
        <w:rPr>
          <w:color w:val="auto"/>
        </w:rPr>
        <w:t>Джими</w:t>
      </w:r>
      <w:proofErr w:type="spellEnd"/>
      <w:r w:rsidRPr="00973646">
        <w:rPr>
          <w:color w:val="auto"/>
        </w:rPr>
        <w:t xml:space="preserve"> </w:t>
      </w:r>
      <w:proofErr w:type="spellStart"/>
      <w:proofErr w:type="gramStart"/>
      <w:r w:rsidRPr="00973646">
        <w:rPr>
          <w:color w:val="auto"/>
        </w:rPr>
        <w:t>Шоулдер</w:t>
      </w:r>
      <w:proofErr w:type="spellEnd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 xml:space="preserve">М.: </w:t>
      </w:r>
      <w:proofErr w:type="spellStart"/>
      <w:r w:rsidRPr="00973646">
        <w:rPr>
          <w:color w:val="auto"/>
        </w:rPr>
        <w:t>Астрель</w:t>
      </w:r>
      <w:proofErr w:type="spellEnd"/>
      <w:r w:rsidRPr="00973646">
        <w:rPr>
          <w:color w:val="auto"/>
        </w:rPr>
        <w:t>, 2012.–96 с.</w:t>
      </w:r>
    </w:p>
    <w:p w14:paraId="4B8A65D6" w14:textId="77777777" w:rsidR="00F96FE4" w:rsidRPr="00973646" w:rsidRDefault="00F96FE4" w:rsidP="00F96FE4">
      <w:pPr>
        <w:pStyle w:val="a3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О.Б. Лапшин. Теория и методика подготовки юных </w:t>
      </w:r>
      <w:proofErr w:type="gramStart"/>
      <w:r w:rsidRPr="00973646">
        <w:rPr>
          <w:color w:val="auto"/>
        </w:rPr>
        <w:t>футболистов.–</w:t>
      </w:r>
      <w:proofErr w:type="spellStart"/>
      <w:proofErr w:type="gramEnd"/>
      <w:r w:rsidRPr="00973646">
        <w:rPr>
          <w:color w:val="auto"/>
        </w:rPr>
        <w:t>М.:Человек</w:t>
      </w:r>
      <w:proofErr w:type="spellEnd"/>
      <w:r w:rsidRPr="00973646">
        <w:rPr>
          <w:color w:val="auto"/>
        </w:rPr>
        <w:t>, 2014.–176 с.</w:t>
      </w:r>
    </w:p>
    <w:p w14:paraId="1771B157" w14:textId="77777777" w:rsidR="00F96FE4" w:rsidRPr="00973646" w:rsidRDefault="00F96FE4" w:rsidP="00F96FE4">
      <w:pPr>
        <w:pStyle w:val="a3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«Мини-футбол». Методическое </w:t>
      </w:r>
      <w:proofErr w:type="gramStart"/>
      <w:r w:rsidRPr="00973646">
        <w:rPr>
          <w:color w:val="auto"/>
        </w:rPr>
        <w:t>пособие.–</w:t>
      </w:r>
      <w:proofErr w:type="gramEnd"/>
      <w:r w:rsidRPr="00973646">
        <w:rPr>
          <w:color w:val="auto"/>
        </w:rPr>
        <w:t>Липецк: ГУ РОГ «Липецкая газета», 2004.–496 с.</w:t>
      </w:r>
    </w:p>
    <w:p w14:paraId="7FAD0DF9" w14:textId="77777777" w:rsidR="00F96FE4" w:rsidRPr="00973646" w:rsidRDefault="00F96FE4" w:rsidP="00F96FE4">
      <w:pPr>
        <w:pStyle w:val="a3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Звезды липецкого спорта. История развития спорта в Липецкой </w:t>
      </w:r>
      <w:proofErr w:type="gramStart"/>
      <w:r w:rsidRPr="00973646">
        <w:rPr>
          <w:color w:val="auto"/>
        </w:rPr>
        <w:t>области.–</w:t>
      </w:r>
      <w:proofErr w:type="gramEnd"/>
      <w:r w:rsidRPr="00973646">
        <w:rPr>
          <w:color w:val="auto"/>
        </w:rPr>
        <w:t>Липецк: ГУ РОГ «Липецкая газета», 2004.–304 с.</w:t>
      </w:r>
    </w:p>
    <w:p w14:paraId="2CFE1294" w14:textId="77777777" w:rsidR="00F96FE4" w:rsidRPr="00973646" w:rsidRDefault="00F96FE4" w:rsidP="00F96FE4">
      <w:pPr>
        <w:pStyle w:val="a3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Болонов Г.П. Физическое воспитание в системе коррекционно-развивающего обучения: Программа закаливания, оздоровления, организации игр, секций, </w:t>
      </w:r>
      <w:proofErr w:type="gramStart"/>
      <w:r w:rsidRPr="00973646">
        <w:rPr>
          <w:color w:val="auto"/>
        </w:rPr>
        <w:t>досуга.–</w:t>
      </w:r>
      <w:proofErr w:type="gramEnd"/>
      <w:r w:rsidRPr="00973646">
        <w:rPr>
          <w:color w:val="auto"/>
        </w:rPr>
        <w:t>М.: ТЦ Сфера, 2003.– 160 с.</w:t>
      </w:r>
    </w:p>
    <w:p w14:paraId="2A1B7AD4" w14:textId="77777777" w:rsidR="00F96FE4" w:rsidRPr="00973646" w:rsidRDefault="00F96FE4" w:rsidP="00F96FE4">
      <w:pPr>
        <w:pStyle w:val="a3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Твой олимпийский учебник: учеб. пособие для </w:t>
      </w:r>
      <w:proofErr w:type="spellStart"/>
      <w:r w:rsidRPr="00973646">
        <w:rPr>
          <w:color w:val="auto"/>
        </w:rPr>
        <w:t>олимпиского</w:t>
      </w:r>
      <w:proofErr w:type="spellEnd"/>
      <w:r w:rsidRPr="00973646">
        <w:rPr>
          <w:color w:val="auto"/>
        </w:rPr>
        <w:t xml:space="preserve"> образования/В.С. Родиченко и др.; </w:t>
      </w:r>
      <w:proofErr w:type="spellStart"/>
      <w:r w:rsidRPr="00973646">
        <w:rPr>
          <w:color w:val="auto"/>
        </w:rPr>
        <w:t>Олмипийский</w:t>
      </w:r>
      <w:proofErr w:type="spellEnd"/>
      <w:r w:rsidRPr="00973646">
        <w:rPr>
          <w:color w:val="auto"/>
        </w:rPr>
        <w:t xml:space="preserve"> комитет </w:t>
      </w:r>
      <w:proofErr w:type="spellStart"/>
      <w:proofErr w:type="gramStart"/>
      <w:r w:rsidRPr="00973646">
        <w:rPr>
          <w:color w:val="auto"/>
        </w:rPr>
        <w:t>Росии</w:t>
      </w:r>
      <w:proofErr w:type="spellEnd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23-е изд., перераб. и доп.–М.: Советский спорт, 2011.–152 с.</w:t>
      </w:r>
    </w:p>
    <w:p w14:paraId="7B43E04B" w14:textId="77777777" w:rsidR="00F96FE4" w:rsidRPr="00973646" w:rsidRDefault="00F96FE4" w:rsidP="00F96FE4">
      <w:pPr>
        <w:pStyle w:val="a3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В.М. Горюнов. Валеологические аспекты школьной физической культуры и детского спорта//Детский </w:t>
      </w:r>
      <w:proofErr w:type="gramStart"/>
      <w:r w:rsidRPr="00973646">
        <w:rPr>
          <w:color w:val="auto"/>
        </w:rPr>
        <w:t>тренер.–</w:t>
      </w:r>
      <w:proofErr w:type="gramEnd"/>
      <w:r w:rsidRPr="00973646">
        <w:rPr>
          <w:color w:val="auto"/>
        </w:rPr>
        <w:t xml:space="preserve">2005.–№4.–с. 72-86. </w:t>
      </w:r>
    </w:p>
    <w:p w14:paraId="76008FCF" w14:textId="77777777" w:rsidR="00F96FE4" w:rsidRPr="00973646" w:rsidRDefault="00F96FE4" w:rsidP="00F96FE4">
      <w:pPr>
        <w:pStyle w:val="a3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Кочетков А.П. Управление футбольной командой/А.П. </w:t>
      </w:r>
      <w:proofErr w:type="gramStart"/>
      <w:r w:rsidRPr="00973646">
        <w:rPr>
          <w:color w:val="auto"/>
        </w:rPr>
        <w:t>Кочетков.–</w:t>
      </w:r>
      <w:proofErr w:type="gramEnd"/>
      <w:r w:rsidRPr="00973646">
        <w:rPr>
          <w:color w:val="auto"/>
        </w:rPr>
        <w:t xml:space="preserve">М.:  ООО «Издательство </w:t>
      </w:r>
      <w:proofErr w:type="spellStart"/>
      <w:r w:rsidRPr="00973646">
        <w:rPr>
          <w:color w:val="auto"/>
        </w:rPr>
        <w:t>Астрель</w:t>
      </w:r>
      <w:proofErr w:type="spellEnd"/>
      <w:r w:rsidRPr="00973646">
        <w:rPr>
          <w:color w:val="auto"/>
        </w:rPr>
        <w:t>»: ООО «</w:t>
      </w:r>
      <w:proofErr w:type="spellStart"/>
      <w:r w:rsidRPr="00973646">
        <w:rPr>
          <w:color w:val="auto"/>
        </w:rPr>
        <w:t>Изательство</w:t>
      </w:r>
      <w:proofErr w:type="spellEnd"/>
      <w:r w:rsidRPr="00973646">
        <w:rPr>
          <w:color w:val="auto"/>
        </w:rPr>
        <w:t xml:space="preserve"> АСТ», 2002.–192 с.</w:t>
      </w:r>
    </w:p>
    <w:p w14:paraId="0E99EE11" w14:textId="77777777" w:rsidR="00F96FE4" w:rsidRPr="00973646" w:rsidRDefault="00F96FE4" w:rsidP="00F96FE4">
      <w:pPr>
        <w:pStyle w:val="a3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Энциклопедия Юных Сурков -3. –М., Эгмонт Россия ЛТд,</w:t>
      </w:r>
      <w:proofErr w:type="gramStart"/>
      <w:r w:rsidRPr="00973646">
        <w:rPr>
          <w:color w:val="auto"/>
        </w:rPr>
        <w:t>1998.–</w:t>
      </w:r>
      <w:proofErr w:type="gramEnd"/>
      <w:r w:rsidRPr="00973646">
        <w:rPr>
          <w:color w:val="auto"/>
        </w:rPr>
        <w:t>156 с.</w:t>
      </w:r>
    </w:p>
    <w:p w14:paraId="3DC779AC" w14:textId="77777777" w:rsidR="00841C08" w:rsidRDefault="00841C08" w:rsidP="006C0B77">
      <w:pPr>
        <w:spacing w:after="0"/>
        <w:ind w:firstLine="709"/>
        <w:jc w:val="both"/>
      </w:pPr>
    </w:p>
    <w:sectPr w:rsidR="00841C08" w:rsidSect="0058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8B"/>
    <w:rsid w:val="000F028B"/>
    <w:rsid w:val="005825AE"/>
    <w:rsid w:val="006C0B77"/>
    <w:rsid w:val="008242FF"/>
    <w:rsid w:val="00841C08"/>
    <w:rsid w:val="00870751"/>
    <w:rsid w:val="00922C48"/>
    <w:rsid w:val="00B915B7"/>
    <w:rsid w:val="00BA1F5F"/>
    <w:rsid w:val="00C613FE"/>
    <w:rsid w:val="00DD25E0"/>
    <w:rsid w:val="00E035A2"/>
    <w:rsid w:val="00EA59DF"/>
    <w:rsid w:val="00EE4070"/>
    <w:rsid w:val="00F12C76"/>
    <w:rsid w:val="00F66386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E7AA"/>
  <w15:chartTrackingRefBased/>
  <w15:docId w15:val="{BEDD2031-78D2-48C9-A567-6526676A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C0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7">
    <w:name w:val="Сетка таблицы7"/>
    <w:basedOn w:val="a1"/>
    <w:next w:val="a4"/>
    <w:uiPriority w:val="39"/>
    <w:rsid w:val="00841C0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4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F96FE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2023-09-13T15:24:00Z</dcterms:created>
  <dcterms:modified xsi:type="dcterms:W3CDTF">2023-09-15T09:59:00Z</dcterms:modified>
</cp:coreProperties>
</file>