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A70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A70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A70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A7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A7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A1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A7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F01D1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A7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D17">
        <w:rPr>
          <w:rFonts w:ascii="Times New Roman" w:eastAsia="Times New Roman" w:hAnsi="Times New Roman" w:cs="Times New Roman"/>
          <w:color w:val="000000"/>
          <w:sz w:val="28"/>
          <w:szCs w:val="28"/>
        </w:rPr>
        <w:t>02-59</w:t>
      </w:r>
    </w:p>
    <w:p w:rsidR="00EB44AF" w:rsidRPr="00EB44AF" w:rsidRDefault="00EB44AF" w:rsidP="00A7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F01D17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Default="00EB44AF" w:rsidP="00A7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F01D17">
        <w:rPr>
          <w:rFonts w:ascii="Times New Roman" w:eastAsia="Times New Roman" w:hAnsi="Times New Roman" w:cs="Times New Roman"/>
          <w:color w:val="000000"/>
          <w:sz w:val="28"/>
          <w:szCs w:val="28"/>
        </w:rPr>
        <w:t>5ч. 1</w:t>
      </w:r>
      <w:r w:rsidR="00167A8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:rsidR="00F41666" w:rsidRPr="00EB44AF" w:rsidRDefault="00F41666" w:rsidP="00A7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666" w:rsidRPr="00B23593" w:rsidRDefault="00EB44AF" w:rsidP="00A7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D17"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Общеукрепляющие и развивающие упражнения под музыку.</w:t>
      </w:r>
    </w:p>
    <w:p w:rsidR="003638E0" w:rsidRPr="00A70A1A" w:rsidRDefault="00EB44AF" w:rsidP="00A7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D17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Укрепить опорно-двигательный аппарат, развитие музыкального слуха, усовершенствование техники исполнения движений.</w:t>
      </w:r>
    </w:p>
    <w:p w:rsidR="003638E0" w:rsidRDefault="003638E0" w:rsidP="00A7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3593" w:rsidRDefault="00441277" w:rsidP="00A70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B23593" w:rsidRDefault="00B23593" w:rsidP="00A70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Default="00F52189" w:rsidP="00A70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B23593" w:rsidRDefault="00B23593" w:rsidP="00A70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Default="00F52189" w:rsidP="00A70A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ковриках.</w:t>
      </w:r>
    </w:p>
    <w:p w:rsidR="00F52189" w:rsidRPr="00F52189" w:rsidRDefault="00F52189" w:rsidP="00A70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3638E0" w:rsidP="00A70A1A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</w:p>
    <w:p w:rsidR="00EB44AF" w:rsidRPr="008B3F32" w:rsidRDefault="003360A5" w:rsidP="00A70A1A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3360A5" w:rsidRDefault="008B3F32" w:rsidP="00A70A1A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Default="008B3F32" w:rsidP="00A70A1A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Default="008B3F32" w:rsidP="00A70A1A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Default="008B3F32" w:rsidP="00A70A1A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Default="008B3F32" w:rsidP="00A70A1A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B23593" w:rsidRPr="00A70A1A" w:rsidRDefault="00C602F8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A091E5" wp14:editId="6E09C97E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8B3F32" w:rsidRDefault="003638E0" w:rsidP="00A70A1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3360A5" w:rsidRDefault="00B23593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, отрываются ноги от пола на 90 градусов</w:t>
      </w:r>
      <w:proofErr w:type="gramStart"/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разведены в стороны, удерживание ног и рук 10 секунд по 4 подхода.</w:t>
      </w:r>
    </w:p>
    <w:p w:rsidR="003360A5" w:rsidRDefault="003360A5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C602F8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83D5AC" wp14:editId="44A8D45E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8B3F32" w:rsidRDefault="003638E0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-бабочка</w:t>
      </w:r>
    </w:p>
    <w:p w:rsidR="003360A5" w:rsidRDefault="008B3F32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C602F8" w:rsidRDefault="00C602F8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E7EC6C" wp14:editId="2B65AFA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A1A" w:rsidRDefault="00A70A1A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A1A" w:rsidRDefault="00A70A1A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A1A" w:rsidRDefault="00A70A1A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A1A" w:rsidRDefault="00A70A1A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A1A" w:rsidRDefault="00A70A1A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A1A" w:rsidRDefault="00A70A1A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A1A" w:rsidRDefault="00A70A1A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A1A" w:rsidRDefault="00A70A1A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A70A1A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8B3F32" w:rsidRDefault="008B3F32" w:rsidP="00A70A1A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Default="003360A5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360A5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10208F" wp14:editId="40BE0310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9" w:rsidRDefault="00F52189" w:rsidP="00A70A1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41666" w:rsidRDefault="008B3F32" w:rsidP="00A70A1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-лодочка</w:t>
      </w:r>
    </w:p>
    <w:p w:rsidR="008B3F32" w:rsidRPr="008B3F32" w:rsidRDefault="008B3F32" w:rsidP="00A70A1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 отрываются прямые ноги и прямые руки как можно выше от пола, удерживаем данное положение 8 секунд по 6 подходов.</w:t>
      </w:r>
    </w:p>
    <w:p w:rsidR="00C602F8" w:rsidRDefault="00C602F8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88530E" wp14:editId="0CE71C8D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8B3F32" w:rsidRDefault="008B3F32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Default="00C602F8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93F063F" wp14:editId="21DF5B22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2C033C" w:rsidRDefault="002C033C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животе, сгибаем ноги, корпус на прямых руках поднимается от пола,</w:t>
      </w:r>
      <w:r w:rsid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запрокинута назад, ноги стремятся к голове, удерживает данное положение 30 секунд.</w:t>
      </w:r>
    </w:p>
    <w:p w:rsidR="000B386F" w:rsidRDefault="003360A5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B7DC54" wp14:editId="788C4619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Default="003638E0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proofErr w:type="gramStart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6A2724" wp14:editId="5B6C65DF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3638E0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52189" w:rsidRDefault="00C602F8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8CF506" wp14:editId="02A0DF4B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84" w:rsidRPr="00167A84" w:rsidRDefault="00167A84" w:rsidP="00A70A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67A8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Второй Этап.</w:t>
      </w:r>
    </w:p>
    <w:p w:rsidR="00F01D17" w:rsidRDefault="00F01D17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</w:p>
    <w:p w:rsidR="00F01D17" w:rsidRPr="00A70A1A" w:rsidRDefault="00F01D17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1D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1.Упражнения по диагонали</w:t>
      </w:r>
    </w:p>
    <w:p w:rsidR="00F01D17" w:rsidRDefault="00F01D17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Выполнение комбинации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Grand</w:t>
      </w:r>
      <w:r w:rsidRPr="00F01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battements</w:t>
      </w:r>
      <w:r w:rsidRPr="00F01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F01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сторону и назад)</w:t>
      </w:r>
    </w:p>
    <w:p w:rsidR="00F961D2" w:rsidRDefault="00F961D2" w:rsidP="00A70A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1D2" w:rsidRDefault="00F961D2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A2FA3D" wp14:editId="3766E6A1">
            <wp:extent cx="4678680" cy="2118360"/>
            <wp:effectExtent l="0" t="0" r="7620" b="0"/>
            <wp:docPr id="12" name="Рисунок 12" descr="https://avatars.mds.yandex.net/i?id=015853d60189a058e7e0c148cf401645fd94eaaf-1086876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15853d60189a058e7e0c148cf401645fd94eaaf-1086876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752" cy="211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D2" w:rsidRDefault="00F961D2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акробатических элементов (колесо, стойка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пистолет )</w:t>
      </w:r>
    </w:p>
    <w:p w:rsidR="00F961D2" w:rsidRDefault="00F961D2" w:rsidP="00A70A1A">
      <w:pPr>
        <w:spacing w:after="0" w:line="240" w:lineRule="auto"/>
        <w:ind w:firstLine="709"/>
        <w:contextualSpacing/>
        <w:jc w:val="both"/>
        <w:rPr>
          <w:noProof/>
          <w:lang w:eastAsia="ru-RU"/>
        </w:rPr>
      </w:pPr>
    </w:p>
    <w:p w:rsidR="00F961D2" w:rsidRDefault="00F961D2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AA919F" wp14:editId="07A14028">
            <wp:extent cx="5940425" cy="2174196"/>
            <wp:effectExtent l="0" t="0" r="3175" b="0"/>
            <wp:docPr id="13" name="Рисунок 13" descr="https://put-sily.ru/wp-content/uploads/6/e/5/6e50e219b6228a75e088b3bc3dfb38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t-sily.ru/wp-content/uploads/6/e/5/6e50e219b6228a75e088b3bc3dfb384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D2" w:rsidRDefault="00F961D2" w:rsidP="00A70A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1D2" w:rsidRDefault="00F961D2" w:rsidP="00A70A1A">
      <w:pPr>
        <w:spacing w:after="0" w:line="240" w:lineRule="auto"/>
        <w:ind w:firstLine="709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026E545" wp14:editId="7F367560">
                <wp:extent cx="304800" cy="304800"/>
                <wp:effectExtent l="0" t="0" r="0" b="0"/>
                <wp:docPr id="16" name="Прямоугольник 16" descr="https://sports-leader.ru/video/2208091418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ttps://sports-leader.ru/video/22080914184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5o7XBAAMAAAI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5043EA" w:rsidRPr="005043EA">
        <w:t xml:space="preserve"> </w:t>
      </w:r>
      <w:r w:rsidR="005043EA">
        <w:rPr>
          <w:noProof/>
          <w:lang w:eastAsia="ru-RU"/>
        </w:rPr>
        <w:drawing>
          <wp:inline distT="0" distB="0" distL="0" distR="0" wp14:anchorId="6741D550" wp14:editId="63A15E90">
            <wp:extent cx="4572000" cy="1935480"/>
            <wp:effectExtent l="0" t="0" r="0" b="7620"/>
            <wp:docPr id="17" name="Рисунок 17" descr="https://avatars.mds.yandex.net/i?id=3c45b591dd41c274dc9e7369b012b3096a4e50f1-1011170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i?id=3c45b591dd41c274dc9e7369b012b3096a4e50f1-1011170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EA" w:rsidRDefault="005043EA" w:rsidP="00A70A1A">
      <w:pPr>
        <w:spacing w:after="0" w:line="240" w:lineRule="auto"/>
        <w:contextualSpacing/>
        <w:jc w:val="both"/>
      </w:pPr>
    </w:p>
    <w:p w:rsidR="005043EA" w:rsidRPr="00A70A1A" w:rsidRDefault="005043EA" w:rsidP="00A7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33FC6D" wp14:editId="3867DAD5">
            <wp:extent cx="4572000" cy="1676400"/>
            <wp:effectExtent l="0" t="0" r="0" b="0"/>
            <wp:docPr id="18" name="Рисунок 18" descr="https://avatars.mds.yandex.net/i?id=2846918906a3dd5002e66e201c8f7b35cbb7f45f-1139504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2846918906a3dd5002e66e201c8f7b35cbb7f45f-1139504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44AF" w:rsidRDefault="00EB44AF" w:rsidP="00A70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043EA" w:rsidRDefault="005043EA" w:rsidP="00A70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шпага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правый,</w:t>
      </w:r>
      <w:r w:rsidR="00A70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левый,</w:t>
      </w:r>
      <w:r w:rsidR="00A70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поперечный)</w:t>
      </w:r>
    </w:p>
    <w:p w:rsidR="005043EA" w:rsidRDefault="005043EA" w:rsidP="00A70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техника исполнения колеса и стойки</w:t>
      </w:r>
    </w:p>
    <w:p w:rsidR="00C602F8" w:rsidRDefault="00C602F8" w:rsidP="00A70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Default="00441277" w:rsidP="00A70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A70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20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</w:t>
      </w:r>
      <w:r w:rsidR="00A70A1A">
        <w:rPr>
          <w:rFonts w:ascii="Times New Roman" w:eastAsia="Calibri" w:hAnsi="Times New Roman" w:cs="Times New Roman"/>
          <w:sz w:val="28"/>
          <w:szCs w:val="28"/>
        </w:rPr>
        <w:t>ой</w:t>
      </w:r>
      <w:r w:rsidR="003638E0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A70A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10FBA"/>
    <w:rsid w:val="00075A82"/>
    <w:rsid w:val="000B386F"/>
    <w:rsid w:val="00167A84"/>
    <w:rsid w:val="00182323"/>
    <w:rsid w:val="001A4FB4"/>
    <w:rsid w:val="002C033C"/>
    <w:rsid w:val="003360A5"/>
    <w:rsid w:val="003638E0"/>
    <w:rsid w:val="00441277"/>
    <w:rsid w:val="005043EA"/>
    <w:rsid w:val="006F22ED"/>
    <w:rsid w:val="00734F42"/>
    <w:rsid w:val="00866DED"/>
    <w:rsid w:val="008B3F32"/>
    <w:rsid w:val="00933621"/>
    <w:rsid w:val="00A66A5E"/>
    <w:rsid w:val="00A70A1A"/>
    <w:rsid w:val="00A91C94"/>
    <w:rsid w:val="00A9729C"/>
    <w:rsid w:val="00B23593"/>
    <w:rsid w:val="00C602F8"/>
    <w:rsid w:val="00E1696E"/>
    <w:rsid w:val="00EB44AF"/>
    <w:rsid w:val="00F01D17"/>
    <w:rsid w:val="00F41666"/>
    <w:rsid w:val="00F41FF2"/>
    <w:rsid w:val="00F52189"/>
    <w:rsid w:val="00F961D2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mailto:metodistdu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A5D1-2DF9-4654-974E-584EC48C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2023-12-13T10:42:00Z</dcterms:created>
  <dcterms:modified xsi:type="dcterms:W3CDTF">2023-12-13T12:44:00Z</dcterms:modified>
</cp:coreProperties>
</file>