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45" w:rsidRDefault="00444A45" w:rsidP="00444A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План-конспект</w:t>
      </w:r>
    </w:p>
    <w:p w:rsidR="00444A45" w:rsidRDefault="00444A45" w:rsidP="00444A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дистанционного занятия</w:t>
      </w:r>
    </w:p>
    <w:p w:rsidR="00444A45" w:rsidRDefault="00444A45" w:rsidP="00444A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педагога дополнительного образования</w:t>
      </w:r>
    </w:p>
    <w:p w:rsidR="003023E8" w:rsidRPr="00444A45" w:rsidRDefault="00444A45" w:rsidP="00444A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4A45"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 w:rsidRPr="00444A45"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3023E8" w:rsidRPr="00444A45" w:rsidRDefault="003023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Дата проведения: 19.12.2023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Время проведения: 16.50 и 18.30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44A45"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 w:rsidRPr="00444A4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44A45"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Группа № 03-25</w:t>
      </w:r>
      <w:r>
        <w:rPr>
          <w:rFonts w:ascii="Times New Roman" w:hAnsi="Times New Roman" w:cs="Times New Roman"/>
          <w:sz w:val="28"/>
          <w:szCs w:val="28"/>
          <w:lang w:val="ru-RU"/>
        </w:rPr>
        <w:t>, 03-26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Программа: «Мир танца»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444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44A45"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proofErr w:type="gramEnd"/>
      <w:r w:rsidRPr="00444A45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развивающие музыкальные чувства. </w:t>
      </w:r>
    </w:p>
    <w:p w:rsidR="003023E8" w:rsidRPr="00444A45" w:rsidRDefault="00444A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sz w:val="28"/>
          <w:szCs w:val="28"/>
          <w:lang w:val="ru-RU"/>
        </w:rPr>
        <w:t>Игра «Подружимся-поссоримся».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444A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Развить природные физические данные у детей и научить</w:t>
      </w:r>
    </w:p>
    <w:p w:rsidR="003023E8" w:rsidRPr="00444A45" w:rsidRDefault="00444A4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выразительно передавать различные танцевальные образы под музыку,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придумывать свои варианты образных движений.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 развивать координацию и слух.</w:t>
      </w:r>
    </w:p>
    <w:p w:rsidR="003023E8" w:rsidRPr="00444A45" w:rsidRDefault="00444A4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занятия</w:t>
      </w:r>
    </w:p>
    <w:p w:rsidR="003023E8" w:rsidRPr="00444A45" w:rsidRDefault="00444A45">
      <w:pP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Вводная часть: </w:t>
      </w:r>
      <w:r w:rsidRPr="00444A4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азминка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 w:rsidRPr="00444A4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hyperlink r:id="rId5" w:history="1"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https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://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rutube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.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ru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/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video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/3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d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10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e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273460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be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2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caf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5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c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299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fc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65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b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83817/?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r</w:t>
        </w:r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  <w:lang w:val="ru-RU"/>
          </w:rPr>
          <w:t>=</w:t>
        </w:r>
        <w:proofErr w:type="spellStart"/>
        <w:r w:rsidRPr="00444A45">
          <w:rPr>
            <w:rStyle w:val="a3"/>
            <w:rFonts w:ascii="Times New Roman" w:eastAsia="SimSun" w:hAnsi="Times New Roman"/>
            <w:sz w:val="28"/>
            <w:szCs w:val="28"/>
            <w:shd w:val="clear" w:color="auto" w:fill="FFFFFF"/>
          </w:rPr>
          <w:t>wd</w:t>
        </w:r>
        <w:proofErr w:type="spellEnd"/>
      </w:hyperlink>
      <w:r w:rsidRPr="00444A45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444A45">
        <w:rPr>
          <w:rFonts w:ascii="Times New Roman" w:eastAsia="SimSun" w:hAnsi="Times New Roman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 wp14:anchorId="1E1F2F8F" wp14:editId="2D70310E">
            <wp:extent cx="3744000" cy="3813430"/>
            <wp:effectExtent l="0" t="0" r="8890" b="0"/>
            <wp:docPr id="2" name="Изображение 2" descr="0bb2dcb7059d1b3dda901d5c2543c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bb2dcb7059d1b3dda901d5c2543c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38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E8" w:rsidRPr="00444A45" w:rsidRDefault="00444A4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A4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часть.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hyperlink r:id="rId7" w:history="1"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yandex</w:t>
        </w:r>
        <w:proofErr w:type="spellEnd"/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video</w:t>
        </w:r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preview</w:t>
        </w:r>
        <w:r w:rsidRPr="00444A45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? 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proofErr w:type="spellStart"/>
      <w:proofErr w:type="gramStart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filmId</w:t>
      </w:r>
      <w:proofErr w:type="spell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=</w:t>
      </w:r>
      <w:proofErr w:type="gram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12783779873202361414&amp;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from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=</w:t>
      </w:r>
      <w:proofErr w:type="spellStart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tabbar</w:t>
      </w:r>
      <w:proofErr w:type="spell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&amp;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parent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-</w:t>
      </w:r>
      <w:proofErr w:type="spellStart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reqid</w:t>
      </w:r>
      <w:proofErr w:type="spell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=1645169432245048-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115546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40505256277103-sas2-0311-sas-l7-balancer-8080-BAL-</w:t>
      </w:r>
    </w:p>
    <w:p w:rsidR="003023E8" w:rsidRPr="00444A45" w:rsidRDefault="00444A4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544&amp;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  <w:t>text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=</w:t>
      </w:r>
      <w:proofErr w:type="spellStart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Общеукрепляющие+и+развивающие+упражнения+под+музыку</w:t>
      </w:r>
      <w:proofErr w:type="spell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:rsidR="003023E8" w:rsidRPr="00444A45" w:rsidRDefault="003023E8">
      <w:pPr>
        <w:shd w:val="clear" w:color="auto" w:fill="FFFFFF"/>
        <w:rPr>
          <w:rFonts w:ascii="Helvetica" w:eastAsia="Helvetica" w:hAnsi="Helvetica" w:cs="Helvetica"/>
          <w:color w:val="1A1A1A"/>
          <w:sz w:val="28"/>
          <w:szCs w:val="28"/>
          <w:lang w:val="ru-RU"/>
        </w:rPr>
      </w:pP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  <w:lastRenderedPageBreak/>
        <w:t>Заключительная часть.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1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proofErr w:type="gramStart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Расслабление</w:t>
      </w:r>
      <w:proofErr w:type="gramEnd"/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лежа на спине (2 мин)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2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Домашнее задание: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приседания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;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планка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;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мостик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;</w:t>
      </w:r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- 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березка</w:t>
      </w:r>
      <w:r w:rsidRPr="00444A45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bookmarkStart w:id="0" w:name="_GoBack"/>
      <w:bookmarkEnd w:id="0"/>
    </w:p>
    <w:p w:rsidR="003023E8" w:rsidRPr="00444A45" w:rsidRDefault="00444A45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</w:pPr>
      <w:r w:rsidRPr="00444A45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Игр</w:t>
      </w:r>
      <w:r w:rsidRPr="00444A45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а</w:t>
      </w:r>
      <w:r w:rsidRPr="00444A45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444A45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«Подружимся-поссоримся»</w:t>
      </w:r>
    </w:p>
    <w:p w:rsidR="003023E8" w:rsidRPr="00444A45" w:rsidRDefault="00444A45" w:rsidP="00444A45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</w:pPr>
      <w:hyperlink r:id="rId8" w:tgtFrame="https://yandex.ru/search/_blank" w:history="1">
        <w:proofErr w:type="spellStart"/>
        <w:r w:rsidRPr="00444A45">
          <w:rPr>
            <w:rStyle w:val="a3"/>
            <w:rFonts w:ascii="Times New Roman" w:eastAsia="Arial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pandia</w:t>
        </w:r>
        <w:proofErr w:type="spellEnd"/>
        <w:r w:rsidRPr="00444A45">
          <w:rPr>
            <w:rStyle w:val="a3"/>
            <w:rFonts w:ascii="Times New Roman" w:eastAsia="Arial" w:hAnsi="Times New Roman" w:cs="Times New Roman"/>
            <w:b/>
            <w:bCs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444A45">
          <w:rPr>
            <w:rStyle w:val="a3"/>
            <w:rFonts w:ascii="Times New Roman" w:eastAsia="Arial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org</w:t>
        </w:r>
        <w:r w:rsidRPr="00444A45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›</w:t>
        </w:r>
        <w:r w:rsidRPr="00444A45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  <w:shd w:val="clear" w:color="auto" w:fill="FFFFFF"/>
          </w:rPr>
          <w:t>text</w:t>
        </w:r>
        <w:r w:rsidRPr="00444A45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/81/112/1891.</w:t>
        </w:r>
        <w:proofErr w:type="spellStart"/>
        <w:r w:rsidRPr="00444A45">
          <w:rPr>
            <w:rStyle w:val="a3"/>
            <w:rFonts w:ascii="Times New Roman" w:eastAsia="Arial" w:hAnsi="Times New Roman" w:cs="Times New Roman"/>
            <w:sz w:val="28"/>
            <w:szCs w:val="28"/>
            <w:u w:val="none"/>
            <w:shd w:val="clear" w:color="auto" w:fill="FFFFFF"/>
          </w:rPr>
          <w:t>php</w:t>
        </w:r>
        <w:proofErr w:type="spellEnd"/>
      </w:hyperlink>
    </w:p>
    <w:p w:rsidR="003023E8" w:rsidRPr="00444A45" w:rsidRDefault="00444A45">
      <w:pPr>
        <w:rPr>
          <w:rFonts w:ascii="Times New Roman" w:hAnsi="Times New Roman"/>
          <w:sz w:val="28"/>
          <w:szCs w:val="28"/>
          <w:lang w:val="ru-RU"/>
        </w:rPr>
      </w:pPr>
      <w:r w:rsidRPr="00444A45">
        <w:rPr>
          <w:rFonts w:ascii="Times New Roman" w:hAnsi="Times New Roman"/>
          <w:sz w:val="28"/>
          <w:szCs w:val="28"/>
          <w:lang w:val="ru-RU"/>
        </w:rPr>
        <w:t>3.</w:t>
      </w:r>
      <w:r w:rsidRPr="00444A45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Обратная связь:</w:t>
      </w:r>
      <w:r w:rsidRPr="00444A45">
        <w:rPr>
          <w:rFonts w:ascii="Times New Roman" w:hAnsi="Times New Roman"/>
          <w:sz w:val="28"/>
          <w:szCs w:val="28"/>
          <w:lang w:val="ru-RU"/>
        </w:rPr>
        <w:t xml:space="preserve"> высылаете фото с отработкой упражнений на </w:t>
      </w:r>
      <w:proofErr w:type="spellStart"/>
      <w:r w:rsidRPr="00444A45">
        <w:rPr>
          <w:rFonts w:ascii="Times New Roman" w:hAnsi="Times New Roman"/>
          <w:sz w:val="28"/>
          <w:szCs w:val="28"/>
          <w:lang w:val="ru-RU"/>
        </w:rPr>
        <w:t>WhatsApp</w:t>
      </w:r>
      <w:proofErr w:type="spellEnd"/>
      <w:r w:rsidRPr="00444A45">
        <w:rPr>
          <w:rFonts w:ascii="Times New Roman" w:hAnsi="Times New Roman"/>
          <w:sz w:val="28"/>
          <w:szCs w:val="28"/>
          <w:lang w:val="ru-RU"/>
        </w:rPr>
        <w:t xml:space="preserve"> 89046882647 </w:t>
      </w:r>
      <w:proofErr w:type="spellStart"/>
      <w:r w:rsidRPr="00444A45">
        <w:rPr>
          <w:rFonts w:ascii="Times New Roman" w:hAnsi="Times New Roman"/>
          <w:sz w:val="28"/>
          <w:szCs w:val="28"/>
          <w:lang w:val="ru-RU"/>
        </w:rPr>
        <w:t>Тартачной</w:t>
      </w:r>
      <w:proofErr w:type="spellEnd"/>
      <w:r w:rsidRPr="00444A45">
        <w:rPr>
          <w:rFonts w:ascii="Times New Roman" w:hAnsi="Times New Roman"/>
          <w:sz w:val="28"/>
          <w:szCs w:val="28"/>
          <w:lang w:val="ru-RU"/>
        </w:rPr>
        <w:t xml:space="preserve"> Г.В.</w:t>
      </w:r>
    </w:p>
    <w:p w:rsidR="003023E8" w:rsidRDefault="003023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23E8" w:rsidRPr="00444A45" w:rsidRDefault="003023E8">
      <w:pPr>
        <w:rPr>
          <w:lang w:val="ru-RU"/>
        </w:rPr>
      </w:pPr>
    </w:p>
    <w:p w:rsidR="003023E8" w:rsidRPr="00444A45" w:rsidRDefault="003023E8">
      <w:pPr>
        <w:rPr>
          <w:lang w:val="ru-RU"/>
        </w:rPr>
      </w:pPr>
    </w:p>
    <w:sectPr w:rsidR="003023E8" w:rsidRPr="00444A45" w:rsidSect="00444A45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8"/>
    <w:rsid w:val="003023E8"/>
    <w:rsid w:val="00444A45"/>
    <w:rsid w:val="02443FE0"/>
    <w:rsid w:val="0FCB77C4"/>
    <w:rsid w:val="23153D41"/>
    <w:rsid w:val="36DA7644"/>
    <w:rsid w:val="435F1694"/>
    <w:rsid w:val="441461EE"/>
    <w:rsid w:val="53620480"/>
    <w:rsid w:val="59D76F4E"/>
    <w:rsid w:val="5ECD3894"/>
    <w:rsid w:val="6EAF7056"/>
    <w:rsid w:val="758D2E3F"/>
    <w:rsid w:val="7D7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44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4A4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444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44A4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81/112/189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tube.ru/video/3d10e273460be2caf5c299fc65b83817/?r=w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2023-12-11T12:26:00Z</dcterms:created>
  <dcterms:modified xsi:type="dcterms:W3CDTF">2023-12-19T11:09:00Z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F4ECCC6001A34FD193B4BFC0148C5500_12</vt:lpwstr>
  </property>
</Properties>
</file>