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DE293" w14:textId="77777777" w:rsidR="0031273B" w:rsidRPr="00F75B42" w:rsidRDefault="0031273B" w:rsidP="00312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ДЕПАРТАМЕНТ ПО ФИЗИЧЕСКОЙ КУЛЬТУРЕ И СПОРТУ </w:t>
      </w:r>
    </w:p>
    <w:p w14:paraId="359A1505" w14:textId="77777777" w:rsidR="0031273B" w:rsidRPr="00F75B42" w:rsidRDefault="0031273B" w:rsidP="00312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ГОРОДА ЛИПЕЦКА</w:t>
      </w:r>
    </w:p>
    <w:p w14:paraId="73251EC8" w14:textId="77777777" w:rsidR="0031273B" w:rsidRDefault="0031273B" w:rsidP="00312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ОБРАЗОВАТЕЛЬНОЕ </w:t>
      </w:r>
    </w:p>
    <w:p w14:paraId="721AC0CF" w14:textId="77777777" w:rsidR="0031273B" w:rsidRPr="00F75B42" w:rsidRDefault="0031273B" w:rsidP="00312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УЧРЕЖДЕНИЕ ДОПОЛНИТЕЛЬНОГО ОБРАЗОВАНИЯ </w:t>
      </w:r>
    </w:p>
    <w:p w14:paraId="0763C39B" w14:textId="77777777" w:rsidR="0031273B" w:rsidRPr="00F75B42" w:rsidRDefault="0031273B" w:rsidP="003127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«ГОРОДСКОЙ ДЕТСКО-ЮНОШЕСКИЙ ЦЕНТР «СПОРТИВНЫЙ»</w:t>
      </w:r>
    </w:p>
    <w:p w14:paraId="1953D545" w14:textId="77777777" w:rsidR="0031273B" w:rsidRPr="00F75B42" w:rsidRDefault="0031273B" w:rsidP="0031273B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14:paraId="4029883D" w14:textId="77777777" w:rsidR="0031273B" w:rsidRPr="00F75B42" w:rsidRDefault="0031273B" w:rsidP="003127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10490"/>
        <w:gridCol w:w="2117"/>
      </w:tblGrid>
      <w:tr w:rsidR="0031273B" w:rsidRPr="00F75B42" w14:paraId="6A4DEE60" w14:textId="77777777" w:rsidTr="00AD2D02">
        <w:tc>
          <w:tcPr>
            <w:tcW w:w="5495" w:type="dxa"/>
            <w:hideMark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5495"/>
              <w:gridCol w:w="4779"/>
            </w:tblGrid>
            <w:tr w:rsidR="0031273B" w:rsidRPr="005451C0" w14:paraId="7A4249A0" w14:textId="77777777" w:rsidTr="00AD2D02">
              <w:tc>
                <w:tcPr>
                  <w:tcW w:w="5495" w:type="dxa"/>
                  <w:hideMark/>
                </w:tcPr>
                <w:p w14:paraId="145C73A4" w14:textId="77777777" w:rsidR="0031273B" w:rsidRPr="005451C0" w:rsidRDefault="0031273B" w:rsidP="00AD2D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СОГЛАСОВАНО </w:t>
                  </w:r>
                </w:p>
                <w:p w14:paraId="39CD0823" w14:textId="77777777" w:rsidR="0031273B" w:rsidRPr="005451C0" w:rsidRDefault="0031273B" w:rsidP="00AD2D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Педагогическим советом</w:t>
                  </w:r>
                </w:p>
                <w:p w14:paraId="09BDEAFA" w14:textId="77777777" w:rsidR="0031273B" w:rsidRPr="005451C0" w:rsidRDefault="0031273B" w:rsidP="00AD2D0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14:paraId="55EC3E81" w14:textId="77777777" w:rsidR="0031273B" w:rsidRPr="005451C0" w:rsidRDefault="0031273B" w:rsidP="00AD2D0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(протокол от 26.05.2023 года № 5)</w:t>
                  </w:r>
                </w:p>
              </w:tc>
              <w:tc>
                <w:tcPr>
                  <w:tcW w:w="4779" w:type="dxa"/>
                  <w:hideMark/>
                </w:tcPr>
                <w:p w14:paraId="6326B1DA" w14:textId="77777777" w:rsidR="0031273B" w:rsidRPr="005451C0" w:rsidRDefault="0031273B" w:rsidP="00AD2D0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УТВЕРЖДЕНО </w:t>
                  </w:r>
                </w:p>
                <w:p w14:paraId="5E81F3FA" w14:textId="77777777" w:rsidR="0031273B" w:rsidRPr="005451C0" w:rsidRDefault="0031273B" w:rsidP="00AD2D0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приказом директора </w:t>
                  </w:r>
                </w:p>
                <w:p w14:paraId="3A799A5B" w14:textId="77777777" w:rsidR="0031273B" w:rsidRPr="005451C0" w:rsidRDefault="0031273B" w:rsidP="00AD2D0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14:paraId="66237B69" w14:textId="77777777" w:rsidR="0031273B" w:rsidRPr="005451C0" w:rsidRDefault="0031273B" w:rsidP="00AD2D0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 w:rsidRPr="005451C0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15.08.2023 года № 188 у/д </w:t>
                  </w:r>
                </w:p>
              </w:tc>
            </w:tr>
          </w:tbl>
          <w:p w14:paraId="5C0F8133" w14:textId="77777777" w:rsidR="0031273B" w:rsidRPr="00F75B42" w:rsidRDefault="0031273B" w:rsidP="00AD2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4779" w:type="dxa"/>
            <w:hideMark/>
          </w:tcPr>
          <w:p w14:paraId="59DC67F4" w14:textId="77777777" w:rsidR="0031273B" w:rsidRPr="00F75B42" w:rsidRDefault="0031273B" w:rsidP="00AD2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УТВЕРЖДЕНО </w:t>
            </w:r>
          </w:p>
          <w:p w14:paraId="778CE117" w14:textId="77777777" w:rsidR="0031273B" w:rsidRPr="00F75B42" w:rsidRDefault="0031273B" w:rsidP="00AD2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И. о. директора </w:t>
            </w:r>
          </w:p>
          <w:p w14:paraId="72A42D4F" w14:textId="77777777" w:rsidR="0031273B" w:rsidRPr="00F75B42" w:rsidRDefault="0031273B" w:rsidP="00AD2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МБОУДО «ГДЮЦ «Спортивный»</w:t>
            </w:r>
          </w:p>
          <w:p w14:paraId="1F6B1694" w14:textId="77777777" w:rsidR="0031273B" w:rsidRPr="00F75B42" w:rsidRDefault="0031273B" w:rsidP="00AD2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75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10.07.2020 № 42/1 у/д </w:t>
            </w:r>
          </w:p>
        </w:tc>
      </w:tr>
    </w:tbl>
    <w:p w14:paraId="4ABEC512" w14:textId="77777777" w:rsidR="0031273B" w:rsidRPr="00F75B42" w:rsidRDefault="0031273B" w:rsidP="0031273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139B2878" w14:textId="77777777" w:rsidR="0031273B" w:rsidRPr="00F75B42" w:rsidRDefault="0031273B" w:rsidP="0031273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426C50C5" w14:textId="77777777" w:rsidR="0031273B" w:rsidRPr="00F75B42" w:rsidRDefault="0031273B" w:rsidP="0031273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506372DA" w14:textId="77777777" w:rsidR="0031273B" w:rsidRPr="00F75B42" w:rsidRDefault="0031273B" w:rsidP="0031273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1239F482" w14:textId="77777777" w:rsidR="0031273B" w:rsidRPr="00F75B42" w:rsidRDefault="0031273B" w:rsidP="0031273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5465D480" w14:textId="77777777" w:rsidR="0031273B" w:rsidRPr="00F75B42" w:rsidRDefault="0031273B" w:rsidP="0031273B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F75B42">
        <w:rPr>
          <w:rFonts w:ascii="Times New Roman" w:eastAsia="Arial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619611F5" w14:textId="114401F7" w:rsidR="0031273B" w:rsidRPr="00F75B42" w:rsidRDefault="0031273B" w:rsidP="0031273B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F75B42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Модуль № </w:t>
      </w:r>
      <w:r w:rsidR="009427D0">
        <w:rPr>
          <w:rFonts w:ascii="Times New Roman" w:eastAsia="Arial" w:hAnsi="Times New Roman" w:cs="Times New Roman"/>
          <w:b/>
          <w:color w:val="000000"/>
          <w:sz w:val="28"/>
          <w:szCs w:val="28"/>
        </w:rPr>
        <w:t>2</w:t>
      </w:r>
    </w:p>
    <w:p w14:paraId="553BCD94" w14:textId="77777777" w:rsidR="0031273B" w:rsidRPr="00F75B42" w:rsidRDefault="0031273B" w:rsidP="0031273B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F75B42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к дополнительной общеразвивающей программе </w:t>
      </w:r>
    </w:p>
    <w:p w14:paraId="724A7DFB" w14:textId="77777777" w:rsidR="0031273B" w:rsidRPr="00F75B42" w:rsidRDefault="0031273B" w:rsidP="003127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F75B42">
        <w:rPr>
          <w:rFonts w:ascii="Times New Roman" w:eastAsia="Calibri" w:hAnsi="Times New Roman" w:cs="Times New Roman"/>
          <w:b/>
          <w:sz w:val="28"/>
        </w:rPr>
        <w:t>«</w:t>
      </w:r>
      <w:r>
        <w:rPr>
          <w:rFonts w:ascii="Times New Roman" w:eastAsia="Calibri" w:hAnsi="Times New Roman" w:cs="Times New Roman"/>
          <w:b/>
          <w:sz w:val="28"/>
        </w:rPr>
        <w:t>Мини-ф</w:t>
      </w:r>
      <w:r w:rsidRPr="00841C08">
        <w:rPr>
          <w:rFonts w:ascii="Times New Roman" w:eastAsia="Calibri" w:hAnsi="Times New Roman" w:cs="Times New Roman"/>
          <w:b/>
          <w:sz w:val="28"/>
        </w:rPr>
        <w:t>утбол»</w:t>
      </w:r>
    </w:p>
    <w:p w14:paraId="2ECFF082" w14:textId="77777777" w:rsidR="0031273B" w:rsidRPr="00F75B42" w:rsidRDefault="0031273B" w:rsidP="0031273B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на 2023-2024</w:t>
      </w:r>
      <w:r w:rsidRPr="00F75B4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учебный год</w:t>
      </w:r>
    </w:p>
    <w:p w14:paraId="7A4A7B79" w14:textId="77777777" w:rsidR="0031273B" w:rsidRPr="00F75B42" w:rsidRDefault="0031273B" w:rsidP="003127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166FBF67" w14:textId="77777777" w:rsidR="0031273B" w:rsidRPr="00F75B42" w:rsidRDefault="0031273B" w:rsidP="003127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580EA25E" w14:textId="77777777" w:rsidR="0031273B" w:rsidRPr="00F75B42" w:rsidRDefault="0031273B" w:rsidP="003127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4477C2B8" w14:textId="77777777" w:rsidR="0031273B" w:rsidRPr="00F75B42" w:rsidRDefault="0031273B" w:rsidP="003127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4175ED20" w14:textId="3D0BB829" w:rsidR="0031273B" w:rsidRPr="00841C08" w:rsidRDefault="0031273B" w:rsidP="0031273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841C08">
        <w:rPr>
          <w:rFonts w:ascii="Times New Roman" w:eastAsia="Calibri" w:hAnsi="Times New Roman" w:cs="Times New Roman"/>
          <w:sz w:val="28"/>
        </w:rPr>
        <w:t xml:space="preserve">Год обучения: </w:t>
      </w:r>
      <w:r w:rsidR="003308EA">
        <w:rPr>
          <w:rFonts w:ascii="Times New Roman" w:eastAsia="Calibri" w:hAnsi="Times New Roman" w:cs="Times New Roman"/>
          <w:sz w:val="28"/>
        </w:rPr>
        <w:t>второй</w:t>
      </w:r>
    </w:p>
    <w:p w14:paraId="6416CE1F" w14:textId="77777777" w:rsidR="0031273B" w:rsidRPr="00841C08" w:rsidRDefault="0031273B" w:rsidP="0031273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841C08">
        <w:rPr>
          <w:rFonts w:ascii="Times New Roman" w:eastAsia="Calibri" w:hAnsi="Times New Roman" w:cs="Times New Roman"/>
          <w:sz w:val="28"/>
          <w:szCs w:val="28"/>
        </w:rPr>
        <w:t>Возрастная категория обучающихся</w:t>
      </w:r>
      <w:r w:rsidRPr="00841C08">
        <w:rPr>
          <w:rFonts w:ascii="Times New Roman" w:eastAsia="Calibri" w:hAnsi="Times New Roman" w:cs="Times New Roman"/>
          <w:sz w:val="28"/>
        </w:rPr>
        <w:t xml:space="preserve">: </w:t>
      </w:r>
      <w:r>
        <w:rPr>
          <w:rFonts w:ascii="Times New Roman" w:eastAsia="Calibri" w:hAnsi="Times New Roman" w:cs="Times New Roman"/>
          <w:sz w:val="28"/>
        </w:rPr>
        <w:t>6</w:t>
      </w:r>
      <w:r w:rsidRPr="00841C08">
        <w:rPr>
          <w:rFonts w:ascii="Times New Roman" w:eastAsia="Calibri" w:hAnsi="Times New Roman" w:cs="Times New Roman"/>
          <w:sz w:val="28"/>
        </w:rPr>
        <w:t>-1</w:t>
      </w:r>
      <w:r>
        <w:rPr>
          <w:rFonts w:ascii="Times New Roman" w:eastAsia="Calibri" w:hAnsi="Times New Roman" w:cs="Times New Roman"/>
          <w:sz w:val="28"/>
        </w:rPr>
        <w:t>7</w:t>
      </w:r>
      <w:r w:rsidRPr="00841C08">
        <w:rPr>
          <w:rFonts w:ascii="Times New Roman" w:eastAsia="Calibri" w:hAnsi="Times New Roman" w:cs="Times New Roman"/>
          <w:sz w:val="28"/>
        </w:rPr>
        <w:t xml:space="preserve"> лет</w:t>
      </w:r>
    </w:p>
    <w:p w14:paraId="59EE71DF" w14:textId="77777777" w:rsidR="0031273B" w:rsidRPr="005451C0" w:rsidRDefault="0031273B" w:rsidP="0031273B">
      <w:pPr>
        <w:spacing w:after="0" w:line="240" w:lineRule="auto"/>
        <w:rPr>
          <w:rFonts w:ascii="Times New Roman" w:eastAsia="Calibri" w:hAnsi="Times New Roman" w:cs="Times New Roman"/>
          <w:sz w:val="28"/>
          <w:highlight w:val="yellow"/>
        </w:rPr>
      </w:pPr>
    </w:p>
    <w:p w14:paraId="2B936675" w14:textId="77777777" w:rsidR="0031273B" w:rsidRPr="005451C0" w:rsidRDefault="0031273B" w:rsidP="0031273B">
      <w:pPr>
        <w:spacing w:after="0" w:line="240" w:lineRule="auto"/>
        <w:rPr>
          <w:rFonts w:ascii="Times New Roman" w:eastAsia="Calibri" w:hAnsi="Times New Roman" w:cs="Times New Roman"/>
          <w:sz w:val="28"/>
          <w:highlight w:val="yellow"/>
        </w:rPr>
      </w:pPr>
    </w:p>
    <w:p w14:paraId="50CE664D" w14:textId="77777777" w:rsidR="0031273B" w:rsidRPr="00841C08" w:rsidRDefault="0031273B" w:rsidP="0031273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41C08">
        <w:rPr>
          <w:rFonts w:ascii="Times New Roman" w:eastAsia="Calibri" w:hAnsi="Times New Roman" w:cs="Times New Roman"/>
          <w:sz w:val="28"/>
          <w:szCs w:val="28"/>
        </w:rPr>
        <w:t xml:space="preserve">Автор составитель: </w:t>
      </w:r>
    </w:p>
    <w:p w14:paraId="193782F9" w14:textId="77777777" w:rsidR="0031273B" w:rsidRPr="00841C08" w:rsidRDefault="0031273B" w:rsidP="0031273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41C08">
        <w:rPr>
          <w:rFonts w:ascii="Times New Roman" w:eastAsia="Calibri" w:hAnsi="Times New Roman" w:cs="Times New Roman"/>
          <w:sz w:val="28"/>
          <w:szCs w:val="28"/>
        </w:rPr>
        <w:t xml:space="preserve">Караваев Александр Геннадьевич  </w:t>
      </w:r>
    </w:p>
    <w:p w14:paraId="01A84C9F" w14:textId="77777777" w:rsidR="0031273B" w:rsidRPr="00F75B42" w:rsidRDefault="0031273B" w:rsidP="0031273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41C08"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</w:t>
      </w:r>
    </w:p>
    <w:p w14:paraId="30903226" w14:textId="77777777" w:rsidR="0031273B" w:rsidRPr="00F75B42" w:rsidRDefault="0031273B" w:rsidP="003127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6E0B319" w14:textId="77777777" w:rsidR="0031273B" w:rsidRPr="00F75B42" w:rsidRDefault="0031273B" w:rsidP="003127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5439C84" w14:textId="77777777" w:rsidR="0031273B" w:rsidRPr="00F75B42" w:rsidRDefault="0031273B" w:rsidP="003127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DD8284A" w14:textId="77777777" w:rsidR="0031273B" w:rsidRPr="00F75B42" w:rsidRDefault="0031273B" w:rsidP="003127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88E8725" w14:textId="77777777" w:rsidR="0031273B" w:rsidRPr="00F75B42" w:rsidRDefault="0031273B" w:rsidP="003127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1EE379F3" w14:textId="77777777" w:rsidR="0031273B" w:rsidRPr="00F75B42" w:rsidRDefault="0031273B" w:rsidP="003127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17CA1B26" w14:textId="77777777" w:rsidR="0031273B" w:rsidRDefault="0031273B" w:rsidP="003127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3F80394D" w14:textId="77777777" w:rsidR="0031273B" w:rsidRPr="00F75B42" w:rsidRDefault="0031273B" w:rsidP="003127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3523172A" w14:textId="6247C805" w:rsidR="0031273B" w:rsidRDefault="0031273B" w:rsidP="003127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F75B42">
        <w:rPr>
          <w:rFonts w:ascii="Times New Roman" w:eastAsia="Calibri" w:hAnsi="Times New Roman" w:cs="Times New Roman"/>
          <w:sz w:val="28"/>
        </w:rPr>
        <w:t>г.</w:t>
      </w:r>
      <w:r>
        <w:rPr>
          <w:rFonts w:ascii="Times New Roman" w:eastAsia="Calibri" w:hAnsi="Times New Roman" w:cs="Times New Roman"/>
          <w:sz w:val="28"/>
        </w:rPr>
        <w:t xml:space="preserve"> Липецк, 2023</w:t>
      </w:r>
    </w:p>
    <w:p w14:paraId="56E743A6" w14:textId="77777777" w:rsidR="003308EA" w:rsidRDefault="003308EA" w:rsidP="003308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Рабочая программа</w:t>
      </w:r>
    </w:p>
    <w:p w14:paraId="011B1173" w14:textId="77777777" w:rsidR="003308EA" w:rsidRPr="0047005B" w:rsidRDefault="003308EA" w:rsidP="003308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2 «Базовый уровень»</w:t>
      </w:r>
    </w:p>
    <w:p w14:paraId="0679099A" w14:textId="77777777" w:rsidR="003308EA" w:rsidRPr="0047005B" w:rsidRDefault="003308EA" w:rsidP="003308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47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физической культуры личности в процессе всестороннего развития физических качеств учащихся, овладения техникой и тактикой игры в футбол и ее основными правилами.</w:t>
      </w:r>
    </w:p>
    <w:p w14:paraId="6C71FB7C" w14:textId="77777777" w:rsidR="003308EA" w:rsidRDefault="003308EA" w:rsidP="003308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14:paraId="6BC9C5A1" w14:textId="77777777" w:rsidR="003308EA" w:rsidRPr="0047005B" w:rsidRDefault="003308EA" w:rsidP="003308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Обучающие:</w:t>
      </w:r>
    </w:p>
    <w:p w14:paraId="36AF9C90" w14:textId="77777777" w:rsidR="003308EA" w:rsidRPr="0047005B" w:rsidRDefault="003308EA" w:rsidP="0033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05B">
        <w:rPr>
          <w:rFonts w:ascii="Times New Roman" w:hAnsi="Times New Roman" w:cs="Times New Roman"/>
          <w:sz w:val="28"/>
          <w:szCs w:val="28"/>
        </w:rPr>
        <w:t>- формирование физических навыков и умений в выполнении физических упражнений различной педагогической направленности и психофизического содержания.</w:t>
      </w:r>
    </w:p>
    <w:p w14:paraId="0A160985" w14:textId="77777777" w:rsidR="003308EA" w:rsidRPr="004437D9" w:rsidRDefault="003308EA" w:rsidP="00330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представлений о виде спорта - футбол, его возникновении,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развитии и правил соревнований.</w:t>
      </w:r>
    </w:p>
    <w:p w14:paraId="0A77F88E" w14:textId="77777777" w:rsidR="003308EA" w:rsidRPr="0047005B" w:rsidRDefault="003308EA" w:rsidP="003308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</w:t>
      </w:r>
      <w:r w:rsidRPr="004700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870CC5" w14:textId="77777777" w:rsidR="003308EA" w:rsidRPr="0047005B" w:rsidRDefault="003308EA" w:rsidP="0033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05B">
        <w:rPr>
          <w:rFonts w:ascii="Times New Roman" w:hAnsi="Times New Roman" w:cs="Times New Roman"/>
          <w:sz w:val="28"/>
          <w:szCs w:val="28"/>
        </w:rPr>
        <w:t>- развитие волевых качеств - смелости, решительности, самообладании.</w:t>
      </w:r>
    </w:p>
    <w:p w14:paraId="5301A959" w14:textId="77777777" w:rsidR="003308EA" w:rsidRPr="0047005B" w:rsidRDefault="003308EA" w:rsidP="0033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05B">
        <w:rPr>
          <w:rFonts w:ascii="Times New Roman" w:hAnsi="Times New Roman" w:cs="Times New Roman"/>
          <w:sz w:val="28"/>
          <w:szCs w:val="28"/>
        </w:rPr>
        <w:t>- развитие лидерских качеств, инициативы и социальной активности.</w:t>
      </w:r>
    </w:p>
    <w:p w14:paraId="01CA95A0" w14:textId="77777777" w:rsidR="003308EA" w:rsidRPr="0047005B" w:rsidRDefault="003308EA" w:rsidP="003308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</w:t>
      </w:r>
      <w:r w:rsidRPr="004700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3DAC9E1" w14:textId="77777777" w:rsidR="003308EA" w:rsidRPr="0047005B" w:rsidRDefault="003308EA" w:rsidP="0033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05B">
        <w:rPr>
          <w:rFonts w:ascii="Times New Roman" w:hAnsi="Times New Roman" w:cs="Times New Roman"/>
          <w:sz w:val="28"/>
          <w:szCs w:val="28"/>
        </w:rPr>
        <w:t>- воспитание взаимопомощи и трудолюбия;</w:t>
      </w:r>
    </w:p>
    <w:p w14:paraId="0B7FA3C5" w14:textId="77777777" w:rsidR="003308EA" w:rsidRPr="004437D9" w:rsidRDefault="003308EA" w:rsidP="0033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05B">
        <w:rPr>
          <w:rFonts w:ascii="Times New Roman" w:hAnsi="Times New Roman" w:cs="Times New Roman"/>
          <w:sz w:val="28"/>
          <w:szCs w:val="28"/>
        </w:rPr>
        <w:t>- воспи</w:t>
      </w:r>
      <w:r>
        <w:rPr>
          <w:rFonts w:ascii="Times New Roman" w:hAnsi="Times New Roman" w:cs="Times New Roman"/>
          <w:sz w:val="28"/>
          <w:szCs w:val="28"/>
        </w:rPr>
        <w:t xml:space="preserve">тание коммуникативных качеств. </w:t>
      </w:r>
    </w:p>
    <w:p w14:paraId="3ABA7DAE" w14:textId="77777777" w:rsidR="003308EA" w:rsidRPr="0047005B" w:rsidRDefault="003308EA" w:rsidP="00330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результаты. </w:t>
      </w:r>
      <w:r w:rsidRPr="0047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окончанию освоения модуля 2 «Базовый уровень» </w:t>
      </w:r>
      <w:r w:rsidRPr="0047005B">
        <w:rPr>
          <w:rFonts w:ascii="Times New Roman" w:hAnsi="Times New Roman" w:cs="Times New Roman"/>
          <w:sz w:val="28"/>
          <w:szCs w:val="28"/>
        </w:rPr>
        <w:t>обучающиеся должны:</w:t>
      </w:r>
    </w:p>
    <w:p w14:paraId="1F745022" w14:textId="77777777" w:rsidR="003308EA" w:rsidRPr="0047005B" w:rsidRDefault="003308EA" w:rsidP="0033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05B">
        <w:rPr>
          <w:rFonts w:ascii="Times New Roman" w:hAnsi="Times New Roman" w:cs="Times New Roman"/>
          <w:sz w:val="28"/>
          <w:szCs w:val="28"/>
        </w:rPr>
        <w:t>- улучшить физические кондиции;</w:t>
      </w:r>
    </w:p>
    <w:p w14:paraId="4C32EC9C" w14:textId="77777777" w:rsidR="003308EA" w:rsidRPr="0047005B" w:rsidRDefault="003308EA" w:rsidP="0033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05B">
        <w:rPr>
          <w:rFonts w:ascii="Times New Roman" w:hAnsi="Times New Roman" w:cs="Times New Roman"/>
          <w:sz w:val="28"/>
          <w:szCs w:val="28"/>
        </w:rPr>
        <w:t>- улучшить уровень развития физических качеств;</w:t>
      </w:r>
    </w:p>
    <w:p w14:paraId="58AC08B8" w14:textId="77777777" w:rsidR="003308EA" w:rsidRPr="0047005B" w:rsidRDefault="003308EA" w:rsidP="0033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05B">
        <w:rPr>
          <w:rFonts w:ascii="Times New Roman" w:hAnsi="Times New Roman" w:cs="Times New Roman"/>
          <w:sz w:val="28"/>
          <w:szCs w:val="28"/>
        </w:rPr>
        <w:t>- освоить основные приёмы и навыки игры в футбол;</w:t>
      </w:r>
    </w:p>
    <w:p w14:paraId="5AD751D6" w14:textId="77777777" w:rsidR="003308EA" w:rsidRPr="0047005B" w:rsidRDefault="003308EA" w:rsidP="0033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05B">
        <w:rPr>
          <w:rFonts w:ascii="Times New Roman" w:hAnsi="Times New Roman" w:cs="Times New Roman"/>
          <w:sz w:val="28"/>
          <w:szCs w:val="28"/>
        </w:rPr>
        <w:t>- приобрести теоретические знания, как основу здорового образа жизни;</w:t>
      </w:r>
    </w:p>
    <w:p w14:paraId="116B542A" w14:textId="77777777" w:rsidR="003308EA" w:rsidRPr="0047005B" w:rsidRDefault="003308EA" w:rsidP="0033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05B">
        <w:rPr>
          <w:rFonts w:ascii="Times New Roman" w:hAnsi="Times New Roman" w:cs="Times New Roman"/>
          <w:sz w:val="28"/>
          <w:szCs w:val="28"/>
        </w:rPr>
        <w:t>- уметь оценивать свои достижения;</w:t>
      </w:r>
    </w:p>
    <w:p w14:paraId="5D88856E" w14:textId="77777777" w:rsidR="003308EA" w:rsidRPr="0047005B" w:rsidRDefault="003308EA" w:rsidP="00330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05B">
        <w:rPr>
          <w:rFonts w:ascii="Times New Roman" w:hAnsi="Times New Roman" w:cs="Times New Roman"/>
          <w:sz w:val="28"/>
          <w:szCs w:val="28"/>
        </w:rPr>
        <w:t>- быть готовы продолжить обучение в ДЮСШ и СДЮСШОР.</w:t>
      </w:r>
    </w:p>
    <w:p w14:paraId="5973B350" w14:textId="77777777" w:rsidR="003308EA" w:rsidRPr="0047005B" w:rsidRDefault="003308EA" w:rsidP="00330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B2E28C" w14:textId="77777777" w:rsidR="003308EA" w:rsidRPr="0047005B" w:rsidRDefault="003308EA" w:rsidP="003308E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05B">
        <w:rPr>
          <w:rFonts w:ascii="Times New Roman" w:hAnsi="Times New Roman" w:cs="Times New Roman"/>
          <w:b/>
          <w:sz w:val="28"/>
          <w:szCs w:val="28"/>
        </w:rPr>
        <w:t xml:space="preserve">Содержание модуля 2 </w:t>
      </w:r>
    </w:p>
    <w:p w14:paraId="57A9F092" w14:textId="77777777" w:rsidR="003308EA" w:rsidRPr="000A7A03" w:rsidRDefault="003308EA" w:rsidP="003308EA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</w:rPr>
      </w:pPr>
      <w:r w:rsidRPr="000A7A03">
        <w:rPr>
          <w:b/>
        </w:rPr>
        <w:t xml:space="preserve">Развитие </w:t>
      </w:r>
      <w:r>
        <w:rPr>
          <w:b/>
        </w:rPr>
        <w:t>мини-</w:t>
      </w:r>
      <w:r w:rsidRPr="000A7A03">
        <w:rPr>
          <w:b/>
        </w:rPr>
        <w:t>футбола в России</w:t>
      </w:r>
      <w:r>
        <w:rPr>
          <w:b/>
        </w:rPr>
        <w:t xml:space="preserve"> (2 часа)</w:t>
      </w:r>
    </w:p>
    <w:p w14:paraId="2D7EF778" w14:textId="77777777" w:rsidR="003308EA" w:rsidRPr="000A7A03" w:rsidRDefault="003308EA" w:rsidP="003308EA">
      <w:pPr>
        <w:pStyle w:val="a4"/>
        <w:ind w:firstLine="709"/>
        <w:jc w:val="both"/>
      </w:pPr>
      <w:r>
        <w:t>Теория: 2 часа</w:t>
      </w:r>
    </w:p>
    <w:p w14:paraId="7AE875AE" w14:textId="77777777" w:rsidR="003308EA" w:rsidRPr="000A7A03" w:rsidRDefault="003308EA" w:rsidP="003308EA">
      <w:pPr>
        <w:pStyle w:val="a4"/>
        <w:ind w:firstLine="709"/>
        <w:jc w:val="both"/>
        <w:rPr>
          <w:b/>
        </w:rPr>
      </w:pPr>
      <w:r>
        <w:rPr>
          <w:b/>
        </w:rPr>
        <w:t>2. Врачебный контроль (2 часа)</w:t>
      </w:r>
    </w:p>
    <w:p w14:paraId="42F7922A" w14:textId="77777777" w:rsidR="003308EA" w:rsidRPr="000A7A03" w:rsidRDefault="003308EA" w:rsidP="003308EA">
      <w:pPr>
        <w:pStyle w:val="a4"/>
        <w:ind w:firstLine="709"/>
        <w:jc w:val="both"/>
      </w:pPr>
      <w:r w:rsidRPr="000A7A03">
        <w:t>Теория:</w:t>
      </w:r>
      <w:r>
        <w:t xml:space="preserve"> 2 часа</w:t>
      </w:r>
    </w:p>
    <w:p w14:paraId="2EAF3C23" w14:textId="77777777" w:rsidR="003308EA" w:rsidRPr="000A7A03" w:rsidRDefault="003308EA" w:rsidP="003308EA">
      <w:pPr>
        <w:pStyle w:val="a4"/>
        <w:ind w:firstLine="709"/>
        <w:jc w:val="both"/>
      </w:pPr>
      <w:r>
        <w:t>- самоконтроль, дневник самоконтроля;</w:t>
      </w:r>
    </w:p>
    <w:p w14:paraId="13A2CD41" w14:textId="77777777" w:rsidR="003308EA" w:rsidRPr="00DB6F5A" w:rsidRDefault="003308EA" w:rsidP="003308EA">
      <w:pPr>
        <w:pStyle w:val="a4"/>
        <w:ind w:firstLine="709"/>
        <w:jc w:val="both"/>
      </w:pPr>
      <w:r>
        <w:t>- профилактика</w:t>
      </w:r>
      <w:r w:rsidRPr="000A7A03">
        <w:t xml:space="preserve"> травм в </w:t>
      </w:r>
      <w:r>
        <w:t>мини-футболе</w:t>
      </w:r>
      <w:r w:rsidRPr="000A7A03">
        <w:t>.</w:t>
      </w:r>
    </w:p>
    <w:p w14:paraId="67A8F57A" w14:textId="77777777" w:rsidR="003308EA" w:rsidRPr="000A7A03" w:rsidRDefault="003308EA" w:rsidP="003308EA">
      <w:pPr>
        <w:pStyle w:val="a4"/>
        <w:ind w:firstLine="709"/>
        <w:jc w:val="both"/>
        <w:rPr>
          <w:b/>
        </w:rPr>
      </w:pPr>
      <w:r w:rsidRPr="000A7A03">
        <w:rPr>
          <w:b/>
        </w:rPr>
        <w:t>3.Правила игры, организаци</w:t>
      </w:r>
      <w:r>
        <w:rPr>
          <w:b/>
        </w:rPr>
        <w:t>и</w:t>
      </w:r>
      <w:r w:rsidRPr="000A7A03">
        <w:rPr>
          <w:b/>
        </w:rPr>
        <w:t xml:space="preserve"> и про</w:t>
      </w:r>
      <w:r>
        <w:rPr>
          <w:b/>
        </w:rPr>
        <w:t>ведения соревнований по мини-футболу (2 часа)</w:t>
      </w:r>
    </w:p>
    <w:p w14:paraId="57DE325E" w14:textId="77777777" w:rsidR="003308EA" w:rsidRPr="000A7A03" w:rsidRDefault="003308EA" w:rsidP="003308EA">
      <w:pPr>
        <w:pStyle w:val="a4"/>
        <w:ind w:firstLine="709"/>
        <w:jc w:val="both"/>
      </w:pPr>
      <w:r w:rsidRPr="000A7A03">
        <w:t>Теория:</w:t>
      </w:r>
      <w:r>
        <w:t xml:space="preserve"> 2 часа</w:t>
      </w:r>
    </w:p>
    <w:p w14:paraId="023F3351" w14:textId="77777777" w:rsidR="003308EA" w:rsidRPr="000A7A03" w:rsidRDefault="003308EA" w:rsidP="003308EA">
      <w:pPr>
        <w:pStyle w:val="a4"/>
        <w:ind w:firstLine="709"/>
        <w:jc w:val="both"/>
      </w:pPr>
      <w:r>
        <w:t xml:space="preserve">- </w:t>
      </w:r>
      <w:r w:rsidRPr="000A7A03">
        <w:t>изучени</w:t>
      </w:r>
      <w:r>
        <w:t>е правил игры и пояснения к ним;</w:t>
      </w:r>
    </w:p>
    <w:p w14:paraId="4DA064DF" w14:textId="77777777" w:rsidR="003308EA" w:rsidRPr="000A7A03" w:rsidRDefault="003308EA" w:rsidP="003308EA">
      <w:pPr>
        <w:pStyle w:val="a4"/>
        <w:ind w:firstLine="709"/>
        <w:jc w:val="both"/>
      </w:pPr>
      <w:r>
        <w:t xml:space="preserve">- </w:t>
      </w:r>
      <w:r w:rsidRPr="000A7A03">
        <w:t>изу</w:t>
      </w:r>
      <w:r>
        <w:t>чение положения о соревнованиях;</w:t>
      </w:r>
    </w:p>
    <w:p w14:paraId="1D4A8C91" w14:textId="77777777" w:rsidR="003308EA" w:rsidRDefault="003308EA" w:rsidP="003308EA">
      <w:pPr>
        <w:pStyle w:val="a4"/>
        <w:ind w:firstLine="709"/>
        <w:jc w:val="both"/>
        <w:rPr>
          <w:b/>
        </w:rPr>
      </w:pPr>
      <w:r>
        <w:rPr>
          <w:b/>
        </w:rPr>
        <w:t>4.Общая и специальная физическая подготовка (40 часов)</w:t>
      </w:r>
    </w:p>
    <w:p w14:paraId="4FFF6114" w14:textId="77777777" w:rsidR="003308EA" w:rsidRPr="005A01F4" w:rsidRDefault="003308EA" w:rsidP="003308EA">
      <w:pPr>
        <w:pStyle w:val="a4"/>
        <w:ind w:firstLine="709"/>
        <w:jc w:val="both"/>
      </w:pPr>
      <w:r>
        <w:t>Практика: 40</w:t>
      </w:r>
      <w:r w:rsidRPr="005A01F4">
        <w:t xml:space="preserve"> часов</w:t>
      </w:r>
    </w:p>
    <w:p w14:paraId="133C2445" w14:textId="77777777" w:rsidR="003308EA" w:rsidRPr="004437D9" w:rsidRDefault="003308EA" w:rsidP="003308EA">
      <w:pPr>
        <w:pStyle w:val="a4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упражнения для укрепления мышц туловища и конечностей;</w:t>
      </w:r>
    </w:p>
    <w:p w14:paraId="0548230B" w14:textId="77777777" w:rsidR="003308EA" w:rsidRPr="004437D9" w:rsidRDefault="003308EA" w:rsidP="003308EA">
      <w:pPr>
        <w:pStyle w:val="a4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упражнения с набивным мечом;</w:t>
      </w:r>
    </w:p>
    <w:p w14:paraId="3B750469" w14:textId="77777777" w:rsidR="003308EA" w:rsidRPr="004437D9" w:rsidRDefault="003308EA" w:rsidP="003308EA">
      <w:pPr>
        <w:pStyle w:val="a4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 xml:space="preserve">- акробатические упражнения; </w:t>
      </w:r>
    </w:p>
    <w:p w14:paraId="1336F874" w14:textId="77777777" w:rsidR="003308EA" w:rsidRPr="004437D9" w:rsidRDefault="003308EA" w:rsidP="003308EA">
      <w:pPr>
        <w:pStyle w:val="a4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 xml:space="preserve">- упражнения в висах и упорах; </w:t>
      </w:r>
    </w:p>
    <w:p w14:paraId="3EE6387B" w14:textId="77777777" w:rsidR="003308EA" w:rsidRPr="004437D9" w:rsidRDefault="003308EA" w:rsidP="003308EA">
      <w:pPr>
        <w:pStyle w:val="a4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lastRenderedPageBreak/>
        <w:t>- легкоатлетические упражнения;</w:t>
      </w:r>
    </w:p>
    <w:p w14:paraId="2111A552" w14:textId="77777777" w:rsidR="003308EA" w:rsidRPr="004437D9" w:rsidRDefault="003308EA" w:rsidP="003308EA">
      <w:pPr>
        <w:pStyle w:val="a4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подвижные игры и эстафеты;</w:t>
      </w:r>
    </w:p>
    <w:p w14:paraId="3CFFFE13" w14:textId="77777777" w:rsidR="003308EA" w:rsidRPr="004437D9" w:rsidRDefault="003308EA" w:rsidP="003308EA">
      <w:pPr>
        <w:pStyle w:val="a4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спортивные игры;</w:t>
      </w:r>
    </w:p>
    <w:p w14:paraId="43C2FD16" w14:textId="77777777" w:rsidR="003308EA" w:rsidRPr="004437D9" w:rsidRDefault="003308EA" w:rsidP="003308EA">
      <w:pPr>
        <w:pStyle w:val="a4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специальные упражнения для развития быстроты;</w:t>
      </w:r>
    </w:p>
    <w:p w14:paraId="2A741B32" w14:textId="77777777" w:rsidR="003308EA" w:rsidRPr="004437D9" w:rsidRDefault="003308EA" w:rsidP="003308EA">
      <w:pPr>
        <w:pStyle w:val="a4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специальные упражнения для развития ловкости.</w:t>
      </w:r>
    </w:p>
    <w:p w14:paraId="43441DB6" w14:textId="77777777" w:rsidR="003308EA" w:rsidRPr="000A7A03" w:rsidRDefault="003308EA" w:rsidP="003308EA">
      <w:pPr>
        <w:pStyle w:val="a4"/>
        <w:ind w:firstLine="709"/>
        <w:jc w:val="both"/>
        <w:rPr>
          <w:b/>
        </w:rPr>
      </w:pPr>
      <w:r>
        <w:rPr>
          <w:b/>
        </w:rPr>
        <w:t>5. Техника игры в мини-футбол (46 часов)</w:t>
      </w:r>
    </w:p>
    <w:p w14:paraId="2734B313" w14:textId="77777777" w:rsidR="003308EA" w:rsidRPr="000A7A03" w:rsidRDefault="003308EA" w:rsidP="003308EA">
      <w:pPr>
        <w:pStyle w:val="a4"/>
        <w:ind w:firstLine="709"/>
        <w:jc w:val="both"/>
      </w:pPr>
      <w:r w:rsidRPr="000A7A03">
        <w:t>Теория:</w:t>
      </w:r>
      <w:r>
        <w:t xml:space="preserve"> 2 часов</w:t>
      </w:r>
    </w:p>
    <w:p w14:paraId="2BC69F38" w14:textId="77777777" w:rsidR="003308EA" w:rsidRPr="000A7A03" w:rsidRDefault="003308EA" w:rsidP="003308EA">
      <w:pPr>
        <w:pStyle w:val="a4"/>
        <w:ind w:firstLine="709"/>
        <w:jc w:val="both"/>
      </w:pPr>
      <w:r>
        <w:t xml:space="preserve">- </w:t>
      </w:r>
      <w:r w:rsidRPr="000A7A03">
        <w:t>взаимосвязь технической, тактической и физической п</w:t>
      </w:r>
      <w:r>
        <w:t>одготовки футболистов;</w:t>
      </w:r>
    </w:p>
    <w:p w14:paraId="7DD6ED79" w14:textId="77777777" w:rsidR="003308EA" w:rsidRPr="000A7A03" w:rsidRDefault="003308EA" w:rsidP="003308EA">
      <w:pPr>
        <w:pStyle w:val="a4"/>
        <w:ind w:firstLine="709"/>
        <w:jc w:val="both"/>
        <w:rPr>
          <w:i/>
        </w:rPr>
      </w:pPr>
      <w:r>
        <w:t xml:space="preserve">- </w:t>
      </w:r>
      <w:r w:rsidRPr="000A7A03">
        <w:t>анализ технических приёмов в исполнении лучших футболистов России.</w:t>
      </w:r>
    </w:p>
    <w:p w14:paraId="39613BC2" w14:textId="77777777" w:rsidR="003308EA" w:rsidRPr="000A7A03" w:rsidRDefault="003308EA" w:rsidP="003308EA">
      <w:pPr>
        <w:pStyle w:val="a4"/>
        <w:ind w:firstLine="709"/>
        <w:jc w:val="both"/>
      </w:pPr>
      <w:r w:rsidRPr="000A7A03">
        <w:t>Практика:</w:t>
      </w:r>
      <w:r>
        <w:t xml:space="preserve"> 44 часов</w:t>
      </w:r>
    </w:p>
    <w:p w14:paraId="623E649B" w14:textId="77777777" w:rsidR="003308EA" w:rsidRPr="004437D9" w:rsidRDefault="003308EA" w:rsidP="003308EA">
      <w:pPr>
        <w:pStyle w:val="a4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удары по мячу головой</w:t>
      </w:r>
    </w:p>
    <w:p w14:paraId="0EA67411" w14:textId="77777777" w:rsidR="003308EA" w:rsidRPr="004437D9" w:rsidRDefault="003308EA" w:rsidP="003308EA">
      <w:pPr>
        <w:pStyle w:val="a4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 xml:space="preserve">- удары по мячу ногой; </w:t>
      </w:r>
    </w:p>
    <w:p w14:paraId="22BF56EA" w14:textId="77777777" w:rsidR="003308EA" w:rsidRPr="004437D9" w:rsidRDefault="003308EA" w:rsidP="003308EA">
      <w:pPr>
        <w:pStyle w:val="a4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остановка мяча;</w:t>
      </w:r>
    </w:p>
    <w:p w14:paraId="21762554" w14:textId="77777777" w:rsidR="003308EA" w:rsidRPr="004437D9" w:rsidRDefault="003308EA" w:rsidP="003308EA">
      <w:pPr>
        <w:pStyle w:val="a4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 xml:space="preserve">- ведение мяча; </w:t>
      </w:r>
    </w:p>
    <w:p w14:paraId="4C82C495" w14:textId="77777777" w:rsidR="003308EA" w:rsidRPr="004437D9" w:rsidRDefault="003308EA" w:rsidP="003308EA">
      <w:pPr>
        <w:pStyle w:val="a4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 xml:space="preserve">- обманные движения (финты); </w:t>
      </w:r>
    </w:p>
    <w:p w14:paraId="4FBC6364" w14:textId="77777777" w:rsidR="003308EA" w:rsidRPr="004437D9" w:rsidRDefault="003308EA" w:rsidP="003308EA">
      <w:pPr>
        <w:pStyle w:val="a4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отбор мяча, перехват мяча;</w:t>
      </w:r>
    </w:p>
    <w:p w14:paraId="093DD650" w14:textId="77777777" w:rsidR="003308EA" w:rsidRPr="004437D9" w:rsidRDefault="003308EA" w:rsidP="003308EA">
      <w:pPr>
        <w:pStyle w:val="a4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вбрасывание мяча;</w:t>
      </w:r>
    </w:p>
    <w:p w14:paraId="24536C84" w14:textId="77777777" w:rsidR="003308EA" w:rsidRPr="004437D9" w:rsidRDefault="003308EA" w:rsidP="003308EA">
      <w:pPr>
        <w:pStyle w:val="a4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техника игры вратаря.</w:t>
      </w:r>
    </w:p>
    <w:p w14:paraId="2F76D94C" w14:textId="014F9E58" w:rsidR="003308EA" w:rsidRPr="000A7A03" w:rsidRDefault="003308EA" w:rsidP="003308EA">
      <w:pPr>
        <w:pStyle w:val="a4"/>
        <w:ind w:firstLine="709"/>
        <w:jc w:val="both"/>
        <w:rPr>
          <w:b/>
        </w:rPr>
      </w:pPr>
      <w:r w:rsidRPr="000A7A03">
        <w:rPr>
          <w:b/>
        </w:rPr>
        <w:t>6.</w:t>
      </w:r>
      <w:r>
        <w:rPr>
          <w:b/>
        </w:rPr>
        <w:t xml:space="preserve"> </w:t>
      </w:r>
      <w:r w:rsidRPr="000A7A03">
        <w:rPr>
          <w:b/>
        </w:rPr>
        <w:t xml:space="preserve">Тактика игры </w:t>
      </w:r>
      <w:r>
        <w:rPr>
          <w:b/>
        </w:rPr>
        <w:t>в мини-футбол (</w:t>
      </w:r>
      <w:r w:rsidR="003F632A">
        <w:rPr>
          <w:b/>
        </w:rPr>
        <w:t>44</w:t>
      </w:r>
      <w:r>
        <w:rPr>
          <w:b/>
        </w:rPr>
        <w:t xml:space="preserve"> часов)</w:t>
      </w:r>
    </w:p>
    <w:p w14:paraId="7D7B0E2D" w14:textId="77777777" w:rsidR="003308EA" w:rsidRPr="000A7A03" w:rsidRDefault="003308EA" w:rsidP="003308EA">
      <w:pPr>
        <w:pStyle w:val="a4"/>
        <w:ind w:firstLine="709"/>
        <w:jc w:val="both"/>
      </w:pPr>
      <w:r w:rsidRPr="000A7A03">
        <w:t>Теория:</w:t>
      </w:r>
      <w:r>
        <w:t xml:space="preserve"> 2 часов</w:t>
      </w:r>
    </w:p>
    <w:p w14:paraId="74DBBED1" w14:textId="77777777" w:rsidR="003308EA" w:rsidRPr="000A7A03" w:rsidRDefault="003308EA" w:rsidP="003308EA">
      <w:pPr>
        <w:pStyle w:val="a4"/>
        <w:ind w:left="709"/>
        <w:jc w:val="both"/>
      </w:pPr>
      <w:r>
        <w:t xml:space="preserve">- </w:t>
      </w:r>
      <w:r w:rsidRPr="000A7A03">
        <w:t>понятие о т</w:t>
      </w:r>
      <w:r>
        <w:t xml:space="preserve">актической системе и стиле игры, </w:t>
      </w:r>
      <w:r w:rsidRPr="000A7A03">
        <w:t>такт</w:t>
      </w:r>
      <w:r>
        <w:t>ические расстановки на поле;</w:t>
      </w:r>
    </w:p>
    <w:p w14:paraId="2D345C7A" w14:textId="77777777" w:rsidR="003308EA" w:rsidRPr="000A7A03" w:rsidRDefault="003308EA" w:rsidP="003308EA">
      <w:pPr>
        <w:pStyle w:val="a4"/>
        <w:ind w:left="709"/>
        <w:jc w:val="both"/>
      </w:pPr>
      <w:r>
        <w:t xml:space="preserve">- </w:t>
      </w:r>
      <w:r w:rsidRPr="000A7A03">
        <w:t>просмотр матчей и</w:t>
      </w:r>
      <w:r>
        <w:t xml:space="preserve"> обсуждение тактических приёмов;</w:t>
      </w:r>
    </w:p>
    <w:p w14:paraId="4CCC743C" w14:textId="06219B5B" w:rsidR="003308EA" w:rsidRPr="000A7A03" w:rsidRDefault="003308EA" w:rsidP="003308EA">
      <w:pPr>
        <w:pStyle w:val="a4"/>
        <w:ind w:firstLine="709"/>
        <w:jc w:val="both"/>
      </w:pPr>
      <w:r w:rsidRPr="000A7A03">
        <w:t>Практика:</w:t>
      </w:r>
      <w:r w:rsidR="003F632A">
        <w:t xml:space="preserve"> 42</w:t>
      </w:r>
      <w:r>
        <w:t xml:space="preserve"> час</w:t>
      </w:r>
      <w:r w:rsidR="00A85A30">
        <w:t>ов</w:t>
      </w:r>
    </w:p>
    <w:p w14:paraId="5A93F950" w14:textId="77777777" w:rsidR="003308EA" w:rsidRPr="004437D9" w:rsidRDefault="003308EA" w:rsidP="003308EA">
      <w:pPr>
        <w:pStyle w:val="a4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выполнение заданий по зрительному сигналу;</w:t>
      </w:r>
    </w:p>
    <w:p w14:paraId="79D051E5" w14:textId="77777777" w:rsidR="003308EA" w:rsidRPr="004437D9" w:rsidRDefault="003308EA" w:rsidP="003308EA">
      <w:pPr>
        <w:pStyle w:val="a4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тактика нападения. Индивидуальные действия без мяча;</w:t>
      </w:r>
    </w:p>
    <w:p w14:paraId="47E2A43E" w14:textId="77777777" w:rsidR="003308EA" w:rsidRPr="004437D9" w:rsidRDefault="003308EA" w:rsidP="003308EA">
      <w:pPr>
        <w:pStyle w:val="a4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тактика нападения. Индивидуальные действия с мячом;</w:t>
      </w:r>
    </w:p>
    <w:p w14:paraId="5CC3C7A5" w14:textId="77777777" w:rsidR="003308EA" w:rsidRPr="004437D9" w:rsidRDefault="003308EA" w:rsidP="003308EA">
      <w:pPr>
        <w:pStyle w:val="a4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тактика нападения. Групповые действия;</w:t>
      </w:r>
    </w:p>
    <w:p w14:paraId="5DCEFF13" w14:textId="77777777" w:rsidR="003308EA" w:rsidRPr="004437D9" w:rsidRDefault="003308EA" w:rsidP="003308EA">
      <w:pPr>
        <w:pStyle w:val="a4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тактика защиты. Индивидуальные действия;</w:t>
      </w:r>
    </w:p>
    <w:p w14:paraId="691C5896" w14:textId="77777777" w:rsidR="003308EA" w:rsidRPr="004437D9" w:rsidRDefault="003308EA" w:rsidP="003308EA">
      <w:pPr>
        <w:pStyle w:val="a4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 xml:space="preserve">- тактика защиты. Групповые действия; </w:t>
      </w:r>
    </w:p>
    <w:p w14:paraId="7F7F66C7" w14:textId="77777777" w:rsidR="003308EA" w:rsidRPr="004437D9" w:rsidRDefault="003308EA" w:rsidP="003308EA">
      <w:pPr>
        <w:pStyle w:val="a4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 xml:space="preserve">- тактика защиты вратаря; </w:t>
      </w:r>
    </w:p>
    <w:p w14:paraId="5596DCE6" w14:textId="77777777" w:rsidR="003308EA" w:rsidRPr="004437D9" w:rsidRDefault="003308EA" w:rsidP="003308EA">
      <w:pPr>
        <w:pStyle w:val="a4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- учебные игры.</w:t>
      </w:r>
    </w:p>
    <w:p w14:paraId="17A54018" w14:textId="77777777" w:rsidR="003308EA" w:rsidRDefault="003308EA" w:rsidP="003308EA">
      <w:pPr>
        <w:pStyle w:val="a4"/>
        <w:ind w:firstLine="709"/>
        <w:jc w:val="both"/>
        <w:rPr>
          <w:b/>
        </w:rPr>
      </w:pPr>
      <w:r>
        <w:t xml:space="preserve">7. </w:t>
      </w:r>
      <w:r w:rsidRPr="004655B5">
        <w:rPr>
          <w:b/>
        </w:rPr>
        <w:t>Промежуточная аттестация</w:t>
      </w:r>
      <w:r>
        <w:t xml:space="preserve"> </w:t>
      </w:r>
      <w:r w:rsidRPr="004655B5">
        <w:rPr>
          <w:b/>
        </w:rPr>
        <w:t>(2 часа)</w:t>
      </w:r>
    </w:p>
    <w:p w14:paraId="399898B5" w14:textId="77777777" w:rsidR="003308EA" w:rsidRDefault="003308EA" w:rsidP="003308EA">
      <w:pPr>
        <w:pStyle w:val="a4"/>
        <w:ind w:firstLine="709"/>
        <w:jc w:val="both"/>
      </w:pPr>
      <w:r w:rsidRPr="00667F55">
        <w:t>Теория:1 час</w:t>
      </w:r>
    </w:p>
    <w:p w14:paraId="2E27363D" w14:textId="77777777" w:rsidR="003308EA" w:rsidRDefault="003308EA" w:rsidP="003308EA">
      <w:pPr>
        <w:pStyle w:val="a4"/>
        <w:ind w:firstLine="709"/>
        <w:jc w:val="both"/>
      </w:pPr>
      <w:r>
        <w:t>-тестирование</w:t>
      </w:r>
    </w:p>
    <w:p w14:paraId="31589DE0" w14:textId="77777777" w:rsidR="003308EA" w:rsidRDefault="003308EA" w:rsidP="003308EA">
      <w:pPr>
        <w:pStyle w:val="a4"/>
        <w:ind w:firstLine="709"/>
        <w:jc w:val="both"/>
      </w:pPr>
      <w:r>
        <w:t>Практика: 1 час</w:t>
      </w:r>
    </w:p>
    <w:p w14:paraId="2FAD5A71" w14:textId="77777777" w:rsidR="003308EA" w:rsidRPr="00667F55" w:rsidRDefault="003308EA" w:rsidP="003308EA">
      <w:pPr>
        <w:pStyle w:val="a4"/>
        <w:ind w:firstLine="709"/>
        <w:jc w:val="both"/>
      </w:pPr>
      <w:r>
        <w:t>-контрольные испытания</w:t>
      </w:r>
    </w:p>
    <w:p w14:paraId="28736024" w14:textId="77777777" w:rsidR="003308EA" w:rsidRDefault="003308EA" w:rsidP="003308EA">
      <w:pPr>
        <w:pStyle w:val="a4"/>
        <w:ind w:firstLine="709"/>
        <w:jc w:val="both"/>
        <w:rPr>
          <w:b/>
        </w:rPr>
      </w:pPr>
      <w:r>
        <w:rPr>
          <w:b/>
        </w:rPr>
        <w:t>8. Соревнования по мини-футболу (12 часов)</w:t>
      </w:r>
    </w:p>
    <w:p w14:paraId="6D3C1CAB" w14:textId="77777777" w:rsidR="003308EA" w:rsidRPr="001A1F3D" w:rsidRDefault="003308EA" w:rsidP="003308EA">
      <w:pPr>
        <w:pStyle w:val="a4"/>
        <w:ind w:firstLine="709"/>
        <w:jc w:val="both"/>
        <w:rPr>
          <w:rFonts w:eastAsia="Times New Roman"/>
          <w:lang w:eastAsia="ru-RU"/>
        </w:rPr>
      </w:pPr>
      <w:r w:rsidRPr="004437D9">
        <w:rPr>
          <w:rFonts w:eastAsia="Times New Roman"/>
          <w:lang w:eastAsia="ru-RU"/>
        </w:rPr>
        <w:t>Соревнования проводятся согласно календарному плану спортивных</w:t>
      </w:r>
      <w:r>
        <w:rPr>
          <w:rFonts w:eastAsia="Times New Roman"/>
          <w:lang w:eastAsia="ru-RU"/>
        </w:rPr>
        <w:t xml:space="preserve"> мероприятий учреждения</w:t>
      </w:r>
      <w:r w:rsidRPr="001A1F3D">
        <w:rPr>
          <w:rFonts w:eastAsia="Times New Roman"/>
          <w:lang w:eastAsia="ru-RU"/>
        </w:rPr>
        <w:t>.</w:t>
      </w:r>
    </w:p>
    <w:p w14:paraId="3624B2EC" w14:textId="575CA148" w:rsidR="003308EA" w:rsidRDefault="003308EA" w:rsidP="003308EA">
      <w:pPr>
        <w:spacing w:after="0" w:line="240" w:lineRule="auto"/>
        <w:rPr>
          <w:rFonts w:eastAsia="Times New Roman"/>
          <w:b/>
          <w:lang w:eastAsia="ru-RU"/>
        </w:rPr>
      </w:pPr>
    </w:p>
    <w:p w14:paraId="17A43514" w14:textId="119505A7" w:rsidR="00943901" w:rsidRDefault="00943901" w:rsidP="003308EA">
      <w:pPr>
        <w:spacing w:after="0" w:line="240" w:lineRule="auto"/>
        <w:rPr>
          <w:rFonts w:eastAsia="Times New Roman"/>
          <w:b/>
          <w:lang w:eastAsia="ru-RU"/>
        </w:rPr>
      </w:pPr>
    </w:p>
    <w:p w14:paraId="1D0692CA" w14:textId="77777777" w:rsidR="00943901" w:rsidRDefault="00943901" w:rsidP="003308EA">
      <w:pPr>
        <w:spacing w:after="0" w:line="240" w:lineRule="auto"/>
        <w:rPr>
          <w:rFonts w:eastAsia="Times New Roman"/>
          <w:b/>
          <w:lang w:eastAsia="ru-RU"/>
        </w:rPr>
      </w:pPr>
    </w:p>
    <w:p w14:paraId="38F0E9AB" w14:textId="77777777" w:rsidR="003308EA" w:rsidRPr="0047005B" w:rsidRDefault="003308EA" w:rsidP="003308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Календарно–тематическое планирование </w:t>
      </w:r>
    </w:p>
    <w:p w14:paraId="0D41081C" w14:textId="77777777" w:rsidR="003308EA" w:rsidRPr="0047005B" w:rsidRDefault="003308EA" w:rsidP="003308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2</w:t>
      </w:r>
    </w:p>
    <w:p w14:paraId="12E0DC7D" w14:textId="77777777" w:rsidR="003308EA" w:rsidRPr="00EE69E2" w:rsidRDefault="003308EA" w:rsidP="003308EA">
      <w:pPr>
        <w:shd w:val="clear" w:color="auto" w:fill="FFFFFF"/>
        <w:spacing w:after="0" w:line="240" w:lineRule="auto"/>
        <w:ind w:firstLine="709"/>
        <w:contextualSpacing/>
        <w:jc w:val="center"/>
        <w:rPr>
          <w:rFonts w:eastAsia="Calibri"/>
          <w:b/>
        </w:rPr>
      </w:pP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620"/>
        <w:gridCol w:w="1914"/>
        <w:gridCol w:w="3410"/>
        <w:gridCol w:w="963"/>
        <w:gridCol w:w="1085"/>
        <w:gridCol w:w="1352"/>
      </w:tblGrid>
      <w:tr w:rsidR="00A85A30" w:rsidRPr="00EE69E2" w14:paraId="34C09049" w14:textId="77777777" w:rsidTr="00A85A30">
        <w:tc>
          <w:tcPr>
            <w:tcW w:w="620" w:type="dxa"/>
            <w:vMerge w:val="restart"/>
          </w:tcPr>
          <w:p w14:paraId="5777515E" w14:textId="77777777" w:rsidR="00A85A30" w:rsidRPr="000D7022" w:rsidRDefault="00A85A30" w:rsidP="00AD2D0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914" w:type="dxa"/>
            <w:vMerge w:val="restart"/>
          </w:tcPr>
          <w:p w14:paraId="674AC1A1" w14:textId="51C93E02" w:rsidR="00A85A30" w:rsidRPr="000D7022" w:rsidRDefault="00A85A30" w:rsidP="00A85A3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проведения занятия</w:t>
            </w:r>
          </w:p>
        </w:tc>
        <w:tc>
          <w:tcPr>
            <w:tcW w:w="3410" w:type="dxa"/>
            <w:vMerge w:val="restart"/>
          </w:tcPr>
          <w:p w14:paraId="17797890" w14:textId="0563F8C1" w:rsidR="00A85A30" w:rsidRPr="000D7022" w:rsidRDefault="00A85A30" w:rsidP="00AD2D0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3400" w:type="dxa"/>
            <w:gridSpan w:val="3"/>
          </w:tcPr>
          <w:p w14:paraId="2A12F7FE" w14:textId="77777777" w:rsidR="00A85A30" w:rsidRPr="000D7022" w:rsidRDefault="00A85A30" w:rsidP="00AD2D0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A85A30" w:rsidRPr="00EE69E2" w14:paraId="70DFE111" w14:textId="77777777" w:rsidTr="00A85A30">
        <w:tc>
          <w:tcPr>
            <w:tcW w:w="620" w:type="dxa"/>
            <w:vMerge/>
          </w:tcPr>
          <w:p w14:paraId="5A6BFF29" w14:textId="77777777" w:rsidR="00A85A30" w:rsidRPr="000D7022" w:rsidRDefault="00A85A30" w:rsidP="00AD2D0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vMerge/>
          </w:tcPr>
          <w:p w14:paraId="3E8D9AC8" w14:textId="77777777" w:rsidR="00A85A30" w:rsidRPr="000D7022" w:rsidRDefault="00A85A30" w:rsidP="00AD2D0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10" w:type="dxa"/>
            <w:vMerge/>
          </w:tcPr>
          <w:p w14:paraId="7C289C09" w14:textId="39F31C33" w:rsidR="00A85A30" w:rsidRPr="000D7022" w:rsidRDefault="00A85A30" w:rsidP="00AD2D0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</w:tcPr>
          <w:p w14:paraId="3CF704CC" w14:textId="77777777" w:rsidR="00A85A30" w:rsidRPr="000D7022" w:rsidRDefault="00A85A30" w:rsidP="00AD2D0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85" w:type="dxa"/>
          </w:tcPr>
          <w:p w14:paraId="6B7FE5F1" w14:textId="77777777" w:rsidR="00A85A30" w:rsidRPr="000D7022" w:rsidRDefault="00A85A30" w:rsidP="00AD2D0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52" w:type="dxa"/>
          </w:tcPr>
          <w:p w14:paraId="24A5349B" w14:textId="77777777" w:rsidR="00A85A30" w:rsidRPr="000D7022" w:rsidRDefault="00A85A30" w:rsidP="00AD2D0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0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A85A30" w:rsidRPr="00EE69E2" w14:paraId="5759A31F" w14:textId="77777777" w:rsidTr="00A85A30">
        <w:tc>
          <w:tcPr>
            <w:tcW w:w="620" w:type="dxa"/>
            <w:vMerge/>
          </w:tcPr>
          <w:p w14:paraId="57CA434F" w14:textId="77777777" w:rsidR="00A85A30" w:rsidRPr="000D7022" w:rsidRDefault="00A85A30" w:rsidP="00AD2D02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  <w:vMerge/>
          </w:tcPr>
          <w:p w14:paraId="62C2AD6B" w14:textId="77777777" w:rsidR="00A85A30" w:rsidRPr="000D7022" w:rsidRDefault="00A85A30" w:rsidP="00AD2D02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10" w:type="dxa"/>
            <w:vMerge/>
          </w:tcPr>
          <w:p w14:paraId="05850A8A" w14:textId="5977C4B8" w:rsidR="00A85A30" w:rsidRPr="000D7022" w:rsidRDefault="00A85A30" w:rsidP="00AD2D02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205A1" w14:textId="002FED0F" w:rsidR="00A85A30" w:rsidRPr="000D7022" w:rsidRDefault="003F632A" w:rsidP="00AD2D02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E5D9" w14:textId="77777777" w:rsidR="00A85A30" w:rsidRPr="000D7022" w:rsidRDefault="00A85A30" w:rsidP="00AD2D02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B969" w14:textId="3FDC67C7" w:rsidR="00A85A30" w:rsidRPr="000D7022" w:rsidRDefault="004A3661" w:rsidP="00AD2D02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139</w:t>
            </w:r>
          </w:p>
        </w:tc>
      </w:tr>
      <w:tr w:rsidR="00A85A30" w:rsidRPr="00EE69E2" w14:paraId="2654288E" w14:textId="77777777" w:rsidTr="00A85A30">
        <w:tc>
          <w:tcPr>
            <w:tcW w:w="620" w:type="dxa"/>
          </w:tcPr>
          <w:p w14:paraId="24D3BC06" w14:textId="77777777" w:rsidR="00A85A30" w:rsidRPr="006E3643" w:rsidRDefault="00A85A30" w:rsidP="00A85A3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19993AB1" w14:textId="153B7D59" w:rsidR="00A85A30" w:rsidRPr="000F076D" w:rsidRDefault="00A85A30" w:rsidP="00A85A30">
            <w:pPr>
              <w:pStyle w:val="a4"/>
            </w:pPr>
            <w:r>
              <w:t>02.09.2023</w:t>
            </w:r>
          </w:p>
        </w:tc>
        <w:tc>
          <w:tcPr>
            <w:tcW w:w="3410" w:type="dxa"/>
            <w:shd w:val="clear" w:color="auto" w:fill="auto"/>
          </w:tcPr>
          <w:p w14:paraId="69E0EAE6" w14:textId="6183D542" w:rsidR="00A85A30" w:rsidRPr="000F076D" w:rsidRDefault="00A85A30" w:rsidP="00A85A30">
            <w:pPr>
              <w:pStyle w:val="a4"/>
              <w:rPr>
                <w:rFonts w:eastAsia="Times New Roman"/>
                <w:lang w:eastAsia="ru-RU"/>
              </w:rPr>
            </w:pPr>
            <w:r w:rsidRPr="000F076D">
              <w:t>Развитие мини-футбола в России.</w:t>
            </w:r>
          </w:p>
        </w:tc>
        <w:tc>
          <w:tcPr>
            <w:tcW w:w="963" w:type="dxa"/>
          </w:tcPr>
          <w:p w14:paraId="74A066A6" w14:textId="77777777" w:rsidR="00A85A30" w:rsidRPr="006E3643" w:rsidRDefault="00A85A30" w:rsidP="00A85A3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488EDA20" w14:textId="77777777" w:rsidR="00A85A30" w:rsidRPr="006E3643" w:rsidRDefault="00A85A30" w:rsidP="00A85A3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14:paraId="2B52E627" w14:textId="77777777" w:rsidR="00A85A30" w:rsidRPr="006E3643" w:rsidRDefault="00A85A30" w:rsidP="00A85A3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85A30" w:rsidRPr="00EE69E2" w14:paraId="0B6F9EA4" w14:textId="77777777" w:rsidTr="00A85A30">
        <w:tc>
          <w:tcPr>
            <w:tcW w:w="620" w:type="dxa"/>
          </w:tcPr>
          <w:p w14:paraId="05A4A6E2" w14:textId="77777777" w:rsidR="00A85A30" w:rsidRPr="006E3643" w:rsidRDefault="00A85A30" w:rsidP="00A85A3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4C0EEB4C" w14:textId="26447F2C" w:rsidR="00A85A30" w:rsidRPr="001744D3" w:rsidRDefault="00A85A30" w:rsidP="00A85A30">
            <w:pPr>
              <w:pStyle w:val="a4"/>
            </w:pPr>
            <w:r>
              <w:t>03.09.2023</w:t>
            </w:r>
          </w:p>
        </w:tc>
        <w:tc>
          <w:tcPr>
            <w:tcW w:w="3410" w:type="dxa"/>
            <w:shd w:val="clear" w:color="auto" w:fill="auto"/>
          </w:tcPr>
          <w:p w14:paraId="18A2D0AB" w14:textId="266D597E" w:rsidR="00A85A30" w:rsidRPr="001744D3" w:rsidRDefault="00A85A30" w:rsidP="00A85A30">
            <w:pPr>
              <w:pStyle w:val="a4"/>
            </w:pPr>
            <w:r w:rsidRPr="001744D3">
              <w:t xml:space="preserve">Врачебный контроль. Самоконтроль, дневник самоконтроля. </w:t>
            </w:r>
          </w:p>
          <w:p w14:paraId="392BFC2D" w14:textId="77777777" w:rsidR="00A85A30" w:rsidRPr="001744D3" w:rsidRDefault="00A85A30" w:rsidP="00A85A30">
            <w:pPr>
              <w:pStyle w:val="a4"/>
              <w:rPr>
                <w:rFonts w:eastAsia="Times New Roman"/>
                <w:lang w:eastAsia="ru-RU"/>
              </w:rPr>
            </w:pPr>
            <w:r w:rsidRPr="001744D3">
              <w:t xml:space="preserve">ОФП </w:t>
            </w:r>
            <w:r w:rsidRPr="001744D3">
              <w:rPr>
                <w:rFonts w:eastAsia="Times New Roman"/>
                <w:lang w:eastAsia="ru-RU"/>
              </w:rPr>
              <w:t>упражнения для укрепления мышц туловища и конечностей</w:t>
            </w:r>
          </w:p>
        </w:tc>
        <w:tc>
          <w:tcPr>
            <w:tcW w:w="963" w:type="dxa"/>
          </w:tcPr>
          <w:p w14:paraId="67760BD5" w14:textId="77777777" w:rsidR="00A85A30" w:rsidRPr="006E3643" w:rsidRDefault="00A85A30" w:rsidP="00A85A3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36B0E124" w14:textId="77777777" w:rsidR="00A85A30" w:rsidRPr="006E3643" w:rsidRDefault="00A85A30" w:rsidP="00A85A3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14:paraId="3AB9F819" w14:textId="77777777" w:rsidR="00A85A30" w:rsidRPr="006E3643" w:rsidRDefault="00A85A30" w:rsidP="00A85A3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85A30" w:rsidRPr="00EE69E2" w14:paraId="78C1B386" w14:textId="77777777" w:rsidTr="00A85A30">
        <w:tc>
          <w:tcPr>
            <w:tcW w:w="620" w:type="dxa"/>
          </w:tcPr>
          <w:p w14:paraId="5425BEF6" w14:textId="77777777" w:rsidR="00A85A30" w:rsidRPr="006E3643" w:rsidRDefault="00A85A30" w:rsidP="00A85A3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1E158398" w14:textId="2CCF8B89" w:rsidR="00A85A30" w:rsidRPr="001744D3" w:rsidRDefault="00A85A30" w:rsidP="00A85A30">
            <w:pPr>
              <w:pStyle w:val="a4"/>
            </w:pPr>
            <w:r>
              <w:t>09.09.2023</w:t>
            </w:r>
          </w:p>
        </w:tc>
        <w:tc>
          <w:tcPr>
            <w:tcW w:w="3410" w:type="dxa"/>
            <w:shd w:val="clear" w:color="auto" w:fill="auto"/>
          </w:tcPr>
          <w:p w14:paraId="471BC4D9" w14:textId="7365A91C" w:rsidR="00A85A30" w:rsidRPr="001744D3" w:rsidRDefault="00A85A30" w:rsidP="00A85A30">
            <w:pPr>
              <w:pStyle w:val="a4"/>
            </w:pPr>
            <w:r w:rsidRPr="001744D3">
              <w:t>Врачебный контроль. Профилактика травм в мини-футболе</w:t>
            </w:r>
          </w:p>
          <w:p w14:paraId="0F5B9EBD" w14:textId="77777777" w:rsidR="00A85A30" w:rsidRPr="001744D3" w:rsidRDefault="00A85A30" w:rsidP="00A85A30">
            <w:pPr>
              <w:pStyle w:val="a4"/>
              <w:rPr>
                <w:rFonts w:eastAsia="Times New Roman"/>
                <w:lang w:eastAsia="ru-RU"/>
              </w:rPr>
            </w:pPr>
            <w:r w:rsidRPr="001744D3">
              <w:t xml:space="preserve">ОФП </w:t>
            </w:r>
            <w:r w:rsidRPr="001744D3">
              <w:rPr>
                <w:rFonts w:eastAsia="Times New Roman"/>
                <w:lang w:eastAsia="ru-RU"/>
              </w:rPr>
              <w:t>упражнения для укрепления мышц туловища и конечностей</w:t>
            </w:r>
          </w:p>
        </w:tc>
        <w:tc>
          <w:tcPr>
            <w:tcW w:w="963" w:type="dxa"/>
          </w:tcPr>
          <w:p w14:paraId="48E56D56" w14:textId="77777777" w:rsidR="00A85A30" w:rsidRPr="006E3643" w:rsidRDefault="00A85A30" w:rsidP="00A85A3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24A04A52" w14:textId="77777777" w:rsidR="00A85A30" w:rsidRPr="006E3643" w:rsidRDefault="00A85A30" w:rsidP="00A85A3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14:paraId="344FE99B" w14:textId="77777777" w:rsidR="00A85A30" w:rsidRPr="006E3643" w:rsidRDefault="00A85A30" w:rsidP="00A85A3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85A30" w:rsidRPr="00EE69E2" w14:paraId="4D7A68B0" w14:textId="77777777" w:rsidTr="00A85A30">
        <w:tc>
          <w:tcPr>
            <w:tcW w:w="620" w:type="dxa"/>
          </w:tcPr>
          <w:p w14:paraId="3A11222D" w14:textId="77777777" w:rsidR="00A85A30" w:rsidRPr="006E3643" w:rsidRDefault="00A85A30" w:rsidP="00A85A3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7D8FF3FB" w14:textId="3128C45D" w:rsidR="00A85A30" w:rsidRPr="001744D3" w:rsidRDefault="00A85A30" w:rsidP="00A85A30">
            <w:pPr>
              <w:pStyle w:val="a4"/>
            </w:pPr>
            <w:r>
              <w:t>10.09.2023</w:t>
            </w:r>
          </w:p>
        </w:tc>
        <w:tc>
          <w:tcPr>
            <w:tcW w:w="3410" w:type="dxa"/>
            <w:shd w:val="clear" w:color="auto" w:fill="auto"/>
          </w:tcPr>
          <w:p w14:paraId="3E58F3FC" w14:textId="3A6631C4" w:rsidR="00A85A30" w:rsidRPr="001744D3" w:rsidRDefault="00A85A30" w:rsidP="00A85A30">
            <w:pPr>
              <w:pStyle w:val="a4"/>
              <w:rPr>
                <w:rFonts w:eastAsia="Times New Roman"/>
                <w:lang w:eastAsia="ru-RU"/>
              </w:rPr>
            </w:pPr>
            <w:r w:rsidRPr="001744D3">
              <w:t xml:space="preserve">Правила игры, организации и проведения соревнований по мини-футболу. ОФП- </w:t>
            </w:r>
            <w:r w:rsidRPr="001744D3">
              <w:rPr>
                <w:rFonts w:eastAsia="Times New Roman"/>
                <w:lang w:eastAsia="ru-RU"/>
              </w:rPr>
              <w:t>упражнения с набивным мечом</w:t>
            </w:r>
          </w:p>
        </w:tc>
        <w:tc>
          <w:tcPr>
            <w:tcW w:w="963" w:type="dxa"/>
          </w:tcPr>
          <w:p w14:paraId="7594EA01" w14:textId="77777777" w:rsidR="00A85A30" w:rsidRPr="006E3643" w:rsidRDefault="00A85A30" w:rsidP="00A85A3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CE211EF" w14:textId="77777777" w:rsidR="00A85A30" w:rsidRPr="006E3643" w:rsidRDefault="00A85A30" w:rsidP="00A85A3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14:paraId="37D6FB7B" w14:textId="77777777" w:rsidR="00A85A30" w:rsidRPr="006E3643" w:rsidRDefault="00A85A30" w:rsidP="00A85A3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85A30" w:rsidRPr="00EE69E2" w14:paraId="6FC345F3" w14:textId="77777777" w:rsidTr="00A85A30">
        <w:tc>
          <w:tcPr>
            <w:tcW w:w="620" w:type="dxa"/>
          </w:tcPr>
          <w:p w14:paraId="6C0EFAF5" w14:textId="77777777" w:rsidR="00A85A30" w:rsidRPr="006E3643" w:rsidRDefault="00A85A30" w:rsidP="00A85A3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294ABAF0" w14:textId="0401E31B" w:rsidR="00A85A30" w:rsidRPr="001744D3" w:rsidRDefault="00A85A30" w:rsidP="00A85A30">
            <w:pPr>
              <w:pStyle w:val="a4"/>
            </w:pPr>
            <w:r>
              <w:t>16.09.2023</w:t>
            </w:r>
          </w:p>
        </w:tc>
        <w:tc>
          <w:tcPr>
            <w:tcW w:w="3410" w:type="dxa"/>
            <w:shd w:val="clear" w:color="auto" w:fill="auto"/>
          </w:tcPr>
          <w:p w14:paraId="15BE6CBD" w14:textId="168FE4D7" w:rsidR="00A85A30" w:rsidRPr="001744D3" w:rsidRDefault="00A85A30" w:rsidP="00A85A30">
            <w:pPr>
              <w:pStyle w:val="a4"/>
              <w:rPr>
                <w:rFonts w:eastAsia="Times New Roman"/>
                <w:lang w:eastAsia="ru-RU"/>
              </w:rPr>
            </w:pPr>
            <w:r w:rsidRPr="001744D3">
              <w:t xml:space="preserve">Правила игры, организации и проведения соревнований по мини-футболу. Изучение положения о соревнованиях. ОФП- </w:t>
            </w:r>
            <w:r w:rsidRPr="001744D3">
              <w:rPr>
                <w:rFonts w:eastAsia="Times New Roman"/>
                <w:lang w:eastAsia="ru-RU"/>
              </w:rPr>
              <w:t>упражнения с набивным мечом</w:t>
            </w:r>
          </w:p>
        </w:tc>
        <w:tc>
          <w:tcPr>
            <w:tcW w:w="963" w:type="dxa"/>
          </w:tcPr>
          <w:p w14:paraId="455E3925" w14:textId="77777777" w:rsidR="00A85A30" w:rsidRPr="006E3643" w:rsidRDefault="00A85A30" w:rsidP="00A85A3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4AC319E8" w14:textId="77777777" w:rsidR="00A85A30" w:rsidRPr="006E3643" w:rsidRDefault="00A85A30" w:rsidP="00A85A3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14:paraId="39C5AE7A" w14:textId="77777777" w:rsidR="00A85A30" w:rsidRPr="006E3643" w:rsidRDefault="00A85A30" w:rsidP="00A85A3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85A30" w:rsidRPr="00EE69E2" w14:paraId="78C36615" w14:textId="77777777" w:rsidTr="00A85A30">
        <w:tc>
          <w:tcPr>
            <w:tcW w:w="620" w:type="dxa"/>
          </w:tcPr>
          <w:p w14:paraId="315F6DFE" w14:textId="77777777" w:rsidR="00A85A30" w:rsidRPr="006E3643" w:rsidRDefault="00A85A30" w:rsidP="00A85A3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151354A5" w14:textId="57722294" w:rsidR="00A85A30" w:rsidRPr="001744D3" w:rsidRDefault="00A85A30" w:rsidP="00A85A30">
            <w:pPr>
              <w:pStyle w:val="a4"/>
              <w:rPr>
                <w:rFonts w:eastAsia="Times New Roman"/>
                <w:lang w:eastAsia="ru-RU"/>
              </w:rPr>
            </w:pPr>
            <w:r>
              <w:t>17.09.2023</w:t>
            </w:r>
          </w:p>
        </w:tc>
        <w:tc>
          <w:tcPr>
            <w:tcW w:w="3410" w:type="dxa"/>
            <w:shd w:val="clear" w:color="auto" w:fill="auto"/>
          </w:tcPr>
          <w:p w14:paraId="350B86B6" w14:textId="32F250D2" w:rsidR="00A85A30" w:rsidRPr="001744D3" w:rsidRDefault="00A85A30" w:rsidP="00A85A30">
            <w:pPr>
              <w:pStyle w:val="a4"/>
              <w:rPr>
                <w:rFonts w:eastAsia="Times New Roman"/>
                <w:lang w:eastAsia="ru-RU"/>
              </w:rPr>
            </w:pPr>
            <w:r w:rsidRPr="001744D3">
              <w:rPr>
                <w:rFonts w:eastAsia="Times New Roman"/>
                <w:lang w:eastAsia="ru-RU"/>
              </w:rPr>
              <w:t>Соревнования согласно плана физкультурно-спортивных мероприятий учреждения</w:t>
            </w:r>
          </w:p>
        </w:tc>
        <w:tc>
          <w:tcPr>
            <w:tcW w:w="963" w:type="dxa"/>
          </w:tcPr>
          <w:p w14:paraId="163BBB01" w14:textId="77777777" w:rsidR="00A85A30" w:rsidRPr="006E3643" w:rsidRDefault="00A85A30" w:rsidP="00A85A3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C81C266" w14:textId="77777777" w:rsidR="00A85A30" w:rsidRPr="006E3643" w:rsidRDefault="00A85A30" w:rsidP="00A85A3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690B7CE6" w14:textId="77777777" w:rsidR="00A85A30" w:rsidRPr="006E3643" w:rsidRDefault="00A85A30" w:rsidP="00A85A3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85A30" w:rsidRPr="00EE69E2" w14:paraId="0DA96448" w14:textId="77777777" w:rsidTr="00A85A30">
        <w:tc>
          <w:tcPr>
            <w:tcW w:w="620" w:type="dxa"/>
          </w:tcPr>
          <w:p w14:paraId="7B302E5C" w14:textId="77777777" w:rsidR="00A85A30" w:rsidRPr="006E3643" w:rsidRDefault="00A85A30" w:rsidP="00A85A3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039B8178" w14:textId="50A56234" w:rsidR="00A85A30" w:rsidRPr="001744D3" w:rsidRDefault="00A85A30" w:rsidP="00A85A30">
            <w:pPr>
              <w:pStyle w:val="a4"/>
              <w:rPr>
                <w:rFonts w:eastAsia="Times New Roman"/>
                <w:lang w:eastAsia="ru-RU"/>
              </w:rPr>
            </w:pPr>
            <w:r>
              <w:t>23.09.2023</w:t>
            </w:r>
          </w:p>
        </w:tc>
        <w:tc>
          <w:tcPr>
            <w:tcW w:w="3410" w:type="dxa"/>
            <w:shd w:val="clear" w:color="auto" w:fill="auto"/>
          </w:tcPr>
          <w:p w14:paraId="026F6DA5" w14:textId="21A2F4F1" w:rsidR="00A85A30" w:rsidRPr="001744D3" w:rsidRDefault="00A85A30" w:rsidP="00A85A30">
            <w:pPr>
              <w:pStyle w:val="a4"/>
              <w:rPr>
                <w:rFonts w:eastAsia="Times New Roman"/>
                <w:lang w:eastAsia="ru-RU"/>
              </w:rPr>
            </w:pPr>
            <w:r w:rsidRPr="001744D3">
              <w:rPr>
                <w:rFonts w:eastAsia="Times New Roman"/>
                <w:lang w:eastAsia="ru-RU"/>
              </w:rPr>
              <w:t>Соревнования согласно плана физкультурно-спортивных мероприятий учреждения</w:t>
            </w:r>
          </w:p>
        </w:tc>
        <w:tc>
          <w:tcPr>
            <w:tcW w:w="963" w:type="dxa"/>
          </w:tcPr>
          <w:p w14:paraId="07CE0DEA" w14:textId="77777777" w:rsidR="00A85A30" w:rsidRPr="006E3643" w:rsidRDefault="00A85A30" w:rsidP="00A85A3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6F87B9E" w14:textId="77777777" w:rsidR="00A85A30" w:rsidRPr="006E3643" w:rsidRDefault="00A85A30" w:rsidP="00A85A3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05AB09F3" w14:textId="77777777" w:rsidR="00A85A30" w:rsidRPr="006E3643" w:rsidRDefault="00A85A30" w:rsidP="00A85A3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85A30" w:rsidRPr="00EE69E2" w14:paraId="6A208B43" w14:textId="77777777" w:rsidTr="00A85A30">
        <w:tc>
          <w:tcPr>
            <w:tcW w:w="620" w:type="dxa"/>
          </w:tcPr>
          <w:p w14:paraId="3678E927" w14:textId="77777777" w:rsidR="00A85A30" w:rsidRPr="006E3643" w:rsidRDefault="00A85A30" w:rsidP="00A85A3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652B4438" w14:textId="73B547F1" w:rsidR="00A85A30" w:rsidRPr="00C4255D" w:rsidRDefault="00A85A30" w:rsidP="00A85A30">
            <w:pPr>
              <w:pStyle w:val="a4"/>
            </w:pPr>
            <w:r>
              <w:t>24.09.2023</w:t>
            </w:r>
          </w:p>
        </w:tc>
        <w:tc>
          <w:tcPr>
            <w:tcW w:w="3410" w:type="dxa"/>
            <w:shd w:val="clear" w:color="auto" w:fill="auto"/>
          </w:tcPr>
          <w:p w14:paraId="579540F1" w14:textId="7FC289BE" w:rsidR="00A85A30" w:rsidRPr="00C4255D" w:rsidRDefault="00A85A30" w:rsidP="00A85A30">
            <w:pPr>
              <w:pStyle w:val="a4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У</w:t>
            </w:r>
            <w:r w:rsidRPr="001A1F3D">
              <w:rPr>
                <w:rFonts w:eastAsia="Times New Roman"/>
                <w:lang w:eastAsia="ru-RU"/>
              </w:rPr>
              <w:t>пражнения с набивным мечом</w:t>
            </w:r>
          </w:p>
        </w:tc>
        <w:tc>
          <w:tcPr>
            <w:tcW w:w="963" w:type="dxa"/>
          </w:tcPr>
          <w:p w14:paraId="13E92F86" w14:textId="77777777" w:rsidR="00A85A30" w:rsidRPr="006E3643" w:rsidRDefault="00A85A30" w:rsidP="00A85A3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73D0F694" w14:textId="77777777" w:rsidR="00A85A30" w:rsidRPr="006E3643" w:rsidRDefault="00A85A30" w:rsidP="00A85A3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32906FDF" w14:textId="77777777" w:rsidR="00A85A30" w:rsidRPr="006E3643" w:rsidRDefault="00A85A30" w:rsidP="00A85A3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85A30" w:rsidRPr="00EE69E2" w14:paraId="5E5332C9" w14:textId="77777777" w:rsidTr="00A85A30">
        <w:tc>
          <w:tcPr>
            <w:tcW w:w="620" w:type="dxa"/>
          </w:tcPr>
          <w:p w14:paraId="7D8B6D97" w14:textId="77777777" w:rsidR="00A85A30" w:rsidRPr="006E3643" w:rsidRDefault="00A85A30" w:rsidP="00A85A3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3703318A" w14:textId="0C95EDB4" w:rsidR="00A85A30" w:rsidRPr="00C4255D" w:rsidRDefault="00A85A30" w:rsidP="00A85A30">
            <w:pPr>
              <w:pStyle w:val="a4"/>
            </w:pPr>
            <w:r>
              <w:t>30.09.2023</w:t>
            </w:r>
          </w:p>
        </w:tc>
        <w:tc>
          <w:tcPr>
            <w:tcW w:w="3410" w:type="dxa"/>
            <w:shd w:val="clear" w:color="auto" w:fill="auto"/>
          </w:tcPr>
          <w:p w14:paraId="68F83B68" w14:textId="47E4FE79" w:rsidR="00A85A30" w:rsidRPr="00C4255D" w:rsidRDefault="00A85A30" w:rsidP="00A85A30">
            <w:pPr>
              <w:pStyle w:val="a4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А</w:t>
            </w:r>
            <w:r w:rsidRPr="001A1F3D">
              <w:rPr>
                <w:rFonts w:eastAsia="Times New Roman"/>
                <w:lang w:eastAsia="ru-RU"/>
              </w:rPr>
              <w:t>кробатические упражнения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963" w:type="dxa"/>
          </w:tcPr>
          <w:p w14:paraId="160BE0DF" w14:textId="77777777" w:rsidR="00A85A30" w:rsidRPr="006E3643" w:rsidRDefault="00A85A30" w:rsidP="00A85A3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0BE878D" w14:textId="77777777" w:rsidR="00A85A30" w:rsidRPr="006E3643" w:rsidRDefault="00A85A30" w:rsidP="00A85A3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08632370" w14:textId="77777777" w:rsidR="00A85A30" w:rsidRPr="006E3643" w:rsidRDefault="00A85A30" w:rsidP="00A85A3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85A30" w:rsidRPr="00EE69E2" w14:paraId="20EF6694" w14:textId="77777777" w:rsidTr="00A85A30">
        <w:tc>
          <w:tcPr>
            <w:tcW w:w="620" w:type="dxa"/>
          </w:tcPr>
          <w:p w14:paraId="38D04494" w14:textId="77777777" w:rsidR="00A85A30" w:rsidRPr="006E3643" w:rsidRDefault="00A85A30" w:rsidP="00A85A3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087B0FC7" w14:textId="6ECCBD52" w:rsidR="00A85A30" w:rsidRPr="00C4255D" w:rsidRDefault="00A85A30" w:rsidP="00A85A30">
            <w:pPr>
              <w:pStyle w:val="a4"/>
            </w:pPr>
            <w:r>
              <w:t>01.10.2023</w:t>
            </w:r>
          </w:p>
        </w:tc>
        <w:tc>
          <w:tcPr>
            <w:tcW w:w="3410" w:type="dxa"/>
            <w:shd w:val="clear" w:color="auto" w:fill="auto"/>
          </w:tcPr>
          <w:p w14:paraId="28E3A966" w14:textId="10903CD9" w:rsidR="00A85A30" w:rsidRPr="00C4255D" w:rsidRDefault="00A85A30" w:rsidP="00A85A30">
            <w:pPr>
              <w:pStyle w:val="a4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А</w:t>
            </w:r>
            <w:r w:rsidRPr="001A1F3D">
              <w:rPr>
                <w:rFonts w:eastAsia="Times New Roman"/>
                <w:lang w:eastAsia="ru-RU"/>
              </w:rPr>
              <w:t>кробатические упражнения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963" w:type="dxa"/>
          </w:tcPr>
          <w:p w14:paraId="40E67A68" w14:textId="77777777" w:rsidR="00A85A30" w:rsidRPr="006E3643" w:rsidRDefault="00A85A30" w:rsidP="00A85A3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4F2C524" w14:textId="77777777" w:rsidR="00A85A30" w:rsidRPr="006E3643" w:rsidRDefault="00A85A30" w:rsidP="00A85A3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5081DC5B" w14:textId="77777777" w:rsidR="00A85A30" w:rsidRPr="006E3643" w:rsidRDefault="00A85A30" w:rsidP="00A85A3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85A30" w:rsidRPr="00EE69E2" w14:paraId="4869E1EB" w14:textId="77777777" w:rsidTr="00A85A30">
        <w:tc>
          <w:tcPr>
            <w:tcW w:w="620" w:type="dxa"/>
          </w:tcPr>
          <w:p w14:paraId="1B3EF53D" w14:textId="77777777" w:rsidR="00A85A30" w:rsidRPr="006E3643" w:rsidRDefault="00A85A30" w:rsidP="00A85A3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7A9F8B2B" w14:textId="3F87F610" w:rsidR="00A85A30" w:rsidRPr="00C4255D" w:rsidRDefault="00A85A30" w:rsidP="00A85A30">
            <w:pPr>
              <w:pStyle w:val="a4"/>
            </w:pPr>
            <w:r>
              <w:t>07.10.2023</w:t>
            </w:r>
          </w:p>
        </w:tc>
        <w:tc>
          <w:tcPr>
            <w:tcW w:w="3410" w:type="dxa"/>
            <w:shd w:val="clear" w:color="auto" w:fill="auto"/>
          </w:tcPr>
          <w:p w14:paraId="5952E4D9" w14:textId="7418E895" w:rsidR="00A85A30" w:rsidRPr="00C4255D" w:rsidRDefault="00A85A30" w:rsidP="00A85A30">
            <w:pPr>
              <w:pStyle w:val="a4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А</w:t>
            </w:r>
            <w:r w:rsidRPr="001A1F3D">
              <w:rPr>
                <w:rFonts w:eastAsia="Times New Roman"/>
                <w:lang w:eastAsia="ru-RU"/>
              </w:rPr>
              <w:t>кробатические упражнения</w:t>
            </w:r>
            <w:r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963" w:type="dxa"/>
          </w:tcPr>
          <w:p w14:paraId="5C2241CE" w14:textId="77777777" w:rsidR="00A85A30" w:rsidRPr="006E3643" w:rsidRDefault="00A85A30" w:rsidP="00A85A3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29436809" w14:textId="77777777" w:rsidR="00A85A30" w:rsidRPr="006E3643" w:rsidRDefault="00A85A30" w:rsidP="00A85A3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19FADFD6" w14:textId="77777777" w:rsidR="00A85A30" w:rsidRPr="006E3643" w:rsidRDefault="00A85A30" w:rsidP="00A85A3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85A30" w:rsidRPr="00EE69E2" w14:paraId="3EC04A6F" w14:textId="77777777" w:rsidTr="00A85A30">
        <w:tc>
          <w:tcPr>
            <w:tcW w:w="620" w:type="dxa"/>
          </w:tcPr>
          <w:p w14:paraId="210CD1A9" w14:textId="77777777" w:rsidR="00A85A30" w:rsidRPr="006E3643" w:rsidRDefault="00A85A30" w:rsidP="00A85A3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1B051378" w14:textId="5DF7A6A4" w:rsidR="00A85A30" w:rsidRPr="00C4255D" w:rsidRDefault="00A85A30" w:rsidP="00A85A30">
            <w:pPr>
              <w:pStyle w:val="a4"/>
            </w:pPr>
            <w:r>
              <w:t>08.10.2023</w:t>
            </w:r>
          </w:p>
        </w:tc>
        <w:tc>
          <w:tcPr>
            <w:tcW w:w="3410" w:type="dxa"/>
            <w:shd w:val="clear" w:color="auto" w:fill="auto"/>
          </w:tcPr>
          <w:p w14:paraId="03D3F958" w14:textId="55AAF851" w:rsidR="00A85A30" w:rsidRPr="00C4255D" w:rsidRDefault="00A85A30" w:rsidP="00A85A30">
            <w:pPr>
              <w:pStyle w:val="a4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У</w:t>
            </w:r>
            <w:r w:rsidRPr="001A1F3D">
              <w:rPr>
                <w:rFonts w:eastAsia="Times New Roman"/>
                <w:lang w:eastAsia="ru-RU"/>
              </w:rPr>
              <w:t>пражнения в висах и упорах</w:t>
            </w:r>
            <w:r>
              <w:t xml:space="preserve"> </w:t>
            </w:r>
          </w:p>
        </w:tc>
        <w:tc>
          <w:tcPr>
            <w:tcW w:w="963" w:type="dxa"/>
          </w:tcPr>
          <w:p w14:paraId="76115A3D" w14:textId="77777777" w:rsidR="00A85A30" w:rsidRPr="006E3643" w:rsidRDefault="00A85A30" w:rsidP="00A85A3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12BFDBFC" w14:textId="77777777" w:rsidR="00A85A30" w:rsidRPr="006E3643" w:rsidRDefault="00A85A30" w:rsidP="00A85A3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656715E8" w14:textId="77777777" w:rsidR="00A85A30" w:rsidRPr="006E3643" w:rsidRDefault="00A85A30" w:rsidP="00A85A3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85A30" w:rsidRPr="00EE69E2" w14:paraId="183AB9AC" w14:textId="77777777" w:rsidTr="00A85A30">
        <w:tc>
          <w:tcPr>
            <w:tcW w:w="620" w:type="dxa"/>
          </w:tcPr>
          <w:p w14:paraId="71F46667" w14:textId="77777777" w:rsidR="00A85A30" w:rsidRPr="006E3643" w:rsidRDefault="00A85A30" w:rsidP="00A85A3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28A785E4" w14:textId="00C0D1D3" w:rsidR="00A85A30" w:rsidRPr="00C4255D" w:rsidRDefault="00A85A30" w:rsidP="00A85A30">
            <w:pPr>
              <w:pStyle w:val="a4"/>
            </w:pPr>
            <w:r>
              <w:t>14.10.2023</w:t>
            </w:r>
          </w:p>
        </w:tc>
        <w:tc>
          <w:tcPr>
            <w:tcW w:w="3410" w:type="dxa"/>
            <w:shd w:val="clear" w:color="auto" w:fill="auto"/>
          </w:tcPr>
          <w:p w14:paraId="480974B4" w14:textId="2CC8A67B" w:rsidR="00A85A30" w:rsidRPr="00C4255D" w:rsidRDefault="00A85A30" w:rsidP="00A85A30">
            <w:pPr>
              <w:pStyle w:val="a4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У</w:t>
            </w:r>
            <w:r w:rsidRPr="001A1F3D">
              <w:rPr>
                <w:rFonts w:eastAsia="Times New Roman"/>
                <w:lang w:eastAsia="ru-RU"/>
              </w:rPr>
              <w:t>пражнения в висах и упорах</w:t>
            </w:r>
          </w:p>
        </w:tc>
        <w:tc>
          <w:tcPr>
            <w:tcW w:w="963" w:type="dxa"/>
          </w:tcPr>
          <w:p w14:paraId="2DCEFDD3" w14:textId="77777777" w:rsidR="00A85A30" w:rsidRPr="006E3643" w:rsidRDefault="00A85A30" w:rsidP="00A85A3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78EC58B9" w14:textId="77777777" w:rsidR="00A85A30" w:rsidRPr="006E3643" w:rsidRDefault="00A85A30" w:rsidP="00A85A3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1E149F94" w14:textId="77777777" w:rsidR="00A85A30" w:rsidRPr="006E3643" w:rsidRDefault="00A85A30" w:rsidP="00A85A3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85A30" w:rsidRPr="00EE69E2" w14:paraId="6C641E79" w14:textId="77777777" w:rsidTr="00A85A30">
        <w:tc>
          <w:tcPr>
            <w:tcW w:w="620" w:type="dxa"/>
          </w:tcPr>
          <w:p w14:paraId="1FF1CB36" w14:textId="77777777" w:rsidR="00A85A30" w:rsidRPr="006E3643" w:rsidRDefault="00A85A30" w:rsidP="00A85A3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4674D65C" w14:textId="003E42E1" w:rsidR="00A85A30" w:rsidRPr="00C4255D" w:rsidRDefault="00A85A30" w:rsidP="00A85A30">
            <w:pPr>
              <w:pStyle w:val="a4"/>
            </w:pPr>
            <w:r>
              <w:t>15.10.2023</w:t>
            </w:r>
          </w:p>
        </w:tc>
        <w:tc>
          <w:tcPr>
            <w:tcW w:w="3410" w:type="dxa"/>
            <w:shd w:val="clear" w:color="auto" w:fill="auto"/>
          </w:tcPr>
          <w:p w14:paraId="1A0D9449" w14:textId="3DC84110" w:rsidR="00A85A30" w:rsidRPr="00C4255D" w:rsidRDefault="00A85A30" w:rsidP="00A85A30">
            <w:pPr>
              <w:pStyle w:val="a4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У</w:t>
            </w:r>
            <w:r w:rsidRPr="001A1F3D">
              <w:rPr>
                <w:rFonts w:eastAsia="Times New Roman"/>
                <w:lang w:eastAsia="ru-RU"/>
              </w:rPr>
              <w:t>пражнения в висах и упорах</w:t>
            </w:r>
          </w:p>
        </w:tc>
        <w:tc>
          <w:tcPr>
            <w:tcW w:w="963" w:type="dxa"/>
          </w:tcPr>
          <w:p w14:paraId="15FE7ACE" w14:textId="77777777" w:rsidR="00A85A30" w:rsidRPr="006E3643" w:rsidRDefault="00A85A30" w:rsidP="00A85A3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5EB9F2D9" w14:textId="77777777" w:rsidR="00A85A30" w:rsidRPr="006E3643" w:rsidRDefault="00A85A30" w:rsidP="00A85A3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1EA649A6" w14:textId="77777777" w:rsidR="00A85A30" w:rsidRPr="006E3643" w:rsidRDefault="00A85A30" w:rsidP="00A85A3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85A30" w:rsidRPr="00EE69E2" w14:paraId="499E61FB" w14:textId="77777777" w:rsidTr="00A85A30">
        <w:tc>
          <w:tcPr>
            <w:tcW w:w="620" w:type="dxa"/>
          </w:tcPr>
          <w:p w14:paraId="57F1F880" w14:textId="77777777" w:rsidR="00A85A30" w:rsidRPr="006E3643" w:rsidRDefault="00A85A30" w:rsidP="00A85A3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22FB582E" w14:textId="6F986031" w:rsidR="00A85A30" w:rsidRPr="00C4255D" w:rsidRDefault="00A85A30" w:rsidP="00A85A30">
            <w:pPr>
              <w:pStyle w:val="a4"/>
            </w:pPr>
            <w:r>
              <w:t>21.10.2023</w:t>
            </w:r>
          </w:p>
        </w:tc>
        <w:tc>
          <w:tcPr>
            <w:tcW w:w="3410" w:type="dxa"/>
            <w:shd w:val="clear" w:color="auto" w:fill="auto"/>
          </w:tcPr>
          <w:p w14:paraId="78D719BE" w14:textId="0B504F35" w:rsidR="00A85A30" w:rsidRPr="00C4255D" w:rsidRDefault="00A85A30" w:rsidP="00A85A30">
            <w:pPr>
              <w:pStyle w:val="a4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Л</w:t>
            </w:r>
            <w:r w:rsidRPr="001A1F3D">
              <w:rPr>
                <w:rFonts w:eastAsia="Times New Roman"/>
                <w:lang w:eastAsia="ru-RU"/>
              </w:rPr>
              <w:t>егкоатлетические упражнения</w:t>
            </w:r>
          </w:p>
        </w:tc>
        <w:tc>
          <w:tcPr>
            <w:tcW w:w="963" w:type="dxa"/>
          </w:tcPr>
          <w:p w14:paraId="6F0386A8" w14:textId="77777777" w:rsidR="00A85A30" w:rsidRPr="006E3643" w:rsidRDefault="00A85A30" w:rsidP="00A85A3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7551C5F3" w14:textId="77777777" w:rsidR="00A85A30" w:rsidRPr="006E3643" w:rsidRDefault="00A85A30" w:rsidP="00A85A3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5D240345" w14:textId="77777777" w:rsidR="00A85A30" w:rsidRPr="006E3643" w:rsidRDefault="00A85A30" w:rsidP="00A85A3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85A30" w:rsidRPr="00EE69E2" w14:paraId="0271C3A8" w14:textId="77777777" w:rsidTr="00A85A30">
        <w:tc>
          <w:tcPr>
            <w:tcW w:w="620" w:type="dxa"/>
          </w:tcPr>
          <w:p w14:paraId="5C21B3F2" w14:textId="77777777" w:rsidR="00A85A30" w:rsidRPr="006E3643" w:rsidRDefault="00A85A30" w:rsidP="00A85A3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0E1CF90C" w14:textId="43AF34D1" w:rsidR="00A85A30" w:rsidRPr="00C4255D" w:rsidRDefault="00A85A30" w:rsidP="00A85A30">
            <w:pPr>
              <w:pStyle w:val="a4"/>
            </w:pPr>
            <w:r>
              <w:t>22.10.2023</w:t>
            </w:r>
          </w:p>
        </w:tc>
        <w:tc>
          <w:tcPr>
            <w:tcW w:w="3410" w:type="dxa"/>
            <w:shd w:val="clear" w:color="auto" w:fill="auto"/>
          </w:tcPr>
          <w:p w14:paraId="14013BFC" w14:textId="1F72B1D5" w:rsidR="00A85A30" w:rsidRPr="00C4255D" w:rsidRDefault="00A85A30" w:rsidP="00A85A30">
            <w:pPr>
              <w:pStyle w:val="a4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Л</w:t>
            </w:r>
            <w:r w:rsidRPr="001A1F3D">
              <w:rPr>
                <w:rFonts w:eastAsia="Times New Roman"/>
                <w:lang w:eastAsia="ru-RU"/>
              </w:rPr>
              <w:t>егкоатлетические упражнения</w:t>
            </w:r>
          </w:p>
        </w:tc>
        <w:tc>
          <w:tcPr>
            <w:tcW w:w="963" w:type="dxa"/>
          </w:tcPr>
          <w:p w14:paraId="0E66E9B3" w14:textId="77777777" w:rsidR="00A85A30" w:rsidRPr="006E3643" w:rsidRDefault="00A85A30" w:rsidP="00A85A3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1D201F84" w14:textId="77777777" w:rsidR="00A85A30" w:rsidRPr="006E3643" w:rsidRDefault="00A85A30" w:rsidP="00A85A3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7465DA39" w14:textId="77777777" w:rsidR="00A85A30" w:rsidRPr="006E3643" w:rsidRDefault="00A85A30" w:rsidP="00A85A3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85A30" w:rsidRPr="00EE69E2" w14:paraId="023E7DB6" w14:textId="77777777" w:rsidTr="00A85A30">
        <w:tc>
          <w:tcPr>
            <w:tcW w:w="620" w:type="dxa"/>
          </w:tcPr>
          <w:p w14:paraId="616BBCC0" w14:textId="77777777" w:rsidR="00A85A30" w:rsidRPr="006E3643" w:rsidRDefault="00A85A30" w:rsidP="00A85A3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54783794" w14:textId="338A116A" w:rsidR="00A85A30" w:rsidRPr="00C4255D" w:rsidRDefault="00A85A30" w:rsidP="00A85A30">
            <w:pPr>
              <w:pStyle w:val="a4"/>
            </w:pPr>
            <w:r>
              <w:t>28.10.2023</w:t>
            </w:r>
          </w:p>
        </w:tc>
        <w:tc>
          <w:tcPr>
            <w:tcW w:w="3410" w:type="dxa"/>
            <w:shd w:val="clear" w:color="auto" w:fill="auto"/>
          </w:tcPr>
          <w:p w14:paraId="7D34FED8" w14:textId="088AEB79" w:rsidR="00A85A30" w:rsidRPr="00C4255D" w:rsidRDefault="00A85A30" w:rsidP="00A85A30">
            <w:pPr>
              <w:pStyle w:val="a4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Л</w:t>
            </w:r>
            <w:r w:rsidRPr="001A1F3D">
              <w:rPr>
                <w:rFonts w:eastAsia="Times New Roman"/>
                <w:lang w:eastAsia="ru-RU"/>
              </w:rPr>
              <w:t>егкоатлетические упражнения</w:t>
            </w:r>
            <w:r>
              <w:t xml:space="preserve"> </w:t>
            </w:r>
          </w:p>
        </w:tc>
        <w:tc>
          <w:tcPr>
            <w:tcW w:w="963" w:type="dxa"/>
          </w:tcPr>
          <w:p w14:paraId="7521A74A" w14:textId="77777777" w:rsidR="00A85A30" w:rsidRPr="006E3643" w:rsidRDefault="00A85A30" w:rsidP="00A85A3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271BC7C8" w14:textId="77777777" w:rsidR="00A85A30" w:rsidRPr="006E3643" w:rsidRDefault="00A85A30" w:rsidP="00A85A3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6FCC0DE8" w14:textId="77777777" w:rsidR="00A85A30" w:rsidRPr="006E3643" w:rsidRDefault="00A85A30" w:rsidP="00A85A3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85A30" w:rsidRPr="00EE69E2" w14:paraId="21DCFDE2" w14:textId="77777777" w:rsidTr="00A85A30">
        <w:tc>
          <w:tcPr>
            <w:tcW w:w="620" w:type="dxa"/>
          </w:tcPr>
          <w:p w14:paraId="32696F7B" w14:textId="77777777" w:rsidR="00A85A30" w:rsidRPr="006E3643" w:rsidRDefault="00A85A30" w:rsidP="00A85A3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484A0A6F" w14:textId="52CAE107" w:rsidR="00A85A30" w:rsidRPr="00C4255D" w:rsidRDefault="00A85A30" w:rsidP="00A85A30">
            <w:pPr>
              <w:pStyle w:val="a4"/>
            </w:pPr>
            <w:r>
              <w:t>29.10.2023</w:t>
            </w:r>
          </w:p>
        </w:tc>
        <w:tc>
          <w:tcPr>
            <w:tcW w:w="3410" w:type="dxa"/>
            <w:shd w:val="clear" w:color="auto" w:fill="auto"/>
          </w:tcPr>
          <w:p w14:paraId="11E69CA7" w14:textId="22F91291" w:rsidR="00A85A30" w:rsidRPr="00C4255D" w:rsidRDefault="00A85A30" w:rsidP="00A85A30">
            <w:pPr>
              <w:pStyle w:val="a4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Подвижные игры и эстафеты</w:t>
            </w:r>
          </w:p>
        </w:tc>
        <w:tc>
          <w:tcPr>
            <w:tcW w:w="963" w:type="dxa"/>
          </w:tcPr>
          <w:p w14:paraId="57146A6A" w14:textId="77777777" w:rsidR="00A85A30" w:rsidRPr="006E3643" w:rsidRDefault="00A85A30" w:rsidP="00A85A3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454343BE" w14:textId="77777777" w:rsidR="00A85A30" w:rsidRPr="006E3643" w:rsidRDefault="00A85A30" w:rsidP="00A85A3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408AA4B1" w14:textId="77777777" w:rsidR="00A85A30" w:rsidRPr="006E3643" w:rsidRDefault="00A85A30" w:rsidP="00A85A3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85A30" w:rsidRPr="00EE69E2" w14:paraId="0801B3D9" w14:textId="77777777" w:rsidTr="00A85A30">
        <w:tc>
          <w:tcPr>
            <w:tcW w:w="620" w:type="dxa"/>
          </w:tcPr>
          <w:p w14:paraId="360489F0" w14:textId="77777777" w:rsidR="00A85A30" w:rsidRPr="006E3643" w:rsidRDefault="00A85A30" w:rsidP="00A85A3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37531BD1" w14:textId="4C27BB5C" w:rsidR="00A85A30" w:rsidRPr="00C4255D" w:rsidRDefault="00A85A30" w:rsidP="00A85A30">
            <w:pPr>
              <w:pStyle w:val="a4"/>
            </w:pPr>
            <w:r>
              <w:t>05.11.2023</w:t>
            </w:r>
          </w:p>
        </w:tc>
        <w:tc>
          <w:tcPr>
            <w:tcW w:w="3410" w:type="dxa"/>
            <w:shd w:val="clear" w:color="auto" w:fill="auto"/>
          </w:tcPr>
          <w:p w14:paraId="672C96EC" w14:textId="5B7F2248" w:rsidR="00A85A30" w:rsidRPr="00C4255D" w:rsidRDefault="00A85A30" w:rsidP="00A85A30">
            <w:pPr>
              <w:pStyle w:val="a4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подвижные игры и эстафеты</w:t>
            </w:r>
          </w:p>
        </w:tc>
        <w:tc>
          <w:tcPr>
            <w:tcW w:w="963" w:type="dxa"/>
          </w:tcPr>
          <w:p w14:paraId="34A6DAAA" w14:textId="77777777" w:rsidR="00A85A30" w:rsidRPr="006E3643" w:rsidRDefault="00A85A30" w:rsidP="00A85A3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01F7A10" w14:textId="77777777" w:rsidR="00A85A30" w:rsidRPr="006E3643" w:rsidRDefault="00A85A30" w:rsidP="00A85A3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529A642B" w14:textId="77777777" w:rsidR="00A85A30" w:rsidRPr="006E3643" w:rsidRDefault="00A85A30" w:rsidP="00A85A3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85A30" w:rsidRPr="00EE69E2" w14:paraId="389AB2B0" w14:textId="77777777" w:rsidTr="00A85A30">
        <w:tc>
          <w:tcPr>
            <w:tcW w:w="620" w:type="dxa"/>
          </w:tcPr>
          <w:p w14:paraId="445D2EC0" w14:textId="77777777" w:rsidR="00A85A30" w:rsidRPr="006E3643" w:rsidRDefault="00A85A30" w:rsidP="00A85A3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793CDD92" w14:textId="2B4B8EE4" w:rsidR="00A85A30" w:rsidRPr="00C4255D" w:rsidRDefault="00A85A30" w:rsidP="00A85A30">
            <w:pPr>
              <w:pStyle w:val="a4"/>
            </w:pPr>
            <w:r>
              <w:t>11.11.2023</w:t>
            </w:r>
          </w:p>
        </w:tc>
        <w:tc>
          <w:tcPr>
            <w:tcW w:w="3410" w:type="dxa"/>
            <w:shd w:val="clear" w:color="auto" w:fill="auto"/>
          </w:tcPr>
          <w:p w14:paraId="45D747F4" w14:textId="0A5EFDD7" w:rsidR="00A85A30" w:rsidRPr="00C4255D" w:rsidRDefault="00A85A30" w:rsidP="00A85A30">
            <w:pPr>
              <w:pStyle w:val="a4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>.</w:t>
            </w:r>
            <w:r>
              <w:rPr>
                <w:rFonts w:eastAsia="Times New Roman"/>
                <w:lang w:eastAsia="ru-RU"/>
              </w:rPr>
              <w:t xml:space="preserve"> Подвижные игры и эстафеты</w:t>
            </w:r>
            <w:r>
              <w:t xml:space="preserve"> </w:t>
            </w:r>
          </w:p>
        </w:tc>
        <w:tc>
          <w:tcPr>
            <w:tcW w:w="963" w:type="dxa"/>
          </w:tcPr>
          <w:p w14:paraId="6EF02B10" w14:textId="77777777" w:rsidR="00A85A30" w:rsidRPr="006E3643" w:rsidRDefault="00A85A30" w:rsidP="00A85A3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EB0F356" w14:textId="77777777" w:rsidR="00A85A30" w:rsidRPr="006E3643" w:rsidRDefault="00A85A30" w:rsidP="00A85A3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3573DAB9" w14:textId="77777777" w:rsidR="00A85A30" w:rsidRPr="006E3643" w:rsidRDefault="00A85A30" w:rsidP="00A85A3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85A30" w:rsidRPr="00EE69E2" w14:paraId="176A2094" w14:textId="77777777" w:rsidTr="00A85A30">
        <w:tc>
          <w:tcPr>
            <w:tcW w:w="620" w:type="dxa"/>
          </w:tcPr>
          <w:p w14:paraId="21C5EEB8" w14:textId="77777777" w:rsidR="00A85A30" w:rsidRPr="006E3643" w:rsidRDefault="00A85A30" w:rsidP="00A85A3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24B619E5" w14:textId="0CB58BD6" w:rsidR="00A85A30" w:rsidRPr="00C4255D" w:rsidRDefault="00A85A30" w:rsidP="00A85A30">
            <w:pPr>
              <w:pStyle w:val="a4"/>
            </w:pPr>
            <w:r>
              <w:t>12.11.2023</w:t>
            </w:r>
          </w:p>
        </w:tc>
        <w:tc>
          <w:tcPr>
            <w:tcW w:w="3410" w:type="dxa"/>
            <w:shd w:val="clear" w:color="auto" w:fill="auto"/>
          </w:tcPr>
          <w:p w14:paraId="4163C815" w14:textId="2F0D1A48" w:rsidR="00A85A30" w:rsidRPr="00C4255D" w:rsidRDefault="00A85A30" w:rsidP="00A85A30">
            <w:pPr>
              <w:pStyle w:val="a4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Спортивные игры</w:t>
            </w:r>
          </w:p>
        </w:tc>
        <w:tc>
          <w:tcPr>
            <w:tcW w:w="963" w:type="dxa"/>
          </w:tcPr>
          <w:p w14:paraId="2BFFB329" w14:textId="77777777" w:rsidR="00A85A30" w:rsidRPr="006E3643" w:rsidRDefault="00A85A30" w:rsidP="00A85A3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B88E418" w14:textId="77777777" w:rsidR="00A85A30" w:rsidRPr="006E3643" w:rsidRDefault="00A85A30" w:rsidP="00A85A3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1DA3290A" w14:textId="77777777" w:rsidR="00A85A30" w:rsidRPr="006E3643" w:rsidRDefault="00A85A30" w:rsidP="00A85A3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85A30" w:rsidRPr="00EE69E2" w14:paraId="537AF46F" w14:textId="77777777" w:rsidTr="00A85A30">
        <w:tc>
          <w:tcPr>
            <w:tcW w:w="620" w:type="dxa"/>
          </w:tcPr>
          <w:p w14:paraId="5D708D3A" w14:textId="77777777" w:rsidR="00A85A30" w:rsidRPr="006E3643" w:rsidRDefault="00A85A30" w:rsidP="00A85A3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61979767" w14:textId="2BC23D67" w:rsidR="00A85A30" w:rsidRPr="00C4255D" w:rsidRDefault="00A85A30" w:rsidP="00A85A30">
            <w:pPr>
              <w:pStyle w:val="a4"/>
            </w:pPr>
            <w:r>
              <w:t>18.11.2023</w:t>
            </w:r>
          </w:p>
        </w:tc>
        <w:tc>
          <w:tcPr>
            <w:tcW w:w="3410" w:type="dxa"/>
            <w:shd w:val="clear" w:color="auto" w:fill="auto"/>
          </w:tcPr>
          <w:p w14:paraId="41E6E481" w14:textId="790C2295" w:rsidR="00A85A30" w:rsidRPr="00C4255D" w:rsidRDefault="00A85A30" w:rsidP="00A85A30">
            <w:pPr>
              <w:pStyle w:val="a4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Спортивные игры</w:t>
            </w:r>
          </w:p>
        </w:tc>
        <w:tc>
          <w:tcPr>
            <w:tcW w:w="963" w:type="dxa"/>
          </w:tcPr>
          <w:p w14:paraId="51D8FB0F" w14:textId="77777777" w:rsidR="00A85A30" w:rsidRPr="006E3643" w:rsidRDefault="00A85A30" w:rsidP="00A85A3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C245242" w14:textId="77777777" w:rsidR="00A85A30" w:rsidRPr="006E3643" w:rsidRDefault="00A85A30" w:rsidP="00A85A3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68745F5A" w14:textId="77777777" w:rsidR="00A85A30" w:rsidRPr="006E3643" w:rsidRDefault="00A85A30" w:rsidP="00A85A3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85A30" w:rsidRPr="00EE69E2" w14:paraId="6DD80E12" w14:textId="77777777" w:rsidTr="00A85A30">
        <w:tc>
          <w:tcPr>
            <w:tcW w:w="620" w:type="dxa"/>
          </w:tcPr>
          <w:p w14:paraId="2F002004" w14:textId="77777777" w:rsidR="00A85A30" w:rsidRPr="006E3643" w:rsidRDefault="00A85A30" w:rsidP="00A85A3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5BE47BF0" w14:textId="55BA55C9" w:rsidR="00A85A30" w:rsidRPr="00C4255D" w:rsidRDefault="00A85A30" w:rsidP="00A85A30">
            <w:pPr>
              <w:pStyle w:val="a4"/>
            </w:pPr>
            <w:r>
              <w:t>19.11.2023</w:t>
            </w:r>
          </w:p>
        </w:tc>
        <w:tc>
          <w:tcPr>
            <w:tcW w:w="3410" w:type="dxa"/>
            <w:shd w:val="clear" w:color="auto" w:fill="auto"/>
          </w:tcPr>
          <w:p w14:paraId="32D8FD30" w14:textId="0F982C34" w:rsidR="00A85A30" w:rsidRPr="00C4255D" w:rsidRDefault="00A85A30" w:rsidP="00A85A30">
            <w:pPr>
              <w:pStyle w:val="a4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С</w:t>
            </w:r>
            <w:r w:rsidRPr="001A1F3D">
              <w:rPr>
                <w:rFonts w:eastAsia="Times New Roman"/>
                <w:lang w:eastAsia="ru-RU"/>
              </w:rPr>
              <w:t>пециальные упражнения для развития быстроты</w:t>
            </w:r>
          </w:p>
        </w:tc>
        <w:tc>
          <w:tcPr>
            <w:tcW w:w="963" w:type="dxa"/>
          </w:tcPr>
          <w:p w14:paraId="4975FC12" w14:textId="77777777" w:rsidR="00A85A30" w:rsidRPr="006E3643" w:rsidRDefault="00A85A30" w:rsidP="00A85A3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4E540C04" w14:textId="77777777" w:rsidR="00A85A30" w:rsidRPr="006E3643" w:rsidRDefault="00A85A30" w:rsidP="00A85A3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095DC841" w14:textId="77777777" w:rsidR="00A85A30" w:rsidRPr="006E3643" w:rsidRDefault="00A85A30" w:rsidP="00A85A3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85A30" w:rsidRPr="00EE69E2" w14:paraId="0D867FF1" w14:textId="77777777" w:rsidTr="00A85A30">
        <w:tc>
          <w:tcPr>
            <w:tcW w:w="620" w:type="dxa"/>
          </w:tcPr>
          <w:p w14:paraId="14A0CC0B" w14:textId="77777777" w:rsidR="00A85A30" w:rsidRPr="006E3643" w:rsidRDefault="00A85A30" w:rsidP="00A85A3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5878B662" w14:textId="6879D0CA" w:rsidR="00A85A30" w:rsidRPr="00C4255D" w:rsidRDefault="00A85A30" w:rsidP="00A85A30">
            <w:pPr>
              <w:pStyle w:val="a4"/>
            </w:pPr>
            <w:r>
              <w:t>25.11.2023</w:t>
            </w:r>
          </w:p>
        </w:tc>
        <w:tc>
          <w:tcPr>
            <w:tcW w:w="3410" w:type="dxa"/>
            <w:shd w:val="clear" w:color="auto" w:fill="auto"/>
          </w:tcPr>
          <w:p w14:paraId="77C06D14" w14:textId="6773971A" w:rsidR="00A85A30" w:rsidRPr="00C4255D" w:rsidRDefault="00A85A30" w:rsidP="00A85A30">
            <w:pPr>
              <w:pStyle w:val="a4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С</w:t>
            </w:r>
            <w:r w:rsidRPr="001A1F3D">
              <w:rPr>
                <w:rFonts w:eastAsia="Times New Roman"/>
                <w:lang w:eastAsia="ru-RU"/>
              </w:rPr>
              <w:t>пециальные упражнения для развития быстроты</w:t>
            </w:r>
            <w:r>
              <w:t xml:space="preserve"> </w:t>
            </w:r>
          </w:p>
        </w:tc>
        <w:tc>
          <w:tcPr>
            <w:tcW w:w="963" w:type="dxa"/>
          </w:tcPr>
          <w:p w14:paraId="2C25831D" w14:textId="77777777" w:rsidR="00A85A30" w:rsidRPr="006E3643" w:rsidRDefault="00A85A30" w:rsidP="00A85A3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3623CA46" w14:textId="77777777" w:rsidR="00A85A30" w:rsidRPr="006E3643" w:rsidRDefault="00A85A30" w:rsidP="00A85A3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1613B7FF" w14:textId="77777777" w:rsidR="00A85A30" w:rsidRPr="006E3643" w:rsidRDefault="00A85A30" w:rsidP="00A85A3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85A30" w:rsidRPr="00EE69E2" w14:paraId="767C7FA6" w14:textId="77777777" w:rsidTr="00A85A30">
        <w:tc>
          <w:tcPr>
            <w:tcW w:w="620" w:type="dxa"/>
          </w:tcPr>
          <w:p w14:paraId="7BE6ECE8" w14:textId="77777777" w:rsidR="00A85A30" w:rsidRPr="006E3643" w:rsidRDefault="00A85A30" w:rsidP="00A85A3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6909B230" w14:textId="244BCE3F" w:rsidR="00A85A30" w:rsidRPr="00C4255D" w:rsidRDefault="00A85A30" w:rsidP="00A85A30">
            <w:pPr>
              <w:pStyle w:val="a4"/>
            </w:pPr>
            <w:r>
              <w:t>26.11.2023</w:t>
            </w:r>
          </w:p>
        </w:tc>
        <w:tc>
          <w:tcPr>
            <w:tcW w:w="3410" w:type="dxa"/>
            <w:shd w:val="clear" w:color="auto" w:fill="auto"/>
          </w:tcPr>
          <w:p w14:paraId="651B6E80" w14:textId="29F9A3B2" w:rsidR="00A85A30" w:rsidRPr="00C4255D" w:rsidRDefault="00A85A30" w:rsidP="00A85A30">
            <w:pPr>
              <w:pStyle w:val="a4"/>
              <w:rPr>
                <w:rFonts w:eastAsia="Times New Roman"/>
                <w:lang w:eastAsia="ru-RU"/>
              </w:rPr>
            </w:pPr>
            <w:r w:rsidRPr="00C4255D">
              <w:t>Общая и специальная подготовка</w:t>
            </w:r>
            <w:r>
              <w:t xml:space="preserve">. </w:t>
            </w:r>
            <w:r>
              <w:rPr>
                <w:rFonts w:eastAsia="Times New Roman"/>
                <w:lang w:eastAsia="ru-RU"/>
              </w:rPr>
              <w:t>С</w:t>
            </w:r>
            <w:r w:rsidRPr="001A1F3D">
              <w:rPr>
                <w:rFonts w:eastAsia="Times New Roman"/>
                <w:lang w:eastAsia="ru-RU"/>
              </w:rPr>
              <w:t>пециальные упражнения для развития ловкости</w:t>
            </w:r>
          </w:p>
        </w:tc>
        <w:tc>
          <w:tcPr>
            <w:tcW w:w="963" w:type="dxa"/>
          </w:tcPr>
          <w:p w14:paraId="686B05D4" w14:textId="77777777" w:rsidR="00A85A30" w:rsidRPr="006E3643" w:rsidRDefault="00A85A30" w:rsidP="00A85A3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CCB9458" w14:textId="77777777" w:rsidR="00A85A30" w:rsidRPr="006E3643" w:rsidRDefault="00A85A30" w:rsidP="00A85A3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5906D73F" w14:textId="77777777" w:rsidR="00A85A30" w:rsidRPr="006E3643" w:rsidRDefault="00A85A30" w:rsidP="00A85A3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85A30" w:rsidRPr="00EE69E2" w14:paraId="3C4DCCDA" w14:textId="77777777" w:rsidTr="00A85A30">
        <w:tc>
          <w:tcPr>
            <w:tcW w:w="620" w:type="dxa"/>
          </w:tcPr>
          <w:p w14:paraId="2139F57F" w14:textId="77777777" w:rsidR="00A85A30" w:rsidRPr="006E3643" w:rsidRDefault="00A85A30" w:rsidP="00A85A3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5C191EAB" w14:textId="0B33F9D7" w:rsidR="00A85A30" w:rsidRPr="001744D3" w:rsidRDefault="00A85A30" w:rsidP="00A85A30">
            <w:pPr>
              <w:pStyle w:val="a4"/>
            </w:pPr>
            <w:r>
              <w:t>02.12.2023</w:t>
            </w:r>
          </w:p>
        </w:tc>
        <w:tc>
          <w:tcPr>
            <w:tcW w:w="3410" w:type="dxa"/>
            <w:shd w:val="clear" w:color="auto" w:fill="auto"/>
          </w:tcPr>
          <w:p w14:paraId="478BDC15" w14:textId="3405C310" w:rsidR="00A85A30" w:rsidRPr="001744D3" w:rsidRDefault="00A85A30" w:rsidP="00A85A30">
            <w:pPr>
              <w:pStyle w:val="a4"/>
              <w:rPr>
                <w:rFonts w:eastAsia="Times New Roman"/>
                <w:lang w:eastAsia="ru-RU"/>
              </w:rPr>
            </w:pPr>
            <w:r w:rsidRPr="001744D3">
              <w:t xml:space="preserve">Техника игры в мини-футбол. Взаимосвязь технической, тактической и физической подготовки футболистов. </w:t>
            </w:r>
            <w:r w:rsidRPr="001744D3">
              <w:rPr>
                <w:rFonts w:eastAsia="Times New Roman"/>
                <w:lang w:eastAsia="ru-RU"/>
              </w:rPr>
              <w:t xml:space="preserve">удары по мячу головой. </w:t>
            </w:r>
            <w:r w:rsidRPr="001744D3">
              <w:t>анализ технических приёмов в исполнении лучших футболистов России.</w:t>
            </w:r>
          </w:p>
        </w:tc>
        <w:tc>
          <w:tcPr>
            <w:tcW w:w="963" w:type="dxa"/>
          </w:tcPr>
          <w:p w14:paraId="5B86EE64" w14:textId="77777777" w:rsidR="00A85A30" w:rsidRPr="006E3643" w:rsidRDefault="00A85A30" w:rsidP="00A85A3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2744738" w14:textId="77777777" w:rsidR="00A85A30" w:rsidRPr="006E3643" w:rsidRDefault="00A85A30" w:rsidP="00A85A3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14:paraId="21DD27D5" w14:textId="77777777" w:rsidR="00A85A30" w:rsidRPr="006E3643" w:rsidRDefault="00A85A30" w:rsidP="00A85A3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85A30" w:rsidRPr="00EE69E2" w14:paraId="617594AE" w14:textId="77777777" w:rsidTr="00A85A30">
        <w:tc>
          <w:tcPr>
            <w:tcW w:w="620" w:type="dxa"/>
          </w:tcPr>
          <w:p w14:paraId="0FB8A310" w14:textId="77777777" w:rsidR="00A85A30" w:rsidRPr="006E3643" w:rsidRDefault="00A85A30" w:rsidP="00A85A3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6C47E34B" w14:textId="6404745C" w:rsidR="00A85A30" w:rsidRPr="006D5029" w:rsidRDefault="00A85A30" w:rsidP="00A85A30">
            <w:pPr>
              <w:pStyle w:val="a4"/>
              <w:rPr>
                <w:rFonts w:eastAsia="Times New Roman"/>
                <w:lang w:eastAsia="ru-RU"/>
              </w:rPr>
            </w:pPr>
            <w:r>
              <w:t>03.12.2023</w:t>
            </w:r>
          </w:p>
        </w:tc>
        <w:tc>
          <w:tcPr>
            <w:tcW w:w="3410" w:type="dxa"/>
            <w:shd w:val="clear" w:color="auto" w:fill="auto"/>
          </w:tcPr>
          <w:p w14:paraId="39544473" w14:textId="4ABA6880" w:rsidR="00A85A30" w:rsidRPr="00C4255D" w:rsidRDefault="00A85A30" w:rsidP="00A85A30">
            <w:pPr>
              <w:pStyle w:val="a4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b/>
                <w:lang w:eastAsia="ru-RU"/>
              </w:rPr>
              <w:t>.</w:t>
            </w:r>
            <w:r>
              <w:rPr>
                <w:rFonts w:eastAsia="Times New Roman"/>
                <w:lang w:eastAsia="ru-RU"/>
              </w:rPr>
              <w:t xml:space="preserve"> Удары по мячу головой</w:t>
            </w:r>
          </w:p>
        </w:tc>
        <w:tc>
          <w:tcPr>
            <w:tcW w:w="963" w:type="dxa"/>
          </w:tcPr>
          <w:p w14:paraId="70D2CCFC" w14:textId="77777777" w:rsidR="00A85A30" w:rsidRPr="006E3643" w:rsidRDefault="00A85A30" w:rsidP="00A85A3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20EDE40" w14:textId="77777777" w:rsidR="00A85A30" w:rsidRPr="001744D3" w:rsidRDefault="00A85A30" w:rsidP="00A85A3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6F711D15" w14:textId="77777777" w:rsidR="00A85A30" w:rsidRPr="001744D3" w:rsidRDefault="00A85A30" w:rsidP="00A85A3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85A30" w:rsidRPr="00EE69E2" w14:paraId="2CDB978C" w14:textId="77777777" w:rsidTr="00A85A30">
        <w:tc>
          <w:tcPr>
            <w:tcW w:w="620" w:type="dxa"/>
          </w:tcPr>
          <w:p w14:paraId="76D5C055" w14:textId="77777777" w:rsidR="00A85A30" w:rsidRPr="006E3643" w:rsidRDefault="00A85A30" w:rsidP="00A85A3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7E870297" w14:textId="19F0E3A9" w:rsidR="00A85A30" w:rsidRPr="006D5029" w:rsidRDefault="00A85A30" w:rsidP="00A85A30">
            <w:pPr>
              <w:pStyle w:val="a4"/>
              <w:rPr>
                <w:rFonts w:eastAsia="Times New Roman"/>
                <w:lang w:eastAsia="ru-RU"/>
              </w:rPr>
            </w:pPr>
            <w:r>
              <w:t>09.12.2023</w:t>
            </w:r>
          </w:p>
        </w:tc>
        <w:tc>
          <w:tcPr>
            <w:tcW w:w="3410" w:type="dxa"/>
            <w:shd w:val="clear" w:color="auto" w:fill="auto"/>
          </w:tcPr>
          <w:p w14:paraId="01407704" w14:textId="1CE7AA8F" w:rsidR="00A85A30" w:rsidRPr="00C4255D" w:rsidRDefault="00A85A30" w:rsidP="00A85A30">
            <w:pPr>
              <w:pStyle w:val="a4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 Удары по мячу головой</w:t>
            </w:r>
          </w:p>
        </w:tc>
        <w:tc>
          <w:tcPr>
            <w:tcW w:w="963" w:type="dxa"/>
          </w:tcPr>
          <w:p w14:paraId="21228AEE" w14:textId="77777777" w:rsidR="00A85A30" w:rsidRPr="006E3643" w:rsidRDefault="00A85A30" w:rsidP="00A85A3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453881F6" w14:textId="77777777" w:rsidR="00A85A30" w:rsidRPr="001744D3" w:rsidRDefault="00A85A30" w:rsidP="00A85A3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23DE93DF" w14:textId="77777777" w:rsidR="00A85A30" w:rsidRPr="001744D3" w:rsidRDefault="00A85A30" w:rsidP="00A85A3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85A30" w:rsidRPr="00EE69E2" w14:paraId="33119120" w14:textId="77777777" w:rsidTr="00A85A30">
        <w:tc>
          <w:tcPr>
            <w:tcW w:w="620" w:type="dxa"/>
          </w:tcPr>
          <w:p w14:paraId="7F519EE9" w14:textId="77777777" w:rsidR="00A85A30" w:rsidRPr="006E3643" w:rsidRDefault="00A85A30" w:rsidP="00A85A3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4563A91F" w14:textId="495A95FF" w:rsidR="00A85A30" w:rsidRPr="006D5029" w:rsidRDefault="00A85A30" w:rsidP="00A85A30">
            <w:pPr>
              <w:pStyle w:val="a4"/>
              <w:rPr>
                <w:rFonts w:eastAsia="Times New Roman"/>
                <w:lang w:eastAsia="ru-RU"/>
              </w:rPr>
            </w:pPr>
            <w:r>
              <w:t>10.12.2023</w:t>
            </w:r>
          </w:p>
        </w:tc>
        <w:tc>
          <w:tcPr>
            <w:tcW w:w="3410" w:type="dxa"/>
            <w:shd w:val="clear" w:color="auto" w:fill="auto"/>
          </w:tcPr>
          <w:p w14:paraId="794A54AA" w14:textId="1C7B6879" w:rsidR="00A85A30" w:rsidRPr="00C4255D" w:rsidRDefault="00A85A30" w:rsidP="00A85A30">
            <w:pPr>
              <w:pStyle w:val="a4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 Удары по мячу ногой</w:t>
            </w:r>
          </w:p>
        </w:tc>
        <w:tc>
          <w:tcPr>
            <w:tcW w:w="963" w:type="dxa"/>
          </w:tcPr>
          <w:p w14:paraId="339F000F" w14:textId="77777777" w:rsidR="00A85A30" w:rsidRPr="006E3643" w:rsidRDefault="00A85A30" w:rsidP="00A85A3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75D2147D" w14:textId="77777777" w:rsidR="00A85A30" w:rsidRPr="001744D3" w:rsidRDefault="00A85A30" w:rsidP="00A85A3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176905D6" w14:textId="77777777" w:rsidR="00A85A30" w:rsidRPr="001744D3" w:rsidRDefault="00A85A30" w:rsidP="00A85A3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85A30" w:rsidRPr="00EE69E2" w14:paraId="6C2D2935" w14:textId="77777777" w:rsidTr="00A85A30">
        <w:tc>
          <w:tcPr>
            <w:tcW w:w="620" w:type="dxa"/>
          </w:tcPr>
          <w:p w14:paraId="43F93CCF" w14:textId="77777777" w:rsidR="00A85A30" w:rsidRPr="006E3643" w:rsidRDefault="00A85A30" w:rsidP="00A85A3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2FFFA2F9" w14:textId="33393C0B" w:rsidR="00A85A30" w:rsidRPr="006D5029" w:rsidRDefault="00A85A30" w:rsidP="00A85A30">
            <w:pPr>
              <w:pStyle w:val="a4"/>
              <w:rPr>
                <w:rFonts w:eastAsia="Times New Roman"/>
                <w:lang w:eastAsia="ru-RU"/>
              </w:rPr>
            </w:pPr>
            <w:r>
              <w:t>16.12.2023</w:t>
            </w:r>
          </w:p>
        </w:tc>
        <w:tc>
          <w:tcPr>
            <w:tcW w:w="3410" w:type="dxa"/>
            <w:shd w:val="clear" w:color="auto" w:fill="auto"/>
          </w:tcPr>
          <w:p w14:paraId="4B9EB647" w14:textId="1B5BE8D3" w:rsidR="00A85A30" w:rsidRPr="003F224C" w:rsidRDefault="00A85A30" w:rsidP="00A85A30">
            <w:pPr>
              <w:pStyle w:val="a4"/>
            </w:pPr>
            <w:r w:rsidRPr="006D5029">
              <w:rPr>
                <w:rFonts w:eastAsia="Times New Roman"/>
                <w:lang w:eastAsia="ru-RU"/>
              </w:rPr>
              <w:t>Тактика игры в мини-футбол.</w:t>
            </w:r>
            <w:r w:rsidRPr="006D5029">
              <w:rPr>
                <w:rFonts w:eastAsia="Times New Roman"/>
                <w:b/>
                <w:lang w:eastAsia="ru-RU"/>
              </w:rPr>
              <w:t xml:space="preserve"> </w:t>
            </w:r>
            <w:r>
              <w:t>П</w:t>
            </w:r>
            <w:r w:rsidRPr="000A7A03">
              <w:t>онятие о т</w:t>
            </w:r>
            <w:r>
              <w:t>актической системе и стиле игры. Т</w:t>
            </w:r>
            <w:r w:rsidRPr="000A7A03">
              <w:t>акт</w:t>
            </w:r>
            <w:r>
              <w:t xml:space="preserve">ические расстановки на поле, </w:t>
            </w:r>
            <w:r w:rsidRPr="000A7A03">
              <w:t>просмотр матчей и</w:t>
            </w:r>
            <w:r>
              <w:t xml:space="preserve"> обсуждение тактических приёмов;</w:t>
            </w:r>
          </w:p>
        </w:tc>
        <w:tc>
          <w:tcPr>
            <w:tcW w:w="963" w:type="dxa"/>
          </w:tcPr>
          <w:p w14:paraId="22C39CE8" w14:textId="77777777" w:rsidR="00A85A30" w:rsidRPr="006E3643" w:rsidRDefault="00A85A30" w:rsidP="00A85A3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45674553" w14:textId="77777777" w:rsidR="00A85A30" w:rsidRPr="001744D3" w:rsidRDefault="00A85A30" w:rsidP="00A85A3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14:paraId="25DB6136" w14:textId="77777777" w:rsidR="00A85A30" w:rsidRPr="001744D3" w:rsidRDefault="00A85A30" w:rsidP="00A85A3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85A30" w:rsidRPr="00EE69E2" w14:paraId="05A4EAA5" w14:textId="77777777" w:rsidTr="00A85A30">
        <w:tc>
          <w:tcPr>
            <w:tcW w:w="620" w:type="dxa"/>
          </w:tcPr>
          <w:p w14:paraId="1B92D93B" w14:textId="77777777" w:rsidR="00A85A30" w:rsidRPr="006E3643" w:rsidRDefault="00A85A30" w:rsidP="00A85A30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3262BCE2" w14:textId="35C134C2" w:rsidR="00A85A30" w:rsidRPr="006D5029" w:rsidRDefault="00A85A30" w:rsidP="00A85A30">
            <w:pPr>
              <w:pStyle w:val="a4"/>
              <w:rPr>
                <w:rFonts w:eastAsia="Times New Roman"/>
                <w:lang w:eastAsia="ru-RU"/>
              </w:rPr>
            </w:pPr>
            <w:r>
              <w:t>17.12.2023</w:t>
            </w:r>
          </w:p>
        </w:tc>
        <w:tc>
          <w:tcPr>
            <w:tcW w:w="3410" w:type="dxa"/>
            <w:shd w:val="clear" w:color="auto" w:fill="auto"/>
          </w:tcPr>
          <w:p w14:paraId="6BA47363" w14:textId="7D1BE665" w:rsidR="00A85A30" w:rsidRPr="006E3643" w:rsidRDefault="00A85A30" w:rsidP="00A85A30">
            <w:pPr>
              <w:pStyle w:val="a4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 Удары по мячу ногой</w:t>
            </w:r>
          </w:p>
        </w:tc>
        <w:tc>
          <w:tcPr>
            <w:tcW w:w="963" w:type="dxa"/>
          </w:tcPr>
          <w:p w14:paraId="1EEB9DB2" w14:textId="77777777" w:rsidR="00A85A30" w:rsidRPr="006E3643" w:rsidRDefault="00A85A30" w:rsidP="00A85A3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500D6B89" w14:textId="77777777" w:rsidR="00A85A30" w:rsidRPr="001744D3" w:rsidRDefault="00A85A30" w:rsidP="00A85A3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2DE3579D" w14:textId="77777777" w:rsidR="00A85A30" w:rsidRPr="001744D3" w:rsidRDefault="00A85A30" w:rsidP="00A85A3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3F632A" w:rsidRPr="00EE69E2" w14:paraId="37770A2D" w14:textId="77777777" w:rsidTr="00A85A30">
        <w:tc>
          <w:tcPr>
            <w:tcW w:w="620" w:type="dxa"/>
          </w:tcPr>
          <w:p w14:paraId="16B17A13" w14:textId="77777777" w:rsidR="003F632A" w:rsidRPr="006E3643" w:rsidRDefault="003F632A" w:rsidP="003F632A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31A4F54F" w14:textId="4789ECDD" w:rsidR="003F632A" w:rsidRDefault="003F632A" w:rsidP="003F632A">
            <w:pPr>
              <w:pStyle w:val="a4"/>
            </w:pPr>
            <w:r>
              <w:t>23.12.2023</w:t>
            </w:r>
          </w:p>
        </w:tc>
        <w:tc>
          <w:tcPr>
            <w:tcW w:w="3410" w:type="dxa"/>
            <w:shd w:val="clear" w:color="auto" w:fill="auto"/>
          </w:tcPr>
          <w:p w14:paraId="20639957" w14:textId="3741363C" w:rsidR="003F632A" w:rsidRPr="006D5029" w:rsidRDefault="003F632A" w:rsidP="003F632A">
            <w:pPr>
              <w:pStyle w:val="a4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Тактика игры в мини-футбол.</w:t>
            </w:r>
            <w:r w:rsidRPr="006D5029"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В</w:t>
            </w:r>
            <w:r w:rsidRPr="004437D9">
              <w:rPr>
                <w:rFonts w:eastAsia="Times New Roman"/>
                <w:lang w:eastAsia="ru-RU"/>
              </w:rPr>
              <w:t>ыполнение заданий по зрительному сигналу</w:t>
            </w:r>
          </w:p>
        </w:tc>
        <w:tc>
          <w:tcPr>
            <w:tcW w:w="963" w:type="dxa"/>
          </w:tcPr>
          <w:p w14:paraId="27FE5694" w14:textId="5BCA5C62" w:rsidR="003F632A" w:rsidRPr="006E364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34C398A" w14:textId="77777777" w:rsidR="003F632A" w:rsidRPr="001744D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7E4851CC" w14:textId="7D470B77" w:rsidR="003F632A" w:rsidRPr="001744D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3F632A" w:rsidRPr="00EE69E2" w14:paraId="7ECE3310" w14:textId="77777777" w:rsidTr="00A85A30">
        <w:tc>
          <w:tcPr>
            <w:tcW w:w="620" w:type="dxa"/>
          </w:tcPr>
          <w:p w14:paraId="052C4357" w14:textId="77777777" w:rsidR="003F632A" w:rsidRPr="006E3643" w:rsidRDefault="003F632A" w:rsidP="003F632A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0E2024A5" w14:textId="1150C476" w:rsidR="003F632A" w:rsidRDefault="003F632A" w:rsidP="003F632A">
            <w:pPr>
              <w:pStyle w:val="a4"/>
            </w:pPr>
            <w:r>
              <w:t>24.12.2023</w:t>
            </w:r>
          </w:p>
        </w:tc>
        <w:tc>
          <w:tcPr>
            <w:tcW w:w="3410" w:type="dxa"/>
            <w:shd w:val="clear" w:color="auto" w:fill="auto"/>
          </w:tcPr>
          <w:p w14:paraId="022A7EB9" w14:textId="298FDBB4" w:rsidR="003F632A" w:rsidRPr="006D5029" w:rsidRDefault="003F632A" w:rsidP="003F632A">
            <w:pPr>
              <w:pStyle w:val="a4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О</w:t>
            </w:r>
            <w:r w:rsidRPr="001A1F3D">
              <w:rPr>
                <w:rFonts w:eastAsia="Times New Roman"/>
                <w:lang w:eastAsia="ru-RU"/>
              </w:rPr>
              <w:t>становка мяча</w:t>
            </w:r>
          </w:p>
        </w:tc>
        <w:tc>
          <w:tcPr>
            <w:tcW w:w="963" w:type="dxa"/>
          </w:tcPr>
          <w:p w14:paraId="334C3C33" w14:textId="0EEC4B74" w:rsidR="003F632A" w:rsidRPr="006E364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EAE44D4" w14:textId="77777777" w:rsidR="003F632A" w:rsidRPr="001744D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4E932A65" w14:textId="1A176A6C" w:rsidR="003F632A" w:rsidRPr="001744D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3F632A" w:rsidRPr="00EE69E2" w14:paraId="0C53DD78" w14:textId="77777777" w:rsidTr="00A85A30">
        <w:tc>
          <w:tcPr>
            <w:tcW w:w="620" w:type="dxa"/>
          </w:tcPr>
          <w:p w14:paraId="22CA6FCB" w14:textId="77777777" w:rsidR="003F632A" w:rsidRPr="006E3643" w:rsidRDefault="003F632A" w:rsidP="003F632A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21CA900E" w14:textId="5011CA3F" w:rsidR="003F632A" w:rsidRPr="006D5029" w:rsidRDefault="003F632A" w:rsidP="003F632A">
            <w:pPr>
              <w:pStyle w:val="a4"/>
              <w:rPr>
                <w:rFonts w:eastAsia="Times New Roman"/>
                <w:lang w:eastAsia="ru-RU"/>
              </w:rPr>
            </w:pPr>
            <w:r>
              <w:t>30.12.2023</w:t>
            </w:r>
          </w:p>
        </w:tc>
        <w:tc>
          <w:tcPr>
            <w:tcW w:w="3410" w:type="dxa"/>
            <w:shd w:val="clear" w:color="auto" w:fill="auto"/>
          </w:tcPr>
          <w:p w14:paraId="4B2F8CE5" w14:textId="0F5A7D71" w:rsidR="003F632A" w:rsidRPr="00567D9B" w:rsidRDefault="003F632A" w:rsidP="003F632A">
            <w:pPr>
              <w:pStyle w:val="a4"/>
              <w:rPr>
                <w:rFonts w:eastAsia="Times New Roman"/>
                <w:highlight w:val="yellow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О</w:t>
            </w:r>
            <w:r w:rsidRPr="001A1F3D">
              <w:rPr>
                <w:rFonts w:eastAsia="Times New Roman"/>
                <w:lang w:eastAsia="ru-RU"/>
              </w:rPr>
              <w:t>становка мяча</w:t>
            </w:r>
          </w:p>
        </w:tc>
        <w:tc>
          <w:tcPr>
            <w:tcW w:w="963" w:type="dxa"/>
          </w:tcPr>
          <w:p w14:paraId="7A3D1856" w14:textId="1D8B011D" w:rsidR="003F632A" w:rsidRPr="006E364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14DB91B5" w14:textId="77777777" w:rsidR="003F632A" w:rsidRPr="001744D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467186F9" w14:textId="78B67DB0" w:rsidR="003F632A" w:rsidRPr="001744D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3F632A" w:rsidRPr="00EE69E2" w14:paraId="1DDFDACA" w14:textId="77777777" w:rsidTr="00A85A30">
        <w:tc>
          <w:tcPr>
            <w:tcW w:w="620" w:type="dxa"/>
          </w:tcPr>
          <w:p w14:paraId="0864045D" w14:textId="77777777" w:rsidR="003F632A" w:rsidRPr="006E3643" w:rsidRDefault="003F632A" w:rsidP="003F632A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2705C7E6" w14:textId="5588AF92" w:rsidR="003F632A" w:rsidRPr="006D5029" w:rsidRDefault="003F632A" w:rsidP="003F632A">
            <w:pPr>
              <w:pStyle w:val="a4"/>
              <w:rPr>
                <w:rFonts w:eastAsia="Times New Roman"/>
                <w:lang w:eastAsia="ru-RU"/>
              </w:rPr>
            </w:pPr>
            <w:r>
              <w:t>31.12.2023</w:t>
            </w:r>
          </w:p>
        </w:tc>
        <w:tc>
          <w:tcPr>
            <w:tcW w:w="3410" w:type="dxa"/>
            <w:shd w:val="clear" w:color="auto" w:fill="auto"/>
          </w:tcPr>
          <w:p w14:paraId="00080701" w14:textId="0C00C612" w:rsidR="003F632A" w:rsidRPr="006E3643" w:rsidRDefault="003F632A" w:rsidP="003F632A">
            <w:pPr>
              <w:pStyle w:val="a4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В</w:t>
            </w:r>
            <w:r w:rsidRPr="001A1F3D">
              <w:rPr>
                <w:rFonts w:eastAsia="Times New Roman"/>
                <w:lang w:eastAsia="ru-RU"/>
              </w:rPr>
              <w:t>едение мяча</w:t>
            </w:r>
          </w:p>
        </w:tc>
        <w:tc>
          <w:tcPr>
            <w:tcW w:w="963" w:type="dxa"/>
          </w:tcPr>
          <w:p w14:paraId="4F017313" w14:textId="14BB6135" w:rsidR="003F632A" w:rsidRPr="006E364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5A88536" w14:textId="77777777" w:rsidR="003F632A" w:rsidRPr="001744D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2D0B198C" w14:textId="738CD85C" w:rsidR="003F632A" w:rsidRPr="001744D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3F632A" w:rsidRPr="00EE69E2" w14:paraId="656FEBFD" w14:textId="77777777" w:rsidTr="00A85A30">
        <w:tc>
          <w:tcPr>
            <w:tcW w:w="620" w:type="dxa"/>
          </w:tcPr>
          <w:p w14:paraId="2FD94370" w14:textId="77777777" w:rsidR="003F632A" w:rsidRPr="006E3643" w:rsidRDefault="003F632A" w:rsidP="003F632A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5F87BA3A" w14:textId="77C46853" w:rsidR="003F632A" w:rsidRPr="006D5029" w:rsidRDefault="003F632A" w:rsidP="003F632A">
            <w:pPr>
              <w:pStyle w:val="a4"/>
              <w:rPr>
                <w:rFonts w:eastAsia="Times New Roman"/>
                <w:lang w:eastAsia="ru-RU"/>
              </w:rPr>
            </w:pPr>
            <w:r>
              <w:t>13.01.2024</w:t>
            </w:r>
          </w:p>
        </w:tc>
        <w:tc>
          <w:tcPr>
            <w:tcW w:w="3410" w:type="dxa"/>
            <w:shd w:val="clear" w:color="auto" w:fill="auto"/>
          </w:tcPr>
          <w:p w14:paraId="3CFCE12D" w14:textId="7D5544C5" w:rsidR="003F632A" w:rsidRPr="006E3643" w:rsidRDefault="003F632A" w:rsidP="003F632A">
            <w:pPr>
              <w:pStyle w:val="a4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 xml:space="preserve">Тактика игры в мини-футбол. </w:t>
            </w:r>
            <w:r>
              <w:rPr>
                <w:rFonts w:eastAsia="Times New Roman"/>
                <w:lang w:eastAsia="ru-RU"/>
              </w:rPr>
              <w:t>В</w:t>
            </w:r>
            <w:r w:rsidRPr="004437D9">
              <w:rPr>
                <w:rFonts w:eastAsia="Times New Roman"/>
                <w:lang w:eastAsia="ru-RU"/>
              </w:rPr>
              <w:t>ыполнение заданий по зрительному сигналу</w:t>
            </w:r>
          </w:p>
        </w:tc>
        <w:tc>
          <w:tcPr>
            <w:tcW w:w="963" w:type="dxa"/>
          </w:tcPr>
          <w:p w14:paraId="4C574BBF" w14:textId="4B3C2371" w:rsidR="003F632A" w:rsidRPr="006E364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4C01B467" w14:textId="77777777" w:rsidR="003F632A" w:rsidRPr="001744D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7872C156" w14:textId="5D2872DA" w:rsidR="003F632A" w:rsidRPr="001744D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3F632A" w:rsidRPr="00EE69E2" w14:paraId="77054F19" w14:textId="77777777" w:rsidTr="00A85A30">
        <w:tc>
          <w:tcPr>
            <w:tcW w:w="620" w:type="dxa"/>
          </w:tcPr>
          <w:p w14:paraId="11BD2A8B" w14:textId="77777777" w:rsidR="003F632A" w:rsidRPr="006E3643" w:rsidRDefault="003F632A" w:rsidP="003F632A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23198906" w14:textId="44E334C2" w:rsidR="003F632A" w:rsidRPr="006D5029" w:rsidRDefault="003F632A" w:rsidP="003F632A">
            <w:pPr>
              <w:pStyle w:val="a4"/>
              <w:rPr>
                <w:rFonts w:eastAsia="Times New Roman"/>
                <w:lang w:eastAsia="ru-RU"/>
              </w:rPr>
            </w:pPr>
            <w:r>
              <w:t>14.01.2024</w:t>
            </w:r>
          </w:p>
        </w:tc>
        <w:tc>
          <w:tcPr>
            <w:tcW w:w="3410" w:type="dxa"/>
            <w:shd w:val="clear" w:color="auto" w:fill="auto"/>
          </w:tcPr>
          <w:p w14:paraId="2115E3F9" w14:textId="73CAF600" w:rsidR="003F632A" w:rsidRPr="006E3643" w:rsidRDefault="003F632A" w:rsidP="003F632A">
            <w:pPr>
              <w:pStyle w:val="a4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В</w:t>
            </w:r>
            <w:r w:rsidRPr="001A1F3D">
              <w:rPr>
                <w:rFonts w:eastAsia="Times New Roman"/>
                <w:lang w:eastAsia="ru-RU"/>
              </w:rPr>
              <w:t>едение мяча</w:t>
            </w:r>
          </w:p>
        </w:tc>
        <w:tc>
          <w:tcPr>
            <w:tcW w:w="963" w:type="dxa"/>
          </w:tcPr>
          <w:p w14:paraId="5FD79A40" w14:textId="4C4C51EA" w:rsidR="003F632A" w:rsidRPr="006E364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D457E6F" w14:textId="77777777" w:rsidR="003F632A" w:rsidRPr="001744D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1E106BD3" w14:textId="26EF57D9" w:rsidR="003F632A" w:rsidRPr="001744D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3F632A" w:rsidRPr="00EE69E2" w14:paraId="331290FD" w14:textId="77777777" w:rsidTr="00A85A30">
        <w:tc>
          <w:tcPr>
            <w:tcW w:w="620" w:type="dxa"/>
          </w:tcPr>
          <w:p w14:paraId="21B85CEF" w14:textId="77777777" w:rsidR="003F632A" w:rsidRPr="006E3643" w:rsidRDefault="003F632A" w:rsidP="003F632A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13F2A539" w14:textId="5B6BD303" w:rsidR="003F632A" w:rsidRPr="006D5029" w:rsidRDefault="003F632A" w:rsidP="003F632A">
            <w:pPr>
              <w:pStyle w:val="a4"/>
              <w:rPr>
                <w:rFonts w:eastAsia="Times New Roman"/>
                <w:lang w:eastAsia="ru-RU"/>
              </w:rPr>
            </w:pPr>
            <w:r>
              <w:t>20.01.2024</w:t>
            </w:r>
          </w:p>
        </w:tc>
        <w:tc>
          <w:tcPr>
            <w:tcW w:w="3410" w:type="dxa"/>
            <w:shd w:val="clear" w:color="auto" w:fill="auto"/>
          </w:tcPr>
          <w:p w14:paraId="38D1F133" w14:textId="4709F181" w:rsidR="003F632A" w:rsidRPr="006D5029" w:rsidRDefault="003F632A" w:rsidP="003F632A">
            <w:pPr>
              <w:pStyle w:val="a4"/>
              <w:rPr>
                <w:rFonts w:eastAsia="Times New Roman"/>
                <w:highlight w:val="yellow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Тактика игры в мини-футбол.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</w:t>
            </w:r>
            <w:r w:rsidRPr="001A1F3D">
              <w:rPr>
                <w:rFonts w:eastAsia="Times New Roman"/>
                <w:lang w:eastAsia="ru-RU"/>
              </w:rPr>
              <w:t>актика</w:t>
            </w:r>
            <w:r>
              <w:rPr>
                <w:rFonts w:eastAsia="Times New Roman"/>
                <w:lang w:eastAsia="ru-RU"/>
              </w:rPr>
              <w:t xml:space="preserve"> нападения. </w:t>
            </w:r>
            <w:r w:rsidRPr="004437D9">
              <w:rPr>
                <w:rFonts w:eastAsia="Times New Roman"/>
                <w:lang w:eastAsia="ru-RU"/>
              </w:rPr>
              <w:t>Индивидуальные действия без мяча</w:t>
            </w:r>
          </w:p>
        </w:tc>
        <w:tc>
          <w:tcPr>
            <w:tcW w:w="963" w:type="dxa"/>
          </w:tcPr>
          <w:p w14:paraId="691F0A17" w14:textId="6382BB40" w:rsidR="003F632A" w:rsidRPr="006E364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6D30904" w14:textId="77777777" w:rsidR="003F632A" w:rsidRPr="001744D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490DD789" w14:textId="29567AD7" w:rsidR="003F632A" w:rsidRPr="001744D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3F632A" w:rsidRPr="00EE69E2" w14:paraId="00F81D7F" w14:textId="77777777" w:rsidTr="00A85A30">
        <w:tc>
          <w:tcPr>
            <w:tcW w:w="620" w:type="dxa"/>
          </w:tcPr>
          <w:p w14:paraId="6A511B2A" w14:textId="77777777" w:rsidR="003F632A" w:rsidRPr="006E3643" w:rsidRDefault="003F632A" w:rsidP="003F632A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03BB1413" w14:textId="528B0071" w:rsidR="003F632A" w:rsidRPr="006D5029" w:rsidRDefault="003F632A" w:rsidP="003F632A">
            <w:pPr>
              <w:pStyle w:val="a4"/>
              <w:rPr>
                <w:rFonts w:eastAsia="Times New Roman"/>
                <w:lang w:eastAsia="ru-RU"/>
              </w:rPr>
            </w:pPr>
            <w:r>
              <w:t>21.01.2024</w:t>
            </w:r>
          </w:p>
        </w:tc>
        <w:tc>
          <w:tcPr>
            <w:tcW w:w="3410" w:type="dxa"/>
            <w:shd w:val="clear" w:color="auto" w:fill="auto"/>
          </w:tcPr>
          <w:p w14:paraId="448C119E" w14:textId="75B355DB" w:rsidR="003F632A" w:rsidRPr="006E3643" w:rsidRDefault="003F632A" w:rsidP="003F632A">
            <w:pPr>
              <w:pStyle w:val="a4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 Обманные движения (финты)</w:t>
            </w:r>
          </w:p>
        </w:tc>
        <w:tc>
          <w:tcPr>
            <w:tcW w:w="963" w:type="dxa"/>
          </w:tcPr>
          <w:p w14:paraId="4C8CC1CD" w14:textId="7BF1A4E5" w:rsidR="003F632A" w:rsidRPr="006E364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4EF3A26C" w14:textId="77777777" w:rsidR="003F632A" w:rsidRPr="001744D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73AAF7FA" w14:textId="004FEC97" w:rsidR="003F632A" w:rsidRPr="001744D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3F632A" w:rsidRPr="00EE69E2" w14:paraId="369F5271" w14:textId="77777777" w:rsidTr="00A85A30">
        <w:tc>
          <w:tcPr>
            <w:tcW w:w="620" w:type="dxa"/>
          </w:tcPr>
          <w:p w14:paraId="4990455D" w14:textId="77777777" w:rsidR="003F632A" w:rsidRPr="006E3643" w:rsidRDefault="003F632A" w:rsidP="003F632A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362FEAE9" w14:textId="399CCD89" w:rsidR="003F632A" w:rsidRPr="006D5029" w:rsidRDefault="003F632A" w:rsidP="003F632A">
            <w:pPr>
              <w:pStyle w:val="a4"/>
              <w:rPr>
                <w:rFonts w:eastAsia="Times New Roman"/>
                <w:lang w:eastAsia="ru-RU"/>
              </w:rPr>
            </w:pPr>
            <w:r>
              <w:t>27.01.2024</w:t>
            </w:r>
          </w:p>
        </w:tc>
        <w:tc>
          <w:tcPr>
            <w:tcW w:w="3410" w:type="dxa"/>
            <w:shd w:val="clear" w:color="auto" w:fill="auto"/>
          </w:tcPr>
          <w:p w14:paraId="3EC1CB6A" w14:textId="15341907" w:rsidR="003F632A" w:rsidRPr="00567D9B" w:rsidRDefault="003F632A" w:rsidP="003F632A">
            <w:pPr>
              <w:pStyle w:val="a4"/>
              <w:rPr>
                <w:rFonts w:eastAsia="Times New Roman"/>
                <w:highlight w:val="yellow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Тактика игры в мини-футбол.</w:t>
            </w:r>
            <w:r w:rsidRPr="006D5029"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</w:t>
            </w:r>
            <w:r w:rsidRPr="004437D9">
              <w:rPr>
                <w:rFonts w:eastAsia="Times New Roman"/>
                <w:lang w:eastAsia="ru-RU"/>
              </w:rPr>
              <w:t>актика нападения. Индивидуальные действия без мяча</w:t>
            </w:r>
          </w:p>
        </w:tc>
        <w:tc>
          <w:tcPr>
            <w:tcW w:w="963" w:type="dxa"/>
          </w:tcPr>
          <w:p w14:paraId="2BA58384" w14:textId="0AB0CF8E" w:rsidR="003F632A" w:rsidRPr="006E364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7B328E9" w14:textId="77777777" w:rsidR="003F632A" w:rsidRPr="001744D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7F3530D5" w14:textId="3C172A4C" w:rsidR="003F632A" w:rsidRPr="001744D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3F632A" w:rsidRPr="00EE69E2" w14:paraId="6CB7B9DB" w14:textId="77777777" w:rsidTr="00A85A30">
        <w:tc>
          <w:tcPr>
            <w:tcW w:w="620" w:type="dxa"/>
          </w:tcPr>
          <w:p w14:paraId="192A84A8" w14:textId="77777777" w:rsidR="003F632A" w:rsidRPr="006E3643" w:rsidRDefault="003F632A" w:rsidP="003F632A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13E1157F" w14:textId="4F85DC7B" w:rsidR="003F632A" w:rsidRPr="006D5029" w:rsidRDefault="003F632A" w:rsidP="003F632A">
            <w:pPr>
              <w:pStyle w:val="a4"/>
              <w:rPr>
                <w:rFonts w:eastAsia="Times New Roman"/>
                <w:lang w:eastAsia="ru-RU"/>
              </w:rPr>
            </w:pPr>
            <w:r>
              <w:t>28.01.2024</w:t>
            </w:r>
          </w:p>
        </w:tc>
        <w:tc>
          <w:tcPr>
            <w:tcW w:w="3410" w:type="dxa"/>
            <w:shd w:val="clear" w:color="auto" w:fill="auto"/>
          </w:tcPr>
          <w:p w14:paraId="0F2FDF13" w14:textId="5FBE7BFB" w:rsidR="003F632A" w:rsidRPr="006E3643" w:rsidRDefault="003F632A" w:rsidP="003F632A">
            <w:pPr>
              <w:pStyle w:val="a4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мини-футбол.</w:t>
            </w:r>
            <w:r>
              <w:rPr>
                <w:rFonts w:eastAsia="Times New Roman"/>
                <w:lang w:eastAsia="ru-RU"/>
              </w:rPr>
              <w:t xml:space="preserve"> Обманные движения (финты);</w:t>
            </w:r>
          </w:p>
        </w:tc>
        <w:tc>
          <w:tcPr>
            <w:tcW w:w="963" w:type="dxa"/>
          </w:tcPr>
          <w:p w14:paraId="3A8D9EAA" w14:textId="29A73E73" w:rsidR="003F632A" w:rsidRPr="006E364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60CB387" w14:textId="77777777" w:rsidR="003F632A" w:rsidRPr="001744D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10501EBC" w14:textId="10139BB2" w:rsidR="003F632A" w:rsidRPr="001744D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3F632A" w:rsidRPr="00EE69E2" w14:paraId="3711B765" w14:textId="77777777" w:rsidTr="00A85A30">
        <w:tc>
          <w:tcPr>
            <w:tcW w:w="620" w:type="dxa"/>
          </w:tcPr>
          <w:p w14:paraId="5F62032A" w14:textId="77777777" w:rsidR="003F632A" w:rsidRPr="006E3643" w:rsidRDefault="003F632A" w:rsidP="003F632A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224B1ACF" w14:textId="5D68411C" w:rsidR="003F632A" w:rsidRPr="006D5029" w:rsidRDefault="003F632A" w:rsidP="003F632A">
            <w:pPr>
              <w:pStyle w:val="a4"/>
              <w:rPr>
                <w:rFonts w:eastAsia="Times New Roman"/>
                <w:lang w:eastAsia="ru-RU"/>
              </w:rPr>
            </w:pPr>
            <w:r>
              <w:t>03.02.2024</w:t>
            </w:r>
          </w:p>
        </w:tc>
        <w:tc>
          <w:tcPr>
            <w:tcW w:w="3410" w:type="dxa"/>
            <w:shd w:val="clear" w:color="auto" w:fill="auto"/>
          </w:tcPr>
          <w:p w14:paraId="4E203ECB" w14:textId="5B48ADF1" w:rsidR="003F632A" w:rsidRPr="006D5029" w:rsidRDefault="003F632A" w:rsidP="003F632A">
            <w:pPr>
              <w:pStyle w:val="a4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Тактика игры в мини-футбол.</w:t>
            </w:r>
            <w:r w:rsidRPr="006D5029"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</w:t>
            </w:r>
            <w:r w:rsidRPr="004437D9">
              <w:rPr>
                <w:rFonts w:eastAsia="Times New Roman"/>
                <w:lang w:eastAsia="ru-RU"/>
              </w:rPr>
              <w:t>актика нападения. Индивидуальные действия с мячом</w:t>
            </w:r>
          </w:p>
        </w:tc>
        <w:tc>
          <w:tcPr>
            <w:tcW w:w="963" w:type="dxa"/>
          </w:tcPr>
          <w:p w14:paraId="4615D819" w14:textId="0E45CBD3" w:rsidR="003F632A" w:rsidRPr="006E364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4F101591" w14:textId="77777777" w:rsidR="003F632A" w:rsidRPr="001744D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37183764" w14:textId="26A905E4" w:rsidR="003F632A" w:rsidRPr="001744D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3F632A" w:rsidRPr="00EE69E2" w14:paraId="11F83051" w14:textId="77777777" w:rsidTr="00A85A30">
        <w:tc>
          <w:tcPr>
            <w:tcW w:w="620" w:type="dxa"/>
          </w:tcPr>
          <w:p w14:paraId="3DB55CC8" w14:textId="77777777" w:rsidR="003F632A" w:rsidRPr="006E3643" w:rsidRDefault="003F632A" w:rsidP="003F632A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3D90345D" w14:textId="0396B4A1" w:rsidR="003F632A" w:rsidRPr="006D5029" w:rsidRDefault="003F632A" w:rsidP="003F632A">
            <w:pPr>
              <w:pStyle w:val="a4"/>
              <w:rPr>
                <w:rFonts w:eastAsia="Times New Roman"/>
                <w:lang w:eastAsia="ru-RU"/>
              </w:rPr>
            </w:pPr>
            <w:r>
              <w:t>04.02.2024</w:t>
            </w:r>
          </w:p>
        </w:tc>
        <w:tc>
          <w:tcPr>
            <w:tcW w:w="3410" w:type="dxa"/>
            <w:shd w:val="clear" w:color="auto" w:fill="auto"/>
          </w:tcPr>
          <w:p w14:paraId="71B53C3F" w14:textId="3D53C40F" w:rsidR="003F632A" w:rsidRPr="006E3643" w:rsidRDefault="003F632A" w:rsidP="003F632A">
            <w:pPr>
              <w:pStyle w:val="a4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О</w:t>
            </w:r>
            <w:r w:rsidRPr="001A1F3D">
              <w:rPr>
                <w:rFonts w:eastAsia="Times New Roman"/>
                <w:lang w:eastAsia="ru-RU"/>
              </w:rPr>
              <w:t>тбор мяча, перехват мяча</w:t>
            </w:r>
          </w:p>
        </w:tc>
        <w:tc>
          <w:tcPr>
            <w:tcW w:w="963" w:type="dxa"/>
          </w:tcPr>
          <w:p w14:paraId="50D523B0" w14:textId="5195512F" w:rsidR="003F632A" w:rsidRPr="006E364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1BC6F8DF" w14:textId="77777777" w:rsidR="003F632A" w:rsidRPr="001744D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3B464600" w14:textId="68585AD4" w:rsidR="003F632A" w:rsidRPr="001744D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3F632A" w:rsidRPr="00EE69E2" w14:paraId="59FC5BF2" w14:textId="77777777" w:rsidTr="00A85A30">
        <w:tc>
          <w:tcPr>
            <w:tcW w:w="620" w:type="dxa"/>
          </w:tcPr>
          <w:p w14:paraId="79623D62" w14:textId="77777777" w:rsidR="003F632A" w:rsidRPr="006E3643" w:rsidRDefault="003F632A" w:rsidP="003F632A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05B1AC0B" w14:textId="479C35B7" w:rsidR="003F632A" w:rsidRPr="006D5029" w:rsidRDefault="003F632A" w:rsidP="003F632A">
            <w:pPr>
              <w:pStyle w:val="a4"/>
              <w:rPr>
                <w:rFonts w:eastAsia="Times New Roman"/>
                <w:lang w:eastAsia="ru-RU"/>
              </w:rPr>
            </w:pPr>
            <w:r>
              <w:t>10.02.2024</w:t>
            </w:r>
          </w:p>
        </w:tc>
        <w:tc>
          <w:tcPr>
            <w:tcW w:w="3410" w:type="dxa"/>
            <w:shd w:val="clear" w:color="auto" w:fill="auto"/>
          </w:tcPr>
          <w:p w14:paraId="48D9CE04" w14:textId="20A1604B" w:rsidR="003F632A" w:rsidRPr="00567D9B" w:rsidRDefault="003F632A" w:rsidP="003F632A">
            <w:pPr>
              <w:pStyle w:val="a4"/>
              <w:rPr>
                <w:rFonts w:eastAsia="Times New Roman"/>
                <w:highlight w:val="yellow"/>
                <w:lang w:eastAsia="ru-RU"/>
              </w:rPr>
            </w:pPr>
            <w:r w:rsidRPr="001744D3">
              <w:rPr>
                <w:rFonts w:eastAsia="Times New Roman"/>
                <w:color w:val="auto"/>
                <w:lang w:eastAsia="ru-RU"/>
              </w:rPr>
              <w:t>Тактика игры в мини-футбол.</w:t>
            </w:r>
            <w:r w:rsidRPr="001744D3">
              <w:rPr>
                <w:rFonts w:eastAsia="Times New Roman"/>
                <w:b/>
                <w:color w:val="auto"/>
                <w:lang w:eastAsia="ru-RU"/>
              </w:rPr>
              <w:t xml:space="preserve"> </w:t>
            </w:r>
            <w:r w:rsidRPr="001744D3">
              <w:rPr>
                <w:rFonts w:eastAsia="Times New Roman"/>
                <w:color w:val="auto"/>
                <w:lang w:eastAsia="ru-RU"/>
              </w:rPr>
              <w:t>Тактика нападения. Индивидуальные действия с мячом</w:t>
            </w:r>
          </w:p>
        </w:tc>
        <w:tc>
          <w:tcPr>
            <w:tcW w:w="963" w:type="dxa"/>
          </w:tcPr>
          <w:p w14:paraId="66C13B34" w14:textId="69F7D896" w:rsidR="003F632A" w:rsidRPr="006E364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1E092C3C" w14:textId="77777777" w:rsidR="003F632A" w:rsidRPr="001744D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60F2B450" w14:textId="643CED4C" w:rsidR="003F632A" w:rsidRPr="001744D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3F632A" w:rsidRPr="00EE69E2" w14:paraId="1A127CFF" w14:textId="77777777" w:rsidTr="00A85A30">
        <w:tc>
          <w:tcPr>
            <w:tcW w:w="620" w:type="dxa"/>
          </w:tcPr>
          <w:p w14:paraId="4160288F" w14:textId="77777777" w:rsidR="003F632A" w:rsidRPr="006E3643" w:rsidRDefault="003F632A" w:rsidP="003F632A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090D1460" w14:textId="4EC59448" w:rsidR="003F632A" w:rsidRPr="006D5029" w:rsidRDefault="003F632A" w:rsidP="003F632A">
            <w:pPr>
              <w:pStyle w:val="a4"/>
              <w:rPr>
                <w:rFonts w:eastAsia="Times New Roman"/>
                <w:lang w:eastAsia="ru-RU"/>
              </w:rPr>
            </w:pPr>
            <w:r>
              <w:t>11.02.2024</w:t>
            </w:r>
          </w:p>
        </w:tc>
        <w:tc>
          <w:tcPr>
            <w:tcW w:w="3410" w:type="dxa"/>
            <w:shd w:val="clear" w:color="auto" w:fill="auto"/>
          </w:tcPr>
          <w:p w14:paraId="2100C108" w14:textId="106871A7" w:rsidR="003F632A" w:rsidRPr="006E3643" w:rsidRDefault="003F632A" w:rsidP="003F632A">
            <w:pPr>
              <w:pStyle w:val="a4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О</w:t>
            </w:r>
            <w:r w:rsidRPr="001A1F3D">
              <w:rPr>
                <w:rFonts w:eastAsia="Times New Roman"/>
                <w:lang w:eastAsia="ru-RU"/>
              </w:rPr>
              <w:t>тбор мяча, перехват мяча</w:t>
            </w:r>
          </w:p>
        </w:tc>
        <w:tc>
          <w:tcPr>
            <w:tcW w:w="963" w:type="dxa"/>
          </w:tcPr>
          <w:p w14:paraId="34FA0388" w14:textId="11DCBC82" w:rsidR="003F632A" w:rsidRPr="006E364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76665803" w14:textId="77777777" w:rsidR="003F632A" w:rsidRPr="001744D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4F4B629A" w14:textId="5C387A7A" w:rsidR="003F632A" w:rsidRPr="001744D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3F632A" w:rsidRPr="00EE69E2" w14:paraId="41B684A2" w14:textId="77777777" w:rsidTr="00A85A30">
        <w:tc>
          <w:tcPr>
            <w:tcW w:w="620" w:type="dxa"/>
          </w:tcPr>
          <w:p w14:paraId="52520E50" w14:textId="77777777" w:rsidR="003F632A" w:rsidRPr="006E3643" w:rsidRDefault="003F632A" w:rsidP="003F632A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26F08F5F" w14:textId="0CD67017" w:rsidR="003F632A" w:rsidRPr="001744D3" w:rsidRDefault="003F632A" w:rsidP="003F632A">
            <w:pPr>
              <w:pStyle w:val="a4"/>
              <w:rPr>
                <w:rFonts w:eastAsia="Times New Roman"/>
                <w:color w:val="auto"/>
                <w:lang w:eastAsia="ru-RU"/>
              </w:rPr>
            </w:pPr>
            <w:r>
              <w:t>17.02.2024</w:t>
            </w:r>
          </w:p>
        </w:tc>
        <w:tc>
          <w:tcPr>
            <w:tcW w:w="3410" w:type="dxa"/>
            <w:shd w:val="clear" w:color="auto" w:fill="auto"/>
          </w:tcPr>
          <w:p w14:paraId="30FBFE70" w14:textId="7DBF7D72" w:rsidR="003F632A" w:rsidRPr="001744D3" w:rsidRDefault="003F632A" w:rsidP="003F632A">
            <w:pPr>
              <w:pStyle w:val="a4"/>
              <w:rPr>
                <w:rFonts w:eastAsia="Times New Roman"/>
                <w:color w:val="auto"/>
                <w:highlight w:val="yellow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Тактика игры в мини-футбол.</w:t>
            </w:r>
            <w:r w:rsidRPr="006D5029"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</w:t>
            </w:r>
            <w:r w:rsidRPr="004437D9">
              <w:rPr>
                <w:rFonts w:eastAsia="Times New Roman"/>
                <w:lang w:eastAsia="ru-RU"/>
              </w:rPr>
              <w:t>актика нападения. Групповые действия</w:t>
            </w:r>
          </w:p>
        </w:tc>
        <w:tc>
          <w:tcPr>
            <w:tcW w:w="963" w:type="dxa"/>
          </w:tcPr>
          <w:p w14:paraId="4E5CCD54" w14:textId="363C8A88" w:rsidR="003F632A" w:rsidRPr="006E364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593DE3A9" w14:textId="77777777" w:rsidR="003F632A" w:rsidRPr="001744D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3653A38F" w14:textId="4B9B50A8" w:rsidR="003F632A" w:rsidRPr="001744D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3F632A" w:rsidRPr="00EE69E2" w14:paraId="34EE1605" w14:textId="77777777" w:rsidTr="00A85A30">
        <w:tc>
          <w:tcPr>
            <w:tcW w:w="620" w:type="dxa"/>
          </w:tcPr>
          <w:p w14:paraId="120B12F8" w14:textId="77777777" w:rsidR="003F632A" w:rsidRPr="006E3643" w:rsidRDefault="003F632A" w:rsidP="003F632A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537DF7D6" w14:textId="1996E558" w:rsidR="003F632A" w:rsidRPr="006D5029" w:rsidRDefault="003F632A" w:rsidP="003F632A">
            <w:pPr>
              <w:pStyle w:val="a4"/>
              <w:rPr>
                <w:rFonts w:eastAsia="Times New Roman"/>
                <w:lang w:eastAsia="ru-RU"/>
              </w:rPr>
            </w:pPr>
            <w:r>
              <w:t>18.02.2024</w:t>
            </w:r>
          </w:p>
        </w:tc>
        <w:tc>
          <w:tcPr>
            <w:tcW w:w="3410" w:type="dxa"/>
            <w:shd w:val="clear" w:color="auto" w:fill="auto"/>
          </w:tcPr>
          <w:p w14:paraId="4DE37EF2" w14:textId="2072214A" w:rsidR="003F632A" w:rsidRPr="006E3643" w:rsidRDefault="003F632A" w:rsidP="003F632A">
            <w:pPr>
              <w:pStyle w:val="a4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В</w:t>
            </w:r>
            <w:r w:rsidRPr="001A1F3D">
              <w:rPr>
                <w:rFonts w:eastAsia="Times New Roman"/>
                <w:lang w:eastAsia="ru-RU"/>
              </w:rPr>
              <w:t>брасывание мяча</w:t>
            </w:r>
          </w:p>
        </w:tc>
        <w:tc>
          <w:tcPr>
            <w:tcW w:w="963" w:type="dxa"/>
          </w:tcPr>
          <w:p w14:paraId="2B89F55D" w14:textId="5573C8B5" w:rsidR="003F632A" w:rsidRPr="006E364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696B664" w14:textId="77777777" w:rsidR="003F632A" w:rsidRPr="001744D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3EE010B7" w14:textId="55E7A3C4" w:rsidR="003F632A" w:rsidRPr="001744D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3F632A" w:rsidRPr="00EE69E2" w14:paraId="4D7CD5A3" w14:textId="77777777" w:rsidTr="00A85A30">
        <w:tc>
          <w:tcPr>
            <w:tcW w:w="620" w:type="dxa"/>
          </w:tcPr>
          <w:p w14:paraId="2CCF99FB" w14:textId="77777777" w:rsidR="003F632A" w:rsidRPr="006E3643" w:rsidRDefault="003F632A" w:rsidP="003F632A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7D36612D" w14:textId="4CE92348" w:rsidR="003F632A" w:rsidRPr="006D5029" w:rsidRDefault="003F632A" w:rsidP="003F632A">
            <w:pPr>
              <w:pStyle w:val="a4"/>
              <w:rPr>
                <w:rFonts w:eastAsia="Times New Roman"/>
                <w:lang w:eastAsia="ru-RU"/>
              </w:rPr>
            </w:pPr>
            <w:r>
              <w:t>24.02.2024</w:t>
            </w:r>
          </w:p>
        </w:tc>
        <w:tc>
          <w:tcPr>
            <w:tcW w:w="3410" w:type="dxa"/>
            <w:shd w:val="clear" w:color="auto" w:fill="auto"/>
          </w:tcPr>
          <w:p w14:paraId="3352F5B2" w14:textId="32827224" w:rsidR="003F632A" w:rsidRPr="00567D9B" w:rsidRDefault="003F632A" w:rsidP="003F632A">
            <w:pPr>
              <w:pStyle w:val="a4"/>
              <w:rPr>
                <w:rFonts w:eastAsia="Times New Roman"/>
                <w:highlight w:val="yellow"/>
                <w:lang w:eastAsia="ru-RU"/>
              </w:rPr>
            </w:pPr>
            <w:r w:rsidRPr="001744D3">
              <w:rPr>
                <w:rFonts w:eastAsia="Times New Roman"/>
                <w:color w:val="auto"/>
                <w:lang w:eastAsia="ru-RU"/>
              </w:rPr>
              <w:t>Тактика игры в мини-футбол.</w:t>
            </w:r>
            <w:r w:rsidRPr="001744D3">
              <w:rPr>
                <w:rFonts w:eastAsia="Times New Roman"/>
                <w:b/>
                <w:color w:val="auto"/>
                <w:lang w:eastAsia="ru-RU"/>
              </w:rPr>
              <w:t xml:space="preserve"> </w:t>
            </w:r>
            <w:r w:rsidRPr="001744D3">
              <w:rPr>
                <w:rFonts w:eastAsia="Times New Roman"/>
                <w:color w:val="auto"/>
                <w:lang w:eastAsia="ru-RU"/>
              </w:rPr>
              <w:t>Тактика нападения. Групповые действия</w:t>
            </w:r>
          </w:p>
        </w:tc>
        <w:tc>
          <w:tcPr>
            <w:tcW w:w="963" w:type="dxa"/>
          </w:tcPr>
          <w:p w14:paraId="10A87A65" w14:textId="5161A40C" w:rsidR="003F632A" w:rsidRPr="006E364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2A6C282B" w14:textId="77777777" w:rsidR="003F632A" w:rsidRPr="001744D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124DCB4C" w14:textId="29DF3973" w:rsidR="003F632A" w:rsidRPr="001744D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3F632A" w:rsidRPr="00EE69E2" w14:paraId="09E74F79" w14:textId="77777777" w:rsidTr="00A85A30">
        <w:tc>
          <w:tcPr>
            <w:tcW w:w="620" w:type="dxa"/>
          </w:tcPr>
          <w:p w14:paraId="491C9C71" w14:textId="77777777" w:rsidR="003F632A" w:rsidRPr="006E3643" w:rsidRDefault="003F632A" w:rsidP="003F632A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310E01C9" w14:textId="26FB517B" w:rsidR="003F632A" w:rsidRPr="006D5029" w:rsidRDefault="003F632A" w:rsidP="003F632A">
            <w:pPr>
              <w:pStyle w:val="a4"/>
              <w:rPr>
                <w:rFonts w:eastAsia="Times New Roman"/>
                <w:lang w:eastAsia="ru-RU"/>
              </w:rPr>
            </w:pPr>
            <w:r>
              <w:t>25.02.2024</w:t>
            </w:r>
          </w:p>
        </w:tc>
        <w:tc>
          <w:tcPr>
            <w:tcW w:w="3410" w:type="dxa"/>
            <w:shd w:val="clear" w:color="auto" w:fill="auto"/>
          </w:tcPr>
          <w:p w14:paraId="69AA66CD" w14:textId="73ABC97D" w:rsidR="003F632A" w:rsidRPr="006E3643" w:rsidRDefault="003F632A" w:rsidP="003F632A">
            <w:pPr>
              <w:pStyle w:val="a4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В</w:t>
            </w:r>
            <w:r w:rsidRPr="001A1F3D">
              <w:rPr>
                <w:rFonts w:eastAsia="Times New Roman"/>
                <w:lang w:eastAsia="ru-RU"/>
              </w:rPr>
              <w:t>брасывание мяча</w:t>
            </w:r>
          </w:p>
        </w:tc>
        <w:tc>
          <w:tcPr>
            <w:tcW w:w="963" w:type="dxa"/>
          </w:tcPr>
          <w:p w14:paraId="4936B8D0" w14:textId="205DC303" w:rsidR="003F632A" w:rsidRPr="006E364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535CE472" w14:textId="77777777" w:rsidR="003F632A" w:rsidRPr="001744D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2DB4BDEF" w14:textId="480F14A5" w:rsidR="003F632A" w:rsidRPr="001744D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3F632A" w:rsidRPr="00EE69E2" w14:paraId="1A2F2B12" w14:textId="77777777" w:rsidTr="00A85A30">
        <w:tc>
          <w:tcPr>
            <w:tcW w:w="620" w:type="dxa"/>
          </w:tcPr>
          <w:p w14:paraId="09E079AD" w14:textId="77777777" w:rsidR="003F632A" w:rsidRPr="006E3643" w:rsidRDefault="003F632A" w:rsidP="003F632A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7202A55D" w14:textId="1271AABC" w:rsidR="003F632A" w:rsidRPr="001744D3" w:rsidRDefault="003F632A" w:rsidP="003F632A">
            <w:pPr>
              <w:pStyle w:val="a4"/>
              <w:rPr>
                <w:rFonts w:eastAsia="Times New Roman"/>
                <w:color w:val="auto"/>
                <w:lang w:eastAsia="ru-RU"/>
              </w:rPr>
            </w:pPr>
            <w:r>
              <w:t>02.03.2024</w:t>
            </w:r>
          </w:p>
        </w:tc>
        <w:tc>
          <w:tcPr>
            <w:tcW w:w="3410" w:type="dxa"/>
            <w:shd w:val="clear" w:color="auto" w:fill="auto"/>
          </w:tcPr>
          <w:p w14:paraId="03A8957A" w14:textId="0597CD85" w:rsidR="003F632A" w:rsidRPr="001744D3" w:rsidRDefault="003F632A" w:rsidP="003F632A">
            <w:pPr>
              <w:pStyle w:val="a4"/>
              <w:rPr>
                <w:rFonts w:eastAsia="Times New Roman"/>
                <w:color w:val="auto"/>
                <w:highlight w:val="yellow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Тактика игры в мини-футбол.</w:t>
            </w:r>
            <w:r w:rsidRPr="006D5029"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</w:t>
            </w:r>
            <w:r w:rsidRPr="004437D9">
              <w:rPr>
                <w:rFonts w:eastAsia="Times New Roman"/>
                <w:lang w:eastAsia="ru-RU"/>
              </w:rPr>
              <w:t>актика защиты вратаря</w:t>
            </w:r>
          </w:p>
        </w:tc>
        <w:tc>
          <w:tcPr>
            <w:tcW w:w="963" w:type="dxa"/>
          </w:tcPr>
          <w:p w14:paraId="757B2290" w14:textId="2BB4170C" w:rsidR="003F632A" w:rsidRPr="006E364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FE9E5D4" w14:textId="77777777" w:rsidR="003F632A" w:rsidRPr="001744D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1B229EB4" w14:textId="36E4F5E3" w:rsidR="003F632A" w:rsidRPr="001744D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3F632A" w:rsidRPr="00EE69E2" w14:paraId="7A44B1D0" w14:textId="77777777" w:rsidTr="00A85A30">
        <w:tc>
          <w:tcPr>
            <w:tcW w:w="620" w:type="dxa"/>
          </w:tcPr>
          <w:p w14:paraId="1E94168D" w14:textId="77777777" w:rsidR="003F632A" w:rsidRPr="006E3643" w:rsidRDefault="003F632A" w:rsidP="003F632A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01E4FA78" w14:textId="2DAFB9FA" w:rsidR="003F632A" w:rsidRPr="006D5029" w:rsidRDefault="003F632A" w:rsidP="003F632A">
            <w:pPr>
              <w:pStyle w:val="a4"/>
              <w:rPr>
                <w:rFonts w:eastAsia="Times New Roman"/>
                <w:lang w:eastAsia="ru-RU"/>
              </w:rPr>
            </w:pPr>
            <w:r>
              <w:t>03.03.2024</w:t>
            </w:r>
          </w:p>
        </w:tc>
        <w:tc>
          <w:tcPr>
            <w:tcW w:w="3410" w:type="dxa"/>
            <w:shd w:val="clear" w:color="auto" w:fill="auto"/>
          </w:tcPr>
          <w:p w14:paraId="3231DDDD" w14:textId="08B9C6BB" w:rsidR="003F632A" w:rsidRPr="006E3643" w:rsidRDefault="003F632A" w:rsidP="003F632A">
            <w:pPr>
              <w:pStyle w:val="a4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</w:t>
            </w:r>
            <w:r w:rsidRPr="001A1F3D">
              <w:rPr>
                <w:rFonts w:eastAsia="Times New Roman"/>
                <w:lang w:eastAsia="ru-RU"/>
              </w:rPr>
              <w:t>ехника игры в</w:t>
            </w:r>
            <w:r>
              <w:rPr>
                <w:rFonts w:eastAsia="Times New Roman"/>
                <w:lang w:eastAsia="ru-RU"/>
              </w:rPr>
              <w:t>ратаря</w:t>
            </w:r>
          </w:p>
        </w:tc>
        <w:tc>
          <w:tcPr>
            <w:tcW w:w="963" w:type="dxa"/>
          </w:tcPr>
          <w:p w14:paraId="3E193B6E" w14:textId="5A09AF6D" w:rsidR="003F632A" w:rsidRPr="006E364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909C420" w14:textId="77777777" w:rsidR="003F632A" w:rsidRPr="001744D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36B5DF4F" w14:textId="409BCAFB" w:rsidR="003F632A" w:rsidRPr="001744D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3F632A" w:rsidRPr="00EE69E2" w14:paraId="24DE448A" w14:textId="77777777" w:rsidTr="00A85A30">
        <w:tc>
          <w:tcPr>
            <w:tcW w:w="620" w:type="dxa"/>
          </w:tcPr>
          <w:p w14:paraId="386669C8" w14:textId="77777777" w:rsidR="003F632A" w:rsidRPr="006E3643" w:rsidRDefault="003F632A" w:rsidP="003F632A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10479B36" w14:textId="497E70D4" w:rsidR="003F632A" w:rsidRPr="006D5029" w:rsidRDefault="003F632A" w:rsidP="003F632A">
            <w:pPr>
              <w:pStyle w:val="a4"/>
              <w:rPr>
                <w:rFonts w:eastAsia="Times New Roman"/>
                <w:lang w:eastAsia="ru-RU"/>
              </w:rPr>
            </w:pPr>
            <w:r>
              <w:t>09.03.2024</w:t>
            </w:r>
          </w:p>
        </w:tc>
        <w:tc>
          <w:tcPr>
            <w:tcW w:w="3410" w:type="dxa"/>
            <w:shd w:val="clear" w:color="auto" w:fill="auto"/>
          </w:tcPr>
          <w:p w14:paraId="4BF4E2D1" w14:textId="33C6C59E" w:rsidR="003F632A" w:rsidRPr="00567D9B" w:rsidRDefault="003F632A" w:rsidP="003F632A">
            <w:pPr>
              <w:pStyle w:val="a4"/>
              <w:rPr>
                <w:rFonts w:eastAsia="Times New Roman"/>
                <w:highlight w:val="yellow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Тактика игры в мини-футбол.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</w:t>
            </w:r>
            <w:r w:rsidRPr="004437D9">
              <w:rPr>
                <w:rFonts w:eastAsia="Times New Roman"/>
                <w:lang w:eastAsia="ru-RU"/>
              </w:rPr>
              <w:t>актика защиты вратаря</w:t>
            </w:r>
          </w:p>
        </w:tc>
        <w:tc>
          <w:tcPr>
            <w:tcW w:w="963" w:type="dxa"/>
          </w:tcPr>
          <w:p w14:paraId="0CAE3882" w14:textId="6B980E58" w:rsidR="003F632A" w:rsidRPr="006E364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12BA78C5" w14:textId="77777777" w:rsidR="003F632A" w:rsidRPr="001744D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16B7D11F" w14:textId="436B3EE7" w:rsidR="003F632A" w:rsidRPr="001744D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3F632A" w:rsidRPr="00EE69E2" w14:paraId="0762B570" w14:textId="77777777" w:rsidTr="00A85A30">
        <w:tc>
          <w:tcPr>
            <w:tcW w:w="620" w:type="dxa"/>
          </w:tcPr>
          <w:p w14:paraId="7DF83766" w14:textId="77777777" w:rsidR="003F632A" w:rsidRPr="006E3643" w:rsidRDefault="003F632A" w:rsidP="003F632A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5370507E" w14:textId="12BB5A06" w:rsidR="003F632A" w:rsidRPr="006D5029" w:rsidRDefault="003F632A" w:rsidP="003F632A">
            <w:pPr>
              <w:pStyle w:val="a4"/>
              <w:rPr>
                <w:rFonts w:eastAsia="Times New Roman"/>
                <w:lang w:eastAsia="ru-RU"/>
              </w:rPr>
            </w:pPr>
            <w:r>
              <w:t>10.03.2024</w:t>
            </w:r>
          </w:p>
        </w:tc>
        <w:tc>
          <w:tcPr>
            <w:tcW w:w="3410" w:type="dxa"/>
            <w:shd w:val="clear" w:color="auto" w:fill="auto"/>
          </w:tcPr>
          <w:p w14:paraId="36723905" w14:textId="0459045B" w:rsidR="003F632A" w:rsidRPr="006E3643" w:rsidRDefault="003F632A" w:rsidP="003F632A">
            <w:pPr>
              <w:pStyle w:val="a4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</w:t>
            </w:r>
            <w:r w:rsidRPr="001A1F3D">
              <w:rPr>
                <w:rFonts w:eastAsia="Times New Roman"/>
                <w:lang w:eastAsia="ru-RU"/>
              </w:rPr>
              <w:t>ехника игры в</w:t>
            </w:r>
            <w:r>
              <w:rPr>
                <w:rFonts w:eastAsia="Times New Roman"/>
                <w:lang w:eastAsia="ru-RU"/>
              </w:rPr>
              <w:t>ратаря</w:t>
            </w:r>
          </w:p>
        </w:tc>
        <w:tc>
          <w:tcPr>
            <w:tcW w:w="963" w:type="dxa"/>
          </w:tcPr>
          <w:p w14:paraId="57023D1F" w14:textId="6608C1C4" w:rsidR="003F632A" w:rsidRPr="006E364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BEFB2F8" w14:textId="77777777" w:rsidR="003F632A" w:rsidRPr="001744D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05B18C5E" w14:textId="78FE6A92" w:rsidR="003F632A" w:rsidRPr="001744D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3F632A" w:rsidRPr="00EE69E2" w14:paraId="09419577" w14:textId="77777777" w:rsidTr="00A85A30">
        <w:tc>
          <w:tcPr>
            <w:tcW w:w="620" w:type="dxa"/>
          </w:tcPr>
          <w:p w14:paraId="70D74182" w14:textId="77777777" w:rsidR="003F632A" w:rsidRPr="006E3643" w:rsidRDefault="003F632A" w:rsidP="003F632A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4A4750B9" w14:textId="387945F6" w:rsidR="003F632A" w:rsidRPr="006D5029" w:rsidRDefault="003F632A" w:rsidP="003F632A">
            <w:pPr>
              <w:pStyle w:val="a4"/>
              <w:rPr>
                <w:rFonts w:eastAsia="Times New Roman"/>
                <w:lang w:eastAsia="ru-RU"/>
              </w:rPr>
            </w:pPr>
            <w:r>
              <w:t>16.03.2024</w:t>
            </w:r>
          </w:p>
        </w:tc>
        <w:tc>
          <w:tcPr>
            <w:tcW w:w="3410" w:type="dxa"/>
            <w:shd w:val="clear" w:color="auto" w:fill="auto"/>
          </w:tcPr>
          <w:p w14:paraId="0CF8FE6F" w14:textId="534B523B" w:rsidR="003F632A" w:rsidRPr="00567D9B" w:rsidRDefault="003F632A" w:rsidP="003F632A">
            <w:pPr>
              <w:pStyle w:val="a4"/>
              <w:rPr>
                <w:rFonts w:eastAsia="Times New Roman"/>
                <w:highlight w:val="yellow"/>
                <w:lang w:eastAsia="ru-RU"/>
              </w:rPr>
            </w:pPr>
            <w:r w:rsidRPr="004437D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 Удары по мячу головой</w:t>
            </w:r>
          </w:p>
        </w:tc>
        <w:tc>
          <w:tcPr>
            <w:tcW w:w="963" w:type="dxa"/>
          </w:tcPr>
          <w:p w14:paraId="47459282" w14:textId="0B9E908E" w:rsidR="003F632A" w:rsidRPr="006E364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5312692E" w14:textId="77777777" w:rsidR="003F632A" w:rsidRPr="001744D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0459EF65" w14:textId="5D1C595F" w:rsidR="003F632A" w:rsidRPr="001744D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3F632A" w:rsidRPr="00EE69E2" w14:paraId="21B514D3" w14:textId="77777777" w:rsidTr="00A85A30">
        <w:tc>
          <w:tcPr>
            <w:tcW w:w="620" w:type="dxa"/>
          </w:tcPr>
          <w:p w14:paraId="340FAA4F" w14:textId="77777777" w:rsidR="003F632A" w:rsidRPr="006E3643" w:rsidRDefault="003F632A" w:rsidP="003F632A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27BFC89E" w14:textId="1F7DC789" w:rsidR="003F632A" w:rsidRPr="006D5029" w:rsidRDefault="003F632A" w:rsidP="003F632A">
            <w:pPr>
              <w:pStyle w:val="a4"/>
              <w:rPr>
                <w:rFonts w:eastAsia="Times New Roman"/>
                <w:lang w:eastAsia="ru-RU"/>
              </w:rPr>
            </w:pPr>
            <w:r>
              <w:t>17.03.2024</w:t>
            </w:r>
          </w:p>
        </w:tc>
        <w:tc>
          <w:tcPr>
            <w:tcW w:w="3410" w:type="dxa"/>
            <w:shd w:val="clear" w:color="auto" w:fill="auto"/>
          </w:tcPr>
          <w:p w14:paraId="58055564" w14:textId="239D7DC9" w:rsidR="003F632A" w:rsidRPr="006E3643" w:rsidRDefault="003F632A" w:rsidP="003F632A">
            <w:pPr>
              <w:pStyle w:val="a4"/>
              <w:rPr>
                <w:rFonts w:eastAsia="Times New Roman"/>
                <w:lang w:eastAsia="ru-RU"/>
              </w:rPr>
            </w:pPr>
            <w:r w:rsidRPr="004437D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 Удары по мячу ногой</w:t>
            </w:r>
          </w:p>
        </w:tc>
        <w:tc>
          <w:tcPr>
            <w:tcW w:w="963" w:type="dxa"/>
          </w:tcPr>
          <w:p w14:paraId="5FA9BC1C" w14:textId="6BEF4D8D" w:rsidR="003F632A" w:rsidRPr="006E364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DA275C3" w14:textId="77777777" w:rsidR="003F632A" w:rsidRPr="001744D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2C8C696C" w14:textId="567F09A4" w:rsidR="003F632A" w:rsidRPr="001744D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3F632A" w:rsidRPr="00EE69E2" w14:paraId="3982040D" w14:textId="77777777" w:rsidTr="00A85A30">
        <w:tc>
          <w:tcPr>
            <w:tcW w:w="620" w:type="dxa"/>
          </w:tcPr>
          <w:p w14:paraId="3AECAC28" w14:textId="77777777" w:rsidR="003F632A" w:rsidRPr="006E3643" w:rsidRDefault="003F632A" w:rsidP="003F632A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65C3DE4C" w14:textId="375C8C17" w:rsidR="003F632A" w:rsidRPr="004437D9" w:rsidRDefault="003F632A" w:rsidP="003F632A">
            <w:pPr>
              <w:pStyle w:val="a4"/>
              <w:rPr>
                <w:rFonts w:eastAsia="Times New Roman"/>
                <w:lang w:eastAsia="ru-RU"/>
              </w:rPr>
            </w:pPr>
            <w:r>
              <w:t>23.03.2024</w:t>
            </w:r>
          </w:p>
        </w:tc>
        <w:tc>
          <w:tcPr>
            <w:tcW w:w="3410" w:type="dxa"/>
            <w:shd w:val="clear" w:color="auto" w:fill="auto"/>
          </w:tcPr>
          <w:p w14:paraId="24955BA4" w14:textId="62A1B650" w:rsidR="003F632A" w:rsidRPr="006E3643" w:rsidRDefault="003F632A" w:rsidP="003F632A">
            <w:pPr>
              <w:pStyle w:val="a4"/>
              <w:rPr>
                <w:rFonts w:eastAsia="Times New Roman"/>
                <w:lang w:eastAsia="ru-RU"/>
              </w:rPr>
            </w:pPr>
            <w:r w:rsidRPr="004437D9">
              <w:rPr>
                <w:rFonts w:eastAsia="Times New Roman"/>
                <w:lang w:eastAsia="ru-RU"/>
              </w:rPr>
              <w:t>Тактика игры в мини-футбол.</w:t>
            </w:r>
            <w:r w:rsidRPr="004437D9"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</w:t>
            </w:r>
            <w:r w:rsidRPr="001A1F3D">
              <w:rPr>
                <w:rFonts w:eastAsia="Times New Roman"/>
                <w:lang w:eastAsia="ru-RU"/>
              </w:rPr>
              <w:t>актика</w:t>
            </w:r>
            <w:r>
              <w:rPr>
                <w:rFonts w:eastAsia="Times New Roman"/>
                <w:lang w:eastAsia="ru-RU"/>
              </w:rPr>
              <w:t xml:space="preserve"> нападения. Групповые действия</w:t>
            </w:r>
          </w:p>
        </w:tc>
        <w:tc>
          <w:tcPr>
            <w:tcW w:w="963" w:type="dxa"/>
          </w:tcPr>
          <w:p w14:paraId="10E965A4" w14:textId="70DBFDD1" w:rsidR="003F632A" w:rsidRPr="006E364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64ED0DDB" w14:textId="77777777" w:rsidR="003F632A" w:rsidRPr="001744D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75397D1F" w14:textId="42A52433" w:rsidR="003F632A" w:rsidRPr="001744D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3F632A" w:rsidRPr="00EE69E2" w14:paraId="78D5CC65" w14:textId="77777777" w:rsidTr="00A85A30">
        <w:tc>
          <w:tcPr>
            <w:tcW w:w="620" w:type="dxa"/>
          </w:tcPr>
          <w:p w14:paraId="4BE22EE1" w14:textId="77777777" w:rsidR="003F632A" w:rsidRPr="006E3643" w:rsidRDefault="003F632A" w:rsidP="003F632A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3460CE22" w14:textId="74772678" w:rsidR="003F632A" w:rsidRPr="004437D9" w:rsidRDefault="003F632A" w:rsidP="003F632A">
            <w:pPr>
              <w:pStyle w:val="a4"/>
              <w:rPr>
                <w:rFonts w:eastAsia="Times New Roman"/>
                <w:lang w:eastAsia="ru-RU"/>
              </w:rPr>
            </w:pPr>
            <w:r>
              <w:t>24.03.2024</w:t>
            </w:r>
          </w:p>
        </w:tc>
        <w:tc>
          <w:tcPr>
            <w:tcW w:w="3410" w:type="dxa"/>
            <w:shd w:val="clear" w:color="auto" w:fill="auto"/>
          </w:tcPr>
          <w:p w14:paraId="3F2D4481" w14:textId="546A9A4F" w:rsidR="003F632A" w:rsidRPr="006E3643" w:rsidRDefault="003F632A" w:rsidP="003F632A">
            <w:pPr>
              <w:pStyle w:val="a4"/>
              <w:rPr>
                <w:rFonts w:eastAsia="Times New Roman"/>
                <w:lang w:eastAsia="ru-RU"/>
              </w:rPr>
            </w:pPr>
            <w:r w:rsidRPr="004437D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О</w:t>
            </w:r>
            <w:r w:rsidRPr="001A1F3D">
              <w:rPr>
                <w:rFonts w:eastAsia="Times New Roman"/>
                <w:lang w:eastAsia="ru-RU"/>
              </w:rPr>
              <w:t>становка мяча</w:t>
            </w:r>
          </w:p>
        </w:tc>
        <w:tc>
          <w:tcPr>
            <w:tcW w:w="963" w:type="dxa"/>
          </w:tcPr>
          <w:p w14:paraId="46A9EFBD" w14:textId="18AEA41D" w:rsidR="003F632A" w:rsidRPr="006E364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05F0E90" w14:textId="77777777" w:rsidR="003F632A" w:rsidRPr="001744D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59BE692D" w14:textId="7EDAB716" w:rsidR="003F632A" w:rsidRPr="001744D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3F632A" w:rsidRPr="00EE69E2" w14:paraId="1920E6B2" w14:textId="77777777" w:rsidTr="00A85A30">
        <w:tc>
          <w:tcPr>
            <w:tcW w:w="620" w:type="dxa"/>
          </w:tcPr>
          <w:p w14:paraId="3D0F403E" w14:textId="77777777" w:rsidR="003F632A" w:rsidRPr="006E3643" w:rsidRDefault="003F632A" w:rsidP="003F632A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63DF1A02" w14:textId="1A0BBAD0" w:rsidR="003F632A" w:rsidRPr="004437D9" w:rsidRDefault="003F632A" w:rsidP="003F632A">
            <w:pPr>
              <w:pStyle w:val="a4"/>
              <w:rPr>
                <w:rFonts w:eastAsia="Times New Roman"/>
                <w:lang w:eastAsia="ru-RU"/>
              </w:rPr>
            </w:pPr>
            <w:r>
              <w:t>30.03.2024</w:t>
            </w:r>
          </w:p>
        </w:tc>
        <w:tc>
          <w:tcPr>
            <w:tcW w:w="3410" w:type="dxa"/>
            <w:shd w:val="clear" w:color="auto" w:fill="auto"/>
          </w:tcPr>
          <w:p w14:paraId="0D20669D" w14:textId="27AEBCEE" w:rsidR="003F632A" w:rsidRPr="00567D9B" w:rsidRDefault="003F632A" w:rsidP="003F632A">
            <w:pPr>
              <w:pStyle w:val="a4"/>
              <w:rPr>
                <w:rFonts w:eastAsia="Times New Roman"/>
                <w:highlight w:val="yellow"/>
                <w:lang w:eastAsia="ru-RU"/>
              </w:rPr>
            </w:pPr>
            <w:r w:rsidRPr="004437D9">
              <w:rPr>
                <w:rFonts w:eastAsia="Times New Roman"/>
                <w:lang w:eastAsia="ru-RU"/>
              </w:rPr>
              <w:t>Тактика игры в мини-футбол.</w:t>
            </w:r>
            <w:r w:rsidRPr="004437D9"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</w:t>
            </w:r>
            <w:r w:rsidRPr="001A1F3D">
              <w:rPr>
                <w:rFonts w:eastAsia="Times New Roman"/>
                <w:lang w:eastAsia="ru-RU"/>
              </w:rPr>
              <w:t>актика</w:t>
            </w:r>
            <w:r>
              <w:rPr>
                <w:rFonts w:eastAsia="Times New Roman"/>
                <w:lang w:eastAsia="ru-RU"/>
              </w:rPr>
              <w:t xml:space="preserve"> нападения. Групповые действия</w:t>
            </w:r>
          </w:p>
        </w:tc>
        <w:tc>
          <w:tcPr>
            <w:tcW w:w="963" w:type="dxa"/>
          </w:tcPr>
          <w:p w14:paraId="2F0D5194" w14:textId="7592CCB3" w:rsidR="003F632A" w:rsidRPr="006E364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2CFF6B9D" w14:textId="77777777" w:rsidR="003F632A" w:rsidRPr="001744D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5DD03F7F" w14:textId="1BC3F1DB" w:rsidR="003F632A" w:rsidRPr="001744D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3F632A" w:rsidRPr="00EE69E2" w14:paraId="04F9FDF3" w14:textId="77777777" w:rsidTr="00A85A30">
        <w:tc>
          <w:tcPr>
            <w:tcW w:w="620" w:type="dxa"/>
          </w:tcPr>
          <w:p w14:paraId="1E3F024C" w14:textId="77777777" w:rsidR="003F632A" w:rsidRPr="006E3643" w:rsidRDefault="003F632A" w:rsidP="003F632A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695DCAA3" w14:textId="4F0A82B9" w:rsidR="003F632A" w:rsidRPr="004437D9" w:rsidRDefault="003F632A" w:rsidP="003F632A">
            <w:pPr>
              <w:pStyle w:val="a4"/>
              <w:rPr>
                <w:rFonts w:eastAsia="Times New Roman"/>
                <w:lang w:eastAsia="ru-RU"/>
              </w:rPr>
            </w:pPr>
            <w:r>
              <w:t>31.03.2024</w:t>
            </w:r>
          </w:p>
        </w:tc>
        <w:tc>
          <w:tcPr>
            <w:tcW w:w="3410" w:type="dxa"/>
            <w:shd w:val="clear" w:color="auto" w:fill="auto"/>
          </w:tcPr>
          <w:p w14:paraId="7247E9F5" w14:textId="472217BB" w:rsidR="003F632A" w:rsidRPr="006E3643" w:rsidRDefault="003F632A" w:rsidP="003F632A">
            <w:pPr>
              <w:pStyle w:val="a4"/>
              <w:rPr>
                <w:rFonts w:eastAsia="Times New Roman"/>
                <w:lang w:eastAsia="ru-RU"/>
              </w:rPr>
            </w:pPr>
            <w:r w:rsidRPr="004437D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В</w:t>
            </w:r>
            <w:r w:rsidRPr="001A1F3D">
              <w:rPr>
                <w:rFonts w:eastAsia="Times New Roman"/>
                <w:lang w:eastAsia="ru-RU"/>
              </w:rPr>
              <w:t>едение мяча</w:t>
            </w:r>
          </w:p>
        </w:tc>
        <w:tc>
          <w:tcPr>
            <w:tcW w:w="963" w:type="dxa"/>
          </w:tcPr>
          <w:p w14:paraId="4BE75FBA" w14:textId="01F52B1E" w:rsidR="003F632A" w:rsidRPr="006E364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6504900" w14:textId="77777777" w:rsidR="003F632A" w:rsidRPr="001744D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510D4417" w14:textId="3583CAA2" w:rsidR="003F632A" w:rsidRPr="001744D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3F632A" w:rsidRPr="00EE69E2" w14:paraId="5163A0CA" w14:textId="77777777" w:rsidTr="00A85A30">
        <w:tc>
          <w:tcPr>
            <w:tcW w:w="620" w:type="dxa"/>
          </w:tcPr>
          <w:p w14:paraId="059013B8" w14:textId="77777777" w:rsidR="003F632A" w:rsidRPr="006E3643" w:rsidRDefault="003F632A" w:rsidP="003F632A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31AF5B48" w14:textId="6145BFC8" w:rsidR="003F632A" w:rsidRPr="004437D9" w:rsidRDefault="003F632A" w:rsidP="003F632A">
            <w:pPr>
              <w:pStyle w:val="a4"/>
              <w:rPr>
                <w:rFonts w:eastAsia="Times New Roman"/>
                <w:lang w:eastAsia="ru-RU"/>
              </w:rPr>
            </w:pPr>
            <w:r>
              <w:t>06.04.2024</w:t>
            </w:r>
          </w:p>
        </w:tc>
        <w:tc>
          <w:tcPr>
            <w:tcW w:w="3410" w:type="dxa"/>
            <w:shd w:val="clear" w:color="auto" w:fill="auto"/>
          </w:tcPr>
          <w:p w14:paraId="0351356A" w14:textId="1C016D31" w:rsidR="003F632A" w:rsidRPr="00567D9B" w:rsidRDefault="003F632A" w:rsidP="003F632A">
            <w:pPr>
              <w:pStyle w:val="a4"/>
              <w:rPr>
                <w:rFonts w:eastAsia="Times New Roman"/>
                <w:highlight w:val="yellow"/>
                <w:lang w:eastAsia="ru-RU"/>
              </w:rPr>
            </w:pPr>
            <w:r w:rsidRPr="004437D9">
              <w:rPr>
                <w:rFonts w:eastAsia="Times New Roman"/>
                <w:lang w:eastAsia="ru-RU"/>
              </w:rPr>
              <w:t>Тактика игры в мини-футбол.</w:t>
            </w:r>
            <w:r w:rsidRPr="004437D9"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</w:t>
            </w:r>
            <w:r w:rsidRPr="001A1F3D">
              <w:rPr>
                <w:rFonts w:eastAsia="Times New Roman"/>
                <w:lang w:eastAsia="ru-RU"/>
              </w:rPr>
              <w:t>актика</w:t>
            </w:r>
            <w:r>
              <w:rPr>
                <w:rFonts w:eastAsia="Times New Roman"/>
                <w:lang w:eastAsia="ru-RU"/>
              </w:rPr>
              <w:t xml:space="preserve"> нападения. Групповые действия</w:t>
            </w:r>
          </w:p>
        </w:tc>
        <w:tc>
          <w:tcPr>
            <w:tcW w:w="963" w:type="dxa"/>
          </w:tcPr>
          <w:p w14:paraId="5D7AE67E" w14:textId="7DC6AE17" w:rsidR="003F632A" w:rsidRPr="006E364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4EE95873" w14:textId="77777777" w:rsidR="003F632A" w:rsidRPr="001744D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68F31B1A" w14:textId="4A119886" w:rsidR="003F632A" w:rsidRPr="001744D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3F632A" w:rsidRPr="00EE69E2" w14:paraId="5B19A386" w14:textId="77777777" w:rsidTr="00A85A30">
        <w:tc>
          <w:tcPr>
            <w:tcW w:w="620" w:type="dxa"/>
          </w:tcPr>
          <w:p w14:paraId="761C583F" w14:textId="77777777" w:rsidR="003F632A" w:rsidRPr="006E3643" w:rsidRDefault="003F632A" w:rsidP="003F632A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4E83243A" w14:textId="4BDB4DEC" w:rsidR="003F632A" w:rsidRPr="004437D9" w:rsidRDefault="003F632A" w:rsidP="003F632A">
            <w:pPr>
              <w:pStyle w:val="a4"/>
              <w:rPr>
                <w:rFonts w:eastAsia="Times New Roman"/>
                <w:lang w:eastAsia="ru-RU"/>
              </w:rPr>
            </w:pPr>
            <w:r>
              <w:t>07.04.2024</w:t>
            </w:r>
          </w:p>
        </w:tc>
        <w:tc>
          <w:tcPr>
            <w:tcW w:w="3410" w:type="dxa"/>
            <w:shd w:val="clear" w:color="auto" w:fill="auto"/>
          </w:tcPr>
          <w:p w14:paraId="3872542F" w14:textId="20152360" w:rsidR="003F632A" w:rsidRPr="006E3643" w:rsidRDefault="003F632A" w:rsidP="003F632A">
            <w:pPr>
              <w:pStyle w:val="a4"/>
              <w:rPr>
                <w:rFonts w:eastAsia="Times New Roman"/>
                <w:lang w:eastAsia="ru-RU"/>
              </w:rPr>
            </w:pPr>
            <w:r w:rsidRPr="004437D9"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lang w:eastAsia="ru-RU"/>
              </w:rPr>
              <w:t>. Обманные движения (финты)</w:t>
            </w:r>
          </w:p>
        </w:tc>
        <w:tc>
          <w:tcPr>
            <w:tcW w:w="963" w:type="dxa"/>
          </w:tcPr>
          <w:p w14:paraId="15146D1D" w14:textId="65FAD36B" w:rsidR="003F632A" w:rsidRPr="006E364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4BAAA370" w14:textId="77777777" w:rsidR="003F632A" w:rsidRPr="001744D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6C4CD87A" w14:textId="628D9CE4" w:rsidR="003F632A" w:rsidRPr="001744D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3F632A" w:rsidRPr="00EE69E2" w14:paraId="7FA5569B" w14:textId="77777777" w:rsidTr="00A85A30">
        <w:tc>
          <w:tcPr>
            <w:tcW w:w="620" w:type="dxa"/>
          </w:tcPr>
          <w:p w14:paraId="01A33868" w14:textId="77777777" w:rsidR="003F632A" w:rsidRPr="006E3643" w:rsidRDefault="003F632A" w:rsidP="003F632A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79A5044F" w14:textId="374930A6" w:rsidR="003F632A" w:rsidRPr="004437D9" w:rsidRDefault="003F632A" w:rsidP="003F632A">
            <w:pPr>
              <w:pStyle w:val="a4"/>
              <w:rPr>
                <w:rFonts w:eastAsia="Times New Roman"/>
                <w:lang w:eastAsia="ru-RU"/>
              </w:rPr>
            </w:pPr>
            <w:r>
              <w:t>13.04.2024</w:t>
            </w:r>
          </w:p>
        </w:tc>
        <w:tc>
          <w:tcPr>
            <w:tcW w:w="3410" w:type="dxa"/>
            <w:shd w:val="clear" w:color="auto" w:fill="auto"/>
          </w:tcPr>
          <w:p w14:paraId="6DB79065" w14:textId="6DC8BBAE" w:rsidR="003F632A" w:rsidRPr="00567D9B" w:rsidRDefault="003F632A" w:rsidP="003F632A">
            <w:pPr>
              <w:pStyle w:val="a4"/>
              <w:rPr>
                <w:rFonts w:eastAsia="Times New Roman"/>
                <w:highlight w:val="yellow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Тактика игры в мини-футбол.</w:t>
            </w:r>
            <w:r w:rsidRPr="006D5029"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</w:t>
            </w:r>
            <w:r w:rsidRPr="004437D9">
              <w:rPr>
                <w:rFonts w:eastAsia="Times New Roman"/>
                <w:lang w:eastAsia="ru-RU"/>
              </w:rPr>
              <w:t>актика нападения. Индивидуальные действия с мячом</w:t>
            </w:r>
          </w:p>
        </w:tc>
        <w:tc>
          <w:tcPr>
            <w:tcW w:w="963" w:type="dxa"/>
          </w:tcPr>
          <w:p w14:paraId="362B6FC0" w14:textId="48D4EEC8" w:rsidR="003F632A" w:rsidRPr="006E364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3B6ADDE9" w14:textId="77777777" w:rsidR="003F632A" w:rsidRPr="001744D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0DD0003A" w14:textId="2BD95024" w:rsidR="003F632A" w:rsidRPr="001744D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3F632A" w:rsidRPr="00EE69E2" w14:paraId="6453FD30" w14:textId="77777777" w:rsidTr="00A85A30">
        <w:tc>
          <w:tcPr>
            <w:tcW w:w="620" w:type="dxa"/>
          </w:tcPr>
          <w:p w14:paraId="04F87897" w14:textId="77777777" w:rsidR="003F632A" w:rsidRPr="006E3643" w:rsidRDefault="003F632A" w:rsidP="003F632A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75DF0D44" w14:textId="0DDC28F3" w:rsidR="003F632A" w:rsidRPr="004437D9" w:rsidRDefault="003F632A" w:rsidP="003F632A">
            <w:pPr>
              <w:pStyle w:val="a4"/>
              <w:rPr>
                <w:rFonts w:eastAsia="Times New Roman"/>
                <w:lang w:eastAsia="ru-RU"/>
              </w:rPr>
            </w:pPr>
            <w:r>
              <w:t>14.04.2024</w:t>
            </w:r>
          </w:p>
        </w:tc>
        <w:tc>
          <w:tcPr>
            <w:tcW w:w="3410" w:type="dxa"/>
            <w:shd w:val="clear" w:color="auto" w:fill="auto"/>
          </w:tcPr>
          <w:p w14:paraId="4B36EB22" w14:textId="4AE4349E" w:rsidR="003F632A" w:rsidRPr="006E3643" w:rsidRDefault="003F632A" w:rsidP="003F632A">
            <w:pPr>
              <w:pStyle w:val="a4"/>
              <w:rPr>
                <w:rFonts w:eastAsia="Times New Roman"/>
                <w:lang w:eastAsia="ru-RU"/>
              </w:rPr>
            </w:pPr>
            <w:r w:rsidRPr="006D5029">
              <w:rPr>
                <w:rFonts w:eastAsia="Times New Roman"/>
                <w:lang w:eastAsia="ru-RU"/>
              </w:rPr>
              <w:t>Техника игры в мини-футбол.</w:t>
            </w:r>
            <w:r w:rsidRPr="001A1F3D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</w:t>
            </w:r>
            <w:r w:rsidRPr="001A1F3D">
              <w:rPr>
                <w:rFonts w:eastAsia="Times New Roman"/>
                <w:lang w:eastAsia="ru-RU"/>
              </w:rPr>
              <w:t>ехника игры в</w:t>
            </w:r>
            <w:r>
              <w:rPr>
                <w:rFonts w:eastAsia="Times New Roman"/>
                <w:lang w:eastAsia="ru-RU"/>
              </w:rPr>
              <w:t>ратаря</w:t>
            </w:r>
          </w:p>
        </w:tc>
        <w:tc>
          <w:tcPr>
            <w:tcW w:w="963" w:type="dxa"/>
          </w:tcPr>
          <w:p w14:paraId="14E74C9F" w14:textId="2FC36C70" w:rsidR="003F632A" w:rsidRPr="006E364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8733E5D" w14:textId="77777777" w:rsidR="003F632A" w:rsidRPr="001744D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482C3E04" w14:textId="7723D2C2" w:rsidR="003F632A" w:rsidRPr="001744D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3F632A" w:rsidRPr="00EE69E2" w14:paraId="7AC1589A" w14:textId="77777777" w:rsidTr="00A85A30">
        <w:tc>
          <w:tcPr>
            <w:tcW w:w="620" w:type="dxa"/>
          </w:tcPr>
          <w:p w14:paraId="0524FD32" w14:textId="77777777" w:rsidR="003F632A" w:rsidRPr="006E3643" w:rsidRDefault="003F632A" w:rsidP="003F632A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4CB03AE5" w14:textId="521BA12F" w:rsidR="003F632A" w:rsidRPr="006D5029" w:rsidRDefault="003F632A" w:rsidP="003F632A">
            <w:pPr>
              <w:pStyle w:val="a4"/>
              <w:rPr>
                <w:rFonts w:eastAsia="Times New Roman"/>
                <w:lang w:eastAsia="ru-RU"/>
              </w:rPr>
            </w:pPr>
            <w:r>
              <w:t>20.04.2024</w:t>
            </w:r>
          </w:p>
        </w:tc>
        <w:tc>
          <w:tcPr>
            <w:tcW w:w="3410" w:type="dxa"/>
            <w:shd w:val="clear" w:color="auto" w:fill="auto"/>
          </w:tcPr>
          <w:p w14:paraId="77122A12" w14:textId="34596705" w:rsidR="003F632A" w:rsidRPr="00567D9B" w:rsidRDefault="003F632A" w:rsidP="003F632A">
            <w:pPr>
              <w:pStyle w:val="a4"/>
              <w:rPr>
                <w:rFonts w:eastAsia="Times New Roman"/>
                <w:highlight w:val="yellow"/>
                <w:lang w:eastAsia="ru-RU"/>
              </w:rPr>
            </w:pPr>
            <w:r w:rsidRPr="001744D3">
              <w:rPr>
                <w:rFonts w:eastAsia="Times New Roman"/>
                <w:color w:val="auto"/>
                <w:lang w:eastAsia="ru-RU"/>
              </w:rPr>
              <w:t>Тактика игры в мини-футбол.</w:t>
            </w:r>
            <w:r w:rsidRPr="001744D3">
              <w:rPr>
                <w:rFonts w:eastAsia="Times New Roman"/>
                <w:b/>
                <w:color w:val="auto"/>
                <w:lang w:eastAsia="ru-RU"/>
              </w:rPr>
              <w:t xml:space="preserve"> </w:t>
            </w:r>
            <w:r w:rsidRPr="001744D3">
              <w:rPr>
                <w:rFonts w:eastAsia="Times New Roman"/>
                <w:color w:val="auto"/>
                <w:lang w:eastAsia="ru-RU"/>
              </w:rPr>
              <w:t>Тактика нападения. Групповые действия</w:t>
            </w:r>
          </w:p>
        </w:tc>
        <w:tc>
          <w:tcPr>
            <w:tcW w:w="963" w:type="dxa"/>
          </w:tcPr>
          <w:p w14:paraId="0EE4FC9D" w14:textId="64D1FF1C" w:rsidR="003F632A" w:rsidRPr="006E364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01BBC11F" w14:textId="77777777" w:rsidR="003F632A" w:rsidRPr="001744D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1AEC6A93" w14:textId="6734BC45" w:rsidR="003F632A" w:rsidRPr="001744D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3F632A" w:rsidRPr="00EE69E2" w14:paraId="545176E2" w14:textId="77777777" w:rsidTr="00A85A30">
        <w:tc>
          <w:tcPr>
            <w:tcW w:w="620" w:type="dxa"/>
          </w:tcPr>
          <w:p w14:paraId="6670FC8F" w14:textId="77777777" w:rsidR="003F632A" w:rsidRPr="006E3643" w:rsidRDefault="003F632A" w:rsidP="003F632A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15C1AB0D" w14:textId="090356AD" w:rsidR="003F632A" w:rsidRPr="006D5029" w:rsidRDefault="003F632A" w:rsidP="003F632A">
            <w:pPr>
              <w:pStyle w:val="a4"/>
              <w:rPr>
                <w:rFonts w:eastAsia="Times New Roman"/>
                <w:lang w:eastAsia="ru-RU"/>
              </w:rPr>
            </w:pPr>
            <w:r>
              <w:t>21.04.2024</w:t>
            </w:r>
          </w:p>
        </w:tc>
        <w:tc>
          <w:tcPr>
            <w:tcW w:w="3410" w:type="dxa"/>
            <w:shd w:val="clear" w:color="auto" w:fill="auto"/>
          </w:tcPr>
          <w:p w14:paraId="1795FA74" w14:textId="6D27A0DE" w:rsidR="003F632A" w:rsidRPr="006E3643" w:rsidRDefault="003F632A" w:rsidP="003F632A">
            <w:pPr>
              <w:pStyle w:val="a4"/>
              <w:rPr>
                <w:rFonts w:eastAsia="Times New Roman"/>
                <w:lang w:eastAsia="ru-RU"/>
              </w:rPr>
            </w:pPr>
            <w:r w:rsidRPr="001744D3">
              <w:rPr>
                <w:rFonts w:eastAsia="Times New Roman"/>
                <w:color w:val="auto"/>
                <w:lang w:eastAsia="ru-RU"/>
              </w:rPr>
              <w:t>Тактика игры в мини-футбол. Учебные игры</w:t>
            </w:r>
          </w:p>
        </w:tc>
        <w:tc>
          <w:tcPr>
            <w:tcW w:w="963" w:type="dxa"/>
          </w:tcPr>
          <w:p w14:paraId="6FB5FB52" w14:textId="245363E1" w:rsidR="003F632A" w:rsidRPr="006E364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3377680F" w14:textId="77777777" w:rsidR="003F632A" w:rsidRPr="001744D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06DFD740" w14:textId="2E2B72B3" w:rsidR="003F632A" w:rsidRPr="001744D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3F632A" w:rsidRPr="00EE69E2" w14:paraId="359EFAC8" w14:textId="77777777" w:rsidTr="00A85A30">
        <w:tc>
          <w:tcPr>
            <w:tcW w:w="620" w:type="dxa"/>
          </w:tcPr>
          <w:p w14:paraId="544AA4A0" w14:textId="77777777" w:rsidR="003F632A" w:rsidRPr="006E3643" w:rsidRDefault="003F632A" w:rsidP="003F632A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431C52E5" w14:textId="6020F314" w:rsidR="003F632A" w:rsidRPr="001744D3" w:rsidRDefault="003F632A" w:rsidP="003F632A">
            <w:pPr>
              <w:pStyle w:val="a4"/>
              <w:rPr>
                <w:rFonts w:eastAsia="Times New Roman"/>
                <w:color w:val="auto"/>
                <w:lang w:eastAsia="ru-RU"/>
              </w:rPr>
            </w:pPr>
            <w:r>
              <w:t>27.04.2024</w:t>
            </w:r>
          </w:p>
        </w:tc>
        <w:tc>
          <w:tcPr>
            <w:tcW w:w="3410" w:type="dxa"/>
            <w:shd w:val="clear" w:color="auto" w:fill="auto"/>
          </w:tcPr>
          <w:p w14:paraId="4E9A76E0" w14:textId="53DC0D33" w:rsidR="003F632A" w:rsidRPr="001744D3" w:rsidRDefault="003F632A" w:rsidP="003F632A">
            <w:pPr>
              <w:pStyle w:val="a4"/>
              <w:rPr>
                <w:rFonts w:eastAsia="Times New Roman"/>
                <w:color w:val="auto"/>
                <w:highlight w:val="yellow"/>
                <w:lang w:eastAsia="ru-RU"/>
              </w:rPr>
            </w:pPr>
            <w:r w:rsidRPr="001744D3">
              <w:rPr>
                <w:rFonts w:eastAsia="Times New Roman"/>
                <w:color w:val="auto"/>
                <w:lang w:eastAsia="ru-RU"/>
              </w:rPr>
              <w:t>Соревнования согласно плана физкультурно-массовых мероприятий учреждения</w:t>
            </w:r>
          </w:p>
        </w:tc>
        <w:tc>
          <w:tcPr>
            <w:tcW w:w="963" w:type="dxa"/>
          </w:tcPr>
          <w:p w14:paraId="16CF46AB" w14:textId="3BF34501" w:rsidR="003F632A" w:rsidRPr="006E364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28D6D90D" w14:textId="77777777" w:rsidR="003F632A" w:rsidRPr="001744D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555193C6" w14:textId="7EAB0B48" w:rsidR="003F632A" w:rsidRPr="001744D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3F632A" w:rsidRPr="00EE69E2" w14:paraId="6F39945D" w14:textId="77777777" w:rsidTr="00A85A30">
        <w:tc>
          <w:tcPr>
            <w:tcW w:w="620" w:type="dxa"/>
          </w:tcPr>
          <w:p w14:paraId="2F079B0E" w14:textId="77777777" w:rsidR="003F632A" w:rsidRPr="006E3643" w:rsidRDefault="003F632A" w:rsidP="003F632A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440E1D6E" w14:textId="6B1A2400" w:rsidR="003F632A" w:rsidRPr="001744D3" w:rsidRDefault="003F632A" w:rsidP="003F632A">
            <w:pPr>
              <w:pStyle w:val="a4"/>
              <w:rPr>
                <w:rFonts w:eastAsia="Times New Roman"/>
                <w:color w:val="auto"/>
                <w:lang w:eastAsia="ru-RU"/>
              </w:rPr>
            </w:pPr>
            <w:r>
              <w:t>28.04.2024</w:t>
            </w:r>
          </w:p>
        </w:tc>
        <w:tc>
          <w:tcPr>
            <w:tcW w:w="3410" w:type="dxa"/>
            <w:shd w:val="clear" w:color="auto" w:fill="auto"/>
          </w:tcPr>
          <w:p w14:paraId="51D43E1A" w14:textId="02DCB3C9" w:rsidR="003F632A" w:rsidRPr="001744D3" w:rsidRDefault="003F632A" w:rsidP="003F632A">
            <w:pPr>
              <w:pStyle w:val="a4"/>
              <w:rPr>
                <w:rFonts w:eastAsia="Times New Roman"/>
                <w:color w:val="auto"/>
                <w:lang w:eastAsia="ru-RU"/>
              </w:rPr>
            </w:pPr>
            <w:r w:rsidRPr="001744D3">
              <w:rPr>
                <w:rFonts w:eastAsia="Times New Roman"/>
                <w:color w:val="auto"/>
                <w:lang w:eastAsia="ru-RU"/>
              </w:rPr>
              <w:t>Соревнования согласно плана физкультурно-массовых мероприятий учреждения</w:t>
            </w:r>
          </w:p>
        </w:tc>
        <w:tc>
          <w:tcPr>
            <w:tcW w:w="963" w:type="dxa"/>
          </w:tcPr>
          <w:p w14:paraId="565F595D" w14:textId="67E9C56A" w:rsidR="003F632A" w:rsidRPr="006E364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22F43089" w14:textId="77777777" w:rsidR="003F632A" w:rsidRPr="001744D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0CF6B2E4" w14:textId="0E475179" w:rsidR="003F632A" w:rsidRPr="001744D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3F632A" w:rsidRPr="00EE69E2" w14:paraId="2E64681A" w14:textId="77777777" w:rsidTr="00A85A30">
        <w:tc>
          <w:tcPr>
            <w:tcW w:w="620" w:type="dxa"/>
          </w:tcPr>
          <w:p w14:paraId="0EFDB531" w14:textId="77777777" w:rsidR="003F632A" w:rsidRPr="006E3643" w:rsidRDefault="003F632A" w:rsidP="003F632A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4E340188" w14:textId="64E3F6C1" w:rsidR="003F632A" w:rsidRPr="001744D3" w:rsidRDefault="003F632A" w:rsidP="003F632A">
            <w:pPr>
              <w:pStyle w:val="a4"/>
              <w:rPr>
                <w:rFonts w:eastAsia="Times New Roman"/>
                <w:color w:val="auto"/>
                <w:lang w:eastAsia="ru-RU"/>
              </w:rPr>
            </w:pPr>
            <w:r>
              <w:t>04.05.2024</w:t>
            </w:r>
          </w:p>
        </w:tc>
        <w:tc>
          <w:tcPr>
            <w:tcW w:w="3410" w:type="dxa"/>
            <w:shd w:val="clear" w:color="auto" w:fill="auto"/>
          </w:tcPr>
          <w:p w14:paraId="361CC097" w14:textId="610D50E4" w:rsidR="003F632A" w:rsidRPr="001744D3" w:rsidRDefault="003F632A" w:rsidP="003F632A">
            <w:pPr>
              <w:pStyle w:val="a4"/>
              <w:rPr>
                <w:rFonts w:eastAsia="Times New Roman"/>
                <w:color w:val="auto"/>
                <w:lang w:eastAsia="ru-RU"/>
              </w:rPr>
            </w:pPr>
            <w:r w:rsidRPr="001744D3">
              <w:rPr>
                <w:rFonts w:eastAsia="Times New Roman"/>
                <w:color w:val="auto"/>
                <w:lang w:eastAsia="ru-RU"/>
              </w:rPr>
              <w:t>Соревнования согласно плана физкультурно-массовых мероприятий учреждения</w:t>
            </w:r>
          </w:p>
        </w:tc>
        <w:tc>
          <w:tcPr>
            <w:tcW w:w="963" w:type="dxa"/>
          </w:tcPr>
          <w:p w14:paraId="081525A5" w14:textId="56E53509" w:rsidR="003F632A" w:rsidRPr="006E364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2E51D4AE" w14:textId="77777777" w:rsidR="003F632A" w:rsidRPr="001744D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1458D15C" w14:textId="32307DED" w:rsidR="003F632A" w:rsidRPr="001744D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3F632A" w:rsidRPr="00EE69E2" w14:paraId="0C3B1BE0" w14:textId="77777777" w:rsidTr="00A85A30">
        <w:tc>
          <w:tcPr>
            <w:tcW w:w="620" w:type="dxa"/>
          </w:tcPr>
          <w:p w14:paraId="5CFA7154" w14:textId="77777777" w:rsidR="003F632A" w:rsidRPr="006E3643" w:rsidRDefault="003F632A" w:rsidP="003F632A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6EA20463" w14:textId="187E338A" w:rsidR="003F632A" w:rsidRPr="001744D3" w:rsidRDefault="003F632A" w:rsidP="003F632A">
            <w:pPr>
              <w:pStyle w:val="a4"/>
              <w:rPr>
                <w:rFonts w:eastAsia="Times New Roman"/>
                <w:color w:val="auto"/>
                <w:lang w:eastAsia="ru-RU"/>
              </w:rPr>
            </w:pPr>
            <w:r>
              <w:t>05.05.2024</w:t>
            </w:r>
          </w:p>
        </w:tc>
        <w:tc>
          <w:tcPr>
            <w:tcW w:w="3410" w:type="dxa"/>
            <w:shd w:val="clear" w:color="auto" w:fill="auto"/>
          </w:tcPr>
          <w:p w14:paraId="0EDA9316" w14:textId="095BB6E8" w:rsidR="003F632A" w:rsidRPr="001744D3" w:rsidRDefault="003F632A" w:rsidP="003F632A">
            <w:pPr>
              <w:pStyle w:val="a4"/>
              <w:rPr>
                <w:rFonts w:eastAsia="Times New Roman"/>
                <w:color w:val="auto"/>
                <w:lang w:eastAsia="ru-RU"/>
              </w:rPr>
            </w:pPr>
            <w:r w:rsidRPr="001744D3">
              <w:rPr>
                <w:rFonts w:eastAsia="Times New Roman"/>
                <w:color w:val="auto"/>
                <w:lang w:eastAsia="ru-RU"/>
              </w:rPr>
              <w:t>Соревнования согласно плана физкультурно-</w:t>
            </w:r>
            <w:r w:rsidRPr="001744D3">
              <w:rPr>
                <w:rFonts w:eastAsia="Times New Roman"/>
                <w:color w:val="auto"/>
                <w:lang w:eastAsia="ru-RU"/>
              </w:rPr>
              <w:lastRenderedPageBreak/>
              <w:t>массовых мероприятий учреждения</w:t>
            </w:r>
          </w:p>
        </w:tc>
        <w:tc>
          <w:tcPr>
            <w:tcW w:w="963" w:type="dxa"/>
          </w:tcPr>
          <w:p w14:paraId="72497839" w14:textId="1E84928A" w:rsidR="003F632A" w:rsidRPr="006E364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85" w:type="dxa"/>
          </w:tcPr>
          <w:p w14:paraId="07961C9E" w14:textId="77777777" w:rsidR="003F632A" w:rsidRPr="001744D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24D4A142" w14:textId="5EF66AB5" w:rsidR="003F632A" w:rsidRPr="001744D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3F632A" w:rsidRPr="00EE69E2" w14:paraId="078096DE" w14:textId="77777777" w:rsidTr="00A85A30">
        <w:tc>
          <w:tcPr>
            <w:tcW w:w="620" w:type="dxa"/>
          </w:tcPr>
          <w:p w14:paraId="52A90B02" w14:textId="77777777" w:rsidR="003F632A" w:rsidRPr="006E3643" w:rsidRDefault="003F632A" w:rsidP="003F632A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073D9D80" w14:textId="3C8BFE6A" w:rsidR="003F632A" w:rsidRPr="001744D3" w:rsidRDefault="003F632A" w:rsidP="003F632A">
            <w:pPr>
              <w:pStyle w:val="a4"/>
              <w:rPr>
                <w:rFonts w:eastAsia="Times New Roman"/>
                <w:color w:val="auto"/>
                <w:lang w:eastAsia="ru-RU"/>
              </w:rPr>
            </w:pPr>
            <w:r>
              <w:t>11.05.2024</w:t>
            </w:r>
          </w:p>
        </w:tc>
        <w:tc>
          <w:tcPr>
            <w:tcW w:w="3410" w:type="dxa"/>
            <w:shd w:val="clear" w:color="auto" w:fill="auto"/>
          </w:tcPr>
          <w:p w14:paraId="3A183321" w14:textId="2E6892E6" w:rsidR="003F632A" w:rsidRPr="001744D3" w:rsidRDefault="003F632A" w:rsidP="003F632A">
            <w:pPr>
              <w:pStyle w:val="a4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Промежуточная аттестация</w:t>
            </w:r>
          </w:p>
        </w:tc>
        <w:tc>
          <w:tcPr>
            <w:tcW w:w="963" w:type="dxa"/>
          </w:tcPr>
          <w:p w14:paraId="4D6E45F0" w14:textId="7CD83FAB" w:rsidR="003F632A" w:rsidRPr="006E364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1A7DF6EF" w14:textId="0F0F7338" w:rsidR="003F632A" w:rsidRPr="001744D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14:paraId="6D76F421" w14:textId="5EC3D4A1" w:rsidR="003F632A" w:rsidRPr="001744D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bookmarkStart w:id="0" w:name="_GoBack"/>
        <w:bookmarkEnd w:id="0"/>
      </w:tr>
      <w:tr w:rsidR="003F632A" w:rsidRPr="00EE69E2" w14:paraId="4F31E4D3" w14:textId="77777777" w:rsidTr="00A85A30">
        <w:tc>
          <w:tcPr>
            <w:tcW w:w="620" w:type="dxa"/>
          </w:tcPr>
          <w:p w14:paraId="6B28864E" w14:textId="77777777" w:rsidR="003F632A" w:rsidRPr="006E3643" w:rsidRDefault="003F632A" w:rsidP="003F632A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7F42B854" w14:textId="61ABF4B5" w:rsidR="003F632A" w:rsidRPr="001744D3" w:rsidRDefault="003F632A" w:rsidP="003F632A">
            <w:pPr>
              <w:pStyle w:val="a4"/>
              <w:rPr>
                <w:rFonts w:eastAsia="Times New Roman"/>
                <w:color w:val="auto"/>
                <w:lang w:eastAsia="ru-RU"/>
              </w:rPr>
            </w:pPr>
            <w:r>
              <w:t>12.05.2024</w:t>
            </w:r>
          </w:p>
        </w:tc>
        <w:tc>
          <w:tcPr>
            <w:tcW w:w="3410" w:type="dxa"/>
            <w:shd w:val="clear" w:color="auto" w:fill="auto"/>
          </w:tcPr>
          <w:p w14:paraId="0CB55F5E" w14:textId="19C1018D" w:rsidR="003F632A" w:rsidRPr="001744D3" w:rsidRDefault="003F632A" w:rsidP="003F632A">
            <w:pPr>
              <w:pStyle w:val="a4"/>
              <w:rPr>
                <w:rFonts w:eastAsia="Times New Roman"/>
                <w:color w:val="auto"/>
                <w:lang w:eastAsia="ru-RU"/>
              </w:rPr>
            </w:pPr>
            <w:r w:rsidRPr="001744D3">
              <w:rPr>
                <w:rFonts w:eastAsia="Times New Roman"/>
                <w:color w:val="auto"/>
                <w:lang w:eastAsia="ru-RU"/>
              </w:rPr>
              <w:t>Тактика игры в мини-футбол. Учебные игры</w:t>
            </w:r>
          </w:p>
        </w:tc>
        <w:tc>
          <w:tcPr>
            <w:tcW w:w="963" w:type="dxa"/>
          </w:tcPr>
          <w:p w14:paraId="25184489" w14:textId="1C6548A1" w:rsidR="003F632A" w:rsidRPr="006E364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2F09F5C4" w14:textId="77777777" w:rsidR="003F632A" w:rsidRPr="001744D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2C262A4F" w14:textId="74A00A1F" w:rsidR="003F632A" w:rsidRPr="001744D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3F632A" w:rsidRPr="00EE69E2" w14:paraId="7AA07B74" w14:textId="77777777" w:rsidTr="00A85A30">
        <w:tc>
          <w:tcPr>
            <w:tcW w:w="620" w:type="dxa"/>
          </w:tcPr>
          <w:p w14:paraId="48246179" w14:textId="77777777" w:rsidR="003F632A" w:rsidRPr="006E3643" w:rsidRDefault="003F632A" w:rsidP="003F632A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31F89CF0" w14:textId="1CD7B98B" w:rsidR="003F632A" w:rsidRDefault="003F632A" w:rsidP="003F632A">
            <w:pPr>
              <w:pStyle w:val="a4"/>
              <w:rPr>
                <w:rFonts w:eastAsia="Times New Roman"/>
                <w:lang w:eastAsia="ru-RU"/>
              </w:rPr>
            </w:pPr>
            <w:r>
              <w:t>18.05.2024</w:t>
            </w:r>
          </w:p>
        </w:tc>
        <w:tc>
          <w:tcPr>
            <w:tcW w:w="3410" w:type="dxa"/>
            <w:shd w:val="clear" w:color="auto" w:fill="auto"/>
          </w:tcPr>
          <w:p w14:paraId="36BC2B3C" w14:textId="3AB14BF6" w:rsidR="003F632A" w:rsidRPr="006E3643" w:rsidRDefault="003F632A" w:rsidP="003F632A">
            <w:pPr>
              <w:pStyle w:val="a4"/>
              <w:rPr>
                <w:rFonts w:eastAsia="Times New Roman"/>
                <w:lang w:eastAsia="ru-RU"/>
              </w:rPr>
            </w:pPr>
            <w:r w:rsidRPr="001744D3">
              <w:rPr>
                <w:rFonts w:eastAsia="Times New Roman"/>
                <w:color w:val="auto"/>
                <w:lang w:eastAsia="ru-RU"/>
              </w:rPr>
              <w:t>Тактика игры в мини-футбол. Учебные игры</w:t>
            </w:r>
          </w:p>
        </w:tc>
        <w:tc>
          <w:tcPr>
            <w:tcW w:w="963" w:type="dxa"/>
          </w:tcPr>
          <w:p w14:paraId="6BD37330" w14:textId="3EBBEA38" w:rsidR="003F632A" w:rsidRPr="006E364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29F6E2D6" w14:textId="10E67558" w:rsidR="003F632A" w:rsidRPr="001744D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7F6902E1" w14:textId="4A15359E" w:rsidR="003F632A" w:rsidRPr="001744D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744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3F632A" w:rsidRPr="00EE69E2" w14:paraId="589263AC" w14:textId="77777777" w:rsidTr="00A85A30">
        <w:tc>
          <w:tcPr>
            <w:tcW w:w="620" w:type="dxa"/>
          </w:tcPr>
          <w:p w14:paraId="79AD0BF2" w14:textId="77777777" w:rsidR="003F632A" w:rsidRPr="006E3643" w:rsidRDefault="003F632A" w:rsidP="003F632A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6522F33D" w14:textId="1AF5D1A8" w:rsidR="003F632A" w:rsidRPr="001744D3" w:rsidRDefault="003F632A" w:rsidP="003F632A">
            <w:pPr>
              <w:pStyle w:val="a4"/>
              <w:rPr>
                <w:rFonts w:eastAsia="Times New Roman"/>
                <w:color w:val="auto"/>
                <w:lang w:eastAsia="ru-RU"/>
              </w:rPr>
            </w:pPr>
            <w:r>
              <w:t>19.05.2024</w:t>
            </w:r>
          </w:p>
        </w:tc>
        <w:tc>
          <w:tcPr>
            <w:tcW w:w="3410" w:type="dxa"/>
            <w:shd w:val="clear" w:color="auto" w:fill="auto"/>
          </w:tcPr>
          <w:p w14:paraId="7EB03806" w14:textId="2AB6CEFC" w:rsidR="003F632A" w:rsidRPr="001744D3" w:rsidRDefault="003F632A" w:rsidP="003F632A">
            <w:pPr>
              <w:pStyle w:val="a4"/>
              <w:rPr>
                <w:rFonts w:eastAsia="Times New Roman"/>
                <w:color w:val="auto"/>
                <w:lang w:eastAsia="ru-RU"/>
              </w:rPr>
            </w:pPr>
            <w:r w:rsidRPr="001744D3">
              <w:rPr>
                <w:rFonts w:eastAsia="Times New Roman"/>
                <w:color w:val="auto"/>
                <w:lang w:eastAsia="ru-RU"/>
              </w:rPr>
              <w:t>Тактика игры в мини-футбол. Учебные игры</w:t>
            </w:r>
          </w:p>
        </w:tc>
        <w:tc>
          <w:tcPr>
            <w:tcW w:w="963" w:type="dxa"/>
          </w:tcPr>
          <w:p w14:paraId="49623AC9" w14:textId="422F5231" w:rsidR="003F632A" w:rsidRPr="006E364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58760D8E" w14:textId="77777777" w:rsidR="003F632A" w:rsidRPr="001744D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43F2E6F0" w14:textId="2C7107EE" w:rsidR="003F632A" w:rsidRPr="001744D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3F632A" w:rsidRPr="00EE69E2" w14:paraId="3F6E8604" w14:textId="77777777" w:rsidTr="00A85A30">
        <w:tc>
          <w:tcPr>
            <w:tcW w:w="620" w:type="dxa"/>
          </w:tcPr>
          <w:p w14:paraId="03069933" w14:textId="77777777" w:rsidR="003F632A" w:rsidRPr="006E3643" w:rsidRDefault="003F632A" w:rsidP="003F632A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3E3601E1" w14:textId="6378CA6F" w:rsidR="003F632A" w:rsidRPr="001744D3" w:rsidRDefault="003F632A" w:rsidP="003F632A">
            <w:pPr>
              <w:pStyle w:val="a4"/>
              <w:rPr>
                <w:rFonts w:eastAsia="Times New Roman"/>
                <w:color w:val="auto"/>
                <w:lang w:eastAsia="ru-RU"/>
              </w:rPr>
            </w:pPr>
            <w:r>
              <w:t>25.05.2024</w:t>
            </w:r>
          </w:p>
        </w:tc>
        <w:tc>
          <w:tcPr>
            <w:tcW w:w="3410" w:type="dxa"/>
            <w:shd w:val="clear" w:color="auto" w:fill="auto"/>
          </w:tcPr>
          <w:p w14:paraId="2F2FF998" w14:textId="0CBB362A" w:rsidR="003F632A" w:rsidRPr="001744D3" w:rsidRDefault="003F632A" w:rsidP="003F632A">
            <w:pPr>
              <w:pStyle w:val="a4"/>
              <w:rPr>
                <w:rFonts w:eastAsia="Times New Roman"/>
                <w:color w:val="auto"/>
                <w:lang w:eastAsia="ru-RU"/>
              </w:rPr>
            </w:pPr>
            <w:r w:rsidRPr="001744D3">
              <w:rPr>
                <w:rFonts w:eastAsia="Times New Roman"/>
                <w:color w:val="auto"/>
                <w:lang w:eastAsia="ru-RU"/>
              </w:rPr>
              <w:t>Тактика игры в мини-футбол. Учебные игры</w:t>
            </w:r>
          </w:p>
        </w:tc>
        <w:tc>
          <w:tcPr>
            <w:tcW w:w="963" w:type="dxa"/>
          </w:tcPr>
          <w:p w14:paraId="5E86FB4F" w14:textId="0519A282" w:rsidR="003F632A" w:rsidRPr="006E364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7B63F44A" w14:textId="77777777" w:rsidR="003F632A" w:rsidRPr="001744D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449FBEFB" w14:textId="437C0003" w:rsidR="003F632A" w:rsidRPr="001744D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3F632A" w:rsidRPr="00EE69E2" w14:paraId="33ECB004" w14:textId="77777777" w:rsidTr="00A85A30">
        <w:tc>
          <w:tcPr>
            <w:tcW w:w="620" w:type="dxa"/>
          </w:tcPr>
          <w:p w14:paraId="25772A75" w14:textId="77777777" w:rsidR="003F632A" w:rsidRPr="006E3643" w:rsidRDefault="003F632A" w:rsidP="003F632A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14:paraId="67A48313" w14:textId="2BFAEB34" w:rsidR="003F632A" w:rsidRPr="001744D3" w:rsidRDefault="003F632A" w:rsidP="003F632A">
            <w:pPr>
              <w:pStyle w:val="a4"/>
              <w:rPr>
                <w:rFonts w:eastAsia="Times New Roman"/>
                <w:color w:val="auto"/>
                <w:lang w:eastAsia="ru-RU"/>
              </w:rPr>
            </w:pPr>
            <w:r>
              <w:t>26.05.2024</w:t>
            </w:r>
          </w:p>
        </w:tc>
        <w:tc>
          <w:tcPr>
            <w:tcW w:w="3410" w:type="dxa"/>
            <w:shd w:val="clear" w:color="auto" w:fill="auto"/>
          </w:tcPr>
          <w:p w14:paraId="2D454F10" w14:textId="3D95E280" w:rsidR="003F632A" w:rsidRPr="001744D3" w:rsidRDefault="003F632A" w:rsidP="003F632A">
            <w:pPr>
              <w:pStyle w:val="a4"/>
              <w:rPr>
                <w:rFonts w:eastAsia="Times New Roman"/>
                <w:color w:val="auto"/>
                <w:lang w:eastAsia="ru-RU"/>
              </w:rPr>
            </w:pPr>
            <w:r w:rsidRPr="001744D3">
              <w:rPr>
                <w:rFonts w:eastAsia="Times New Roman"/>
                <w:color w:val="auto"/>
                <w:lang w:eastAsia="ru-RU"/>
              </w:rPr>
              <w:t>Тактика игры в мини-футбол. Учебные игры</w:t>
            </w:r>
          </w:p>
        </w:tc>
        <w:tc>
          <w:tcPr>
            <w:tcW w:w="963" w:type="dxa"/>
          </w:tcPr>
          <w:p w14:paraId="56F6E683" w14:textId="3A1F100F" w:rsidR="003F632A" w:rsidRPr="006E364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14:paraId="58F6174A" w14:textId="77777777" w:rsidR="003F632A" w:rsidRPr="001744D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14:paraId="73E85AB4" w14:textId="54B7D4D5" w:rsidR="003F632A" w:rsidRPr="001744D3" w:rsidRDefault="003F632A" w:rsidP="003F632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36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</w:tbl>
    <w:p w14:paraId="0E181156" w14:textId="77777777" w:rsidR="003308EA" w:rsidRDefault="003308EA" w:rsidP="003308EA">
      <w:pPr>
        <w:spacing w:after="0" w:line="240" w:lineRule="auto"/>
        <w:ind w:firstLine="709"/>
        <w:jc w:val="center"/>
        <w:rPr>
          <w:rFonts w:eastAsia="Times New Roman"/>
          <w:b/>
          <w:lang w:eastAsia="ru-RU"/>
        </w:rPr>
      </w:pPr>
    </w:p>
    <w:p w14:paraId="4C5DC777" w14:textId="77777777" w:rsidR="003308EA" w:rsidRPr="00537D34" w:rsidRDefault="003308EA" w:rsidP="003308EA">
      <w:pPr>
        <w:spacing w:after="0" w:line="240" w:lineRule="auto"/>
        <w:jc w:val="center"/>
        <w:rPr>
          <w:rFonts w:eastAsia="Times New Roman"/>
          <w:b/>
          <w:bCs/>
          <w:lang w:eastAsia="ru-RU"/>
        </w:rPr>
      </w:pPr>
    </w:p>
    <w:p w14:paraId="44B9F50D" w14:textId="77777777" w:rsidR="003308EA" w:rsidRDefault="003308EA" w:rsidP="00330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Оценочные материалы к Модулю 2</w:t>
      </w:r>
    </w:p>
    <w:p w14:paraId="2CFABEE1" w14:textId="77777777" w:rsidR="003308EA" w:rsidRDefault="003308EA" w:rsidP="003308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A797855" w14:textId="77777777" w:rsidR="003308EA" w:rsidRPr="00B65EE6" w:rsidRDefault="003308EA" w:rsidP="003308E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5E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I-я часть (тестирование)</w:t>
      </w:r>
    </w:p>
    <w:p w14:paraId="110A305F" w14:textId="77777777" w:rsidR="003308EA" w:rsidRPr="00B65EE6" w:rsidRDefault="003308EA" w:rsidP="003308EA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tbl>
      <w:tblPr>
        <w:tblStyle w:val="3"/>
        <w:tblW w:w="9606" w:type="dxa"/>
        <w:tblLook w:val="04A0" w:firstRow="1" w:lastRow="0" w:firstColumn="1" w:lastColumn="0" w:noHBand="0" w:noVBand="1"/>
      </w:tblPr>
      <w:tblGrid>
        <w:gridCol w:w="959"/>
        <w:gridCol w:w="2869"/>
        <w:gridCol w:w="3368"/>
        <w:gridCol w:w="2410"/>
      </w:tblGrid>
      <w:tr w:rsidR="003308EA" w:rsidRPr="00B65EE6" w14:paraId="4FF2154A" w14:textId="77777777" w:rsidTr="00AD2D02">
        <w:tc>
          <w:tcPr>
            <w:tcW w:w="959" w:type="dxa"/>
          </w:tcPr>
          <w:p w14:paraId="4EEE57AB" w14:textId="77777777" w:rsidR="003308EA" w:rsidRPr="00B65EE6" w:rsidRDefault="003308EA" w:rsidP="00AD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869" w:type="dxa"/>
          </w:tcPr>
          <w:p w14:paraId="28A62CF0" w14:textId="77777777" w:rsidR="003308EA" w:rsidRPr="00B65EE6" w:rsidRDefault="003308EA" w:rsidP="00AD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3368" w:type="dxa"/>
          </w:tcPr>
          <w:p w14:paraId="0A16C9A9" w14:textId="77777777" w:rsidR="003308EA" w:rsidRPr="00B65EE6" w:rsidRDefault="003308EA" w:rsidP="00AD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2410" w:type="dxa"/>
          </w:tcPr>
          <w:p w14:paraId="2742FD09" w14:textId="77777777" w:rsidR="003308EA" w:rsidRPr="00B65EE6" w:rsidRDefault="003308EA" w:rsidP="00AD2D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sz w:val="28"/>
                <w:szCs w:val="28"/>
              </w:rPr>
              <w:t>Правильный ответ</w:t>
            </w:r>
          </w:p>
        </w:tc>
      </w:tr>
      <w:tr w:rsidR="003308EA" w:rsidRPr="00B65EE6" w14:paraId="7AE6A7B2" w14:textId="77777777" w:rsidTr="00AD2D02">
        <w:tc>
          <w:tcPr>
            <w:tcW w:w="959" w:type="dxa"/>
          </w:tcPr>
          <w:p w14:paraId="15279B9E" w14:textId="77777777" w:rsidR="003308EA" w:rsidRPr="00B65EE6" w:rsidRDefault="003308EA" w:rsidP="00AD2D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69" w:type="dxa"/>
          </w:tcPr>
          <w:p w14:paraId="2B89A6CF" w14:textId="77777777" w:rsidR="003308EA" w:rsidRPr="00B65EE6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называется мини-футбольная федерация России?</w:t>
            </w:r>
          </w:p>
        </w:tc>
        <w:tc>
          <w:tcPr>
            <w:tcW w:w="3368" w:type="dxa"/>
          </w:tcPr>
          <w:p w14:paraId="5AD125B2" w14:textId="77777777" w:rsidR="003308EA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АМФР</w:t>
            </w:r>
          </w:p>
          <w:p w14:paraId="249FF6FB" w14:textId="77777777" w:rsidR="003308EA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РФС</w:t>
            </w:r>
          </w:p>
          <w:p w14:paraId="27D2C271" w14:textId="77777777" w:rsidR="003308EA" w:rsidRPr="00DC1D41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МФФР</w:t>
            </w:r>
          </w:p>
        </w:tc>
        <w:tc>
          <w:tcPr>
            <w:tcW w:w="2410" w:type="dxa"/>
          </w:tcPr>
          <w:p w14:paraId="5B7A38EC" w14:textId="77777777" w:rsidR="003308EA" w:rsidRPr="00B65EE6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08EA" w:rsidRPr="00B65EE6" w14:paraId="5A00AA12" w14:textId="77777777" w:rsidTr="00AD2D02">
        <w:tc>
          <w:tcPr>
            <w:tcW w:w="959" w:type="dxa"/>
          </w:tcPr>
          <w:p w14:paraId="7DBC626E" w14:textId="77777777" w:rsidR="003308EA" w:rsidRPr="00B65EE6" w:rsidRDefault="003308EA" w:rsidP="00AD2D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69" w:type="dxa"/>
          </w:tcPr>
          <w:p w14:paraId="3F18FF16" w14:textId="77777777" w:rsidR="003308EA" w:rsidRPr="00B65EE6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замен можно делать в мини-футболе за матч?</w:t>
            </w:r>
          </w:p>
        </w:tc>
        <w:tc>
          <w:tcPr>
            <w:tcW w:w="3368" w:type="dxa"/>
          </w:tcPr>
          <w:p w14:paraId="3CFEC2D6" w14:textId="77777777" w:rsidR="003308EA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1. 3</w:t>
            </w:r>
          </w:p>
          <w:p w14:paraId="14856F66" w14:textId="77777777" w:rsidR="003308EA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2. 5</w:t>
            </w:r>
          </w:p>
          <w:p w14:paraId="5E0F65DC" w14:textId="77777777" w:rsidR="003308EA" w:rsidRPr="00B65EE6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Неограниченное кол-во</w:t>
            </w:r>
          </w:p>
        </w:tc>
        <w:tc>
          <w:tcPr>
            <w:tcW w:w="2410" w:type="dxa"/>
          </w:tcPr>
          <w:p w14:paraId="0FC37F8B" w14:textId="77777777" w:rsidR="003308EA" w:rsidRPr="00B65EE6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308EA" w:rsidRPr="00B65EE6" w14:paraId="4984EFC1" w14:textId="77777777" w:rsidTr="00AD2D02">
        <w:tc>
          <w:tcPr>
            <w:tcW w:w="959" w:type="dxa"/>
          </w:tcPr>
          <w:p w14:paraId="668965AE" w14:textId="77777777" w:rsidR="003308EA" w:rsidRPr="00B65EE6" w:rsidRDefault="003308EA" w:rsidP="00AD2D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69" w:type="dxa"/>
          </w:tcPr>
          <w:p w14:paraId="400EA8B1" w14:textId="77777777" w:rsidR="003308EA" w:rsidRPr="00B65EE6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Размеры мини-футбольных ворот?</w:t>
            </w:r>
          </w:p>
        </w:tc>
        <w:tc>
          <w:tcPr>
            <w:tcW w:w="3368" w:type="dxa"/>
          </w:tcPr>
          <w:p w14:paraId="0D6A5809" w14:textId="77777777" w:rsidR="003308EA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5х2</w:t>
            </w:r>
          </w:p>
          <w:p w14:paraId="43BFFA8E" w14:textId="77777777" w:rsidR="003308EA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3х2</w:t>
            </w:r>
          </w:p>
          <w:p w14:paraId="36FBF6A6" w14:textId="77777777" w:rsidR="003308EA" w:rsidRPr="00B65EE6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7,45х2,41</w:t>
            </w:r>
          </w:p>
        </w:tc>
        <w:tc>
          <w:tcPr>
            <w:tcW w:w="2410" w:type="dxa"/>
          </w:tcPr>
          <w:p w14:paraId="7B3208B5" w14:textId="77777777" w:rsidR="003308EA" w:rsidRPr="00B65EE6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308EA" w:rsidRPr="00B65EE6" w14:paraId="72074157" w14:textId="77777777" w:rsidTr="00AD2D02">
        <w:tc>
          <w:tcPr>
            <w:tcW w:w="959" w:type="dxa"/>
          </w:tcPr>
          <w:p w14:paraId="0BEE9D74" w14:textId="77777777" w:rsidR="003308EA" w:rsidRPr="00B65EE6" w:rsidRDefault="003308EA" w:rsidP="00AD2D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69" w:type="dxa"/>
          </w:tcPr>
          <w:p w14:paraId="5C1B128D" w14:textId="77777777" w:rsidR="003308EA" w:rsidRPr="00B65EE6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Обувь для игры в мини-футбол?</w:t>
            </w:r>
          </w:p>
        </w:tc>
        <w:tc>
          <w:tcPr>
            <w:tcW w:w="3368" w:type="dxa"/>
          </w:tcPr>
          <w:p w14:paraId="15A399E5" w14:textId="77777777" w:rsidR="003308EA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Бутсы</w:t>
            </w:r>
          </w:p>
          <w:p w14:paraId="4053A488" w14:textId="77777777" w:rsidR="003308EA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Сороконожки</w:t>
            </w:r>
          </w:p>
          <w:p w14:paraId="63DBD40A" w14:textId="77777777" w:rsidR="003308EA" w:rsidRPr="00B65EE6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Футзалки</w:t>
            </w:r>
            <w:proofErr w:type="spellEnd"/>
          </w:p>
        </w:tc>
        <w:tc>
          <w:tcPr>
            <w:tcW w:w="2410" w:type="dxa"/>
          </w:tcPr>
          <w:p w14:paraId="03626D49" w14:textId="77777777" w:rsidR="003308EA" w:rsidRPr="00B65EE6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308EA" w:rsidRPr="00B65EE6" w14:paraId="48680CDD" w14:textId="77777777" w:rsidTr="00AD2D02">
        <w:tc>
          <w:tcPr>
            <w:tcW w:w="959" w:type="dxa"/>
          </w:tcPr>
          <w:p w14:paraId="1B628CCF" w14:textId="77777777" w:rsidR="003308EA" w:rsidRPr="00B65EE6" w:rsidRDefault="003308EA" w:rsidP="00AD2D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69" w:type="dxa"/>
          </w:tcPr>
          <w:p w14:paraId="2EC0B1C0" w14:textId="77777777" w:rsidR="003308EA" w:rsidRPr="00B65EE6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Футболист, принимающий мяч на острие атаки в расстановке «ромб»</w:t>
            </w:r>
          </w:p>
        </w:tc>
        <w:tc>
          <w:tcPr>
            <w:tcW w:w="3368" w:type="dxa"/>
          </w:tcPr>
          <w:p w14:paraId="316FD058" w14:textId="77777777" w:rsidR="003308EA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Столб</w:t>
            </w:r>
          </w:p>
          <w:p w14:paraId="29987F49" w14:textId="77777777" w:rsidR="003308EA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Стоппер</w:t>
            </w:r>
          </w:p>
          <w:p w14:paraId="5A57D9A7" w14:textId="77777777" w:rsidR="003308EA" w:rsidRPr="00B65EE6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Вингер</w:t>
            </w:r>
            <w:proofErr w:type="spellEnd"/>
          </w:p>
        </w:tc>
        <w:tc>
          <w:tcPr>
            <w:tcW w:w="2410" w:type="dxa"/>
          </w:tcPr>
          <w:p w14:paraId="7745B61A" w14:textId="77777777" w:rsidR="003308EA" w:rsidRPr="00B65EE6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08EA" w:rsidRPr="00B65EE6" w14:paraId="56969A13" w14:textId="77777777" w:rsidTr="00AD2D02">
        <w:tc>
          <w:tcPr>
            <w:tcW w:w="959" w:type="dxa"/>
          </w:tcPr>
          <w:p w14:paraId="5AC25938" w14:textId="77777777" w:rsidR="003308EA" w:rsidRPr="00B65EE6" w:rsidRDefault="003308EA" w:rsidP="00AD2D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69" w:type="dxa"/>
          </w:tcPr>
          <w:p w14:paraId="6CE59880" w14:textId="77777777" w:rsidR="003308EA" w:rsidRPr="00B65EE6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секунд дается на ввод мяча из аута в мини-футболе</w:t>
            </w:r>
            <w:r w:rsidRPr="00B65EE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368" w:type="dxa"/>
          </w:tcPr>
          <w:p w14:paraId="3F185A90" w14:textId="77777777" w:rsidR="003308EA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1. 5</w:t>
            </w:r>
          </w:p>
          <w:p w14:paraId="24572E17" w14:textId="77777777" w:rsidR="003308EA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2. 4</w:t>
            </w:r>
          </w:p>
          <w:p w14:paraId="3F8FF1C9" w14:textId="77777777" w:rsidR="003308EA" w:rsidRPr="00B65EE6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3. 3</w:t>
            </w:r>
          </w:p>
        </w:tc>
        <w:tc>
          <w:tcPr>
            <w:tcW w:w="2410" w:type="dxa"/>
          </w:tcPr>
          <w:p w14:paraId="103B8629" w14:textId="77777777" w:rsidR="003308EA" w:rsidRPr="00B65EE6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308EA" w:rsidRPr="00B65EE6" w14:paraId="6B5B2AF9" w14:textId="77777777" w:rsidTr="00AD2D02">
        <w:tc>
          <w:tcPr>
            <w:tcW w:w="959" w:type="dxa"/>
          </w:tcPr>
          <w:p w14:paraId="6AA1BA2B" w14:textId="77777777" w:rsidR="003308EA" w:rsidRPr="00B65EE6" w:rsidRDefault="003308EA" w:rsidP="00AD2D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69" w:type="dxa"/>
          </w:tcPr>
          <w:p w14:paraId="596FF9B5" w14:textId="77777777" w:rsidR="003308EA" w:rsidRPr="00B65EE6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сколько метров отодвигается стенка в мини-футболе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пробитии штрафного</w:t>
            </w:r>
            <w:r w:rsidRPr="00B65EE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368" w:type="dxa"/>
          </w:tcPr>
          <w:p w14:paraId="37CB78C9" w14:textId="77777777" w:rsidR="003308EA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1. 5</w:t>
            </w:r>
          </w:p>
          <w:p w14:paraId="13E57D4E" w14:textId="77777777" w:rsidR="003308EA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2. 6</w:t>
            </w:r>
          </w:p>
          <w:p w14:paraId="6604DB59" w14:textId="77777777" w:rsidR="003308EA" w:rsidRPr="00B65EE6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3. 9</w:t>
            </w:r>
          </w:p>
        </w:tc>
        <w:tc>
          <w:tcPr>
            <w:tcW w:w="2410" w:type="dxa"/>
          </w:tcPr>
          <w:p w14:paraId="635FC025" w14:textId="77777777" w:rsidR="003308EA" w:rsidRPr="00B65EE6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08EA" w:rsidRPr="00B65EE6" w14:paraId="4E5F5048" w14:textId="77777777" w:rsidTr="00AD2D02">
        <w:tc>
          <w:tcPr>
            <w:tcW w:w="959" w:type="dxa"/>
          </w:tcPr>
          <w:p w14:paraId="238C8300" w14:textId="77777777" w:rsidR="003308EA" w:rsidRPr="00B65EE6" w:rsidRDefault="003308EA" w:rsidP="00AD2D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869" w:type="dxa"/>
          </w:tcPr>
          <w:p w14:paraId="608A6A3E" w14:textId="77777777" w:rsidR="003308EA" w:rsidRPr="00B65EE6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какого расстояния пробивается пенальти в мини-футболе?</w:t>
            </w:r>
          </w:p>
        </w:tc>
        <w:tc>
          <w:tcPr>
            <w:tcW w:w="3368" w:type="dxa"/>
          </w:tcPr>
          <w:p w14:paraId="391AC529" w14:textId="77777777" w:rsidR="003308EA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9 метров</w:t>
            </w:r>
          </w:p>
          <w:p w14:paraId="530A7A4E" w14:textId="77777777" w:rsidR="003308EA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10 метров</w:t>
            </w:r>
          </w:p>
          <w:p w14:paraId="5402D5F4" w14:textId="77777777" w:rsidR="003308EA" w:rsidRPr="00B65EE6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6 метров</w:t>
            </w:r>
          </w:p>
        </w:tc>
        <w:tc>
          <w:tcPr>
            <w:tcW w:w="2410" w:type="dxa"/>
          </w:tcPr>
          <w:p w14:paraId="0BD6E6C2" w14:textId="77777777" w:rsidR="003308EA" w:rsidRPr="00B65EE6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308EA" w:rsidRPr="00B65EE6" w14:paraId="62AA4330" w14:textId="77777777" w:rsidTr="00AD2D02">
        <w:tc>
          <w:tcPr>
            <w:tcW w:w="959" w:type="dxa"/>
          </w:tcPr>
          <w:p w14:paraId="3997AFA6" w14:textId="77777777" w:rsidR="003308EA" w:rsidRPr="00B65EE6" w:rsidRDefault="003308EA" w:rsidP="00AD2D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69" w:type="dxa"/>
          </w:tcPr>
          <w:p w14:paraId="0B3A56D0" w14:textId="77777777" w:rsidR="003308EA" w:rsidRPr="00B65EE6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по счету фол наказывается пробитием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дабл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-пенальти»?</w:t>
            </w:r>
          </w:p>
        </w:tc>
        <w:tc>
          <w:tcPr>
            <w:tcW w:w="3368" w:type="dxa"/>
          </w:tcPr>
          <w:p w14:paraId="5821256E" w14:textId="77777777" w:rsidR="003308EA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5-й</w:t>
            </w:r>
          </w:p>
          <w:p w14:paraId="0AA5CBD3" w14:textId="77777777" w:rsidR="003308EA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6-й</w:t>
            </w:r>
          </w:p>
          <w:p w14:paraId="15890F7C" w14:textId="77777777" w:rsidR="003308EA" w:rsidRPr="00B65EE6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3-й</w:t>
            </w:r>
          </w:p>
        </w:tc>
        <w:tc>
          <w:tcPr>
            <w:tcW w:w="2410" w:type="dxa"/>
          </w:tcPr>
          <w:p w14:paraId="4623B381" w14:textId="77777777" w:rsidR="003308EA" w:rsidRPr="00B65EE6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308EA" w:rsidRPr="00B65EE6" w14:paraId="6D7EB754" w14:textId="77777777" w:rsidTr="00AD2D02">
        <w:tc>
          <w:tcPr>
            <w:tcW w:w="959" w:type="dxa"/>
          </w:tcPr>
          <w:p w14:paraId="38E074C9" w14:textId="77777777" w:rsidR="003308EA" w:rsidRPr="00B65EE6" w:rsidRDefault="003308EA" w:rsidP="00AD2D0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69" w:type="dxa"/>
          </w:tcPr>
          <w:p w14:paraId="15ED0F86" w14:textId="77777777" w:rsidR="003308EA" w:rsidRPr="00B65EE6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Самый титулованный российский мини-футбольный клуб?</w:t>
            </w:r>
          </w:p>
        </w:tc>
        <w:tc>
          <w:tcPr>
            <w:tcW w:w="3368" w:type="dxa"/>
          </w:tcPr>
          <w:p w14:paraId="42794C9D" w14:textId="77777777" w:rsidR="003308EA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Дина</w:t>
            </w:r>
          </w:p>
          <w:p w14:paraId="427D0112" w14:textId="77777777" w:rsidR="003308EA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ВИЗ-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Синара</w:t>
            </w:r>
            <w:proofErr w:type="spellEnd"/>
          </w:p>
          <w:p w14:paraId="509EE7CE" w14:textId="77777777" w:rsidR="003308EA" w:rsidRPr="00363322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Спартак</w:t>
            </w:r>
          </w:p>
        </w:tc>
        <w:tc>
          <w:tcPr>
            <w:tcW w:w="2410" w:type="dxa"/>
          </w:tcPr>
          <w:p w14:paraId="7B2FA29F" w14:textId="77777777" w:rsidR="003308EA" w:rsidRPr="00B65EE6" w:rsidRDefault="003308EA" w:rsidP="00AD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314BFE3D" w14:textId="77777777" w:rsidR="003308EA" w:rsidRPr="00B65EE6" w:rsidRDefault="003308EA" w:rsidP="003308E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653337" w14:textId="77777777" w:rsidR="003308EA" w:rsidRDefault="003308EA" w:rsidP="003308EA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II-я часть (контрольные испытания</w:t>
      </w:r>
      <w:r w:rsidRPr="00B65E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"/>
        <w:gridCol w:w="5317"/>
        <w:gridCol w:w="3116"/>
      </w:tblGrid>
      <w:tr w:rsidR="003308EA" w:rsidRPr="0047005B" w14:paraId="1FA0600C" w14:textId="77777777" w:rsidTr="00AD2D02">
        <w:trPr>
          <w:trHeight w:val="441"/>
        </w:trPr>
        <w:tc>
          <w:tcPr>
            <w:tcW w:w="911" w:type="dxa"/>
            <w:shd w:val="clear" w:color="auto" w:fill="auto"/>
          </w:tcPr>
          <w:p w14:paraId="046AA2A5" w14:textId="77777777" w:rsidR="003308EA" w:rsidRPr="00BF1047" w:rsidRDefault="003308EA" w:rsidP="00AD2D02">
            <w:pPr>
              <w:tabs>
                <w:tab w:val="left" w:pos="2680"/>
              </w:tabs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F104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5318" w:type="dxa"/>
            <w:shd w:val="clear" w:color="auto" w:fill="auto"/>
          </w:tcPr>
          <w:p w14:paraId="09EE495E" w14:textId="77777777" w:rsidR="003308EA" w:rsidRPr="00BF1047" w:rsidRDefault="003308EA" w:rsidP="00AD2D02">
            <w:pPr>
              <w:tabs>
                <w:tab w:val="left" w:pos="2680"/>
              </w:tabs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F104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Содержание контрольных упражнений</w:t>
            </w:r>
          </w:p>
        </w:tc>
        <w:tc>
          <w:tcPr>
            <w:tcW w:w="3116" w:type="dxa"/>
            <w:shd w:val="clear" w:color="auto" w:fill="auto"/>
          </w:tcPr>
          <w:p w14:paraId="1581622F" w14:textId="77777777" w:rsidR="003308EA" w:rsidRPr="00BF1047" w:rsidRDefault="003308EA" w:rsidP="00AD2D02">
            <w:pPr>
              <w:tabs>
                <w:tab w:val="left" w:pos="2680"/>
              </w:tabs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F104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Результат</w:t>
            </w:r>
          </w:p>
        </w:tc>
      </w:tr>
      <w:tr w:rsidR="003308EA" w:rsidRPr="00537D34" w14:paraId="1CD175B7" w14:textId="77777777" w:rsidTr="00AD2D02">
        <w:tc>
          <w:tcPr>
            <w:tcW w:w="911" w:type="dxa"/>
            <w:shd w:val="clear" w:color="auto" w:fill="auto"/>
          </w:tcPr>
          <w:p w14:paraId="66915DF6" w14:textId="77777777" w:rsidR="003308EA" w:rsidRPr="00BF1047" w:rsidRDefault="003308EA" w:rsidP="003308EA">
            <w:pPr>
              <w:numPr>
                <w:ilvl w:val="0"/>
                <w:numId w:val="3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14:paraId="71CE89A5" w14:textId="77777777" w:rsidR="003308EA" w:rsidRPr="00BF1047" w:rsidRDefault="003308EA" w:rsidP="00AD2D02">
            <w:pPr>
              <w:pStyle w:val="a4"/>
            </w:pPr>
            <w:r w:rsidRPr="00BF1047">
              <w:t>Прыжки в длину с места, см</w:t>
            </w:r>
          </w:p>
        </w:tc>
        <w:tc>
          <w:tcPr>
            <w:tcW w:w="3116" w:type="dxa"/>
          </w:tcPr>
          <w:p w14:paraId="1B8372A2" w14:textId="77777777" w:rsidR="003308EA" w:rsidRPr="00BF1047" w:rsidRDefault="003308EA" w:rsidP="00AD2D02">
            <w:pPr>
              <w:pStyle w:val="a4"/>
              <w:jc w:val="center"/>
            </w:pPr>
            <w:r w:rsidRPr="00BF1047">
              <w:t>160</w:t>
            </w:r>
          </w:p>
        </w:tc>
      </w:tr>
      <w:tr w:rsidR="003308EA" w:rsidRPr="00537D34" w14:paraId="7CE830E1" w14:textId="77777777" w:rsidTr="00AD2D02">
        <w:tc>
          <w:tcPr>
            <w:tcW w:w="911" w:type="dxa"/>
            <w:shd w:val="clear" w:color="auto" w:fill="auto"/>
          </w:tcPr>
          <w:p w14:paraId="2A9D9E2F" w14:textId="77777777" w:rsidR="003308EA" w:rsidRPr="00BF1047" w:rsidRDefault="003308EA" w:rsidP="003308EA">
            <w:pPr>
              <w:numPr>
                <w:ilvl w:val="0"/>
                <w:numId w:val="3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14:paraId="7BCA4D75" w14:textId="77777777" w:rsidR="003308EA" w:rsidRPr="00BF1047" w:rsidRDefault="003308EA" w:rsidP="00AD2D02">
            <w:pPr>
              <w:pStyle w:val="a4"/>
            </w:pPr>
            <w:r w:rsidRPr="00BF1047">
              <w:t>Тройной прыжок с места, см</w:t>
            </w:r>
          </w:p>
        </w:tc>
        <w:tc>
          <w:tcPr>
            <w:tcW w:w="3116" w:type="dxa"/>
          </w:tcPr>
          <w:p w14:paraId="1B0A8049" w14:textId="77777777" w:rsidR="003308EA" w:rsidRPr="00BF1047" w:rsidRDefault="003308EA" w:rsidP="00AD2D02">
            <w:pPr>
              <w:pStyle w:val="a4"/>
              <w:jc w:val="center"/>
            </w:pPr>
            <w:r w:rsidRPr="00BF1047">
              <w:t>450</w:t>
            </w:r>
          </w:p>
        </w:tc>
      </w:tr>
      <w:tr w:rsidR="003308EA" w:rsidRPr="00537D34" w14:paraId="3855B200" w14:textId="77777777" w:rsidTr="00AD2D02">
        <w:tc>
          <w:tcPr>
            <w:tcW w:w="911" w:type="dxa"/>
            <w:shd w:val="clear" w:color="auto" w:fill="auto"/>
          </w:tcPr>
          <w:p w14:paraId="72A82910" w14:textId="77777777" w:rsidR="003308EA" w:rsidRPr="00BF1047" w:rsidRDefault="003308EA" w:rsidP="003308EA">
            <w:pPr>
              <w:numPr>
                <w:ilvl w:val="0"/>
                <w:numId w:val="3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14:paraId="383C386F" w14:textId="77777777" w:rsidR="003308EA" w:rsidRPr="00BF1047" w:rsidRDefault="003308EA" w:rsidP="00AD2D02">
            <w:pPr>
              <w:pStyle w:val="a4"/>
            </w:pPr>
            <w:r w:rsidRPr="00BF1047">
              <w:t>Бег на 30 метров, сек</w:t>
            </w:r>
          </w:p>
        </w:tc>
        <w:tc>
          <w:tcPr>
            <w:tcW w:w="3116" w:type="dxa"/>
          </w:tcPr>
          <w:p w14:paraId="794DCA45" w14:textId="77777777" w:rsidR="003308EA" w:rsidRPr="00BF1047" w:rsidRDefault="003308EA" w:rsidP="00AD2D02">
            <w:pPr>
              <w:pStyle w:val="a4"/>
              <w:jc w:val="center"/>
            </w:pPr>
            <w:r w:rsidRPr="00BF1047">
              <w:t>5,2</w:t>
            </w:r>
          </w:p>
        </w:tc>
      </w:tr>
      <w:tr w:rsidR="003308EA" w:rsidRPr="00537D34" w14:paraId="62A258A4" w14:textId="77777777" w:rsidTr="00AD2D02">
        <w:tc>
          <w:tcPr>
            <w:tcW w:w="911" w:type="dxa"/>
            <w:shd w:val="clear" w:color="auto" w:fill="auto"/>
          </w:tcPr>
          <w:p w14:paraId="4A9A8A6F" w14:textId="77777777" w:rsidR="003308EA" w:rsidRPr="00BF1047" w:rsidRDefault="003308EA" w:rsidP="003308EA">
            <w:pPr>
              <w:numPr>
                <w:ilvl w:val="0"/>
                <w:numId w:val="3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14:paraId="25BD9566" w14:textId="77777777" w:rsidR="003308EA" w:rsidRPr="00BF1047" w:rsidRDefault="003308EA" w:rsidP="00AD2D02">
            <w:pPr>
              <w:pStyle w:val="a4"/>
            </w:pPr>
            <w:r w:rsidRPr="00BF1047">
              <w:t>Бег на 300 м, сек</w:t>
            </w:r>
          </w:p>
        </w:tc>
        <w:tc>
          <w:tcPr>
            <w:tcW w:w="3116" w:type="dxa"/>
          </w:tcPr>
          <w:p w14:paraId="7519320F" w14:textId="77777777" w:rsidR="003308EA" w:rsidRPr="00BF1047" w:rsidRDefault="003308EA" w:rsidP="00AD2D02">
            <w:pPr>
              <w:pStyle w:val="a4"/>
              <w:jc w:val="center"/>
            </w:pPr>
            <w:r w:rsidRPr="00BF1047">
              <w:t>60</w:t>
            </w:r>
          </w:p>
        </w:tc>
      </w:tr>
      <w:tr w:rsidR="003308EA" w:rsidRPr="00537D34" w14:paraId="4F2FC85A" w14:textId="77777777" w:rsidTr="00AD2D02">
        <w:tc>
          <w:tcPr>
            <w:tcW w:w="911" w:type="dxa"/>
            <w:shd w:val="clear" w:color="auto" w:fill="auto"/>
          </w:tcPr>
          <w:p w14:paraId="092F7AB3" w14:textId="77777777" w:rsidR="003308EA" w:rsidRPr="00BF1047" w:rsidRDefault="003308EA" w:rsidP="003308EA">
            <w:pPr>
              <w:numPr>
                <w:ilvl w:val="0"/>
                <w:numId w:val="3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14:paraId="7D82E6D0" w14:textId="77777777" w:rsidR="003308EA" w:rsidRPr="00BF1047" w:rsidRDefault="003308EA" w:rsidP="00AD2D02">
            <w:pPr>
              <w:pStyle w:val="a4"/>
            </w:pPr>
            <w:r w:rsidRPr="00BF1047">
              <w:t>Накат справа по диагонали, ударов</w:t>
            </w:r>
          </w:p>
        </w:tc>
        <w:tc>
          <w:tcPr>
            <w:tcW w:w="3116" w:type="dxa"/>
          </w:tcPr>
          <w:p w14:paraId="21DDA5D6" w14:textId="77777777" w:rsidR="003308EA" w:rsidRPr="00BF1047" w:rsidRDefault="003308EA" w:rsidP="00AD2D02">
            <w:pPr>
              <w:pStyle w:val="a4"/>
              <w:jc w:val="center"/>
            </w:pPr>
            <w:r w:rsidRPr="00BF1047">
              <w:t>15</w:t>
            </w:r>
          </w:p>
        </w:tc>
      </w:tr>
      <w:tr w:rsidR="003308EA" w:rsidRPr="00537D34" w14:paraId="5FA71195" w14:textId="77777777" w:rsidTr="00AD2D02">
        <w:tc>
          <w:tcPr>
            <w:tcW w:w="911" w:type="dxa"/>
            <w:shd w:val="clear" w:color="auto" w:fill="auto"/>
          </w:tcPr>
          <w:p w14:paraId="7725F4B7" w14:textId="77777777" w:rsidR="003308EA" w:rsidRPr="00BF1047" w:rsidRDefault="003308EA" w:rsidP="003308EA">
            <w:pPr>
              <w:numPr>
                <w:ilvl w:val="0"/>
                <w:numId w:val="3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14:paraId="062A1063" w14:textId="77777777" w:rsidR="003308EA" w:rsidRPr="00BF1047" w:rsidRDefault="003308EA" w:rsidP="00AD2D02">
            <w:pPr>
              <w:pStyle w:val="a4"/>
            </w:pPr>
            <w:r w:rsidRPr="00BF1047">
              <w:t>Подрезка справа и слева, ударов</w:t>
            </w:r>
          </w:p>
        </w:tc>
        <w:tc>
          <w:tcPr>
            <w:tcW w:w="3116" w:type="dxa"/>
          </w:tcPr>
          <w:p w14:paraId="16C35BD7" w14:textId="77777777" w:rsidR="003308EA" w:rsidRPr="00BF1047" w:rsidRDefault="003308EA" w:rsidP="00AD2D02">
            <w:pPr>
              <w:pStyle w:val="a4"/>
              <w:jc w:val="center"/>
            </w:pPr>
            <w:r w:rsidRPr="00BF1047">
              <w:t>10</w:t>
            </w:r>
          </w:p>
        </w:tc>
      </w:tr>
      <w:tr w:rsidR="003308EA" w:rsidRPr="00537D34" w14:paraId="6E7B1B9F" w14:textId="77777777" w:rsidTr="00AD2D02">
        <w:tc>
          <w:tcPr>
            <w:tcW w:w="911" w:type="dxa"/>
            <w:shd w:val="clear" w:color="auto" w:fill="auto"/>
          </w:tcPr>
          <w:p w14:paraId="275A7019" w14:textId="77777777" w:rsidR="003308EA" w:rsidRPr="00BF1047" w:rsidRDefault="003308EA" w:rsidP="003308EA">
            <w:pPr>
              <w:numPr>
                <w:ilvl w:val="0"/>
                <w:numId w:val="3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14:paraId="538B494B" w14:textId="77777777" w:rsidR="003308EA" w:rsidRPr="00BF1047" w:rsidRDefault="003308EA" w:rsidP="00AD2D02">
            <w:pPr>
              <w:pStyle w:val="a4"/>
            </w:pPr>
            <w:r w:rsidRPr="00BF1047">
              <w:t>Подачи и их прием, ударов</w:t>
            </w:r>
          </w:p>
        </w:tc>
        <w:tc>
          <w:tcPr>
            <w:tcW w:w="3116" w:type="dxa"/>
          </w:tcPr>
          <w:p w14:paraId="2187B6C3" w14:textId="77777777" w:rsidR="003308EA" w:rsidRPr="00BF1047" w:rsidRDefault="003308EA" w:rsidP="00AD2D02">
            <w:pPr>
              <w:pStyle w:val="a4"/>
              <w:jc w:val="center"/>
            </w:pPr>
            <w:r w:rsidRPr="00BF1047">
              <w:t>6</w:t>
            </w:r>
          </w:p>
        </w:tc>
      </w:tr>
      <w:tr w:rsidR="003308EA" w:rsidRPr="00537D34" w14:paraId="47F711F5" w14:textId="77777777" w:rsidTr="00AD2D02">
        <w:tc>
          <w:tcPr>
            <w:tcW w:w="911" w:type="dxa"/>
            <w:shd w:val="clear" w:color="auto" w:fill="auto"/>
          </w:tcPr>
          <w:p w14:paraId="03DF993A" w14:textId="77777777" w:rsidR="003308EA" w:rsidRPr="00BF1047" w:rsidRDefault="003308EA" w:rsidP="003308EA">
            <w:pPr>
              <w:numPr>
                <w:ilvl w:val="0"/>
                <w:numId w:val="3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14:paraId="3406004A" w14:textId="77777777" w:rsidR="003308EA" w:rsidRPr="00BF1047" w:rsidRDefault="003308EA" w:rsidP="00AD2D02">
            <w:pPr>
              <w:pStyle w:val="a4"/>
            </w:pPr>
            <w:r w:rsidRPr="00BF1047">
              <w:t>Жонглирование мячом, раз</w:t>
            </w:r>
          </w:p>
        </w:tc>
        <w:tc>
          <w:tcPr>
            <w:tcW w:w="3116" w:type="dxa"/>
          </w:tcPr>
          <w:p w14:paraId="6545F5E4" w14:textId="77777777" w:rsidR="003308EA" w:rsidRPr="00BF1047" w:rsidRDefault="003308EA" w:rsidP="00AD2D02">
            <w:pPr>
              <w:pStyle w:val="a4"/>
              <w:jc w:val="center"/>
            </w:pPr>
            <w:r w:rsidRPr="00BF1047">
              <w:t>10</w:t>
            </w:r>
          </w:p>
        </w:tc>
      </w:tr>
      <w:tr w:rsidR="003308EA" w:rsidRPr="00537D34" w14:paraId="163494C4" w14:textId="77777777" w:rsidTr="00AD2D02">
        <w:tc>
          <w:tcPr>
            <w:tcW w:w="911" w:type="dxa"/>
            <w:shd w:val="clear" w:color="auto" w:fill="auto"/>
          </w:tcPr>
          <w:p w14:paraId="6C78AD95" w14:textId="77777777" w:rsidR="003308EA" w:rsidRPr="00BF1047" w:rsidRDefault="003308EA" w:rsidP="003308EA">
            <w:pPr>
              <w:numPr>
                <w:ilvl w:val="0"/>
                <w:numId w:val="3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14:paraId="6CA81534" w14:textId="77777777" w:rsidR="003308EA" w:rsidRPr="00BF1047" w:rsidRDefault="003308EA" w:rsidP="00AD2D02">
            <w:pPr>
              <w:pStyle w:val="a4"/>
            </w:pPr>
            <w:r w:rsidRPr="00BF1047">
              <w:t>Остановка мяча внутренней стороной стопы</w:t>
            </w:r>
          </w:p>
        </w:tc>
        <w:tc>
          <w:tcPr>
            <w:tcW w:w="3116" w:type="dxa"/>
          </w:tcPr>
          <w:p w14:paraId="07425146" w14:textId="77777777" w:rsidR="003308EA" w:rsidRPr="00BF1047" w:rsidRDefault="003308EA" w:rsidP="00AD2D02">
            <w:pPr>
              <w:pStyle w:val="a4"/>
              <w:jc w:val="center"/>
            </w:pPr>
            <w:r w:rsidRPr="00BF1047">
              <w:t>+</w:t>
            </w:r>
          </w:p>
        </w:tc>
      </w:tr>
      <w:tr w:rsidR="003308EA" w:rsidRPr="00537D34" w14:paraId="352DCDF5" w14:textId="77777777" w:rsidTr="00AD2D02">
        <w:tc>
          <w:tcPr>
            <w:tcW w:w="911" w:type="dxa"/>
            <w:shd w:val="clear" w:color="auto" w:fill="auto"/>
          </w:tcPr>
          <w:p w14:paraId="7A3BEEBA" w14:textId="77777777" w:rsidR="003308EA" w:rsidRPr="00BF1047" w:rsidRDefault="003308EA" w:rsidP="003308EA">
            <w:pPr>
              <w:numPr>
                <w:ilvl w:val="0"/>
                <w:numId w:val="3"/>
              </w:numPr>
              <w:tabs>
                <w:tab w:val="left" w:pos="2680"/>
              </w:tabs>
              <w:suppressAutoHyphens/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18" w:type="dxa"/>
          </w:tcPr>
          <w:p w14:paraId="6842595E" w14:textId="77777777" w:rsidR="003308EA" w:rsidRPr="00BF1047" w:rsidRDefault="003308EA" w:rsidP="00AD2D02">
            <w:pPr>
              <w:pStyle w:val="a4"/>
            </w:pPr>
            <w:r w:rsidRPr="00BF1047">
              <w:t>Удар по мячу на точность, попаданий</w:t>
            </w:r>
          </w:p>
        </w:tc>
        <w:tc>
          <w:tcPr>
            <w:tcW w:w="3116" w:type="dxa"/>
          </w:tcPr>
          <w:p w14:paraId="546B5878" w14:textId="77777777" w:rsidR="003308EA" w:rsidRPr="00BF1047" w:rsidRDefault="003308EA" w:rsidP="00AD2D02">
            <w:pPr>
              <w:pStyle w:val="a4"/>
              <w:jc w:val="center"/>
            </w:pPr>
            <w:r w:rsidRPr="00BF1047">
              <w:t>6</w:t>
            </w:r>
          </w:p>
        </w:tc>
      </w:tr>
    </w:tbl>
    <w:p w14:paraId="76D14F97" w14:textId="77777777" w:rsidR="003308EA" w:rsidRDefault="003308EA" w:rsidP="003127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4259BAFC" w14:textId="77777777" w:rsidR="009855D4" w:rsidRDefault="009855D4" w:rsidP="00985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76727E6" w14:textId="77777777" w:rsidR="009855D4" w:rsidRDefault="009855D4" w:rsidP="00985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Методические материалы к модулю</w:t>
      </w:r>
    </w:p>
    <w:p w14:paraId="1B724792" w14:textId="77777777" w:rsidR="009855D4" w:rsidRDefault="009855D4" w:rsidP="009855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Педагогический контроль.</w:t>
      </w:r>
    </w:p>
    <w:p w14:paraId="0A307B8B" w14:textId="77777777" w:rsidR="009855D4" w:rsidRDefault="009855D4" w:rsidP="009855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контроль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для проверки и оценки уровня физической подготовки, приобретенных навыков и освоения умений и тактик индивидуального действия воспитанников, через систему контрольных тренировок, тестов, показательных выступлений, спортивных соревнований, а также сдачи квалификационных экзаменов (очередной аттестации) на соответствующий уровень подготовленности обучающихся.</w:t>
      </w:r>
    </w:p>
    <w:p w14:paraId="01002C43" w14:textId="77777777" w:rsidR="009855D4" w:rsidRDefault="009855D4" w:rsidP="009855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  <w:t>Предварительный контроль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осуществляется в начале учебного года, для определения исходного уровня физического развития, состояния здоровья, функциональных возможностей и динамики общей физической подготовленности обучающихся.</w:t>
      </w:r>
      <w:r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  <w:t xml:space="preserve"> </w:t>
      </w:r>
    </w:p>
    <w:p w14:paraId="7EAEB29E" w14:textId="77777777" w:rsidR="009855D4" w:rsidRDefault="009855D4" w:rsidP="009855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  <w:t>Промежуточная аттестация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осуществляется в конце 1-го, 2-го, 3-го учебного года, для оценки приобретенных навыков, освоения умений и тактик индивидуального действия, с использованием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комплекса контрольных упражнений по общей физической, специально физической и технико-тактической подготовленности.</w:t>
      </w:r>
    </w:p>
    <w:p w14:paraId="0F076504" w14:textId="77777777" w:rsidR="009855D4" w:rsidRDefault="009855D4" w:rsidP="009855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  <w:t>Итоговая аттестация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обучающихся осуществляется в конце 3-го учебного года, по завершению курса программы с целью проверки степени осведомленности (знаний) обучающихся в вопросах физической культуры и спорта при помощи тестов,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выполнения контрольных нормативов по общей физической подготовке </w:t>
      </w:r>
      <w:r>
        <w:rPr>
          <w:rFonts w:ascii="Times New Roman" w:eastAsia="Times New Roman" w:hAnsi="Times New Roman" w:cs="Times New Roman"/>
          <w:bCs/>
          <w:iCs/>
          <w:color w:val="000000"/>
          <w:spacing w:val="5"/>
          <w:sz w:val="28"/>
          <w:szCs w:val="28"/>
          <w:lang w:eastAsia="ru-RU"/>
        </w:rPr>
        <w:t>(ОФП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), специальной подготовке (СФП),</w:t>
      </w:r>
      <w:r>
        <w:rPr>
          <w:rFonts w:ascii="Times New Roman" w:eastAsia="Times New Roman" w:hAnsi="Times New Roman" w:cs="Times New Roman"/>
          <w:b/>
          <w:i/>
          <w:color w:val="000000"/>
          <w:spacing w:val="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 технической подготовке для всех групп</w:t>
      </w:r>
      <w:r>
        <w:rPr>
          <w:rFonts w:ascii="Times New Roman" w:eastAsia="Times New Roman" w:hAnsi="Times New Roman" w:cs="Times New Roman"/>
          <w:bCs/>
          <w:iCs/>
          <w:color w:val="000000"/>
          <w:spacing w:val="1"/>
          <w:sz w:val="28"/>
          <w:szCs w:val="28"/>
          <w:lang w:eastAsia="ru-RU"/>
        </w:rPr>
        <w:t>.</w:t>
      </w:r>
    </w:p>
    <w:p w14:paraId="29BB1502" w14:textId="77777777" w:rsidR="009855D4" w:rsidRDefault="009855D4" w:rsidP="009855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21BD4E" w14:textId="77777777" w:rsidR="009855D4" w:rsidRDefault="009855D4" w:rsidP="009855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  <w:lang w:eastAsia="ru-RU"/>
        </w:rPr>
        <w:t>Восстановительные средства и мероприятия</w:t>
      </w:r>
    </w:p>
    <w:p w14:paraId="6E680910" w14:textId="77777777" w:rsidR="009855D4" w:rsidRDefault="009855D4" w:rsidP="009855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Повышение объема и интенсивности тренировочных нагрузок характерно для совре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менного спорта.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Профилактика травматизма всегда являлась неотъемлемой задачей тренировочного процес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са. Частные травмы нарушают нормальное течение учебного процесса и свидетельствуют о нерациональном построении его.</w:t>
      </w:r>
    </w:p>
    <w:p w14:paraId="28309FB4" w14:textId="77777777" w:rsidR="009855D4" w:rsidRDefault="009855D4" w:rsidP="009855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Чаще всего травмы в мини-футболе бывают при скоростных нагрузках, которые предъявляют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максимальные требования к мышцам, связкам, сухожилиям. Основные причины – локальные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перегрузки, недостаточная разносторонность нагрузок, применение их при переохлаждении и в состоянии утомления, а также недостаточная разминка перед скоростными усилиями.</w:t>
      </w:r>
    </w:p>
    <w:p w14:paraId="6C6B7DA7" w14:textId="77777777" w:rsidR="009855D4" w:rsidRDefault="009855D4" w:rsidP="009855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 избежание травм рекомендуется:</w:t>
      </w:r>
    </w:p>
    <w:p w14:paraId="72C05186" w14:textId="77777777" w:rsidR="009855D4" w:rsidRDefault="009855D4" w:rsidP="009855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Выполнять упражнения только после разминки с достаточным согреванием мышц.</w:t>
      </w:r>
    </w:p>
    <w:p w14:paraId="57046436" w14:textId="77777777" w:rsidR="009855D4" w:rsidRDefault="009855D4" w:rsidP="009855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Надевать тренировочный костюм в холодную погоду.</w:t>
      </w:r>
    </w:p>
    <w:p w14:paraId="5E85400F" w14:textId="77777777" w:rsidR="009855D4" w:rsidRDefault="009855D4" w:rsidP="009855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Не применять скоростные усилия с максимальной интенсивностью в ранние утренние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часы.</w:t>
      </w:r>
    </w:p>
    <w:p w14:paraId="38F7747D" w14:textId="77777777" w:rsidR="009855D4" w:rsidRDefault="009855D4" w:rsidP="009855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Не бегать продолжительно по асфальту и другим сверхжестким покрытиям.</w:t>
      </w:r>
    </w:p>
    <w:p w14:paraId="083CAE9D" w14:textId="77777777" w:rsidR="009855D4" w:rsidRDefault="009855D4" w:rsidP="009855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Прекращать нагрузку при появлении болей в мышцах.</w:t>
      </w:r>
    </w:p>
    <w:p w14:paraId="1B03704A" w14:textId="77777777" w:rsidR="009855D4" w:rsidRDefault="009855D4" w:rsidP="009855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Применять упражнения на расслабление и массаж.</w:t>
      </w:r>
    </w:p>
    <w:p w14:paraId="6DF783A6" w14:textId="77777777" w:rsidR="009855D4" w:rsidRDefault="009855D4" w:rsidP="009855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Освоить упражнения на растягивание «стретчинг».</w:t>
      </w:r>
    </w:p>
    <w:p w14:paraId="4B825D0F" w14:textId="77777777" w:rsidR="009855D4" w:rsidRDefault="009855D4" w:rsidP="009855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Применять втирания, стимулирующие кровоснабжение мышц, но только по совету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врача.</w:t>
      </w:r>
    </w:p>
    <w:p w14:paraId="6338D5B3" w14:textId="77777777" w:rsidR="009855D4" w:rsidRDefault="009855D4" w:rsidP="009855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Освоению высоких тренировочных нагрузок способствуют специальные восстановительные мероприятия.</w:t>
      </w:r>
    </w:p>
    <w:p w14:paraId="166B1849" w14:textId="77777777" w:rsidR="009855D4" w:rsidRDefault="009855D4" w:rsidP="009855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Восстановительные средства делятся на четыре группы: педагогические, психологические, гигиенические и медико-биологические.</w:t>
      </w:r>
    </w:p>
    <w:p w14:paraId="258F5D59" w14:textId="77777777" w:rsidR="009855D4" w:rsidRDefault="009855D4" w:rsidP="009855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Педагогические средства являются основными, так как при нерациональном построении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тренировки остальные средства восстановления оказываются неэффективными. Педагогиче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ские средства предусматривают оптимальное построение одного тренировочного занятия,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способствующего стимуляции восстановительных процессов, рациональное построение тре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нировок в микроцикле и на отдельных этапах тренировочного цикла.</w:t>
      </w:r>
    </w:p>
    <w:p w14:paraId="07FCD4FC" w14:textId="77777777" w:rsidR="009855D4" w:rsidRDefault="009855D4" w:rsidP="009855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Специальные психологические воздействия, обучение приемам психорегулирующей тренировки должны осуществлять квалифицированные психологи. Огромную роль играет умение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педагога управлять свободным временем обучающихся, своевременная помощь в сня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тии эмоционального напряжения и т.д. Эти факторы оказывают значительное влияние на ха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рактер и течение восстановительных процессов.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Особое значение имеет определение психической совместимости обучающихся, создание благоприятной атмосферы в объединении.</w:t>
      </w:r>
    </w:p>
    <w:p w14:paraId="09837D20" w14:textId="77777777" w:rsidR="009855D4" w:rsidRDefault="009855D4" w:rsidP="009855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Гигиенические средства восстановления детально разработаны. Это требования к режиму дня, труда, учебных занятий, отдыха, питания. Необходимо обязательное соблюдение 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гиенических требований к местам занятий, бытовым помещениям, инвентарю.</w:t>
      </w:r>
    </w:p>
    <w:p w14:paraId="1463E33C" w14:textId="77777777" w:rsidR="009855D4" w:rsidRDefault="009855D4" w:rsidP="009855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Медико-биологическая группа восстановительных средств включает в себя рациональное питание, витаминизацию, физические средства восстановления.</w:t>
      </w:r>
    </w:p>
    <w:p w14:paraId="57112786" w14:textId="77777777" w:rsidR="009855D4" w:rsidRDefault="009855D4" w:rsidP="009855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Медико-биологические средств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назначаются только врачом и осуществляются под его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наблюдением.</w:t>
      </w:r>
    </w:p>
    <w:p w14:paraId="48261865" w14:textId="77777777" w:rsidR="009855D4" w:rsidRDefault="009855D4" w:rsidP="009855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Средства восстановления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используются лишь при снижении спортивной работоспособ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ности или при ухудшении переносимости тренировочных нагрузок. В тех случаях, когда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восстановление работоспособности осуществляется естественным путем, дополнительные восстановительные средства могут привести к снижению тренировочного эффекта и ухуд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шению тренированности.</w:t>
      </w:r>
    </w:p>
    <w:p w14:paraId="7882B6ED" w14:textId="77777777" w:rsidR="009855D4" w:rsidRDefault="009855D4" w:rsidP="009855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B092F0" w14:textId="77777777" w:rsidR="009855D4" w:rsidRDefault="009855D4" w:rsidP="009855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01F04F" w14:textId="77777777" w:rsidR="009855D4" w:rsidRDefault="009855D4" w:rsidP="009855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Организационно-педагогические условия.</w:t>
      </w:r>
    </w:p>
    <w:p w14:paraId="636CC87C" w14:textId="77777777" w:rsidR="009855D4" w:rsidRDefault="009855D4" w:rsidP="009855D4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5F542951" w14:textId="77777777" w:rsidR="009855D4" w:rsidRDefault="009855D4" w:rsidP="009855D4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Материально-техническое обеспечение</w:t>
      </w:r>
    </w:p>
    <w:p w14:paraId="3AC1F453" w14:textId="77777777" w:rsidR="009855D4" w:rsidRDefault="009855D4" w:rsidP="009855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реализации программы необходимы: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зал, спортивный инвентарь, оборудование.</w:t>
      </w:r>
    </w:p>
    <w:p w14:paraId="3DC6DD35" w14:textId="77777777" w:rsidR="009855D4" w:rsidRDefault="009855D4" w:rsidP="009855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1"/>
        <w:tblW w:w="0" w:type="auto"/>
        <w:tblLook w:val="04A0" w:firstRow="1" w:lastRow="0" w:firstColumn="1" w:lastColumn="0" w:noHBand="0" w:noVBand="1"/>
      </w:tblPr>
      <w:tblGrid>
        <w:gridCol w:w="3573"/>
        <w:gridCol w:w="3148"/>
        <w:gridCol w:w="2623"/>
      </w:tblGrid>
      <w:tr w:rsidR="009855D4" w14:paraId="0C76461D" w14:textId="77777777" w:rsidTr="00DB5DD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17EB" w14:textId="77777777" w:rsidR="009855D4" w:rsidRDefault="009855D4" w:rsidP="00DB5D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обучения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F47CC" w14:textId="77777777" w:rsidR="009855D4" w:rsidRDefault="009855D4" w:rsidP="00DB5D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единиц</w:t>
            </w:r>
          </w:p>
          <w:p w14:paraId="22922425" w14:textId="77777777" w:rsidR="009855D4" w:rsidRDefault="009855D4" w:rsidP="00DB5D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группу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15A69" w14:textId="77777777" w:rsidR="009855D4" w:rsidRDefault="009855D4" w:rsidP="00DB5D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Степень использования в %</w:t>
            </w:r>
          </w:p>
        </w:tc>
      </w:tr>
      <w:tr w:rsidR="009855D4" w14:paraId="5BA66F35" w14:textId="77777777" w:rsidTr="00DB5DD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C8374" w14:textId="77777777" w:rsidR="009855D4" w:rsidRDefault="009855D4" w:rsidP="00DB5D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фишки-стойки для обводки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BC677" w14:textId="77777777" w:rsidR="009855D4" w:rsidRDefault="009855D4" w:rsidP="00DB5D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9AE74" w14:textId="77777777" w:rsidR="009855D4" w:rsidRDefault="009855D4" w:rsidP="00DB5D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9855D4" w14:paraId="3AB438F7" w14:textId="77777777" w:rsidTr="00DB5DD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520A5" w14:textId="77777777" w:rsidR="009855D4" w:rsidRDefault="009855D4" w:rsidP="00DB5D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скакалки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20BFF" w14:textId="77777777" w:rsidR="009855D4" w:rsidRDefault="009855D4" w:rsidP="00DB5D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2F600" w14:textId="77777777" w:rsidR="009855D4" w:rsidRDefault="009855D4" w:rsidP="00DB5D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9855D4" w14:paraId="01BA04C4" w14:textId="77777777" w:rsidTr="00DB5DD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A22D7" w14:textId="77777777" w:rsidR="009855D4" w:rsidRDefault="009855D4" w:rsidP="00DB5D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скамейка гимнастическая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540B" w14:textId="77777777" w:rsidR="009855D4" w:rsidRDefault="009855D4" w:rsidP="00DB5D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FFDD8" w14:textId="77777777" w:rsidR="009855D4" w:rsidRDefault="009855D4" w:rsidP="00DB5D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9855D4" w14:paraId="4C2239E7" w14:textId="77777777" w:rsidTr="00DB5DD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576A5" w14:textId="77777777" w:rsidR="009855D4" w:rsidRDefault="009855D4" w:rsidP="00DB5DD7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мячи футбольные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56E8F" w14:textId="77777777" w:rsidR="009855D4" w:rsidRDefault="009855D4" w:rsidP="00DB5D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F53E5" w14:textId="77777777" w:rsidR="009855D4" w:rsidRDefault="009855D4" w:rsidP="00DB5D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9855D4" w14:paraId="460B9A6A" w14:textId="77777777" w:rsidTr="00DB5DD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43838" w14:textId="77777777" w:rsidR="009855D4" w:rsidRDefault="009855D4" w:rsidP="00DB5D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манишки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DAC5D" w14:textId="77777777" w:rsidR="009855D4" w:rsidRDefault="009855D4" w:rsidP="00DB5D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A3476" w14:textId="77777777" w:rsidR="009855D4" w:rsidRDefault="009855D4" w:rsidP="00DB5D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14:paraId="462F9E9D" w14:textId="77777777" w:rsidR="009855D4" w:rsidRDefault="009855D4" w:rsidP="009855D4">
      <w:pPr>
        <w:rPr>
          <w:rFonts w:ascii="Times New Roman" w:eastAsia="Calibri" w:hAnsi="Times New Roman" w:cs="Times New Roman"/>
          <w:sz w:val="28"/>
        </w:rPr>
      </w:pPr>
    </w:p>
    <w:p w14:paraId="64A7CEE8" w14:textId="77777777" w:rsidR="00682E82" w:rsidRPr="002B3281" w:rsidRDefault="009855D4" w:rsidP="00682E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D4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Кадровое обеспечение.</w:t>
      </w:r>
      <w:r w:rsidRPr="001D7D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2E82" w:rsidRPr="002B3281">
        <w:rPr>
          <w:rFonts w:ascii="Times New Roman" w:eastAsia="Calibri" w:hAnsi="Times New Roman" w:cs="Times New Roman"/>
          <w:sz w:val="28"/>
          <w:szCs w:val="28"/>
        </w:rPr>
        <w:t xml:space="preserve">Руководитель объединения – </w:t>
      </w:r>
      <w:r w:rsidR="00682E82" w:rsidRPr="002B328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педагог дополнительного образования Караваев Александр Геннадьевич, имеет высшее профессиональное образование, Липецкий Государственный Педагогический Университет, 2011 г., Специальность юриспруденция и история</w:t>
      </w:r>
      <w:r w:rsidR="00682E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Курсы повышения квалификации «Содержание и технологии дополнительного образования в сфере физической культуры» Объем 16 часов. ИРО Липецкой области.</w:t>
      </w:r>
    </w:p>
    <w:p w14:paraId="14B98D39" w14:textId="77777777" w:rsidR="00682E82" w:rsidRDefault="00682E82" w:rsidP="009855D4">
      <w:pPr>
        <w:pStyle w:val="a4"/>
        <w:jc w:val="center"/>
        <w:rPr>
          <w:b/>
        </w:rPr>
      </w:pPr>
    </w:p>
    <w:p w14:paraId="2CDE76E3" w14:textId="77777777" w:rsidR="009855D4" w:rsidRDefault="009855D4" w:rsidP="009855D4">
      <w:pPr>
        <w:pStyle w:val="a4"/>
        <w:jc w:val="center"/>
        <w:rPr>
          <w:b/>
        </w:rPr>
      </w:pPr>
      <w:r>
        <w:rPr>
          <w:b/>
        </w:rPr>
        <w:t>Список литературы для педагога:</w:t>
      </w:r>
    </w:p>
    <w:p w14:paraId="6D83B050" w14:textId="77777777" w:rsidR="009855D4" w:rsidRDefault="009855D4" w:rsidP="009855D4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Кук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Малькольм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Самый популярный в мире учебник футбола/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Малькольм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Кук,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Джими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Шоулдер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.–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М.: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Астрель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2012.–96 с.</w:t>
      </w:r>
    </w:p>
    <w:p w14:paraId="700FE2B3" w14:textId="77777777" w:rsidR="009855D4" w:rsidRDefault="009855D4" w:rsidP="009855D4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О.Б. Лапшин. Теория и методика подготовки юных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футболистов.–</w:t>
      </w:r>
      <w:proofErr w:type="spellStart"/>
      <w:proofErr w:type="gramEnd"/>
      <w:r>
        <w:rPr>
          <w:rFonts w:ascii="Times New Roman" w:eastAsia="Calibri" w:hAnsi="Times New Roman" w:cs="Times New Roman"/>
          <w:sz w:val="28"/>
          <w:szCs w:val="28"/>
        </w:rPr>
        <w:t>М.:Человек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2014.–176 с.</w:t>
      </w:r>
    </w:p>
    <w:p w14:paraId="2C78CDC3" w14:textId="77777777" w:rsidR="009855D4" w:rsidRDefault="009855D4" w:rsidP="009855D4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«Мини-футбол». Методическое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пособие.–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Липецк: ГУ РОГ «Липецкая газета», 2004.–496 с.</w:t>
      </w:r>
    </w:p>
    <w:p w14:paraId="317A7880" w14:textId="77777777" w:rsidR="009855D4" w:rsidRDefault="009855D4" w:rsidP="009855D4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Звезды липецкого спорта. История развития спорта в Липецкой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области.–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Липецк: ГУ РОГ «Липецкая газета», 2004.–304 с.</w:t>
      </w:r>
    </w:p>
    <w:p w14:paraId="426D84FE" w14:textId="77777777" w:rsidR="009855D4" w:rsidRDefault="009855D4" w:rsidP="009855D4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Болонов Г.П. Физическое воспитание в системе коррекционно-развивающего обучения: Программа закаливания, оздоровления, организации игр, секций,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досуга.–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М.: ТЦ Сфера, 2003.– 160 с.</w:t>
      </w:r>
    </w:p>
    <w:p w14:paraId="7E93CA7A" w14:textId="77777777" w:rsidR="009855D4" w:rsidRDefault="009855D4" w:rsidP="009855D4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Твой олимпийский учебник: учеб. пособие для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олимпиского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образования/В.С. Родиченко и др.;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Олмипийский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комитет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Росии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.–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23-е изд., перераб. и доп.–М.: Советский спорт, 2011.–152 с.</w:t>
      </w:r>
    </w:p>
    <w:p w14:paraId="06CBB218" w14:textId="77777777" w:rsidR="009855D4" w:rsidRDefault="009855D4" w:rsidP="009855D4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В.М. Горюнов. Валеологические аспекты школьной физической культуры и детского спорта//Детский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тренер.–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2005.–№4.–с. 72-86. </w:t>
      </w:r>
    </w:p>
    <w:p w14:paraId="4F7BFB4A" w14:textId="77777777" w:rsidR="009855D4" w:rsidRDefault="009855D4" w:rsidP="009855D4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Кочетков А.П. Управление футбольной командой/А.П.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Кочетков.–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М.:  ООО «Издательство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Астрель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»: ООО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Изательство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АСТ», 2002.–192 с.</w:t>
      </w:r>
    </w:p>
    <w:p w14:paraId="6264250A" w14:textId="77777777" w:rsidR="009855D4" w:rsidRDefault="009855D4" w:rsidP="009855D4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Энциклопедия Юных Сурков -3. –М., Эгмонт Россия ЛТд,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1998.–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156 с.</w:t>
      </w:r>
    </w:p>
    <w:p w14:paraId="36EDE4B3" w14:textId="77777777" w:rsidR="009855D4" w:rsidRDefault="009855D4" w:rsidP="009855D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14:paraId="5F6B685D" w14:textId="77777777" w:rsidR="009855D4" w:rsidRDefault="009855D4" w:rsidP="009855D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68FA09C" w14:textId="77777777" w:rsidR="009855D4" w:rsidRDefault="009855D4" w:rsidP="009855D4">
      <w:pPr>
        <w:pStyle w:val="a4"/>
        <w:ind w:firstLine="709"/>
        <w:jc w:val="both"/>
      </w:pPr>
      <w:r>
        <w:t>.</w:t>
      </w:r>
    </w:p>
    <w:p w14:paraId="3F115EEF" w14:textId="77777777" w:rsidR="009855D4" w:rsidRDefault="009855D4" w:rsidP="009855D4">
      <w:pPr>
        <w:pStyle w:val="a4"/>
        <w:ind w:firstLine="709"/>
      </w:pPr>
    </w:p>
    <w:p w14:paraId="1873BDA2" w14:textId="77777777" w:rsidR="009855D4" w:rsidRDefault="009855D4" w:rsidP="009855D4">
      <w:pPr>
        <w:pStyle w:val="a4"/>
        <w:ind w:firstLine="709"/>
        <w:jc w:val="center"/>
        <w:rPr>
          <w:b/>
        </w:rPr>
      </w:pPr>
      <w:r>
        <w:rPr>
          <w:b/>
        </w:rPr>
        <w:t>Список литературы для обучающихся</w:t>
      </w:r>
      <w:r>
        <w:rPr>
          <w:b/>
          <w:lang w:val="en-US"/>
        </w:rPr>
        <w:t>:</w:t>
      </w:r>
    </w:p>
    <w:p w14:paraId="2B3EBC48" w14:textId="77777777" w:rsidR="009855D4" w:rsidRDefault="009855D4" w:rsidP="009855D4">
      <w:pPr>
        <w:pStyle w:val="a4"/>
        <w:numPr>
          <w:ilvl w:val="0"/>
          <w:numId w:val="5"/>
        </w:numPr>
        <w:ind w:left="0" w:firstLine="709"/>
        <w:jc w:val="both"/>
      </w:pPr>
      <w:r>
        <w:t>Андреев С. Н. Мини – футбол. М. «Физкультура и спорт», 1978 г. - 111 с. с., ил.</w:t>
      </w:r>
    </w:p>
    <w:p w14:paraId="20C9D420" w14:textId="77777777" w:rsidR="009855D4" w:rsidRDefault="009855D4" w:rsidP="009855D4">
      <w:pPr>
        <w:pStyle w:val="a4"/>
        <w:numPr>
          <w:ilvl w:val="0"/>
          <w:numId w:val="5"/>
        </w:numPr>
        <w:ind w:left="0" w:firstLine="709"/>
        <w:jc w:val="both"/>
      </w:pPr>
      <w:r>
        <w:t>Сучилин А. А. Футбол во дворе. М. «Физкультура и спорт», 1978 г.</w:t>
      </w:r>
    </w:p>
    <w:p w14:paraId="79DB8B6A" w14:textId="77777777" w:rsidR="009855D4" w:rsidRDefault="009855D4" w:rsidP="009855D4">
      <w:pPr>
        <w:pStyle w:val="a4"/>
        <w:numPr>
          <w:ilvl w:val="0"/>
          <w:numId w:val="5"/>
        </w:numPr>
        <w:ind w:left="0" w:firstLine="709"/>
        <w:jc w:val="both"/>
      </w:pPr>
      <w:r>
        <w:t xml:space="preserve">Цирин Б. Я., </w:t>
      </w:r>
      <w:proofErr w:type="spellStart"/>
      <w:r>
        <w:t>Лукашин</w:t>
      </w:r>
      <w:proofErr w:type="spellEnd"/>
      <w:r>
        <w:t xml:space="preserve"> Ю. С. Футбол. – М.: Физкультура и спорт. 1982, 2-ое исправленное и дополненное издание, - 207 с </w:t>
      </w:r>
      <w:proofErr w:type="spellStart"/>
      <w:r>
        <w:t>с</w:t>
      </w:r>
      <w:proofErr w:type="spellEnd"/>
      <w:r>
        <w:t>., ил. – (Азбука спорта).</w:t>
      </w:r>
    </w:p>
    <w:p w14:paraId="06E6C692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66C82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710E9"/>
    <w:multiLevelType w:val="hybridMultilevel"/>
    <w:tmpl w:val="C6C03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15ADE"/>
    <w:multiLevelType w:val="hybridMultilevel"/>
    <w:tmpl w:val="5C746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AE61DD"/>
    <w:multiLevelType w:val="hybridMultilevel"/>
    <w:tmpl w:val="31E22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B4446C"/>
    <w:multiLevelType w:val="hybridMultilevel"/>
    <w:tmpl w:val="C46CF12C"/>
    <w:lvl w:ilvl="0" w:tplc="0882E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0DB"/>
    <w:rsid w:val="0031273B"/>
    <w:rsid w:val="003308EA"/>
    <w:rsid w:val="003F632A"/>
    <w:rsid w:val="004A3661"/>
    <w:rsid w:val="005B20DB"/>
    <w:rsid w:val="00682E82"/>
    <w:rsid w:val="006C0B77"/>
    <w:rsid w:val="008242FF"/>
    <w:rsid w:val="00870751"/>
    <w:rsid w:val="00922C48"/>
    <w:rsid w:val="009427D0"/>
    <w:rsid w:val="00943901"/>
    <w:rsid w:val="009855D4"/>
    <w:rsid w:val="00A85A30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05334"/>
  <w15:chartTrackingRefBased/>
  <w15:docId w15:val="{FE4556DD-1204-4475-ADAB-10A743DC9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3308E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308EA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table" w:customStyle="1" w:styleId="7">
    <w:name w:val="Сетка таблицы7"/>
    <w:basedOn w:val="a1"/>
    <w:next w:val="a3"/>
    <w:uiPriority w:val="39"/>
    <w:rsid w:val="00330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30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39"/>
    <w:rsid w:val="009855D4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2719</Words>
  <Characters>15504</Characters>
  <Application>Microsoft Office Word</Application>
  <DocSecurity>0</DocSecurity>
  <Lines>129</Lines>
  <Paragraphs>36</Paragraphs>
  <ScaleCrop>false</ScaleCrop>
  <Company/>
  <LinksUpToDate>false</LinksUpToDate>
  <CharactersWithSpaces>18187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2023-09-13T16:30:00Z</dcterms:created>
  <dcterms:modified xsi:type="dcterms:W3CDTF">2023-09-15T11:32:00Z</dcterms:modified>
</cp:coreProperties>
</file>