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D283C" w14:textId="77777777" w:rsidR="00EC1422" w:rsidRPr="00F75B42" w:rsidRDefault="00EC1422" w:rsidP="00EC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 ПО ФИЗИЧЕСКОЙ КУЛЬТУРЕ И СПОРТУ </w:t>
      </w:r>
    </w:p>
    <w:p w14:paraId="291D8C85" w14:textId="77777777" w:rsidR="00EC1422" w:rsidRPr="00F75B42" w:rsidRDefault="00EC1422" w:rsidP="00EC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ЛИПЕЦКА</w:t>
      </w:r>
    </w:p>
    <w:p w14:paraId="6DA49491" w14:textId="77777777" w:rsidR="00EC1422" w:rsidRDefault="00EC1422" w:rsidP="00EC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ОБРАЗОВАТЕЛЬНОЕ </w:t>
      </w:r>
    </w:p>
    <w:p w14:paraId="5DE47F1A" w14:textId="77777777" w:rsidR="00EC1422" w:rsidRPr="00F75B42" w:rsidRDefault="00EC1422" w:rsidP="00EC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УЧРЕЖДЕНИЕ ДОПОЛНИТЕЛЬНОГО ОБРАЗОВАНИЯ </w:t>
      </w:r>
    </w:p>
    <w:p w14:paraId="21ECEF2D" w14:textId="77777777" w:rsidR="00EC1422" w:rsidRPr="00F75B42" w:rsidRDefault="00EC1422" w:rsidP="00EC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B42">
        <w:rPr>
          <w:rFonts w:ascii="Times New Roman" w:eastAsia="Times New Roman" w:hAnsi="Times New Roman" w:cs="Times New Roman"/>
          <w:b/>
          <w:sz w:val="24"/>
          <w:szCs w:val="24"/>
        </w:rPr>
        <w:t>«ГОРОДСКОЙ ДЕТСКО-ЮНОШЕСКИЙ ЦЕНТР «СПОРТИВНЫЙ»</w:t>
      </w:r>
    </w:p>
    <w:p w14:paraId="19A045F3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A84263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260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90"/>
        <w:gridCol w:w="2117"/>
      </w:tblGrid>
      <w:tr w:rsidR="0040765B" w14:paraId="737254D0" w14:textId="77777777">
        <w:tc>
          <w:tcPr>
            <w:tcW w:w="10490" w:type="dxa"/>
          </w:tcPr>
          <w:p w14:paraId="360791E7" w14:textId="77777777" w:rsidR="0040765B" w:rsidRDefault="00407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2607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  <w:gridCol w:w="2117"/>
            </w:tblGrid>
            <w:tr w:rsidR="00EE4365" w:rsidRPr="00F75B42" w14:paraId="4179054F" w14:textId="77777777" w:rsidTr="00EE4365">
              <w:tc>
                <w:tcPr>
                  <w:tcW w:w="10490" w:type="dxa"/>
                  <w:hideMark/>
                </w:tcPr>
                <w:tbl>
                  <w:tblPr>
                    <w:tblW w:w="1027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95"/>
                    <w:gridCol w:w="4779"/>
                  </w:tblGrid>
                  <w:tr w:rsidR="00EE4365" w:rsidRPr="005451C0" w14:paraId="7482DA7E" w14:textId="77777777" w:rsidTr="00F94748">
                    <w:tc>
                      <w:tcPr>
                        <w:tcW w:w="5495" w:type="dxa"/>
                        <w:hideMark/>
                      </w:tcPr>
                      <w:p w14:paraId="074E4025" w14:textId="77777777" w:rsidR="00EE4365" w:rsidRPr="005451C0" w:rsidRDefault="00EE4365" w:rsidP="00F947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451C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СОГЛАСОВАНО </w:t>
                        </w:r>
                      </w:p>
                      <w:p w14:paraId="5FFF7C11" w14:textId="77777777" w:rsidR="00EE4365" w:rsidRPr="005451C0" w:rsidRDefault="00EE4365" w:rsidP="00F9474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451C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Педагогическим советом</w:t>
                        </w:r>
                      </w:p>
                      <w:p w14:paraId="674793F5" w14:textId="77777777" w:rsidR="00EE4365" w:rsidRPr="005451C0" w:rsidRDefault="00EE4365" w:rsidP="00F9474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451C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МБОУДО «ГДЮЦ «Спортивный»</w:t>
                        </w:r>
                      </w:p>
                      <w:p w14:paraId="4003FA8A" w14:textId="77777777" w:rsidR="00EE4365" w:rsidRPr="005451C0" w:rsidRDefault="00EE4365" w:rsidP="00F9474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5451C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(протокол от 26.05.2023 года № 5)</w:t>
                        </w:r>
                      </w:p>
                    </w:tc>
                    <w:tc>
                      <w:tcPr>
                        <w:tcW w:w="4779" w:type="dxa"/>
                        <w:hideMark/>
                      </w:tcPr>
                      <w:p w14:paraId="73AF667B" w14:textId="77777777" w:rsidR="00EE4365" w:rsidRPr="005451C0" w:rsidRDefault="00EE4365" w:rsidP="00F9474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451C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УТВЕРЖДЕНО </w:t>
                        </w:r>
                      </w:p>
                      <w:p w14:paraId="2AFB8188" w14:textId="77777777" w:rsidR="00EE4365" w:rsidRPr="005451C0" w:rsidRDefault="00EE4365" w:rsidP="00F9474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451C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приказом директора </w:t>
                        </w:r>
                      </w:p>
                      <w:p w14:paraId="0DA51A32" w14:textId="77777777" w:rsidR="00EE4365" w:rsidRPr="005451C0" w:rsidRDefault="00EE4365" w:rsidP="00F9474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451C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МБОУДО «ГДЮЦ «Спортивный»</w:t>
                        </w:r>
                      </w:p>
                      <w:p w14:paraId="11EAB733" w14:textId="77777777" w:rsidR="00EE4365" w:rsidRPr="005451C0" w:rsidRDefault="00EE4365" w:rsidP="00F9474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5451C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от 15.08.2023 года № 188 у/д </w:t>
                        </w:r>
                      </w:p>
                    </w:tc>
                  </w:tr>
                </w:tbl>
                <w:p w14:paraId="5B05121A" w14:textId="77777777" w:rsidR="00EE4365" w:rsidRPr="00F75B42" w:rsidRDefault="00EE4365" w:rsidP="00F94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117" w:type="dxa"/>
                  <w:hideMark/>
                </w:tcPr>
                <w:p w14:paraId="6C9452DF" w14:textId="77777777" w:rsidR="00EE4365" w:rsidRPr="00F75B42" w:rsidRDefault="00EE4365" w:rsidP="00F94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5B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14:paraId="113C36A4" w14:textId="77777777" w:rsidR="00EE4365" w:rsidRPr="00F75B42" w:rsidRDefault="00EE4365" w:rsidP="00F94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5B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приказом И. о. директора </w:t>
                  </w:r>
                </w:p>
                <w:p w14:paraId="4E08EE58" w14:textId="77777777" w:rsidR="00EE4365" w:rsidRPr="00F75B42" w:rsidRDefault="00EE4365" w:rsidP="00F94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5B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14:paraId="47AC8BB9" w14:textId="77777777" w:rsidR="00EE4365" w:rsidRPr="00F75B42" w:rsidRDefault="00EE4365" w:rsidP="00F94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F75B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10.07.2020 № 42/1 у/д </w:t>
                  </w:r>
                </w:p>
              </w:tc>
            </w:tr>
          </w:tbl>
          <w:p w14:paraId="410419A4" w14:textId="77777777" w:rsidR="0040765B" w:rsidRDefault="0040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14:paraId="55588C2D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41067BAE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И. о. директора </w:t>
            </w:r>
          </w:p>
          <w:p w14:paraId="30C39A2E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14:paraId="5AFE93A0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14:paraId="042C9ACA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3AE829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E9503F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B87B8C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686AAD" w14:textId="77777777" w:rsidR="0040765B" w:rsidRDefault="00607A4B" w:rsidP="00607A4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04AE5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1DD126E5" w14:textId="77777777" w:rsidR="00607A4B" w:rsidRDefault="00607A4B" w:rsidP="00607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3</w:t>
      </w:r>
    </w:p>
    <w:p w14:paraId="7BCDF3EF" w14:textId="77777777" w:rsidR="0040765B" w:rsidRDefault="00F9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общеразвивающая программа </w:t>
      </w:r>
    </w:p>
    <w:p w14:paraId="27140DE0" w14:textId="77777777" w:rsidR="0040765B" w:rsidRDefault="00F9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«Современные танцы»</w:t>
      </w:r>
    </w:p>
    <w:p w14:paraId="476517C7" w14:textId="77777777" w:rsidR="00607A4B" w:rsidRPr="00F04AE5" w:rsidRDefault="00607A4B" w:rsidP="00607A4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</w:t>
      </w:r>
      <w:r w:rsidRPr="00F04AE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14:paraId="0C4DF920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5AED36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4AE705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8D5959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A97D74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3EA7FB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BEFDAF" w14:textId="77777777" w:rsidR="0040765B" w:rsidRDefault="00F9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6-18 лет</w:t>
      </w:r>
    </w:p>
    <w:p w14:paraId="1F16F094" w14:textId="77777777" w:rsidR="0040765B" w:rsidRDefault="00F9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3 года</w:t>
      </w:r>
    </w:p>
    <w:p w14:paraId="4E18149D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DBA361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1779A2" w14:textId="77777777" w:rsidR="0040765B" w:rsidRDefault="00F9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составитель: </w:t>
      </w:r>
    </w:p>
    <w:p w14:paraId="5CA21AEF" w14:textId="1737F0A8" w:rsidR="0040765B" w:rsidRDefault="00ED7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Курушина Наталия Евгеньевна, </w:t>
      </w:r>
    </w:p>
    <w:p w14:paraId="51F02FEB" w14:textId="77777777" w:rsidR="0040765B" w:rsidRDefault="00F94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066B3632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0ADE40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FD1F07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9C5152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F509AF" w14:textId="77777777" w:rsidR="00EE4365" w:rsidRDefault="00EE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E88157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B6DC8B" w14:textId="77777777" w:rsidR="0040765B" w:rsidRDefault="00F9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г. Липецк, 202</w:t>
      </w:r>
      <w:r w:rsidR="00607A4B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5379697" w14:textId="77777777" w:rsidR="00607A4B" w:rsidRDefault="00607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766A0D" w14:textId="77777777" w:rsidR="007112D7" w:rsidRDefault="007112D7" w:rsidP="007112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</w:p>
    <w:p w14:paraId="49CF4605" w14:textId="77777777" w:rsidR="007112D7" w:rsidRPr="00984AC5" w:rsidRDefault="007112D7" w:rsidP="007112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AC5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3 </w:t>
      </w:r>
      <w:r w:rsidRPr="00984AC5">
        <w:rPr>
          <w:rFonts w:ascii="Times New Roman" w:eastAsia="Times New Roman" w:hAnsi="Times New Roman" w:cs="Times New Roman"/>
          <w:sz w:val="28"/>
          <w:szCs w:val="28"/>
        </w:rPr>
        <w:t>«Продвинутый уровень»</w:t>
      </w:r>
    </w:p>
    <w:p w14:paraId="2FBE0ABB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Подготовка двигательного аппарата учащихся к исполнению танцевального материала различного характера, разнообразных жанров, различной степени технической трудности </w:t>
      </w:r>
    </w:p>
    <w:p w14:paraId="28AE6467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454E8D4C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8F7A31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формирование духовно-нравственных ценностей</w:t>
      </w:r>
    </w:p>
    <w:p w14:paraId="284FA4FC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 задачи: </w:t>
      </w:r>
    </w:p>
    <w:p w14:paraId="127922B4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и развитие художественно - </w:t>
      </w:r>
      <w:proofErr w:type="gramStart"/>
      <w:r w:rsidRPr="003C2AAB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в области хореографического искусства;</w:t>
      </w:r>
    </w:p>
    <w:p w14:paraId="4C350DFC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</w:p>
    <w:p w14:paraId="2A665809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сформировать интерес к хореографическому искусству;</w:t>
      </w:r>
    </w:p>
    <w:p w14:paraId="334C22CB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3 «Продвинутый уровень» обучающиеся  </w:t>
      </w:r>
    </w:p>
    <w:p w14:paraId="0ADF9134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Должны иметь представление</w:t>
      </w:r>
    </w:p>
    <w:p w14:paraId="3DD227FF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предмете и задачах обучения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552CA4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-разнообразных жанров, различной степени технической трудности;</w:t>
      </w:r>
    </w:p>
    <w:p w14:paraId="589E6299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Знать:</w:t>
      </w:r>
    </w:p>
    <w:p w14:paraId="4F396B50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це</w:t>
      </w:r>
      <w:r>
        <w:rPr>
          <w:rFonts w:ascii="Times New Roman" w:eastAsia="Times New Roman" w:hAnsi="Times New Roman" w:cs="Times New Roman"/>
          <w:sz w:val="28"/>
          <w:szCs w:val="28"/>
        </w:rPr>
        <w:t>ль, задачи и содержание занятий;</w:t>
      </w:r>
    </w:p>
    <w:p w14:paraId="68D6ACD5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об исполнительской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B1603E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14:paraId="45C5DD7A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грамотно исполнять движения экзерсиса и хореографических</w:t>
      </w:r>
    </w:p>
    <w:p w14:paraId="52CE5894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постановок;</w:t>
      </w:r>
    </w:p>
    <w:p w14:paraId="5128F5A3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определять характер, темп, ритм в предлагаемой мелодии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64602F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AAB">
        <w:rPr>
          <w:rFonts w:ascii="Times New Roman" w:eastAsia="Times New Roman" w:hAnsi="Times New Roman" w:cs="Times New Roman"/>
          <w:sz w:val="28"/>
          <w:szCs w:val="28"/>
        </w:rPr>
        <w:t>- самостоятельно придумывать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движения, фигуры танца;</w:t>
      </w:r>
      <w:r w:rsidRPr="003C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CAA91D" w14:textId="77777777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-творчески подходить к выполнению движений, создавать и исполнять танцы, используя простые движения;</w:t>
      </w:r>
    </w:p>
    <w:p w14:paraId="2DC6A6A9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 пройти в такт музыке, сохраняя красивую осанку; </w:t>
      </w:r>
    </w:p>
    <w:p w14:paraId="38F4752A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14:paraId="153FA8F2" w14:textId="77777777" w:rsidR="007112D7" w:rsidRPr="003C2AAB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14:paraId="464119D7" w14:textId="77777777" w:rsidR="007112D7" w:rsidRDefault="007112D7" w:rsidP="00711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892359" w14:textId="77777777" w:rsidR="007112D7" w:rsidRDefault="007112D7" w:rsidP="007112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 3</w:t>
      </w:r>
    </w:p>
    <w:p w14:paraId="0A1DE9CC" w14:textId="77777777" w:rsidR="007112D7" w:rsidRDefault="007112D7" w:rsidP="007112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9EF021" w14:textId="77777777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-12 часов</w:t>
      </w:r>
    </w:p>
    <w:p w14:paraId="446F0498" w14:textId="77777777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Вводное занятие. Инструктаж по технике безопасности - 2ч</w:t>
      </w:r>
    </w:p>
    <w:p w14:paraId="7210168E" w14:textId="77777777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История возникновения современного танца,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- 4ч</w:t>
      </w:r>
    </w:p>
    <w:p w14:paraId="6E3E2F88" w14:textId="77777777" w:rsidR="007112D7" w:rsidRDefault="007112D7" w:rsidP="007112D7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современного танца; </w:t>
      </w:r>
    </w:p>
    <w:p w14:paraId="62B26E9D" w14:textId="77777777" w:rsidR="007112D7" w:rsidRDefault="007112D7" w:rsidP="007112D7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известные танцоры; </w:t>
      </w:r>
    </w:p>
    <w:p w14:paraId="724A60C3" w14:textId="77777777" w:rsidR="007112D7" w:rsidRDefault="007112D7" w:rsidP="007112D7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появление стилей современного танца; </w:t>
      </w:r>
    </w:p>
    <w:p w14:paraId="2A6F0FFA" w14:textId="77777777" w:rsidR="007112D7" w:rsidRDefault="007112D7" w:rsidP="007112D7">
      <w:pPr>
        <w:suppressLineNumbers/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уличные танцах (фото и видео материалы). </w:t>
      </w:r>
    </w:p>
    <w:p w14:paraId="01C4BC78" w14:textId="77777777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Азбука классического танца – 3ч</w:t>
      </w:r>
    </w:p>
    <w:p w14:paraId="737F087B" w14:textId="77777777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Классический танец. Основы классического танца. Правила постановки тела. </w:t>
      </w:r>
    </w:p>
    <w:p w14:paraId="6B753C10" w14:textId="77777777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Постановки, репетиции, концертная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- 2ч.</w:t>
      </w:r>
    </w:p>
    <w:p w14:paraId="0B8E1971" w14:textId="77777777" w:rsidR="007112D7" w:rsidRDefault="007112D7" w:rsidP="007112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хореографического произведения;</w:t>
      </w:r>
    </w:p>
    <w:p w14:paraId="6572BF9E" w14:textId="77777777" w:rsidR="007112D7" w:rsidRDefault="007112D7" w:rsidP="007112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движений;</w:t>
      </w:r>
    </w:p>
    <w:p w14:paraId="7E2DF9BF" w14:textId="77777777" w:rsidR="007112D7" w:rsidRDefault="007112D7" w:rsidP="007112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музыкальная раскладка.</w:t>
      </w:r>
    </w:p>
    <w:p w14:paraId="44D2FD10" w14:textId="77777777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Промежуточная аттестация. Тестирование - 1 ч.</w:t>
      </w:r>
    </w:p>
    <w:p w14:paraId="6D431F35" w14:textId="77777777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431130A3" w14:textId="4E4E2EDE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</w:t>
      </w:r>
      <w:r w:rsidR="002704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- 136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часа</w:t>
      </w:r>
    </w:p>
    <w:p w14:paraId="0583A4C6" w14:textId="77777777" w:rsidR="007112D7" w:rsidRDefault="007112D7" w:rsidP="007112D7">
      <w:pPr>
        <w:pStyle w:val="af7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танец, основные стили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- 36ч</w:t>
      </w:r>
    </w:p>
    <w:p w14:paraId="26550551" w14:textId="77777777" w:rsidR="007112D7" w:rsidRDefault="007112D7" w:rsidP="007112D7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Хип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Хоп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6B9AF8C" w14:textId="77777777" w:rsidR="007112D7" w:rsidRDefault="007112D7" w:rsidP="007112D7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 RNB</w:t>
      </w:r>
    </w:p>
    <w:p w14:paraId="3C904D66" w14:textId="77777777" w:rsidR="007112D7" w:rsidRDefault="007112D7" w:rsidP="007112D7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-Jazz — Modern</w:t>
      </w:r>
    </w:p>
    <w:p w14:paraId="06F61D19" w14:textId="77777777" w:rsidR="007112D7" w:rsidRDefault="007112D7" w:rsidP="007112D7">
      <w:pPr>
        <w:suppressLineNumbers/>
        <w:tabs>
          <w:tab w:val="left" w:pos="142"/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-House dance</w:t>
      </w:r>
    </w:p>
    <w:p w14:paraId="2AC6EFCC" w14:textId="77777777" w:rsidR="007112D7" w:rsidRDefault="007112D7" w:rsidP="007112D7">
      <w:pPr>
        <w:suppressLineNumbers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-Pop locking</w:t>
      </w:r>
    </w:p>
    <w:p w14:paraId="2CEA22ED" w14:textId="77777777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Азбука классического танца – 22 ч.</w:t>
      </w:r>
    </w:p>
    <w:p w14:paraId="2D4AB252" w14:textId="77777777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Экзерсис у станка </w:t>
      </w:r>
    </w:p>
    <w:p w14:paraId="25A7AD90" w14:textId="77777777" w:rsidR="007112D7" w:rsidRDefault="007112D7" w:rsidP="007112D7">
      <w:pPr>
        <w:numPr>
          <w:ilvl w:val="0"/>
          <w:numId w:val="36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позициям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разогревает связки ног для нагрузок</w:t>
      </w:r>
    </w:p>
    <w:p w14:paraId="2CBA2283" w14:textId="77777777" w:rsidR="007112D7" w:rsidRDefault="007112D7" w:rsidP="007112D7">
      <w:pPr>
        <w:numPr>
          <w:ilvl w:val="0"/>
          <w:numId w:val="36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tendusjetes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вырабатываетсилуног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развиваетстопу</w:t>
      </w:r>
      <w:proofErr w:type="spellEnd"/>
    </w:p>
    <w:p w14:paraId="7BCAD414" w14:textId="77777777" w:rsidR="007112D7" w:rsidRDefault="007112D7" w:rsidP="007112D7">
      <w:pPr>
        <w:numPr>
          <w:ilvl w:val="0"/>
          <w:numId w:val="36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вконцекомбинации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развиваетвращательнуюспособностьтазобедренногосустава</w:t>
      </w:r>
      <w:proofErr w:type="spellEnd"/>
    </w:p>
    <w:p w14:paraId="2F36F0F6" w14:textId="77777777" w:rsidR="007112D7" w:rsidRDefault="007112D7" w:rsidP="007112D7">
      <w:pPr>
        <w:numPr>
          <w:ilvl w:val="0"/>
          <w:numId w:val="36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14:paraId="69C6E435" w14:textId="77777777" w:rsidR="007112D7" w:rsidRDefault="007112D7" w:rsidP="007112D7">
      <w:pPr>
        <w:numPr>
          <w:ilvl w:val="0"/>
          <w:numId w:val="36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14:paraId="0E2DB31A" w14:textId="77777777" w:rsidR="007112D7" w:rsidRDefault="007112D7" w:rsidP="007112D7">
      <w:pPr>
        <w:numPr>
          <w:ilvl w:val="0"/>
          <w:numId w:val="36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приучает мышцы действовать быстро и четко, контрастно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14:paraId="0A3CAADD" w14:textId="77777777" w:rsidR="007112D7" w:rsidRDefault="007112D7" w:rsidP="007112D7">
      <w:pPr>
        <w:numPr>
          <w:ilvl w:val="0"/>
          <w:numId w:val="36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(можно сочетать с вращениями у станка)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развивает стопу, улучшает общую координацию, точку баланса</w:t>
      </w:r>
    </w:p>
    <w:p w14:paraId="54739F86" w14:textId="77777777" w:rsidR="007112D7" w:rsidRDefault="007112D7" w:rsidP="007112D7">
      <w:pPr>
        <w:numPr>
          <w:ilvl w:val="0"/>
          <w:numId w:val="36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разрабатывает подвижность коленного сустава.</w:t>
      </w:r>
    </w:p>
    <w:p w14:paraId="72BBBD34" w14:textId="77777777" w:rsidR="007112D7" w:rsidRDefault="007112D7" w:rsidP="007112D7">
      <w:p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Стретчинг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32 ч.</w:t>
      </w:r>
    </w:p>
    <w:p w14:paraId="275678D1" w14:textId="77777777" w:rsidR="007112D7" w:rsidRDefault="007112D7" w:rsidP="007112D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гибкость: «складочка», «бабочка», «рыбка», «мостик», перекаты на спине, «крабик».</w:t>
      </w:r>
    </w:p>
    <w:p w14:paraId="3B65A665" w14:textId="77777777" w:rsidR="007112D7" w:rsidRDefault="007112D7" w:rsidP="007112D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растягивание: выпады, шпагаты (продольный левый, продольный правый, поперечный), «захват ноги», «мах в кольцо».</w:t>
      </w:r>
    </w:p>
    <w:p w14:paraId="45AD3A92" w14:textId="77777777" w:rsidR="007112D7" w:rsidRDefault="007112D7" w:rsidP="007112D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-Упражнения на развитие силовых качеств: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подтягивания, отжимания, приседания. </w:t>
      </w:r>
    </w:p>
    <w:p w14:paraId="21ACD0A0" w14:textId="77777777" w:rsidR="007112D7" w:rsidRDefault="007112D7" w:rsidP="007112D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-Упражнения на развитие выносливости: бег, прыжки, подвижные игры.</w:t>
      </w:r>
    </w:p>
    <w:p w14:paraId="7DCC5EF1" w14:textId="6F039079" w:rsidR="007112D7" w:rsidRDefault="007112D7" w:rsidP="00711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Постановка танцевальных номеров, репетиции </w:t>
      </w:r>
      <w:r w:rsidR="0027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D14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асов</w:t>
      </w:r>
    </w:p>
    <w:p w14:paraId="24633512" w14:textId="77777777" w:rsidR="007112D7" w:rsidRDefault="007112D7" w:rsidP="007112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Репетиция – отработка техники исполнения движения (темп, ритм, повторяемость).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Отработка и детальный разбор номера. Работа над эмоциональной передачей. Работа над синхронностью исполнения танца. </w:t>
      </w:r>
    </w:p>
    <w:p w14:paraId="0CF7AE36" w14:textId="77777777" w:rsidR="007112D7" w:rsidRDefault="007112D7" w:rsidP="007112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Промежуточная, итоговая аттестация. Контрольные испытания - 2 часа</w:t>
      </w:r>
    </w:p>
    <w:p w14:paraId="13BA1E43" w14:textId="77777777" w:rsidR="0040765B" w:rsidRDefault="0040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0CE38DD" w14:textId="77777777" w:rsidR="0040765B" w:rsidRDefault="0040765B" w:rsidP="00F9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2685704" w14:textId="77777777" w:rsidR="0040765B" w:rsidRDefault="00F9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Календарно–тематическое планирование Модуля 3</w:t>
      </w:r>
    </w:p>
    <w:p w14:paraId="57DF2166" w14:textId="77777777" w:rsidR="0094174D" w:rsidRDefault="0094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515"/>
        <w:gridCol w:w="4339"/>
        <w:gridCol w:w="982"/>
        <w:gridCol w:w="1086"/>
        <w:gridCol w:w="1354"/>
      </w:tblGrid>
      <w:tr w:rsidR="0094174D" w:rsidRPr="0083391D" w14:paraId="6534C973" w14:textId="77777777" w:rsidTr="0094174D">
        <w:trPr>
          <w:trHeight w:val="183"/>
          <w:jc w:val="center"/>
        </w:trPr>
        <w:tc>
          <w:tcPr>
            <w:tcW w:w="861" w:type="dxa"/>
            <w:vMerge w:val="restart"/>
          </w:tcPr>
          <w:p w14:paraId="261123F1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391D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515" w:type="dxa"/>
            <w:vMerge w:val="restart"/>
          </w:tcPr>
          <w:p w14:paraId="7A9C9EE0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39" w:type="dxa"/>
            <w:vMerge w:val="restart"/>
          </w:tcPr>
          <w:p w14:paraId="6587FEC5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391D">
              <w:rPr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3422" w:type="dxa"/>
            <w:gridSpan w:val="3"/>
          </w:tcPr>
          <w:p w14:paraId="2D45AE19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391D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94174D" w:rsidRPr="0083391D" w14:paraId="4DA7AB61" w14:textId="77777777" w:rsidTr="0094174D">
        <w:trPr>
          <w:trHeight w:val="146"/>
          <w:jc w:val="center"/>
        </w:trPr>
        <w:tc>
          <w:tcPr>
            <w:tcW w:w="861" w:type="dxa"/>
            <w:vMerge/>
          </w:tcPr>
          <w:p w14:paraId="35212ED9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14:paraId="550F0E27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9" w:type="dxa"/>
            <w:vMerge/>
          </w:tcPr>
          <w:p w14:paraId="3D9EC768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</w:tcPr>
          <w:p w14:paraId="0F54C770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391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6" w:type="dxa"/>
          </w:tcPr>
          <w:p w14:paraId="4273C152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391D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54" w:type="dxa"/>
          </w:tcPr>
          <w:p w14:paraId="6DCC3204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3391D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94174D" w:rsidRPr="0083391D" w14:paraId="3551F768" w14:textId="77777777" w:rsidTr="0094174D">
        <w:trPr>
          <w:jc w:val="center"/>
        </w:trPr>
        <w:tc>
          <w:tcPr>
            <w:tcW w:w="861" w:type="dxa"/>
            <w:vMerge/>
          </w:tcPr>
          <w:p w14:paraId="34667FAE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14:paraId="5B3D0F13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39" w:type="dxa"/>
            <w:vMerge/>
          </w:tcPr>
          <w:p w14:paraId="50783613" w14:textId="77777777" w:rsidR="0094174D" w:rsidRPr="0083391D" w:rsidRDefault="0094174D" w:rsidP="00F94748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</w:tcPr>
          <w:p w14:paraId="2EBF5F81" w14:textId="1BAE8993" w:rsidR="0094174D" w:rsidRPr="0083391D" w:rsidRDefault="0027047A" w:rsidP="00F94748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086" w:type="dxa"/>
          </w:tcPr>
          <w:p w14:paraId="7EBFA137" w14:textId="2F8FF6E6" w:rsidR="0094174D" w:rsidRPr="0083391D" w:rsidRDefault="00F67E26" w:rsidP="00F94748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112D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14:paraId="1898B484" w14:textId="59568A7B" w:rsidR="0094174D" w:rsidRPr="0083391D" w:rsidRDefault="00F67E26" w:rsidP="00F94748">
            <w:pPr>
              <w:pStyle w:val="af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27047A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7112D7" w:rsidRPr="00943240" w14:paraId="26329AD3" w14:textId="77777777" w:rsidTr="00F94748">
        <w:trPr>
          <w:jc w:val="center"/>
        </w:trPr>
        <w:tc>
          <w:tcPr>
            <w:tcW w:w="861" w:type="dxa"/>
          </w:tcPr>
          <w:p w14:paraId="248D2740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6278D41" w14:textId="77777777" w:rsidR="007112D7" w:rsidRPr="0097272A" w:rsidRDefault="007112D7" w:rsidP="0071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2C9A2" w14:textId="671EFBF3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82" w:type="dxa"/>
          </w:tcPr>
          <w:p w14:paraId="56DE2F94" w14:textId="6968F22B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24D437E7" w14:textId="1CC84538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14:paraId="7C716B69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2D7" w:rsidRPr="00943240" w14:paraId="075E36EF" w14:textId="77777777" w:rsidTr="00F94748">
        <w:trPr>
          <w:jc w:val="center"/>
        </w:trPr>
        <w:tc>
          <w:tcPr>
            <w:tcW w:w="861" w:type="dxa"/>
          </w:tcPr>
          <w:p w14:paraId="7E6A57E8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0BB5584" w14:textId="77777777" w:rsidR="007112D7" w:rsidRPr="0097272A" w:rsidRDefault="007112D7" w:rsidP="0071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C9B12" w14:textId="051AF32F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современного танца</w:t>
            </w:r>
          </w:p>
        </w:tc>
        <w:tc>
          <w:tcPr>
            <w:tcW w:w="982" w:type="dxa"/>
          </w:tcPr>
          <w:p w14:paraId="6D65CD84" w14:textId="167EA7F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758A21D5" w14:textId="1FD3EAE5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14:paraId="4F40E356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2D7" w:rsidRPr="00943240" w14:paraId="00D7031A" w14:textId="77777777" w:rsidTr="00F94748">
        <w:trPr>
          <w:jc w:val="center"/>
        </w:trPr>
        <w:tc>
          <w:tcPr>
            <w:tcW w:w="861" w:type="dxa"/>
          </w:tcPr>
          <w:p w14:paraId="446E1663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E5DAA35" w14:textId="77777777" w:rsidR="007112D7" w:rsidRPr="0097272A" w:rsidRDefault="007112D7" w:rsidP="0071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78FB6" w14:textId="005BB8BE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 Постановка корпуса</w:t>
            </w:r>
          </w:p>
        </w:tc>
        <w:tc>
          <w:tcPr>
            <w:tcW w:w="982" w:type="dxa"/>
          </w:tcPr>
          <w:p w14:paraId="0C313EDE" w14:textId="59DD922D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584586F7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7E579408" w14:textId="6D278A3A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26D5A203" w14:textId="77777777" w:rsidTr="00F94748">
        <w:trPr>
          <w:jc w:val="center"/>
        </w:trPr>
        <w:tc>
          <w:tcPr>
            <w:tcW w:w="861" w:type="dxa"/>
          </w:tcPr>
          <w:p w14:paraId="539EAA3A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8F54C3D" w14:textId="77777777" w:rsidR="007112D7" w:rsidRPr="0097272A" w:rsidRDefault="007112D7" w:rsidP="0071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A84F2" w14:textId="012CA438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982" w:type="dxa"/>
          </w:tcPr>
          <w:p w14:paraId="084B0804" w14:textId="52BEEDAC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17F3B99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91E349F" w14:textId="7755FD98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105F4D4C" w14:textId="77777777" w:rsidTr="00F94748">
        <w:trPr>
          <w:jc w:val="center"/>
        </w:trPr>
        <w:tc>
          <w:tcPr>
            <w:tcW w:w="861" w:type="dxa"/>
          </w:tcPr>
          <w:p w14:paraId="6CB5164B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A2526D7" w14:textId="77777777" w:rsidR="007112D7" w:rsidRPr="0097272A" w:rsidRDefault="007112D7" w:rsidP="0071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00003" w14:textId="36215CDC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82" w:type="dxa"/>
          </w:tcPr>
          <w:p w14:paraId="5E1D614F" w14:textId="0DD5494C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282AF508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13070BE0" w14:textId="5378886D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60682099" w14:textId="77777777" w:rsidTr="00F94748">
        <w:trPr>
          <w:jc w:val="center"/>
        </w:trPr>
        <w:tc>
          <w:tcPr>
            <w:tcW w:w="861" w:type="dxa"/>
          </w:tcPr>
          <w:p w14:paraId="33250393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E06E343" w14:textId="77777777" w:rsidR="007112D7" w:rsidRPr="0097272A" w:rsidRDefault="007112D7" w:rsidP="0071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95868" w14:textId="49ECFC24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982" w:type="dxa"/>
          </w:tcPr>
          <w:p w14:paraId="6DD16A2A" w14:textId="2B5EC854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15E2CC0A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8BA5BFF" w14:textId="77815E72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6DA95E0A" w14:textId="77777777" w:rsidTr="00F94748">
        <w:trPr>
          <w:jc w:val="center"/>
        </w:trPr>
        <w:tc>
          <w:tcPr>
            <w:tcW w:w="861" w:type="dxa"/>
          </w:tcPr>
          <w:p w14:paraId="15B77B0E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AF88A06" w14:textId="77777777" w:rsidR="007112D7" w:rsidRPr="0097272A" w:rsidRDefault="007112D7" w:rsidP="0071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3DC06" w14:textId="6379C18B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82" w:type="dxa"/>
          </w:tcPr>
          <w:p w14:paraId="39ACB5D6" w14:textId="74E04129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31C89CB3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78303D37" w14:textId="1831D1D5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2A790977" w14:textId="77777777" w:rsidTr="00F94748">
        <w:trPr>
          <w:jc w:val="center"/>
        </w:trPr>
        <w:tc>
          <w:tcPr>
            <w:tcW w:w="861" w:type="dxa"/>
          </w:tcPr>
          <w:p w14:paraId="1589979A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A89AD0F" w14:textId="77777777" w:rsidR="007112D7" w:rsidRPr="0097272A" w:rsidRDefault="007112D7" w:rsidP="0071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1088A" w14:textId="533214D6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ног</w:t>
            </w:r>
          </w:p>
        </w:tc>
        <w:tc>
          <w:tcPr>
            <w:tcW w:w="982" w:type="dxa"/>
          </w:tcPr>
          <w:p w14:paraId="7E718C24" w14:textId="5E0D060C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651A4493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BC5B337" w14:textId="0E10FEEA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30238EFA" w14:textId="77777777" w:rsidTr="00F94748">
        <w:trPr>
          <w:jc w:val="center"/>
        </w:trPr>
        <w:tc>
          <w:tcPr>
            <w:tcW w:w="861" w:type="dxa"/>
          </w:tcPr>
          <w:p w14:paraId="006CF4D3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EF8E6EA" w14:textId="77777777" w:rsidR="007112D7" w:rsidRPr="0097272A" w:rsidRDefault="007112D7" w:rsidP="0071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F9BEA" w14:textId="2D495362" w:rsidR="007112D7" w:rsidRDefault="007112D7" w:rsidP="007112D7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моторной памяти, пластики, гибкости мышц ног и рук, правильная осанка</w:t>
            </w:r>
          </w:p>
        </w:tc>
        <w:tc>
          <w:tcPr>
            <w:tcW w:w="982" w:type="dxa"/>
          </w:tcPr>
          <w:p w14:paraId="1ACD3D99" w14:textId="2412017B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EC0C509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5453DBC9" w14:textId="731CB93B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4BE4B25A" w14:textId="77777777" w:rsidTr="00F94748">
        <w:trPr>
          <w:jc w:val="center"/>
        </w:trPr>
        <w:tc>
          <w:tcPr>
            <w:tcW w:w="861" w:type="dxa"/>
          </w:tcPr>
          <w:p w14:paraId="5F30E84E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24CF038" w14:textId="77777777" w:rsidR="007112D7" w:rsidRPr="00B11CDC" w:rsidRDefault="007112D7" w:rsidP="00711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8862A" w14:textId="4DE4122B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82" w:type="dxa"/>
          </w:tcPr>
          <w:p w14:paraId="382FA970" w14:textId="44D88A76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1783FFA9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DF3C54B" w14:textId="61A2F8EA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5FF44BAD" w14:textId="77777777" w:rsidTr="00F94748">
        <w:trPr>
          <w:jc w:val="center"/>
        </w:trPr>
        <w:tc>
          <w:tcPr>
            <w:tcW w:w="861" w:type="dxa"/>
          </w:tcPr>
          <w:p w14:paraId="1F9AF3F3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68D6F2C" w14:textId="77777777" w:rsidR="007112D7" w:rsidRPr="00B11CDC" w:rsidRDefault="007112D7" w:rsidP="00711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E9FCF" w14:textId="1A2D32B4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Освоение системы упражнений, направленной на укрепление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мышц верхнего плечевого пояса</w:t>
            </w:r>
          </w:p>
        </w:tc>
        <w:tc>
          <w:tcPr>
            <w:tcW w:w="982" w:type="dxa"/>
          </w:tcPr>
          <w:p w14:paraId="3F75A436" w14:textId="1A347E65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6" w:type="dxa"/>
          </w:tcPr>
          <w:p w14:paraId="1F29878E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1742278F" w14:textId="6D4D827D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5973541D" w14:textId="77777777" w:rsidTr="00F94748">
        <w:trPr>
          <w:jc w:val="center"/>
        </w:trPr>
        <w:tc>
          <w:tcPr>
            <w:tcW w:w="861" w:type="dxa"/>
          </w:tcPr>
          <w:p w14:paraId="3A080490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0A3E48C" w14:textId="77777777" w:rsidR="007112D7" w:rsidRPr="00A61E68" w:rsidRDefault="007112D7" w:rsidP="00711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3BFB4" w14:textId="308DC476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брюшного пресса</w:t>
            </w:r>
          </w:p>
        </w:tc>
        <w:tc>
          <w:tcPr>
            <w:tcW w:w="982" w:type="dxa"/>
          </w:tcPr>
          <w:p w14:paraId="7B5E24FE" w14:textId="0041B6A6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65BE24D9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A988D58" w14:textId="0C3A3B9A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0BA792A0" w14:textId="77777777" w:rsidTr="00F94748">
        <w:trPr>
          <w:jc w:val="center"/>
        </w:trPr>
        <w:tc>
          <w:tcPr>
            <w:tcW w:w="861" w:type="dxa"/>
          </w:tcPr>
          <w:p w14:paraId="386ED2FF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EA16126" w14:textId="77777777" w:rsidR="007112D7" w:rsidRPr="00B11CDC" w:rsidRDefault="007112D7" w:rsidP="00711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8A07B" w14:textId="626964DA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82" w:type="dxa"/>
          </w:tcPr>
          <w:p w14:paraId="2BD178EF" w14:textId="71414261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1E193208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7A12224" w14:textId="6196AFC1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6C81F588" w14:textId="77777777" w:rsidTr="00F94748">
        <w:trPr>
          <w:jc w:val="center"/>
        </w:trPr>
        <w:tc>
          <w:tcPr>
            <w:tcW w:w="861" w:type="dxa"/>
          </w:tcPr>
          <w:p w14:paraId="36B0CBE8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78B5D92" w14:textId="77777777" w:rsidR="007112D7" w:rsidRPr="00B11CDC" w:rsidRDefault="007112D7" w:rsidP="00711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17F28" w14:textId="1C189A93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82" w:type="dxa"/>
          </w:tcPr>
          <w:p w14:paraId="00C80890" w14:textId="3E95F7F6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14FD2680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EBABA17" w14:textId="005FB8D4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42461F22" w14:textId="77777777" w:rsidTr="00F94748">
        <w:trPr>
          <w:jc w:val="center"/>
        </w:trPr>
        <w:tc>
          <w:tcPr>
            <w:tcW w:w="861" w:type="dxa"/>
          </w:tcPr>
          <w:p w14:paraId="50B55D96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8D43502" w14:textId="77777777" w:rsidR="007112D7" w:rsidRPr="00B11CDC" w:rsidRDefault="007112D7" w:rsidP="00711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26EAF" w14:textId="51590BFB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82" w:type="dxa"/>
          </w:tcPr>
          <w:p w14:paraId="585D0B0F" w14:textId="4DB077D9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047E3657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78F74CB1" w14:textId="475FE8C2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1C41CBA1" w14:textId="77777777" w:rsidTr="00F94748">
        <w:trPr>
          <w:jc w:val="center"/>
        </w:trPr>
        <w:tc>
          <w:tcPr>
            <w:tcW w:w="861" w:type="dxa"/>
          </w:tcPr>
          <w:p w14:paraId="17252682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74303D3" w14:textId="77777777" w:rsidR="007112D7" w:rsidRPr="00B11CDC" w:rsidRDefault="007112D7" w:rsidP="00711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66AC7" w14:textId="24DF42DB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982" w:type="dxa"/>
          </w:tcPr>
          <w:p w14:paraId="786B25D0" w14:textId="444B6C0F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1968E61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7E0F5C8" w14:textId="0E57D3E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48ACCAE6" w14:textId="77777777" w:rsidTr="00F94748">
        <w:trPr>
          <w:jc w:val="center"/>
        </w:trPr>
        <w:tc>
          <w:tcPr>
            <w:tcW w:w="861" w:type="dxa"/>
          </w:tcPr>
          <w:p w14:paraId="232DAE64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A87F012" w14:textId="77777777" w:rsidR="007112D7" w:rsidRPr="00B11CDC" w:rsidRDefault="007112D7" w:rsidP="00711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1AFCA" w14:textId="0B66A5D4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шаги. Разновидность бега. Поза исполнителя. Зритель, исполнитель</w:t>
            </w:r>
          </w:p>
        </w:tc>
        <w:tc>
          <w:tcPr>
            <w:tcW w:w="982" w:type="dxa"/>
          </w:tcPr>
          <w:p w14:paraId="0D91BCA4" w14:textId="6A5D59FF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2AFE9467" w14:textId="1A527045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03900F6F" w14:textId="7512DBEA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D7" w:rsidRPr="00943240" w14:paraId="135092E3" w14:textId="77777777" w:rsidTr="00F94748">
        <w:trPr>
          <w:jc w:val="center"/>
        </w:trPr>
        <w:tc>
          <w:tcPr>
            <w:tcW w:w="861" w:type="dxa"/>
          </w:tcPr>
          <w:p w14:paraId="27F0AE86" w14:textId="77777777" w:rsidR="007112D7" w:rsidRPr="0083391D" w:rsidRDefault="007112D7" w:rsidP="007112D7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76423C5" w14:textId="77777777" w:rsidR="007112D7" w:rsidRPr="00B11CDC" w:rsidRDefault="007112D7" w:rsidP="007112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D1548" w14:textId="5B26626F" w:rsidR="007112D7" w:rsidRDefault="007112D7" w:rsidP="007112D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982" w:type="dxa"/>
          </w:tcPr>
          <w:p w14:paraId="6BE64764" w14:textId="5C630745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7C4DB82B" w14:textId="77777777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C9F38BD" w14:textId="4673193E" w:rsidR="007112D7" w:rsidRDefault="007112D7" w:rsidP="007112D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46356927" w14:textId="77777777" w:rsidTr="00F94748">
        <w:trPr>
          <w:jc w:val="center"/>
        </w:trPr>
        <w:tc>
          <w:tcPr>
            <w:tcW w:w="861" w:type="dxa"/>
          </w:tcPr>
          <w:p w14:paraId="4E2AA05B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456A8BC" w14:textId="77777777" w:rsidR="0027047A" w:rsidRPr="00662228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420CC" w14:textId="36ABAF1C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82" w:type="dxa"/>
          </w:tcPr>
          <w:p w14:paraId="1CBAE630" w14:textId="73699EDC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91D7C21" w14:textId="5C7D2AF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0B2FDCC7" w14:textId="36004805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51E39F8F" w14:textId="77777777" w:rsidTr="00F94748">
        <w:trPr>
          <w:jc w:val="center"/>
        </w:trPr>
        <w:tc>
          <w:tcPr>
            <w:tcW w:w="861" w:type="dxa"/>
          </w:tcPr>
          <w:p w14:paraId="0A0FD31D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C22C020" w14:textId="77777777" w:rsidR="0027047A" w:rsidRPr="00662228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15520" w14:textId="43D7C973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82" w:type="dxa"/>
          </w:tcPr>
          <w:p w14:paraId="0B9BB419" w14:textId="48580E41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6F58E624" w14:textId="3CFC77B2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081E2B9" w14:textId="7527A66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7EFE7D3A" w14:textId="77777777" w:rsidTr="00F94748">
        <w:trPr>
          <w:jc w:val="center"/>
        </w:trPr>
        <w:tc>
          <w:tcPr>
            <w:tcW w:w="861" w:type="dxa"/>
          </w:tcPr>
          <w:p w14:paraId="246D0E50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6CAD2FB" w14:textId="77777777" w:rsidR="0027047A" w:rsidRPr="00662228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C9857" w14:textId="0D27D8F9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82" w:type="dxa"/>
          </w:tcPr>
          <w:p w14:paraId="343CFB14" w14:textId="4CBB7F3B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2278EDF5" w14:textId="557A5810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144D929E" w14:textId="500CCBC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3630D2D9" w14:textId="77777777" w:rsidTr="00F94748">
        <w:trPr>
          <w:jc w:val="center"/>
        </w:trPr>
        <w:tc>
          <w:tcPr>
            <w:tcW w:w="861" w:type="dxa"/>
          </w:tcPr>
          <w:p w14:paraId="0417255E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7012E0A" w14:textId="77777777" w:rsidR="0027047A" w:rsidRPr="00662228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FF386" w14:textId="15F381B8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современного танца. Уличные танцы. Характерные движения</w:t>
            </w:r>
          </w:p>
        </w:tc>
        <w:tc>
          <w:tcPr>
            <w:tcW w:w="982" w:type="dxa"/>
          </w:tcPr>
          <w:p w14:paraId="3D3E36DE" w14:textId="39C42831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16CBBEAA" w14:textId="3546AA0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14:paraId="215E3555" w14:textId="72F6B526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47A" w:rsidRPr="00943240" w14:paraId="26D50FB4" w14:textId="77777777" w:rsidTr="00F94748">
        <w:trPr>
          <w:jc w:val="center"/>
        </w:trPr>
        <w:tc>
          <w:tcPr>
            <w:tcW w:w="861" w:type="dxa"/>
          </w:tcPr>
          <w:p w14:paraId="0A15A7ED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BD7E172" w14:textId="77777777" w:rsidR="0027047A" w:rsidRPr="00662228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0D504" w14:textId="7D905961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исполнять демонстрируемые танцевальные движения </w:t>
            </w:r>
          </w:p>
        </w:tc>
        <w:tc>
          <w:tcPr>
            <w:tcW w:w="982" w:type="dxa"/>
          </w:tcPr>
          <w:p w14:paraId="6928C501" w14:textId="25C1D1B4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5C1AAD4D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06773912" w14:textId="1796BCC9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2C85814B" w14:textId="77777777" w:rsidTr="00F94748">
        <w:trPr>
          <w:jc w:val="center"/>
        </w:trPr>
        <w:tc>
          <w:tcPr>
            <w:tcW w:w="861" w:type="dxa"/>
          </w:tcPr>
          <w:p w14:paraId="56C82DA7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88C4186" w14:textId="77777777" w:rsidR="0027047A" w:rsidRPr="00662228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A9410" w14:textId="0CD52F0F" w:rsidR="0027047A" w:rsidRDefault="0027047A" w:rsidP="0027047A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982" w:type="dxa"/>
          </w:tcPr>
          <w:p w14:paraId="6BCEF03E" w14:textId="697B033A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7CE370D5" w14:textId="68449BB3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C6C9463" w14:textId="2F37AB6D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5BA4D577" w14:textId="77777777" w:rsidTr="00F94748">
        <w:trPr>
          <w:jc w:val="center"/>
        </w:trPr>
        <w:tc>
          <w:tcPr>
            <w:tcW w:w="861" w:type="dxa"/>
          </w:tcPr>
          <w:p w14:paraId="18BDE03B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75003EF" w14:textId="77777777" w:rsidR="0027047A" w:rsidRPr="00662228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3D31F" w14:textId="05B848E5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классического танца. Танцевальные шаги. Разновидность бега. Поза исполнителя. Зритель, исполнитель</w:t>
            </w:r>
          </w:p>
        </w:tc>
        <w:tc>
          <w:tcPr>
            <w:tcW w:w="982" w:type="dxa"/>
          </w:tcPr>
          <w:p w14:paraId="04B72A4D" w14:textId="09D139EF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01DE7DE1" w14:textId="3AA836E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14:paraId="4F8FD32A" w14:textId="624F14C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47A" w:rsidRPr="00943240" w14:paraId="077A8144" w14:textId="77777777" w:rsidTr="00F94748">
        <w:trPr>
          <w:jc w:val="center"/>
        </w:trPr>
        <w:tc>
          <w:tcPr>
            <w:tcW w:w="861" w:type="dxa"/>
          </w:tcPr>
          <w:p w14:paraId="5D9E1397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4626E23" w14:textId="77777777" w:rsidR="0027047A" w:rsidRPr="000A30C4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7E5DF" w14:textId="0EDD26D5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танцоры. Современный танец</w:t>
            </w:r>
          </w:p>
        </w:tc>
        <w:tc>
          <w:tcPr>
            <w:tcW w:w="982" w:type="dxa"/>
          </w:tcPr>
          <w:p w14:paraId="58AA557B" w14:textId="55277B9D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199E35BD" w14:textId="66BE25C0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14:paraId="65805645" w14:textId="27BB3049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47A" w:rsidRPr="00943240" w14:paraId="25B98AD9" w14:textId="77777777" w:rsidTr="00F94748">
        <w:trPr>
          <w:jc w:val="center"/>
        </w:trPr>
        <w:tc>
          <w:tcPr>
            <w:tcW w:w="861" w:type="dxa"/>
          </w:tcPr>
          <w:p w14:paraId="01BDCC46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952403E" w14:textId="77777777" w:rsidR="0027047A" w:rsidRPr="000A30C4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767D1" w14:textId="53382BD2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Появление стилей современного танца. Повороты и наклоны корпуса. Упражнения на расслабление мышц</w:t>
            </w:r>
          </w:p>
        </w:tc>
        <w:tc>
          <w:tcPr>
            <w:tcW w:w="982" w:type="dxa"/>
          </w:tcPr>
          <w:p w14:paraId="66D66682" w14:textId="2CF6062F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A278229" w14:textId="75580C51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14:paraId="68B93F2D" w14:textId="4DDD780F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47A" w:rsidRPr="00943240" w14:paraId="3EFA2525" w14:textId="77777777" w:rsidTr="00F94748">
        <w:trPr>
          <w:jc w:val="center"/>
        </w:trPr>
        <w:tc>
          <w:tcPr>
            <w:tcW w:w="861" w:type="dxa"/>
          </w:tcPr>
          <w:p w14:paraId="5A107714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4B528B6" w14:textId="77777777" w:rsidR="0027047A" w:rsidRPr="000A30C4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79DEA" w14:textId="4453C25F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шаги: шаг с носка, пружинный. Хореографические упражнения: танцевальные позиции рук и ног</w:t>
            </w:r>
          </w:p>
        </w:tc>
        <w:tc>
          <w:tcPr>
            <w:tcW w:w="982" w:type="dxa"/>
          </w:tcPr>
          <w:p w14:paraId="74A20501" w14:textId="5C549811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06A6DFE4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AE7F04A" w14:textId="345AB10C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7EAADC6D" w14:textId="77777777" w:rsidTr="00F94748">
        <w:trPr>
          <w:jc w:val="center"/>
        </w:trPr>
        <w:tc>
          <w:tcPr>
            <w:tcW w:w="861" w:type="dxa"/>
          </w:tcPr>
          <w:p w14:paraId="1D6FC340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3A23AAD" w14:textId="77777777" w:rsidR="0027047A" w:rsidRPr="000A30C4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1E32D" w14:textId="1646F047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82" w:type="dxa"/>
          </w:tcPr>
          <w:p w14:paraId="00651782" w14:textId="3A7CA23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14387C1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56BBD36D" w14:textId="5A69052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2A73BBA0" w14:textId="77777777" w:rsidTr="00F94748">
        <w:trPr>
          <w:jc w:val="center"/>
        </w:trPr>
        <w:tc>
          <w:tcPr>
            <w:tcW w:w="861" w:type="dxa"/>
          </w:tcPr>
          <w:p w14:paraId="7BD74E03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DD8B238" w14:textId="77777777" w:rsidR="0027047A" w:rsidRPr="000A30C4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9BBD3" w14:textId="09F89BB1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982" w:type="dxa"/>
          </w:tcPr>
          <w:p w14:paraId="3AE7714F" w14:textId="217990F2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5BF2AD81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07F7047C" w14:textId="4FBA5DD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40E5A323" w14:textId="77777777" w:rsidTr="00F94748">
        <w:trPr>
          <w:jc w:val="center"/>
        </w:trPr>
        <w:tc>
          <w:tcPr>
            <w:tcW w:w="861" w:type="dxa"/>
          </w:tcPr>
          <w:p w14:paraId="34F1B3E8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78F8966" w14:textId="77777777" w:rsidR="0027047A" w:rsidRPr="000A30C4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6D7C9" w14:textId="3BAFF234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движений. Отработка четкости и ритмичности движений</w:t>
            </w:r>
          </w:p>
        </w:tc>
        <w:tc>
          <w:tcPr>
            <w:tcW w:w="982" w:type="dxa"/>
          </w:tcPr>
          <w:p w14:paraId="6DE109AA" w14:textId="67EB8596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6D3CC22E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EF24FA1" w14:textId="5170BD62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4AF073C1" w14:textId="77777777" w:rsidTr="00F94748">
        <w:trPr>
          <w:jc w:val="center"/>
        </w:trPr>
        <w:tc>
          <w:tcPr>
            <w:tcW w:w="861" w:type="dxa"/>
          </w:tcPr>
          <w:p w14:paraId="44B052C7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B6466B3" w14:textId="77777777" w:rsidR="0027047A" w:rsidRPr="000A30C4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4A2AB" w14:textId="6D1E3609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982" w:type="dxa"/>
          </w:tcPr>
          <w:p w14:paraId="33A13218" w14:textId="3B0BE484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A0B907E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8B32071" w14:textId="524A6F7F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29E8161C" w14:textId="77777777" w:rsidTr="00F94748">
        <w:trPr>
          <w:jc w:val="center"/>
        </w:trPr>
        <w:tc>
          <w:tcPr>
            <w:tcW w:w="861" w:type="dxa"/>
          </w:tcPr>
          <w:p w14:paraId="059591C0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6053609" w14:textId="77777777" w:rsidR="0027047A" w:rsidRPr="000A30C4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6D575" w14:textId="0CA44949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хореографии. Ритмические упражнения</w:t>
            </w:r>
          </w:p>
        </w:tc>
        <w:tc>
          <w:tcPr>
            <w:tcW w:w="982" w:type="dxa"/>
          </w:tcPr>
          <w:p w14:paraId="3867A958" w14:textId="159C2973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7BD86583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7BB5CE9" w14:textId="22EECF89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47CA72C7" w14:textId="77777777" w:rsidTr="00F94748">
        <w:trPr>
          <w:jc w:val="center"/>
        </w:trPr>
        <w:tc>
          <w:tcPr>
            <w:tcW w:w="861" w:type="dxa"/>
          </w:tcPr>
          <w:p w14:paraId="67B9C2C3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C71B344" w14:textId="490F2948" w:rsidR="0027047A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71E48" w14:textId="3E9C7B6F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82" w:type="dxa"/>
          </w:tcPr>
          <w:p w14:paraId="73517D2E" w14:textId="143821CD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183C436D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5AF36DDC" w14:textId="48756C1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5564A6A5" w14:textId="77777777" w:rsidTr="00F94748">
        <w:trPr>
          <w:jc w:val="center"/>
        </w:trPr>
        <w:tc>
          <w:tcPr>
            <w:tcW w:w="861" w:type="dxa"/>
          </w:tcPr>
          <w:p w14:paraId="47A5043E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0A090B9" w14:textId="77777777" w:rsidR="0027047A" w:rsidRPr="000A30C4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CC6A6" w14:textId="5BC0BE84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82" w:type="dxa"/>
          </w:tcPr>
          <w:p w14:paraId="12BDA60C" w14:textId="0C59BA14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1097E8BD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2EC84DFD" w14:textId="694448DC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1262A4D9" w14:textId="77777777" w:rsidTr="00F94748">
        <w:trPr>
          <w:jc w:val="center"/>
        </w:trPr>
        <w:tc>
          <w:tcPr>
            <w:tcW w:w="861" w:type="dxa"/>
          </w:tcPr>
          <w:p w14:paraId="1159E993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16279E1" w14:textId="77777777" w:rsidR="0027047A" w:rsidRPr="000A30C4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A7F88" w14:textId="7BAC1794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направленные на укрепление и развитие мышц верхнего плечевого пояса</w:t>
            </w:r>
          </w:p>
        </w:tc>
        <w:tc>
          <w:tcPr>
            <w:tcW w:w="982" w:type="dxa"/>
          </w:tcPr>
          <w:p w14:paraId="342B7998" w14:textId="14118C0B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02E4995C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16DC096F" w14:textId="00363E7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29FAC0EA" w14:textId="77777777" w:rsidTr="00F94748">
        <w:trPr>
          <w:jc w:val="center"/>
        </w:trPr>
        <w:tc>
          <w:tcPr>
            <w:tcW w:w="861" w:type="dxa"/>
          </w:tcPr>
          <w:p w14:paraId="696D3AD1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E765CA3" w14:textId="4C9E55BC" w:rsidR="0027047A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CA498" w14:textId="3C07251C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82" w:type="dxa"/>
          </w:tcPr>
          <w:p w14:paraId="6ED32AB7" w14:textId="792780C1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361AA3F8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71133BE" w14:textId="7B8375A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76A4C512" w14:textId="77777777" w:rsidTr="00F94748">
        <w:trPr>
          <w:jc w:val="center"/>
        </w:trPr>
        <w:tc>
          <w:tcPr>
            <w:tcW w:w="861" w:type="dxa"/>
          </w:tcPr>
          <w:p w14:paraId="6D5AC1D1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DCA567A" w14:textId="77777777" w:rsidR="0027047A" w:rsidRPr="003A5540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4615B" w14:textId="7D4680EE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асимметричной гимнастики. Упражнения для развития тела</w:t>
            </w:r>
          </w:p>
        </w:tc>
        <w:tc>
          <w:tcPr>
            <w:tcW w:w="982" w:type="dxa"/>
          </w:tcPr>
          <w:p w14:paraId="33F7D480" w14:textId="14CD19E2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59FF051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23D327A6" w14:textId="1B66AA7A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0A44CF3F" w14:textId="77777777" w:rsidTr="00F94748">
        <w:trPr>
          <w:jc w:val="center"/>
        </w:trPr>
        <w:tc>
          <w:tcPr>
            <w:tcW w:w="861" w:type="dxa"/>
          </w:tcPr>
          <w:p w14:paraId="2A294577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C5ABEE0" w14:textId="77777777" w:rsidR="0027047A" w:rsidRPr="003A5540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94649" w14:textId="4CA6C6B6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</w:t>
            </w:r>
          </w:p>
        </w:tc>
        <w:tc>
          <w:tcPr>
            <w:tcW w:w="982" w:type="dxa"/>
          </w:tcPr>
          <w:p w14:paraId="4BEA06C1" w14:textId="35221D64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6C1208B4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0AE4E57E" w14:textId="78CE670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7A1B3F6D" w14:textId="77777777" w:rsidTr="00F94748">
        <w:trPr>
          <w:jc w:val="center"/>
        </w:trPr>
        <w:tc>
          <w:tcPr>
            <w:tcW w:w="861" w:type="dxa"/>
          </w:tcPr>
          <w:p w14:paraId="0CCF4768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6F31802" w14:textId="77777777" w:rsidR="0027047A" w:rsidRPr="003A5540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CB32F" w14:textId="215398B7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</w:t>
            </w:r>
          </w:p>
        </w:tc>
        <w:tc>
          <w:tcPr>
            <w:tcW w:w="982" w:type="dxa"/>
          </w:tcPr>
          <w:p w14:paraId="31A2DD3A" w14:textId="1F16733C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500DDB07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E987708" w14:textId="3B4F749A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70EF77C3" w14:textId="77777777" w:rsidTr="00F94748">
        <w:trPr>
          <w:jc w:val="center"/>
        </w:trPr>
        <w:tc>
          <w:tcPr>
            <w:tcW w:w="861" w:type="dxa"/>
          </w:tcPr>
          <w:p w14:paraId="025D2A6B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B30FB0D" w14:textId="77777777" w:rsidR="0027047A" w:rsidRPr="003A5540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BF3B3" w14:textId="72390D70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82" w:type="dxa"/>
          </w:tcPr>
          <w:p w14:paraId="1860D992" w14:textId="11C56532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56876AB6" w14:textId="24BB08D3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2415BC8F" w14:textId="5CC7EB0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28E4A225" w14:textId="77777777" w:rsidTr="00F94748">
        <w:trPr>
          <w:jc w:val="center"/>
        </w:trPr>
        <w:tc>
          <w:tcPr>
            <w:tcW w:w="861" w:type="dxa"/>
          </w:tcPr>
          <w:p w14:paraId="2DD26E6D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CE3055D" w14:textId="77777777" w:rsidR="0027047A" w:rsidRPr="003A5540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1C2B6" w14:textId="7C9070C3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982" w:type="dxa"/>
          </w:tcPr>
          <w:p w14:paraId="57A798C2" w14:textId="4C42E765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539C1FBE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277AB0FD" w14:textId="3DB3DF9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725A2951" w14:textId="77777777" w:rsidTr="00F94748">
        <w:trPr>
          <w:jc w:val="center"/>
        </w:trPr>
        <w:tc>
          <w:tcPr>
            <w:tcW w:w="861" w:type="dxa"/>
          </w:tcPr>
          <w:p w14:paraId="662D1CD0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BB73A51" w14:textId="77777777" w:rsidR="0027047A" w:rsidRPr="003A5540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51EB3" w14:textId="38956BCA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82" w:type="dxa"/>
          </w:tcPr>
          <w:p w14:paraId="49B79ACF" w14:textId="5754E63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23BAD2B0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51317B75" w14:textId="6F11CBC3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1D5BB898" w14:textId="77777777" w:rsidTr="00F94748">
        <w:trPr>
          <w:jc w:val="center"/>
        </w:trPr>
        <w:tc>
          <w:tcPr>
            <w:tcW w:w="861" w:type="dxa"/>
          </w:tcPr>
          <w:p w14:paraId="07F00543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E068022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E52F1" w14:textId="18C2DF9E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 на пластику. Танец </w:t>
            </w:r>
          </w:p>
        </w:tc>
        <w:tc>
          <w:tcPr>
            <w:tcW w:w="982" w:type="dxa"/>
          </w:tcPr>
          <w:p w14:paraId="7570E966" w14:textId="070979E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07B6E605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0EA2F9F4" w14:textId="1196740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6028E467" w14:textId="77777777" w:rsidTr="00F94748">
        <w:trPr>
          <w:jc w:val="center"/>
        </w:trPr>
        <w:tc>
          <w:tcPr>
            <w:tcW w:w="861" w:type="dxa"/>
          </w:tcPr>
          <w:p w14:paraId="62C56679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9F92632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B17C4" w14:textId="53EDF39A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 на месте; с продвижением. Упражнения для рук и кистей: Танец</w:t>
            </w:r>
          </w:p>
        </w:tc>
        <w:tc>
          <w:tcPr>
            <w:tcW w:w="982" w:type="dxa"/>
          </w:tcPr>
          <w:p w14:paraId="540B9E9B" w14:textId="6AA74A96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5CD0896E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7353B18" w14:textId="2EE54F0F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3457DA5D" w14:textId="77777777" w:rsidTr="00F94748">
        <w:trPr>
          <w:jc w:val="center"/>
        </w:trPr>
        <w:tc>
          <w:tcPr>
            <w:tcW w:w="861" w:type="dxa"/>
          </w:tcPr>
          <w:p w14:paraId="1BCF37B6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798F0FE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24319" w14:textId="2E16C1E0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гибкость.</w:t>
            </w:r>
          </w:p>
        </w:tc>
        <w:tc>
          <w:tcPr>
            <w:tcW w:w="982" w:type="dxa"/>
          </w:tcPr>
          <w:p w14:paraId="71B4F59D" w14:textId="3A18768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63F7894" w14:textId="6BB8EF41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0C019904" w14:textId="5788162C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3BAEEEB2" w14:textId="77777777" w:rsidTr="00F94748">
        <w:trPr>
          <w:jc w:val="center"/>
        </w:trPr>
        <w:tc>
          <w:tcPr>
            <w:tcW w:w="861" w:type="dxa"/>
          </w:tcPr>
          <w:p w14:paraId="2960E632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56BDFCA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4F0C6" w14:textId="1AC77CDD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Легкий бег. Поскоки: на месте, с продвижением вперед, вокруг себя</w:t>
            </w:r>
          </w:p>
        </w:tc>
        <w:tc>
          <w:tcPr>
            <w:tcW w:w="982" w:type="dxa"/>
          </w:tcPr>
          <w:p w14:paraId="1F458BBC" w14:textId="720DECD2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A0E80CA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296FA8E4" w14:textId="1B431985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351DF4D6" w14:textId="77777777" w:rsidTr="00F94748">
        <w:trPr>
          <w:jc w:val="center"/>
        </w:trPr>
        <w:tc>
          <w:tcPr>
            <w:tcW w:w="861" w:type="dxa"/>
          </w:tcPr>
          <w:p w14:paraId="41080186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B2F49DE" w14:textId="77777777" w:rsidR="0027047A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10D4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14:paraId="1031C1D6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5EFB4" w14:textId="7836C613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82" w:type="dxa"/>
          </w:tcPr>
          <w:p w14:paraId="1329B8BD" w14:textId="6859C109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2A0F729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436CB31" w14:textId="564F531B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24BC75CD" w14:textId="77777777" w:rsidTr="00F94748">
        <w:trPr>
          <w:jc w:val="center"/>
        </w:trPr>
        <w:tc>
          <w:tcPr>
            <w:tcW w:w="861" w:type="dxa"/>
          </w:tcPr>
          <w:p w14:paraId="59468E02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2C2BB85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09A2A" w14:textId="3C340EAC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</w:t>
            </w:r>
          </w:p>
        </w:tc>
        <w:tc>
          <w:tcPr>
            <w:tcW w:w="982" w:type="dxa"/>
          </w:tcPr>
          <w:p w14:paraId="4346DD41" w14:textId="3423AA7C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10A2E697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5474ED32" w14:textId="57503442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7850D3EF" w14:textId="77777777" w:rsidTr="00F94748">
        <w:trPr>
          <w:jc w:val="center"/>
        </w:trPr>
        <w:tc>
          <w:tcPr>
            <w:tcW w:w="861" w:type="dxa"/>
          </w:tcPr>
          <w:p w14:paraId="6CFFFCC1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3907CAA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B45AC" w14:textId="3AF1A051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982" w:type="dxa"/>
          </w:tcPr>
          <w:p w14:paraId="507CAF00" w14:textId="62A0232F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5A5272D5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280C3B6F" w14:textId="3472A129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1B2A07B2" w14:textId="77777777" w:rsidTr="00F94748">
        <w:trPr>
          <w:jc w:val="center"/>
        </w:trPr>
        <w:tc>
          <w:tcPr>
            <w:tcW w:w="861" w:type="dxa"/>
          </w:tcPr>
          <w:p w14:paraId="4FDF6405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80CF8BF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F8490" w14:textId="2C9D68A1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982" w:type="dxa"/>
          </w:tcPr>
          <w:p w14:paraId="4C7D6599" w14:textId="2DC3ADF3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01AF7DE5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47D6F77" w14:textId="46F5055D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7BC6696C" w14:textId="77777777" w:rsidTr="00F94748">
        <w:trPr>
          <w:jc w:val="center"/>
        </w:trPr>
        <w:tc>
          <w:tcPr>
            <w:tcW w:w="861" w:type="dxa"/>
          </w:tcPr>
          <w:p w14:paraId="3675EB84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4D8F51A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810D4">
              <w:rPr>
                <w:rFonts w:ascii="Times New Roman" w:hAnsi="Times New Roman" w:cs="Times New Roman"/>
                <w:sz w:val="28"/>
                <w:szCs w:val="28"/>
              </w:rPr>
              <w:t>.03.24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FD197" w14:textId="40DBA291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Упражнения, направленные на гибкость </w:t>
            </w:r>
          </w:p>
        </w:tc>
        <w:tc>
          <w:tcPr>
            <w:tcW w:w="982" w:type="dxa"/>
          </w:tcPr>
          <w:p w14:paraId="15588452" w14:textId="44F8701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7FD8F801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1AF43BC" w14:textId="09F0ECEA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0B4AEB7B" w14:textId="77777777" w:rsidTr="00F94748">
        <w:trPr>
          <w:jc w:val="center"/>
        </w:trPr>
        <w:tc>
          <w:tcPr>
            <w:tcW w:w="861" w:type="dxa"/>
          </w:tcPr>
          <w:p w14:paraId="05C7442E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88F5A93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28647" w14:textId="7ABD7637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82" w:type="dxa"/>
          </w:tcPr>
          <w:p w14:paraId="16363992" w14:textId="516D1870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394B5F78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1B9A58BC" w14:textId="614F4F49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15C4A16D" w14:textId="77777777" w:rsidTr="00F94748">
        <w:trPr>
          <w:jc w:val="center"/>
        </w:trPr>
        <w:tc>
          <w:tcPr>
            <w:tcW w:w="861" w:type="dxa"/>
          </w:tcPr>
          <w:p w14:paraId="54389697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9F5EE95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E87CC" w14:textId="3AA1921D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природных данных</w:t>
            </w:r>
          </w:p>
        </w:tc>
        <w:tc>
          <w:tcPr>
            <w:tcW w:w="982" w:type="dxa"/>
          </w:tcPr>
          <w:p w14:paraId="303C6365" w14:textId="636F4045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17BDDBB5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69A26334" w14:textId="3E0179D3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568D68CB" w14:textId="77777777" w:rsidTr="00F94748">
        <w:trPr>
          <w:jc w:val="center"/>
        </w:trPr>
        <w:tc>
          <w:tcPr>
            <w:tcW w:w="861" w:type="dxa"/>
          </w:tcPr>
          <w:p w14:paraId="33719CC7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8985164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72DA9" w14:textId="59AB5690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82" w:type="dxa"/>
          </w:tcPr>
          <w:p w14:paraId="551F9F69" w14:textId="1D24B405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39335217" w14:textId="3B97382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00E1191F" w14:textId="241AF843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0387BC75" w14:textId="77777777" w:rsidTr="00F94748">
        <w:trPr>
          <w:jc w:val="center"/>
        </w:trPr>
        <w:tc>
          <w:tcPr>
            <w:tcW w:w="861" w:type="dxa"/>
          </w:tcPr>
          <w:p w14:paraId="09FA05DF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57BFFDF3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E271E" w14:textId="39B2F104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982" w:type="dxa"/>
          </w:tcPr>
          <w:p w14:paraId="31AFB3EB" w14:textId="20D4F5A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3C960853" w14:textId="24E0E149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14:paraId="62CA3CB4" w14:textId="622F6A49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7047A" w:rsidRPr="00943240" w14:paraId="6894E241" w14:textId="77777777" w:rsidTr="00F94748">
        <w:trPr>
          <w:jc w:val="center"/>
        </w:trPr>
        <w:tc>
          <w:tcPr>
            <w:tcW w:w="861" w:type="dxa"/>
          </w:tcPr>
          <w:p w14:paraId="095579AC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F29728F" w14:textId="7777777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C9ED4" w14:textId="500D5846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 </w:t>
            </w:r>
          </w:p>
        </w:tc>
        <w:tc>
          <w:tcPr>
            <w:tcW w:w="982" w:type="dxa"/>
          </w:tcPr>
          <w:p w14:paraId="390624C6" w14:textId="2B00428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3BBDA023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74B5413E" w14:textId="440531B9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1AA716CB" w14:textId="77777777" w:rsidTr="00F94748">
        <w:trPr>
          <w:jc w:val="center"/>
        </w:trPr>
        <w:tc>
          <w:tcPr>
            <w:tcW w:w="861" w:type="dxa"/>
          </w:tcPr>
          <w:p w14:paraId="32B8C5D5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58A5DA2" w14:textId="155FD823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70736" w14:textId="165169A4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82" w:type="dxa"/>
          </w:tcPr>
          <w:p w14:paraId="521C8A18" w14:textId="4C4E6D7A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2BEA8EA4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606EEDD6" w14:textId="77CAC44C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7B6EACF0" w14:textId="77777777" w:rsidTr="00F94748">
        <w:trPr>
          <w:jc w:val="center"/>
        </w:trPr>
        <w:tc>
          <w:tcPr>
            <w:tcW w:w="861" w:type="dxa"/>
          </w:tcPr>
          <w:p w14:paraId="17221A61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25AAA4C" w14:textId="4BDEFB40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3DBC8" w14:textId="38D995CA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82" w:type="dxa"/>
          </w:tcPr>
          <w:p w14:paraId="35536E02" w14:textId="0E543BBB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5CB02136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6BF6F054" w14:textId="50842423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63C3E803" w14:textId="77777777" w:rsidTr="00F94748">
        <w:trPr>
          <w:jc w:val="center"/>
        </w:trPr>
        <w:tc>
          <w:tcPr>
            <w:tcW w:w="861" w:type="dxa"/>
          </w:tcPr>
          <w:p w14:paraId="5FED7F14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53100E7" w14:textId="3DE95DD2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C6134" w14:textId="786B3D2F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</w:t>
            </w:r>
          </w:p>
        </w:tc>
        <w:tc>
          <w:tcPr>
            <w:tcW w:w="982" w:type="dxa"/>
          </w:tcPr>
          <w:p w14:paraId="7429E613" w14:textId="4517388C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066C4D1C" w14:textId="2DF5CBDA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03D6D55C" w14:textId="26E1321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5C0BDC2B" w14:textId="77777777" w:rsidTr="00F94748">
        <w:trPr>
          <w:jc w:val="center"/>
        </w:trPr>
        <w:tc>
          <w:tcPr>
            <w:tcW w:w="861" w:type="dxa"/>
          </w:tcPr>
          <w:p w14:paraId="6DA8A0C4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92C6BB2" w14:textId="2FB499CF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C8C77" w14:textId="284B9764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982" w:type="dxa"/>
          </w:tcPr>
          <w:p w14:paraId="2015945D" w14:textId="76FB948B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76E9732C" w14:textId="2C7E81B2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14:paraId="74F45272" w14:textId="0C42646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7047A" w:rsidRPr="00943240" w14:paraId="1DC48F1A" w14:textId="77777777" w:rsidTr="00F94748">
        <w:trPr>
          <w:jc w:val="center"/>
        </w:trPr>
        <w:tc>
          <w:tcPr>
            <w:tcW w:w="861" w:type="dxa"/>
          </w:tcPr>
          <w:p w14:paraId="4E0A4818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B7C9ED3" w14:textId="6B279457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60A3F" w14:textId="6A129BFB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</w:t>
            </w:r>
          </w:p>
        </w:tc>
        <w:tc>
          <w:tcPr>
            <w:tcW w:w="982" w:type="dxa"/>
          </w:tcPr>
          <w:p w14:paraId="72240DFE" w14:textId="66F6E0D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6C39B3E5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7CB7444F" w14:textId="281CB78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4AF24F13" w14:textId="77777777" w:rsidTr="00F94748">
        <w:trPr>
          <w:jc w:val="center"/>
        </w:trPr>
        <w:tc>
          <w:tcPr>
            <w:tcW w:w="861" w:type="dxa"/>
          </w:tcPr>
          <w:p w14:paraId="18B28A6D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47530FF" w14:textId="4938FB9D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55F5B" w14:textId="70BA8A71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82" w:type="dxa"/>
          </w:tcPr>
          <w:p w14:paraId="70881327" w14:textId="3F5DF24F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2F53AAFE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7D39470" w14:textId="122591DA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5B616C83" w14:textId="77777777" w:rsidTr="00F94748">
        <w:trPr>
          <w:jc w:val="center"/>
        </w:trPr>
        <w:tc>
          <w:tcPr>
            <w:tcW w:w="861" w:type="dxa"/>
          </w:tcPr>
          <w:p w14:paraId="4CD06331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17A4017" w14:textId="33916073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9A4C5" w14:textId="465900CE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82" w:type="dxa"/>
          </w:tcPr>
          <w:p w14:paraId="7933017D" w14:textId="5F80C9E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34CD1637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ADA14EC" w14:textId="6ACEB8C6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2FCFBBB4" w14:textId="77777777" w:rsidTr="00F94748">
        <w:trPr>
          <w:jc w:val="center"/>
        </w:trPr>
        <w:tc>
          <w:tcPr>
            <w:tcW w:w="861" w:type="dxa"/>
          </w:tcPr>
          <w:p w14:paraId="438CC212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9FDF646" w14:textId="5D7C5CD6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D84B6" w14:textId="17936890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</w:t>
            </w:r>
          </w:p>
        </w:tc>
        <w:tc>
          <w:tcPr>
            <w:tcW w:w="982" w:type="dxa"/>
          </w:tcPr>
          <w:p w14:paraId="43393D8B" w14:textId="0D1F0DB2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05FAC80E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00D96A4D" w14:textId="7B5D0DAC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4A213983" w14:textId="77777777" w:rsidTr="00F94748">
        <w:trPr>
          <w:jc w:val="center"/>
        </w:trPr>
        <w:tc>
          <w:tcPr>
            <w:tcW w:w="861" w:type="dxa"/>
          </w:tcPr>
          <w:p w14:paraId="4F60B6EB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C562222" w14:textId="01A72CA1" w:rsidR="0027047A" w:rsidRPr="00A6393F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862E5" w14:textId="3BE27F8A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</w:t>
            </w:r>
          </w:p>
        </w:tc>
        <w:tc>
          <w:tcPr>
            <w:tcW w:w="982" w:type="dxa"/>
          </w:tcPr>
          <w:p w14:paraId="02A6BE4A" w14:textId="7B4394F1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51DEE137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6E72EDFF" w14:textId="6AB5CA26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2BA4881D" w14:textId="77777777" w:rsidTr="00F94748">
        <w:trPr>
          <w:jc w:val="center"/>
        </w:trPr>
        <w:tc>
          <w:tcPr>
            <w:tcW w:w="861" w:type="dxa"/>
          </w:tcPr>
          <w:p w14:paraId="77A82363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8629424" w14:textId="2DCDECC6" w:rsidR="0027047A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9D044" w14:textId="5B190385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головы, освоение понятий вытянутости и выворотности. Разучивание движений современного танца</w:t>
            </w:r>
          </w:p>
        </w:tc>
        <w:tc>
          <w:tcPr>
            <w:tcW w:w="982" w:type="dxa"/>
          </w:tcPr>
          <w:p w14:paraId="67179A77" w14:textId="69A8FED9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0F8DB84D" w14:textId="7777777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4AE4191F" w14:textId="1345BC80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739EAFBB" w14:textId="77777777" w:rsidTr="00F94748">
        <w:trPr>
          <w:jc w:val="center"/>
        </w:trPr>
        <w:tc>
          <w:tcPr>
            <w:tcW w:w="861" w:type="dxa"/>
          </w:tcPr>
          <w:p w14:paraId="62068FCF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0C7D8C8" w14:textId="6DFF74B9" w:rsidR="0027047A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44FA9" w14:textId="755D4307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982" w:type="dxa"/>
          </w:tcPr>
          <w:p w14:paraId="550112E2" w14:textId="15E15D28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253E581F" w14:textId="1D7C37AF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63C765F1" w14:textId="01BF7385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3DEB2314" w14:textId="77777777" w:rsidTr="00F94748">
        <w:trPr>
          <w:jc w:val="center"/>
        </w:trPr>
        <w:tc>
          <w:tcPr>
            <w:tcW w:w="861" w:type="dxa"/>
          </w:tcPr>
          <w:p w14:paraId="29C88954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D4920AE" w14:textId="07C6ED20" w:rsidR="0027047A" w:rsidRPr="00CA009E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7596D" w14:textId="28BF5A55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Портретная гимнастика. Повторение танцев.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Синхронность движений. Отработка четкости и ритмичности движений</w:t>
            </w:r>
          </w:p>
        </w:tc>
        <w:tc>
          <w:tcPr>
            <w:tcW w:w="982" w:type="dxa"/>
          </w:tcPr>
          <w:p w14:paraId="02AE7681" w14:textId="4FF93E61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6" w:type="dxa"/>
          </w:tcPr>
          <w:p w14:paraId="7A04E669" w14:textId="76631185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29084927" w14:textId="27DAF55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4A50ED18" w14:textId="77777777" w:rsidTr="00F94748">
        <w:trPr>
          <w:jc w:val="center"/>
        </w:trPr>
        <w:tc>
          <w:tcPr>
            <w:tcW w:w="861" w:type="dxa"/>
          </w:tcPr>
          <w:p w14:paraId="00AD7BCE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A733088" w14:textId="5765CCF9" w:rsidR="0027047A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988B4" w14:textId="1603E0BB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82" w:type="dxa"/>
          </w:tcPr>
          <w:p w14:paraId="7E9E48AD" w14:textId="2DD127A6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195710EE" w14:textId="4BEACA3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14:paraId="3C314C82" w14:textId="095D9C8B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47A" w:rsidRPr="00943240" w14:paraId="243965E1" w14:textId="77777777" w:rsidTr="00F94748">
        <w:trPr>
          <w:jc w:val="center"/>
        </w:trPr>
        <w:tc>
          <w:tcPr>
            <w:tcW w:w="861" w:type="dxa"/>
          </w:tcPr>
          <w:p w14:paraId="1DA491B4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D767404" w14:textId="57DD4739" w:rsidR="0027047A" w:rsidRPr="00CA009E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D9E2F" w14:textId="674B492D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82" w:type="dxa"/>
          </w:tcPr>
          <w:p w14:paraId="40BA5E05" w14:textId="4E432487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48B5C3B4" w14:textId="61775960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00219AB9" w14:textId="00DD3F71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57EFF97D" w14:textId="77777777" w:rsidTr="00F94748">
        <w:trPr>
          <w:jc w:val="center"/>
        </w:trPr>
        <w:tc>
          <w:tcPr>
            <w:tcW w:w="861" w:type="dxa"/>
          </w:tcPr>
          <w:p w14:paraId="490624D5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0BBFDB2B" w14:textId="71B041FC" w:rsidR="0027047A" w:rsidRPr="00CA009E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7C7A7" w14:textId="42D770D9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982" w:type="dxa"/>
          </w:tcPr>
          <w:p w14:paraId="0EC33301" w14:textId="5E110169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71885EF7" w14:textId="4D6FF083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14:paraId="17B00D03" w14:textId="5A6AA37C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47A" w:rsidRPr="00943240" w14:paraId="79916495" w14:textId="77777777" w:rsidTr="00F94748">
        <w:trPr>
          <w:trHeight w:val="355"/>
          <w:jc w:val="center"/>
        </w:trPr>
        <w:tc>
          <w:tcPr>
            <w:tcW w:w="861" w:type="dxa"/>
          </w:tcPr>
          <w:p w14:paraId="2C43229A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69340E5" w14:textId="681795A1" w:rsidR="0027047A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D4796" w14:textId="480EBA57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Разучивание движений современного танца.</w:t>
            </w:r>
          </w:p>
        </w:tc>
        <w:tc>
          <w:tcPr>
            <w:tcW w:w="982" w:type="dxa"/>
          </w:tcPr>
          <w:p w14:paraId="362040C0" w14:textId="780F83D4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0E60D7F3" w14:textId="538A1A2E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344942B8" w14:textId="06414F42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47A" w:rsidRPr="00943240" w14:paraId="6B2336BA" w14:textId="77777777" w:rsidTr="00F94748">
        <w:trPr>
          <w:trHeight w:val="355"/>
          <w:jc w:val="center"/>
        </w:trPr>
        <w:tc>
          <w:tcPr>
            <w:tcW w:w="861" w:type="dxa"/>
          </w:tcPr>
          <w:p w14:paraId="59CC9CDE" w14:textId="77777777" w:rsidR="0027047A" w:rsidRPr="0083391D" w:rsidRDefault="0027047A" w:rsidP="0027047A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19AACA7D" w14:textId="476AA62C" w:rsidR="0027047A" w:rsidRDefault="0027047A" w:rsidP="0027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6EF15" w14:textId="128A588B" w:rsidR="0027047A" w:rsidRDefault="0027047A" w:rsidP="0027047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Разучивание движений современного танца.</w:t>
            </w:r>
          </w:p>
        </w:tc>
        <w:tc>
          <w:tcPr>
            <w:tcW w:w="982" w:type="dxa"/>
          </w:tcPr>
          <w:p w14:paraId="18AED205" w14:textId="60737D7F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14:paraId="05BBD80C" w14:textId="37D66C0C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14:paraId="125BE9C0" w14:textId="49A26965" w:rsidR="0027047A" w:rsidRDefault="0027047A" w:rsidP="0027047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F16D2B9" w14:textId="77777777" w:rsidR="0094174D" w:rsidRDefault="0094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9F03C8" w14:textId="77777777" w:rsidR="0040765B" w:rsidRDefault="00407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1042B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E9D0C4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FAE5AB" w14:textId="77777777" w:rsidR="0040765B" w:rsidRDefault="00F9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к Модулю 3</w:t>
      </w:r>
    </w:p>
    <w:p w14:paraId="60498B44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7087C0" w14:textId="77777777" w:rsidR="0040765B" w:rsidRDefault="00F947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I-я часть (тестирование)</w:t>
      </w:r>
    </w:p>
    <w:p w14:paraId="78146E45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94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3"/>
        <w:gridCol w:w="3822"/>
        <w:gridCol w:w="2497"/>
        <w:gridCol w:w="2151"/>
      </w:tblGrid>
      <w:tr w:rsidR="0040765B" w14:paraId="550AF28A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3CA3" w14:textId="77777777" w:rsidR="0040765B" w:rsidRDefault="00F94748">
            <w:pPr>
              <w:tabs>
                <w:tab w:val="left" w:pos="268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E0A10" w14:textId="77777777" w:rsidR="0040765B" w:rsidRDefault="00F94748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14E147" w14:textId="77777777" w:rsidR="0040765B" w:rsidRDefault="00F94748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335FD" w14:textId="77777777" w:rsidR="0040765B" w:rsidRDefault="00F94748">
            <w:pPr>
              <w:tabs>
                <w:tab w:val="left" w:pos="2680"/>
              </w:tabs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40765B" w14:paraId="7C92600A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8ADA" w14:textId="77777777" w:rsidR="0040765B" w:rsidRDefault="0040765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668431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балета?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EA3213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Италия</w:t>
            </w:r>
          </w:p>
          <w:p w14:paraId="2A9000C9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Англия</w:t>
            </w:r>
          </w:p>
          <w:p w14:paraId="717AD87D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Франция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01977" w14:textId="77777777" w:rsidR="0040765B" w:rsidRDefault="004076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6DACFF" w14:textId="77777777" w:rsidR="0040765B" w:rsidRDefault="00F94748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0765B" w14:paraId="150A7F32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62AF" w14:textId="77777777" w:rsidR="0040765B" w:rsidRDefault="0040765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5A194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Самый первый прыжок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4619E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пай-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шапэ</w:t>
            </w:r>
            <w:proofErr w:type="spellEnd"/>
          </w:p>
          <w:p w14:paraId="1A719C61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шажмандепие</w:t>
            </w:r>
            <w:proofErr w:type="spellEnd"/>
          </w:p>
          <w:p w14:paraId="1388EEA3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сотэ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79BF0" w14:textId="77777777" w:rsidR="0040765B" w:rsidRDefault="004076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660CEB" w14:textId="77777777" w:rsidR="0040765B" w:rsidRDefault="00F94748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0765B" w14:paraId="57D864A1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6353" w14:textId="77777777" w:rsidR="0040765B" w:rsidRDefault="0040765B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54FE6" w14:textId="77777777" w:rsidR="0040765B" w:rsidRDefault="00F94748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Международный день танца?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072835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30 декабря;</w:t>
            </w:r>
          </w:p>
          <w:p w14:paraId="0B9E6AA0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29 апреля;</w:t>
            </w:r>
          </w:p>
          <w:p w14:paraId="576D28DB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28 мая.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C54442" w14:textId="77777777" w:rsidR="0040765B" w:rsidRDefault="00F94748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0765B" w14:paraId="0ED089FA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475C" w14:textId="77777777" w:rsidR="0040765B" w:rsidRDefault="0040765B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36A37" w14:textId="77777777" w:rsidR="0040765B" w:rsidRDefault="00F94748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Как называется балетная юбка?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E98FE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а) карандаш </w:t>
            </w:r>
          </w:p>
          <w:p w14:paraId="19E04063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зонтик</w:t>
            </w:r>
          </w:p>
          <w:p w14:paraId="4B12D009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пачка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C3BA58" w14:textId="77777777" w:rsidR="0040765B" w:rsidRDefault="00F94748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0765B" w14:paraId="20B308A2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04A6" w14:textId="77777777" w:rsidR="0040765B" w:rsidRDefault="0040765B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1436C" w14:textId="77777777" w:rsidR="0040765B" w:rsidRDefault="00F94748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Первая позиция ног:</w:t>
            </w:r>
          </w:p>
          <w:p w14:paraId="28A46E76" w14:textId="77777777" w:rsidR="0040765B" w:rsidRDefault="0040765B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E71BE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пятки сомкнуты вместе, носочки разведены и направлены в разные стороны;</w:t>
            </w:r>
          </w:p>
          <w:p w14:paraId="5BCE6DCC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14:paraId="19571AE8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стопы вместе.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AFEA0F" w14:textId="77777777" w:rsidR="0040765B" w:rsidRDefault="00F94748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40765B" w14:paraId="4AD0EE7E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F7C3" w14:textId="77777777" w:rsidR="0040765B" w:rsidRDefault="0040765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539D33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Танец, характерной особенностью которого является ритмичная ударная работа ног?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C2918F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а) чечётка </w:t>
            </w:r>
          </w:p>
          <w:p w14:paraId="6E56E13B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русский народный</w:t>
            </w:r>
          </w:p>
          <w:p w14:paraId="160B7CD0" w14:textId="77777777" w:rsidR="0040765B" w:rsidRDefault="00F94748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в) Джайф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FEC16" w14:textId="77777777" w:rsidR="0040765B" w:rsidRDefault="00F94748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0765B" w14:paraId="1D553738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4432" w14:textId="77777777" w:rsidR="0040765B" w:rsidRDefault="0040765B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705A2" w14:textId="77777777" w:rsidR="0040765B" w:rsidRDefault="00F9474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Шестая позиция ног:</w:t>
            </w:r>
          </w:p>
          <w:p w14:paraId="489FFF07" w14:textId="77777777" w:rsidR="0040765B" w:rsidRDefault="0040765B">
            <w:pPr>
              <w:spacing w:after="0" w:line="240" w:lineRule="auto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78DF4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пятки сомкнуты вместе, носочки разведены и направлены в разные стороны;</w:t>
            </w:r>
          </w:p>
          <w:p w14:paraId="65DD9E62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14:paraId="02120027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стопы вместе.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9C96E3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0765B" w14:paraId="0B59A906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2504" w14:textId="77777777" w:rsidR="0040765B" w:rsidRDefault="0040765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CF890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Первое движение до начало занятий?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86FE6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реверанс;</w:t>
            </w:r>
          </w:p>
          <w:p w14:paraId="4CC99E40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поклон;</w:t>
            </w:r>
          </w:p>
          <w:p w14:paraId="6DC8D2F7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24624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0765B" w14:paraId="3C3F2B93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0BC6" w14:textId="77777777" w:rsidR="0040765B" w:rsidRDefault="0040765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E4E13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перед началом движении?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35E9A5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реверанс;</w:t>
            </w:r>
          </w:p>
          <w:p w14:paraId="3B51485E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поклон;</w:t>
            </w:r>
          </w:p>
          <w:p w14:paraId="38520781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6B309" w14:textId="77777777" w:rsidR="0040765B" w:rsidRDefault="00F94748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0765B" w14:paraId="762D8A9E" w14:textId="77777777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6EEE" w14:textId="77777777" w:rsidR="0040765B" w:rsidRDefault="0040765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79A12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Первое движение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экзерсие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 станка?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E76D0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Фрапэ</w:t>
            </w:r>
            <w:proofErr w:type="spellEnd"/>
          </w:p>
          <w:p w14:paraId="2BF0CDF9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Адажио</w:t>
            </w:r>
          </w:p>
          <w:p w14:paraId="501A9D14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Плие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08D704" w14:textId="77777777" w:rsidR="0040765B" w:rsidRDefault="00F94748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14:paraId="4C2BCB41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7216031" w14:textId="77777777" w:rsidR="0040765B" w:rsidRDefault="00F9474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II-я часть (контрольные испытания)</w:t>
      </w:r>
    </w:p>
    <w:tbl>
      <w:tblPr>
        <w:tblStyle w:val="af1"/>
        <w:tblW w:w="924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4"/>
        <w:gridCol w:w="5319"/>
        <w:gridCol w:w="3084"/>
      </w:tblGrid>
      <w:tr w:rsidR="0040765B" w14:paraId="6281ED5E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742100" w14:textId="77777777" w:rsidR="0040765B" w:rsidRDefault="00F9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22D7BE" w14:textId="77777777" w:rsidR="0040765B" w:rsidRDefault="00F9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BB463A" w14:textId="77777777" w:rsidR="0040765B" w:rsidRDefault="00F9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40765B" w14:paraId="57530F36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7C283C" w14:textId="77777777" w:rsidR="0040765B" w:rsidRDefault="00F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204DA8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FE0EC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4474B518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4C54411F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40765B" w14:paraId="5956CC37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7B795D" w14:textId="77777777" w:rsidR="0040765B" w:rsidRDefault="00F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EBAA19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левую)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E9353C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67AC0274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4CE71D2B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40765B" w14:paraId="7B9D66FB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E552C3" w14:textId="77777777" w:rsidR="0040765B" w:rsidRDefault="00F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A4FB8E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31BAD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00599252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074EF86F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40765B" w14:paraId="5653EF7D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849D4A" w14:textId="77777777" w:rsidR="0040765B" w:rsidRDefault="00F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930303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E76FD7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4DBA7E92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06967D5C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40765B" w14:paraId="0AF9BFC2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1769AC" w14:textId="77777777" w:rsidR="0040765B" w:rsidRDefault="00F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3DCE77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26831E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6C811892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2F9890DA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- 100 – баллов</w:t>
            </w:r>
          </w:p>
        </w:tc>
      </w:tr>
      <w:tr w:rsidR="0040765B" w14:paraId="09F7FA43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3E30AC" w14:textId="77777777" w:rsidR="0040765B" w:rsidRDefault="00F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DFCFE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рук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3F7331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3E32ED40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42C490E8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40765B" w14:paraId="63BF124B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4897FD" w14:textId="77777777" w:rsidR="0040765B" w:rsidRDefault="00F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FB6880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ног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E4DB0F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71B478C8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338A828C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  <w:tr w:rsidR="0040765B" w14:paraId="004FEF25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DB47E" w14:textId="77777777" w:rsidR="0040765B" w:rsidRDefault="00F9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2192B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3C66D5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50баллов</w:t>
            </w:r>
          </w:p>
          <w:p w14:paraId="2441B58C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Хор.–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80баллов</w:t>
            </w:r>
          </w:p>
          <w:p w14:paraId="07DE903B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- 100 – баллов</w:t>
            </w:r>
          </w:p>
        </w:tc>
      </w:tr>
    </w:tbl>
    <w:p w14:paraId="15960B67" w14:textId="77777777" w:rsidR="0040765B" w:rsidRDefault="00407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40214C" w14:textId="77777777" w:rsidR="0040765B" w:rsidRDefault="00407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4A2F45" w14:textId="77777777" w:rsidR="0040765B" w:rsidRDefault="00F9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 итоговой аттестации</w:t>
      </w:r>
    </w:p>
    <w:p w14:paraId="2C041AC5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83D3F4" w14:textId="77777777" w:rsidR="0040765B" w:rsidRDefault="00F947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I-я часть (тестирование)</w:t>
      </w:r>
    </w:p>
    <w:tbl>
      <w:tblPr>
        <w:tblStyle w:val="af2"/>
        <w:tblW w:w="93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3119"/>
        <w:gridCol w:w="2160"/>
      </w:tblGrid>
      <w:tr w:rsidR="00D14AEF" w14:paraId="2372151B" w14:textId="77777777" w:rsidTr="00D14AEF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7C9C" w14:textId="1B5FFDE2" w:rsidR="00D14AEF" w:rsidRDefault="00D14AEF">
            <w:pPr>
              <w:tabs>
                <w:tab w:val="left" w:pos="2680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FCFD0" w14:textId="34F3E82B" w:rsidR="00D14AEF" w:rsidRDefault="00D14AEF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43987" w14:textId="77777777" w:rsidR="00D14AEF" w:rsidRDefault="00D14AEF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8FB727" w14:textId="77777777" w:rsidR="00D14AEF" w:rsidRDefault="00D14AEF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D14AEF" w14:paraId="133F42DE" w14:textId="77777777" w:rsidTr="00D14AEF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49DE" w14:textId="77777777" w:rsidR="00D14AEF" w:rsidRPr="00D14AEF" w:rsidRDefault="00D14AEF" w:rsidP="00D14AEF">
            <w:pPr>
              <w:pStyle w:val="af7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746A53" w14:textId="089F2EFD" w:rsidR="00D14AEF" w:rsidRDefault="00D14AEF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Назовите направления хореографии. </w:t>
            </w:r>
          </w:p>
          <w:p w14:paraId="4F1FBBF5" w14:textId="77777777" w:rsidR="00D14AEF" w:rsidRDefault="00D14AEF">
            <w:pPr>
              <w:spacing w:after="160" w:line="256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A7CA0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690BB8B3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01B99C2C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48A9021A" w14:textId="77777777" w:rsidR="00D14AEF" w:rsidRDefault="00D14AEF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2692E" w14:textId="77777777" w:rsidR="00D14AEF" w:rsidRDefault="00D14AEF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49CA00" w14:textId="77777777" w:rsidR="00D14AEF" w:rsidRDefault="00D14AEF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 Народный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танец, классический </w:t>
            </w:r>
          </w:p>
          <w:p w14:paraId="18D735FF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танец, эстрадная хореография, современная хореография, уличные танцы)</w:t>
            </w:r>
          </w:p>
        </w:tc>
      </w:tr>
      <w:tr w:rsidR="00D14AEF" w14:paraId="17E44CDA" w14:textId="77777777" w:rsidTr="00D14AEF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947E" w14:textId="77777777" w:rsidR="00D14AEF" w:rsidRPr="00D14AEF" w:rsidRDefault="00D14AEF" w:rsidP="00D14AEF">
            <w:pPr>
              <w:pStyle w:val="af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15EEFB" w14:textId="1A50BF10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Энергичный и зажигательный танец,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зародившийся в среде рабочего</w:t>
            </w:r>
          </w:p>
          <w:p w14:paraId="0A7E0B99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Нью­Йорка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F9C17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а) хип-хоп</w:t>
            </w:r>
          </w:p>
          <w:p w14:paraId="4063D7FA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джайф</w:t>
            </w:r>
            <w:proofErr w:type="spellEnd"/>
          </w:p>
          <w:p w14:paraId="51615F72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в) брейк-данс </w:t>
            </w:r>
          </w:p>
          <w:p w14:paraId="1F977926" w14:textId="77777777" w:rsidR="00D14AEF" w:rsidRDefault="00D14AEF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F6D64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D14AEF" w14:paraId="35B1D392" w14:textId="77777777" w:rsidTr="00D14AEF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5FA9" w14:textId="77777777" w:rsidR="00D14AEF" w:rsidRDefault="00D14AEF" w:rsidP="00D14AEF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E22B6" w14:textId="78536AC7" w:rsidR="00D14AEF" w:rsidRDefault="00D14AEF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Темпераментный танец, где главным элементом женского костюма?</w:t>
            </w:r>
          </w:p>
          <w:p w14:paraId="02668294" w14:textId="77777777" w:rsidR="00D14AEF" w:rsidRDefault="00D14AEF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AC0ECE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Цыганочка</w:t>
            </w:r>
          </w:p>
          <w:p w14:paraId="30C0C0AB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Испанский танец</w:t>
            </w:r>
          </w:p>
          <w:p w14:paraId="6DAC23B4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Украинский танец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E2AA72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4AEF" w14:paraId="731828E9" w14:textId="77777777" w:rsidTr="00D14AEF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494C" w14:textId="77777777" w:rsidR="00D14AEF" w:rsidRPr="00D14AEF" w:rsidRDefault="00D14AEF" w:rsidP="00D14AEF">
            <w:pPr>
              <w:pStyle w:val="af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B107B3" w14:textId="7B46AA89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14:paraId="2E8160A2" w14:textId="77777777" w:rsidR="00D14AEF" w:rsidRDefault="00D14AEF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балета?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4E1F9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Италия</w:t>
            </w:r>
          </w:p>
          <w:p w14:paraId="1D3DCD00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Англия</w:t>
            </w:r>
          </w:p>
          <w:p w14:paraId="66EE2DAC" w14:textId="77777777" w:rsidR="00D14AEF" w:rsidRDefault="00D14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Франция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B13EC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14AEF" w14:paraId="78B28FEB" w14:textId="77777777" w:rsidTr="00D14AEF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7D1B" w14:textId="77777777" w:rsidR="00D14AEF" w:rsidRPr="00D14AEF" w:rsidRDefault="00D14AEF" w:rsidP="00D14AEF">
            <w:pPr>
              <w:pStyle w:val="af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F92A35" w14:textId="3C4DC871" w:rsidR="00D14AEF" w:rsidRDefault="00D14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Танец, характерной особенностью которого является ритмичная ударная работа ног?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4E874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чечотка</w:t>
            </w:r>
            <w:proofErr w:type="spellEnd"/>
          </w:p>
          <w:p w14:paraId="41E68E22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русский народный</w:t>
            </w:r>
          </w:p>
          <w:p w14:paraId="44E7845F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Джайф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DF813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4AEF" w14:paraId="6EF1DA6C" w14:textId="77777777" w:rsidTr="00D14AEF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F011" w14:textId="77777777" w:rsidR="00D14AEF" w:rsidRPr="00D14AEF" w:rsidRDefault="00D14AEF" w:rsidP="00D14AEF">
            <w:pPr>
              <w:pStyle w:val="af7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B597F" w14:textId="603F376B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 с криками «Асса!» - это...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653E2B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а) Краковяк </w:t>
            </w:r>
          </w:p>
          <w:p w14:paraId="120EDA28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Лезгинка</w:t>
            </w:r>
          </w:p>
          <w:p w14:paraId="5ED3DE89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Зикр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0D1BD8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14AEF" w14:paraId="26C90D86" w14:textId="77777777" w:rsidTr="00D14AEF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560F" w14:textId="77777777" w:rsidR="00D14AEF" w:rsidRPr="00D14AEF" w:rsidRDefault="00D14AEF" w:rsidP="00D14AEF">
            <w:pPr>
              <w:pStyle w:val="af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0E403" w14:textId="072FA11C" w:rsidR="00D14AEF" w:rsidRDefault="00D14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Вторая позиция ног?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7FAA5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пятки сомкнуты вместе, носочки разведены и направлены в разные стороны;</w:t>
            </w:r>
          </w:p>
          <w:p w14:paraId="50873E38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14:paraId="6F6ABF9C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стопы вместе.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5B8A2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14AEF" w14:paraId="3CC5BBB4" w14:textId="77777777" w:rsidTr="00D14AEF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1194" w14:textId="77777777" w:rsidR="00D14AEF" w:rsidRPr="00D14AEF" w:rsidRDefault="00D14AEF" w:rsidP="00D14AEF">
            <w:pPr>
              <w:pStyle w:val="af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C35A52" w14:textId="5DA661B4" w:rsidR="00D14AEF" w:rsidRDefault="00D14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Сколько позиций рук в классическом танце?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CE151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2;</w:t>
            </w:r>
          </w:p>
          <w:p w14:paraId="630CBEFC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4;</w:t>
            </w:r>
          </w:p>
          <w:p w14:paraId="7B07AC39" w14:textId="77777777" w:rsidR="00D14AEF" w:rsidRDefault="00D14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70F60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 </w:t>
            </w:r>
          </w:p>
        </w:tc>
      </w:tr>
      <w:tr w:rsidR="00D14AEF" w14:paraId="3764BAD5" w14:textId="77777777" w:rsidTr="00D14AEF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4C3B" w14:textId="77777777" w:rsidR="00D14AEF" w:rsidRPr="00D14AEF" w:rsidRDefault="00D14AEF" w:rsidP="00D14AEF">
            <w:pPr>
              <w:pStyle w:val="af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3ACF0" w14:textId="1E5236C8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Что такое партерная гимнастика?</w:t>
            </w:r>
          </w:p>
          <w:p w14:paraId="5D1E2C82" w14:textId="77777777" w:rsidR="00D14AEF" w:rsidRDefault="00D14AEF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E4F57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гимнастика на полу;</w:t>
            </w:r>
          </w:p>
          <w:p w14:paraId="7956ADD2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гимнастика у станка;</w:t>
            </w:r>
          </w:p>
          <w:p w14:paraId="0D573CBD" w14:textId="77777777" w:rsidR="00D14AEF" w:rsidRDefault="00D14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в) гимнастика 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1E46B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14AEF" w14:paraId="77804EE2" w14:textId="77777777" w:rsidTr="00D14AEF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082" w14:textId="77777777" w:rsidR="00D14AEF" w:rsidRPr="00D14AEF" w:rsidRDefault="00D14AEF" w:rsidP="00D14AEF">
            <w:pPr>
              <w:pStyle w:val="af7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71FC2" w14:textId="19D54868" w:rsidR="00D14AEF" w:rsidRDefault="00D14AE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Подготовительное движение для исполнения упражнений?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A384E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а) реверанс;</w:t>
            </w:r>
          </w:p>
          <w:p w14:paraId="0D5EF895" w14:textId="77777777" w:rsidR="00D14AEF" w:rsidRDefault="00D1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б) поклон;</w:t>
            </w:r>
          </w:p>
          <w:p w14:paraId="0F732381" w14:textId="77777777" w:rsidR="00D14AEF" w:rsidRDefault="00D14A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25C841" w14:textId="77777777" w:rsidR="00D14AEF" w:rsidRDefault="00D14AEF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14:paraId="105F3C2D" w14:textId="77777777" w:rsidR="0040765B" w:rsidRDefault="00407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94386E" w14:textId="77777777" w:rsidR="0040765B" w:rsidRDefault="00F9474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II-я часть (контрольные испытания)</w:t>
      </w:r>
    </w:p>
    <w:p w14:paraId="4145A2A3" w14:textId="77777777" w:rsidR="0040765B" w:rsidRDefault="0040765B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924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2"/>
        <w:gridCol w:w="5320"/>
        <w:gridCol w:w="3085"/>
      </w:tblGrid>
      <w:tr w:rsidR="0040765B" w14:paraId="6FA75414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7D166A" w14:textId="77777777" w:rsidR="0040765B" w:rsidRDefault="00F947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D1BA20" w14:textId="77777777" w:rsidR="0040765B" w:rsidRDefault="00F947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DE1A63" w14:textId="77777777" w:rsidR="0040765B" w:rsidRDefault="00F947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40765B" w14:paraId="68AC385D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5176E2" w14:textId="77777777" w:rsidR="0040765B" w:rsidRDefault="00F947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4A7A12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9C056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4B946045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14:paraId="163E2208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40765B" w14:paraId="7232A149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FB2F1D" w14:textId="77777777" w:rsidR="0040765B" w:rsidRDefault="00F947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4B3186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левую)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B787D2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0AE2483A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14:paraId="25F990BE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40765B" w14:paraId="1DD973D3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626CAD" w14:textId="77777777" w:rsidR="0040765B" w:rsidRDefault="00F947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FE5C4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4E5D87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2066EF45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14:paraId="27F5DAD9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40765B" w14:paraId="7AC4ED93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3D39F3" w14:textId="77777777" w:rsidR="0040765B" w:rsidRDefault="00F947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4E004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72D0E5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10-100%</w:t>
            </w:r>
          </w:p>
          <w:p w14:paraId="1BC4BA0F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8-80%</w:t>
            </w:r>
          </w:p>
          <w:p w14:paraId="65229542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5-50%</w:t>
            </w:r>
          </w:p>
        </w:tc>
      </w:tr>
      <w:tr w:rsidR="0040765B" w14:paraId="2D90A0BB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DB101E" w14:textId="77777777" w:rsidR="0040765B" w:rsidRDefault="00F947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064882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187594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</w:t>
            </w:r>
          </w:p>
          <w:p w14:paraId="736353C7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 ошибок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80%</w:t>
            </w:r>
          </w:p>
          <w:p w14:paraId="4491EF28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5-ти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50%</w:t>
            </w:r>
          </w:p>
        </w:tc>
      </w:tr>
      <w:tr w:rsidR="0040765B" w14:paraId="7D96325E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72FF8D" w14:textId="77777777" w:rsidR="0040765B" w:rsidRDefault="00F947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280FD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рук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B4FAA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</w:t>
            </w:r>
          </w:p>
          <w:p w14:paraId="5E8BFA02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 ошибок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80%</w:t>
            </w:r>
          </w:p>
          <w:p w14:paraId="3B0302FB" w14:textId="77777777" w:rsidR="0040765B" w:rsidRDefault="00F94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5-ти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50%</w:t>
            </w:r>
          </w:p>
        </w:tc>
      </w:tr>
      <w:tr w:rsidR="0040765B" w14:paraId="5EE6349C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174287" w14:textId="77777777" w:rsidR="0040765B" w:rsidRDefault="00F947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5FEA9E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ног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B8845F" w14:textId="77777777" w:rsidR="0040765B" w:rsidRDefault="00F94748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  </w:t>
            </w:r>
          </w:p>
          <w:p w14:paraId="40BAE33D" w14:textId="77777777" w:rsidR="0040765B" w:rsidRDefault="00F94748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4-х позиций – 80%</w:t>
            </w:r>
          </w:p>
          <w:p w14:paraId="5CAC73E0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  <w:tr w:rsidR="0040765B" w14:paraId="4645A48F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7D3584" w14:textId="77777777" w:rsidR="0040765B" w:rsidRDefault="00F947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7AD190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C63529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14:paraId="16F25A69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14:paraId="6A8332ED" w14:textId="77777777" w:rsidR="0040765B" w:rsidRDefault="00F9474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</w:tbl>
    <w:p w14:paraId="78C6E274" w14:textId="77777777" w:rsidR="0040765B" w:rsidRDefault="0040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EA7A8D" w14:textId="77777777" w:rsidR="0040765B" w:rsidRDefault="00F9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материалы </w:t>
      </w:r>
    </w:p>
    <w:p w14:paraId="3E6C10D2" w14:textId="77777777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Педагогический контроль.</w:t>
      </w:r>
    </w:p>
    <w:p w14:paraId="52CE1876" w14:textId="2868D40A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контроль</w:t>
      </w:r>
      <w:r w:rsidR="00270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14:paraId="478D59CF" w14:textId="589B51DB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Предварительный контроль</w:t>
      </w:r>
      <w:r w:rsidR="0027047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осуществляется в начале учебного года, для определения исходного уровня физического развития, состояния здоровья,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функциональных возможностей и динамики общей физической подготовленности обучающихся. </w:t>
      </w:r>
    </w:p>
    <w:p w14:paraId="14BB261B" w14:textId="58182111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Промежуточная аттестация</w:t>
      </w:r>
      <w:r w:rsidR="00ED7B3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комплекса контрольных упражнений по общей физической, специально физической и технико-тактической подготовленности.</w:t>
      </w:r>
    </w:p>
    <w:p w14:paraId="6AB18D5B" w14:textId="30B96052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Итоговая аттестация</w:t>
      </w:r>
      <w:r w:rsidR="00ED7B3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выполнения контрольных нормативов по общей физической подготовке (ОФП), специальной подготовке (СФП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),и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технической подготовке для всех групп, а также выполнение квалификационных требований системы разрядов.</w:t>
      </w:r>
    </w:p>
    <w:p w14:paraId="3888DB10" w14:textId="77777777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14:paraId="7548CA14" w14:textId="77777777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-увеличение физической нагрузки и объемов излагаемого материала;</w:t>
      </w:r>
    </w:p>
    <w:p w14:paraId="047D563C" w14:textId="77777777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-усложнение рисунка движений рук и ног, композиций разучиваемых номеров;</w:t>
      </w:r>
    </w:p>
    <w:p w14:paraId="5761DDBD" w14:textId="77777777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-усложнение творческих заданий.</w:t>
      </w:r>
    </w:p>
    <w:p w14:paraId="6084805D" w14:textId="77777777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14:paraId="563D4E6B" w14:textId="77777777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14:paraId="08F64886" w14:textId="77777777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14:paraId="6B48F480" w14:textId="77777777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14:paraId="68D8B8B3" w14:textId="77777777" w:rsidR="0040765B" w:rsidRDefault="00407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5D32A1F0" w14:textId="77777777" w:rsidR="0040765B" w:rsidRDefault="00F9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Организационно-педагогические условия.</w:t>
      </w:r>
    </w:p>
    <w:p w14:paraId="7A7B5823" w14:textId="77777777" w:rsidR="0040765B" w:rsidRDefault="00407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F142C1" w14:textId="77777777" w:rsidR="0040765B" w:rsidRDefault="00F947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0A9AD2B0" w14:textId="77777777" w:rsidR="0040765B" w:rsidRDefault="00F9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14:paraId="709164FA" w14:textId="77777777" w:rsidR="0040765B" w:rsidRDefault="0040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947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40765B" w14:paraId="61929A65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DBD01F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CBEE22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7B6305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40765B" w14:paraId="47DD5DD3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39FDE4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DEE91" w14:textId="77777777" w:rsidR="0040765B" w:rsidRDefault="00F9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46093F" w14:textId="77777777" w:rsidR="0040765B" w:rsidRDefault="00F9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0765B" w14:paraId="76DA2FCC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53A60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Гимнастический коврик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7D3CBB" w14:textId="77777777" w:rsidR="0040765B" w:rsidRDefault="00F9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8FB330" w14:textId="77777777" w:rsidR="0040765B" w:rsidRDefault="00F9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0765B" w14:paraId="1F35FD25" w14:textId="77777777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688C96" w14:textId="77777777" w:rsidR="0040765B" w:rsidRDefault="00F94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E62A7C" w14:textId="77777777" w:rsidR="0040765B" w:rsidRDefault="00F9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F8C8A3" w14:textId="77777777" w:rsidR="0040765B" w:rsidRDefault="00F947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753D2584" w14:textId="77777777" w:rsidR="0040765B" w:rsidRDefault="00407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D92709" w14:textId="77777777" w:rsidR="0040765B" w:rsidRDefault="00407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16D4C0F7" w14:textId="5C18D60A" w:rsidR="0040765B" w:rsidRPr="00D14AEF" w:rsidRDefault="00ED7B33" w:rsidP="00D14AEF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D7B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</w:t>
      </w:r>
      <w:r w:rsidRPr="00ED7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Руководитель кружка – Курушина Наталия Евгеньевна, педагог дополнительного образования. Высшее профессиональное образование: Липецкий Государствен</w:t>
      </w:r>
      <w:r w:rsidR="00D14A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ный педагогический университет </w:t>
      </w:r>
      <w:r w:rsidRPr="00ED7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П.П. Семенова-Тян-Шанского, Институт Культуры</w:t>
      </w:r>
      <w:r w:rsidR="00D14A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искусства.  Квалификация - </w:t>
      </w:r>
      <w:r w:rsidRPr="00ED7B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Художественный руководитель хореографического коллектива, преподаватель. По специальности «Народное художественное творчество», 2011 год выпуска.</w:t>
      </w:r>
    </w:p>
    <w:p w14:paraId="7AFB87FD" w14:textId="77777777" w:rsidR="0040765B" w:rsidRDefault="00F94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Список литературы:</w:t>
      </w:r>
    </w:p>
    <w:p w14:paraId="1E9CE0F6" w14:textId="77777777" w:rsidR="0040765B" w:rsidRDefault="00F94748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Балетмейстер и коллектив: учебное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пособие.-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3-е изд. / Л.В. Бухвостова, Н.И. Заикин, С.А. Щекотихина- Орел: ООО «Горизонт», 2014.-250 с</w:t>
      </w:r>
    </w:p>
    <w:p w14:paraId="036EEE26" w14:textId="77777777" w:rsidR="0040765B" w:rsidRDefault="00F94748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2014.-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210с.</w:t>
      </w:r>
    </w:p>
    <w:p w14:paraId="51B2E4CC" w14:textId="77777777" w:rsidR="0040765B" w:rsidRDefault="00F94748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Русский народный танец/ Орел: Орловский государственный институт искусств и культуры, 2014. Ч.1 Хороводы/ Н.И. Заикин, Н.А. Заикина. – 95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57003A67" w14:textId="77777777" w:rsidR="0040765B" w:rsidRDefault="00F94748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Шашкова. – 119с.,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sectPr w:rsidR="0040765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26B"/>
    <w:multiLevelType w:val="multilevel"/>
    <w:tmpl w:val="7DA800A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7C94B41"/>
    <w:multiLevelType w:val="hybridMultilevel"/>
    <w:tmpl w:val="5FF83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800"/>
    <w:multiLevelType w:val="multilevel"/>
    <w:tmpl w:val="B2109BF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B544A36"/>
    <w:multiLevelType w:val="multilevel"/>
    <w:tmpl w:val="9E28F6B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CE7CA4"/>
    <w:multiLevelType w:val="multilevel"/>
    <w:tmpl w:val="04DA59F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4901BE5"/>
    <w:multiLevelType w:val="multilevel"/>
    <w:tmpl w:val="A7A4EDD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714018"/>
    <w:multiLevelType w:val="multilevel"/>
    <w:tmpl w:val="128CF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A833990"/>
    <w:multiLevelType w:val="multilevel"/>
    <w:tmpl w:val="2B54C2D2"/>
    <w:lvl w:ilvl="0">
      <w:start w:val="1"/>
      <w:numFmt w:val="decimal"/>
      <w:lvlText w:val="%1."/>
      <w:lvlJc w:val="righ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CC01E83"/>
    <w:multiLevelType w:val="multilevel"/>
    <w:tmpl w:val="75F492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1CDD75EC"/>
    <w:multiLevelType w:val="multilevel"/>
    <w:tmpl w:val="7168FBD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82F4F52"/>
    <w:multiLevelType w:val="multilevel"/>
    <w:tmpl w:val="8EEEDD1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8419EB"/>
    <w:multiLevelType w:val="multilevel"/>
    <w:tmpl w:val="1EA2776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3D9657CF"/>
    <w:multiLevelType w:val="multilevel"/>
    <w:tmpl w:val="F5849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3EE80923"/>
    <w:multiLevelType w:val="multilevel"/>
    <w:tmpl w:val="7D022C0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41FA4EA4"/>
    <w:multiLevelType w:val="multilevel"/>
    <w:tmpl w:val="54B61E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4D28351D"/>
    <w:multiLevelType w:val="multilevel"/>
    <w:tmpl w:val="99340A5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4EF25CE2"/>
    <w:multiLevelType w:val="multilevel"/>
    <w:tmpl w:val="3952683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B7650"/>
    <w:multiLevelType w:val="multilevel"/>
    <w:tmpl w:val="753276C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50DB33E6"/>
    <w:multiLevelType w:val="multilevel"/>
    <w:tmpl w:val="67F6D9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52A84837"/>
    <w:multiLevelType w:val="multilevel"/>
    <w:tmpl w:val="37E4739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530F1F15"/>
    <w:multiLevelType w:val="multilevel"/>
    <w:tmpl w:val="5CE06B3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59AF44A5"/>
    <w:multiLevelType w:val="multilevel"/>
    <w:tmpl w:val="493A8BA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59E450DC"/>
    <w:multiLevelType w:val="multilevel"/>
    <w:tmpl w:val="7B7CD0C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44195"/>
    <w:multiLevelType w:val="multilevel"/>
    <w:tmpl w:val="84BA6D6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5E472384"/>
    <w:multiLevelType w:val="multilevel"/>
    <w:tmpl w:val="7F568CD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620C32A6"/>
    <w:multiLevelType w:val="multilevel"/>
    <w:tmpl w:val="9594EE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63A7521F"/>
    <w:multiLevelType w:val="multilevel"/>
    <w:tmpl w:val="74B4893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7B51"/>
    <w:multiLevelType w:val="multilevel"/>
    <w:tmpl w:val="3878DE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176E2B"/>
    <w:multiLevelType w:val="multilevel"/>
    <w:tmpl w:val="887678D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6CD57440"/>
    <w:multiLevelType w:val="multilevel"/>
    <w:tmpl w:val="1A7434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6EC5569A"/>
    <w:multiLevelType w:val="multilevel"/>
    <w:tmpl w:val="12C8E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1637DE"/>
    <w:multiLevelType w:val="multilevel"/>
    <w:tmpl w:val="081ED32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F2BC9"/>
    <w:multiLevelType w:val="multilevel"/>
    <w:tmpl w:val="FA1815A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>
    <w:nsid w:val="78164558"/>
    <w:multiLevelType w:val="multilevel"/>
    <w:tmpl w:val="EEB2B0A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5">
    <w:nsid w:val="796A2CE8"/>
    <w:multiLevelType w:val="multilevel"/>
    <w:tmpl w:val="F6FA726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7DF74E10"/>
    <w:multiLevelType w:val="multilevel"/>
    <w:tmpl w:val="0B946DE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9"/>
  </w:num>
  <w:num w:numId="3">
    <w:abstractNumId w:val="27"/>
  </w:num>
  <w:num w:numId="4">
    <w:abstractNumId w:val="5"/>
  </w:num>
  <w:num w:numId="5">
    <w:abstractNumId w:val="23"/>
  </w:num>
  <w:num w:numId="6">
    <w:abstractNumId w:val="34"/>
  </w:num>
  <w:num w:numId="7">
    <w:abstractNumId w:val="13"/>
  </w:num>
  <w:num w:numId="8">
    <w:abstractNumId w:val="28"/>
  </w:num>
  <w:num w:numId="9">
    <w:abstractNumId w:val="14"/>
  </w:num>
  <w:num w:numId="10">
    <w:abstractNumId w:val="12"/>
  </w:num>
  <w:num w:numId="11">
    <w:abstractNumId w:val="17"/>
  </w:num>
  <w:num w:numId="12">
    <w:abstractNumId w:val="22"/>
  </w:num>
  <w:num w:numId="13">
    <w:abstractNumId w:val="25"/>
  </w:num>
  <w:num w:numId="14">
    <w:abstractNumId w:val="7"/>
  </w:num>
  <w:num w:numId="15">
    <w:abstractNumId w:val="4"/>
  </w:num>
  <w:num w:numId="16">
    <w:abstractNumId w:val="26"/>
  </w:num>
  <w:num w:numId="17">
    <w:abstractNumId w:val="18"/>
  </w:num>
  <w:num w:numId="18">
    <w:abstractNumId w:val="30"/>
  </w:num>
  <w:num w:numId="19">
    <w:abstractNumId w:val="33"/>
  </w:num>
  <w:num w:numId="20">
    <w:abstractNumId w:val="24"/>
  </w:num>
  <w:num w:numId="21">
    <w:abstractNumId w:val="15"/>
  </w:num>
  <w:num w:numId="22">
    <w:abstractNumId w:val="6"/>
  </w:num>
  <w:num w:numId="23">
    <w:abstractNumId w:val="32"/>
  </w:num>
  <w:num w:numId="24">
    <w:abstractNumId w:val="35"/>
  </w:num>
  <w:num w:numId="25">
    <w:abstractNumId w:val="3"/>
  </w:num>
  <w:num w:numId="26">
    <w:abstractNumId w:val="19"/>
  </w:num>
  <w:num w:numId="27">
    <w:abstractNumId w:val="8"/>
  </w:num>
  <w:num w:numId="28">
    <w:abstractNumId w:val="10"/>
  </w:num>
  <w:num w:numId="29">
    <w:abstractNumId w:val="16"/>
  </w:num>
  <w:num w:numId="30">
    <w:abstractNumId w:val="20"/>
  </w:num>
  <w:num w:numId="31">
    <w:abstractNumId w:val="21"/>
  </w:num>
  <w:num w:numId="32">
    <w:abstractNumId w:val="2"/>
  </w:num>
  <w:num w:numId="33">
    <w:abstractNumId w:val="36"/>
  </w:num>
  <w:num w:numId="34">
    <w:abstractNumId w:val="0"/>
  </w:num>
  <w:num w:numId="35">
    <w:abstractNumId w:val="1"/>
  </w:num>
  <w:num w:numId="36">
    <w:abstractNumId w:val="3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5B"/>
    <w:rsid w:val="0027047A"/>
    <w:rsid w:val="002A7C68"/>
    <w:rsid w:val="0040765B"/>
    <w:rsid w:val="0044618D"/>
    <w:rsid w:val="005459AE"/>
    <w:rsid w:val="00607A4B"/>
    <w:rsid w:val="00627ED6"/>
    <w:rsid w:val="007112D7"/>
    <w:rsid w:val="008E3393"/>
    <w:rsid w:val="0094174D"/>
    <w:rsid w:val="00D14AEF"/>
    <w:rsid w:val="00DF1BEB"/>
    <w:rsid w:val="00EC1422"/>
    <w:rsid w:val="00ED7B33"/>
    <w:rsid w:val="00EE4365"/>
    <w:rsid w:val="00F67E26"/>
    <w:rsid w:val="00F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07C8"/>
  <w15:docId w15:val="{3BA7E285-1F91-43A6-94D3-CCB21132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customStyle="1" w:styleId="Default">
    <w:name w:val="Default"/>
    <w:rsid w:val="009417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94174D"/>
  </w:style>
  <w:style w:type="table" w:styleId="af5">
    <w:name w:val="Table Grid"/>
    <w:basedOn w:val="a1"/>
    <w:uiPriority w:val="39"/>
    <w:rsid w:val="0094174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94174D"/>
  </w:style>
  <w:style w:type="paragraph" w:styleId="af6">
    <w:name w:val="Normal (Web)"/>
    <w:basedOn w:val="a"/>
    <w:uiPriority w:val="99"/>
    <w:unhideWhenUsed/>
    <w:rsid w:val="0094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112D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7</cp:revision>
  <dcterms:created xsi:type="dcterms:W3CDTF">2023-10-01T21:34:00Z</dcterms:created>
  <dcterms:modified xsi:type="dcterms:W3CDTF">2023-10-05T09:46:00Z</dcterms:modified>
</cp:coreProperties>
</file>