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BF9" w:rsidRPr="00F75B42" w:rsidRDefault="00220BF9" w:rsidP="00220B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5B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ДЕПАРТАМЕНТ ПО ФИЗИЧЕСКОЙ КУЛЬТУРЕ И СПОРТУ </w:t>
      </w:r>
    </w:p>
    <w:p w:rsidR="00220BF9" w:rsidRPr="00F75B42" w:rsidRDefault="00220BF9" w:rsidP="00220B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5B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АДМИНИСТРАЦИИ ГОРОДА ЛИПЕЦКА</w:t>
      </w:r>
    </w:p>
    <w:p w:rsidR="00220BF9" w:rsidRDefault="00220BF9" w:rsidP="00220B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5B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МУНИЦИПАЛЬНОЕ БЮДЖЕТНОЕ ОБРАЗОВАТЕЛЬНОЕ </w:t>
      </w:r>
    </w:p>
    <w:p w:rsidR="00220BF9" w:rsidRPr="00F75B42" w:rsidRDefault="00220BF9" w:rsidP="00220B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5B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УЧРЕЖДЕНИЕ ДОПОЛНИТЕЛЬНОГО ОБРАЗОВАНИЯ </w:t>
      </w:r>
    </w:p>
    <w:p w:rsidR="00220BF9" w:rsidRPr="00F75B42" w:rsidRDefault="00220BF9" w:rsidP="00220B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5B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«ГОРОДСКОЙ ДЕТСКО-ЮНОШЕСКИЙ ЦЕНТР «СПОРТИВНЫЙ»</w:t>
      </w:r>
    </w:p>
    <w:p w:rsidR="00220BF9" w:rsidRPr="00F75B42" w:rsidRDefault="00220BF9" w:rsidP="00220BF9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220BF9" w:rsidRPr="00F75B42" w:rsidRDefault="00220BF9" w:rsidP="00220B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10274" w:type="dxa"/>
        <w:tblLook w:val="04A0" w:firstRow="1" w:lastRow="0" w:firstColumn="1" w:lastColumn="0" w:noHBand="0" w:noVBand="1"/>
      </w:tblPr>
      <w:tblGrid>
        <w:gridCol w:w="10490"/>
        <w:gridCol w:w="2117"/>
      </w:tblGrid>
      <w:tr w:rsidR="00220BF9" w:rsidRPr="00F75B42" w:rsidTr="00965CED">
        <w:tc>
          <w:tcPr>
            <w:tcW w:w="5495" w:type="dxa"/>
            <w:hideMark/>
          </w:tcPr>
          <w:tbl>
            <w:tblPr>
              <w:tblW w:w="10274" w:type="dxa"/>
              <w:tblLook w:val="04A0" w:firstRow="1" w:lastRow="0" w:firstColumn="1" w:lastColumn="0" w:noHBand="0" w:noVBand="1"/>
            </w:tblPr>
            <w:tblGrid>
              <w:gridCol w:w="5495"/>
              <w:gridCol w:w="4779"/>
            </w:tblGrid>
            <w:tr w:rsidR="00220BF9" w:rsidRPr="005451C0" w:rsidTr="00965CED">
              <w:tc>
                <w:tcPr>
                  <w:tcW w:w="5495" w:type="dxa"/>
                  <w:hideMark/>
                </w:tcPr>
                <w:p w:rsidR="00220BF9" w:rsidRPr="005451C0" w:rsidRDefault="00220BF9" w:rsidP="00965CE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451C0">
                    <w:rPr>
                      <w:rFonts w:ascii="Times New Roman" w:hAnsi="Times New Roman"/>
                      <w:sz w:val="28"/>
                      <w:szCs w:val="28"/>
                    </w:rPr>
                    <w:t xml:space="preserve">СОГЛАСОВАНО </w:t>
                  </w:r>
                </w:p>
                <w:p w:rsidR="00220BF9" w:rsidRPr="005451C0" w:rsidRDefault="00220BF9" w:rsidP="00965CE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451C0">
                    <w:rPr>
                      <w:rFonts w:ascii="Times New Roman" w:hAnsi="Times New Roman"/>
                      <w:sz w:val="28"/>
                      <w:szCs w:val="28"/>
                    </w:rPr>
                    <w:t>Педагогическим советом</w:t>
                  </w:r>
                </w:p>
                <w:p w:rsidR="00220BF9" w:rsidRPr="005451C0" w:rsidRDefault="00220BF9" w:rsidP="00965CED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451C0">
                    <w:rPr>
                      <w:rFonts w:ascii="Times New Roman" w:hAnsi="Times New Roman"/>
                      <w:sz w:val="28"/>
                      <w:szCs w:val="28"/>
                    </w:rPr>
                    <w:t>МБОУДО «ГДЮЦ «Спортивный»</w:t>
                  </w:r>
                </w:p>
                <w:p w:rsidR="00220BF9" w:rsidRPr="005451C0" w:rsidRDefault="00220BF9" w:rsidP="00965CED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</w:rPr>
                  </w:pPr>
                  <w:r w:rsidRPr="005451C0">
                    <w:rPr>
                      <w:rFonts w:ascii="Times New Roman" w:hAnsi="Times New Roman"/>
                      <w:sz w:val="28"/>
                      <w:szCs w:val="28"/>
                    </w:rPr>
                    <w:t>(протокол от 26.05.2023 года № 5)</w:t>
                  </w:r>
                </w:p>
              </w:tc>
              <w:tc>
                <w:tcPr>
                  <w:tcW w:w="4779" w:type="dxa"/>
                  <w:hideMark/>
                </w:tcPr>
                <w:p w:rsidR="00220BF9" w:rsidRPr="005451C0" w:rsidRDefault="00220BF9" w:rsidP="00965CED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451C0">
                    <w:rPr>
                      <w:rFonts w:ascii="Times New Roman" w:hAnsi="Times New Roman"/>
                      <w:sz w:val="28"/>
                      <w:szCs w:val="28"/>
                    </w:rPr>
                    <w:t xml:space="preserve">УТВЕРЖДЕНО </w:t>
                  </w:r>
                </w:p>
                <w:p w:rsidR="00220BF9" w:rsidRPr="005451C0" w:rsidRDefault="00220BF9" w:rsidP="00965CED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451C0">
                    <w:rPr>
                      <w:rFonts w:ascii="Times New Roman" w:hAnsi="Times New Roman"/>
                      <w:sz w:val="28"/>
                      <w:szCs w:val="28"/>
                    </w:rPr>
                    <w:t xml:space="preserve">приказом директора </w:t>
                  </w:r>
                </w:p>
                <w:p w:rsidR="00220BF9" w:rsidRPr="005451C0" w:rsidRDefault="00220BF9" w:rsidP="00965CED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451C0">
                    <w:rPr>
                      <w:rFonts w:ascii="Times New Roman" w:hAnsi="Times New Roman"/>
                      <w:sz w:val="28"/>
                      <w:szCs w:val="28"/>
                    </w:rPr>
                    <w:t>МБОУДО «ГДЮЦ «Спортивный»</w:t>
                  </w:r>
                </w:p>
                <w:p w:rsidR="00220BF9" w:rsidRPr="005451C0" w:rsidRDefault="00220BF9" w:rsidP="00965CED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</w:rPr>
                  </w:pPr>
                  <w:r w:rsidRPr="005451C0">
                    <w:rPr>
                      <w:rFonts w:ascii="Times New Roman" w:hAnsi="Times New Roman"/>
                      <w:sz w:val="28"/>
                      <w:szCs w:val="28"/>
                    </w:rPr>
                    <w:t xml:space="preserve">от 15.08.2023 года № 188 у/д </w:t>
                  </w:r>
                </w:p>
              </w:tc>
            </w:tr>
          </w:tbl>
          <w:p w:rsidR="00220BF9" w:rsidRPr="00F75B42" w:rsidRDefault="00220BF9" w:rsidP="00965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4779" w:type="dxa"/>
            <w:hideMark/>
          </w:tcPr>
          <w:p w:rsidR="00220BF9" w:rsidRPr="00F75B42" w:rsidRDefault="00220BF9" w:rsidP="00965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5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УТВЕРЖДЕНО </w:t>
            </w:r>
          </w:p>
          <w:p w:rsidR="00220BF9" w:rsidRPr="00F75B42" w:rsidRDefault="00220BF9" w:rsidP="00965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5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приказом И. о. директора </w:t>
            </w:r>
          </w:p>
          <w:p w:rsidR="00220BF9" w:rsidRPr="00F75B42" w:rsidRDefault="00220BF9" w:rsidP="00965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5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МБОУДО «ГДЮЦ «Спортивный»</w:t>
            </w:r>
          </w:p>
          <w:p w:rsidR="00220BF9" w:rsidRPr="00F75B42" w:rsidRDefault="00220BF9" w:rsidP="00965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F75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10.07.2020 № 42/1 у/д </w:t>
            </w:r>
          </w:p>
        </w:tc>
      </w:tr>
    </w:tbl>
    <w:p w:rsidR="00220BF9" w:rsidRPr="00F75B42" w:rsidRDefault="00220BF9" w:rsidP="00220BF9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220BF9" w:rsidRPr="00F75B42" w:rsidRDefault="00220BF9" w:rsidP="00220BF9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220BF9" w:rsidRPr="00F75B42" w:rsidRDefault="00220BF9" w:rsidP="00220BF9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220BF9" w:rsidRPr="00F75B42" w:rsidRDefault="00220BF9" w:rsidP="00220BF9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220BF9" w:rsidRPr="00F75B42" w:rsidRDefault="00220BF9" w:rsidP="00220BF9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220BF9" w:rsidRPr="00F75B42" w:rsidRDefault="00220BF9" w:rsidP="00220BF9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sz w:val="28"/>
          <w:szCs w:val="28"/>
        </w:rPr>
      </w:pPr>
      <w:r w:rsidRPr="00F75B42">
        <w:rPr>
          <w:rFonts w:ascii="Times New Roman" w:eastAsia="Arial" w:hAnsi="Times New Roman" w:cs="Times New Roman"/>
          <w:b/>
          <w:color w:val="000000"/>
          <w:sz w:val="28"/>
          <w:szCs w:val="28"/>
        </w:rPr>
        <w:t>РАБОЧАЯ ПРОГРАММА</w:t>
      </w:r>
    </w:p>
    <w:p w:rsidR="00220BF9" w:rsidRPr="00F75B42" w:rsidRDefault="00220BF9" w:rsidP="00220BF9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sz w:val="28"/>
          <w:szCs w:val="28"/>
        </w:rPr>
      </w:pPr>
      <w:r w:rsidRPr="00F75B42">
        <w:rPr>
          <w:rFonts w:ascii="Times New Roman" w:eastAsia="Arial" w:hAnsi="Times New Roman" w:cs="Times New Roman"/>
          <w:b/>
          <w:color w:val="000000"/>
          <w:sz w:val="28"/>
          <w:szCs w:val="28"/>
        </w:rPr>
        <w:t xml:space="preserve">Модуль № </w:t>
      </w:r>
      <w:r>
        <w:rPr>
          <w:rFonts w:ascii="Times New Roman" w:eastAsia="Arial" w:hAnsi="Times New Roman" w:cs="Times New Roman"/>
          <w:b/>
          <w:color w:val="000000"/>
          <w:sz w:val="28"/>
          <w:szCs w:val="28"/>
        </w:rPr>
        <w:t>2</w:t>
      </w:r>
    </w:p>
    <w:p w:rsidR="00220BF9" w:rsidRPr="00F75B42" w:rsidRDefault="00220BF9" w:rsidP="00220BF9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sz w:val="28"/>
          <w:szCs w:val="28"/>
        </w:rPr>
      </w:pPr>
      <w:r w:rsidRPr="00F75B42">
        <w:rPr>
          <w:rFonts w:ascii="Times New Roman" w:eastAsia="Arial" w:hAnsi="Times New Roman" w:cs="Times New Roman"/>
          <w:b/>
          <w:color w:val="000000"/>
          <w:sz w:val="28"/>
          <w:szCs w:val="28"/>
        </w:rPr>
        <w:t xml:space="preserve">к дополнительной общеразвивающей программе </w:t>
      </w:r>
    </w:p>
    <w:p w:rsidR="00220BF9" w:rsidRPr="00F75B42" w:rsidRDefault="00220BF9" w:rsidP="00220B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D03E8B">
        <w:rPr>
          <w:rFonts w:ascii="Times New Roman" w:eastAsia="Calibri" w:hAnsi="Times New Roman" w:cs="Times New Roman"/>
          <w:b/>
          <w:sz w:val="28"/>
        </w:rPr>
        <w:t>«Современные танцы»</w:t>
      </w:r>
    </w:p>
    <w:p w:rsidR="00220BF9" w:rsidRPr="00F75B42" w:rsidRDefault="00220BF9" w:rsidP="00220BF9">
      <w:pPr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28"/>
          <w:szCs w:val="28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</w:rPr>
        <w:t>на 2023-2024</w:t>
      </w:r>
      <w:r w:rsidRPr="00F75B42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учебный год</w:t>
      </w:r>
    </w:p>
    <w:p w:rsidR="00220BF9" w:rsidRPr="00F75B42" w:rsidRDefault="00220BF9" w:rsidP="00220BF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220BF9" w:rsidRPr="00F75B42" w:rsidRDefault="00220BF9" w:rsidP="00220BF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220BF9" w:rsidRPr="00F75B42" w:rsidRDefault="00220BF9" w:rsidP="00220BF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220BF9" w:rsidRPr="00F75B42" w:rsidRDefault="00220BF9" w:rsidP="00220BF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220BF9" w:rsidRPr="00220BF9" w:rsidRDefault="00220BF9" w:rsidP="00220BF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  <w:r w:rsidRPr="00220BF9">
        <w:rPr>
          <w:rFonts w:ascii="Times New Roman" w:eastAsia="Calibri" w:hAnsi="Times New Roman" w:cs="Times New Roman"/>
          <w:sz w:val="28"/>
        </w:rPr>
        <w:t xml:space="preserve">Год обучения: </w:t>
      </w:r>
      <w:r w:rsidR="00D03E8B">
        <w:rPr>
          <w:rFonts w:ascii="Times New Roman" w:eastAsia="Calibri" w:hAnsi="Times New Roman" w:cs="Times New Roman"/>
          <w:sz w:val="28"/>
        </w:rPr>
        <w:t>второй</w:t>
      </w:r>
    </w:p>
    <w:p w:rsidR="00220BF9" w:rsidRPr="00220BF9" w:rsidRDefault="00220BF9" w:rsidP="00220BF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  <w:r w:rsidRPr="00220BF9">
        <w:rPr>
          <w:rFonts w:ascii="Times New Roman" w:eastAsia="Calibri" w:hAnsi="Times New Roman" w:cs="Times New Roman"/>
          <w:sz w:val="28"/>
          <w:szCs w:val="28"/>
        </w:rPr>
        <w:t>Возрастная категория обучающихся</w:t>
      </w:r>
      <w:r w:rsidRPr="00220BF9">
        <w:rPr>
          <w:rFonts w:ascii="Times New Roman" w:eastAsia="Calibri" w:hAnsi="Times New Roman" w:cs="Times New Roman"/>
          <w:sz w:val="28"/>
        </w:rPr>
        <w:t>: 6-18 лет</w:t>
      </w:r>
    </w:p>
    <w:p w:rsidR="00220BF9" w:rsidRPr="005451C0" w:rsidRDefault="00220BF9" w:rsidP="00220BF9">
      <w:pPr>
        <w:spacing w:after="0" w:line="240" w:lineRule="auto"/>
        <w:rPr>
          <w:rFonts w:ascii="Times New Roman" w:eastAsia="Calibri" w:hAnsi="Times New Roman" w:cs="Times New Roman"/>
          <w:sz w:val="28"/>
          <w:highlight w:val="yellow"/>
        </w:rPr>
      </w:pPr>
    </w:p>
    <w:p w:rsidR="00220BF9" w:rsidRPr="005451C0" w:rsidRDefault="00220BF9" w:rsidP="00220BF9">
      <w:pPr>
        <w:spacing w:after="0" w:line="240" w:lineRule="auto"/>
        <w:rPr>
          <w:rFonts w:ascii="Times New Roman" w:eastAsia="Calibri" w:hAnsi="Times New Roman" w:cs="Times New Roman"/>
          <w:sz w:val="28"/>
          <w:highlight w:val="yellow"/>
        </w:rPr>
      </w:pPr>
    </w:p>
    <w:p w:rsidR="00220BF9" w:rsidRPr="00220BF9" w:rsidRDefault="00220BF9" w:rsidP="00220BF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20BF9">
        <w:rPr>
          <w:rFonts w:ascii="Times New Roman" w:eastAsia="Calibri" w:hAnsi="Times New Roman" w:cs="Times New Roman"/>
          <w:sz w:val="28"/>
          <w:szCs w:val="28"/>
        </w:rPr>
        <w:t xml:space="preserve">Автор составитель: </w:t>
      </w:r>
    </w:p>
    <w:p w:rsidR="00220BF9" w:rsidRPr="00220BF9" w:rsidRDefault="00220BF9" w:rsidP="00220BF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20BF9">
        <w:rPr>
          <w:rFonts w:ascii="Times New Roman" w:eastAsia="Calibri" w:hAnsi="Times New Roman" w:cs="Times New Roman"/>
          <w:sz w:val="28"/>
          <w:szCs w:val="28"/>
        </w:rPr>
        <w:t xml:space="preserve">Коровина Дарья Андреевна, </w:t>
      </w:r>
    </w:p>
    <w:p w:rsidR="00220BF9" w:rsidRPr="00F75B42" w:rsidRDefault="00220BF9" w:rsidP="00220BF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20BF9">
        <w:rPr>
          <w:rFonts w:ascii="Times New Roman" w:eastAsia="Calibri" w:hAnsi="Times New Roman" w:cs="Times New Roman"/>
          <w:sz w:val="28"/>
          <w:szCs w:val="28"/>
        </w:rPr>
        <w:t>педагог дополнительного образования</w:t>
      </w:r>
    </w:p>
    <w:p w:rsidR="00220BF9" w:rsidRPr="00F75B42" w:rsidRDefault="00220BF9" w:rsidP="00220BF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20BF9" w:rsidRPr="00F75B42" w:rsidRDefault="00220BF9" w:rsidP="00220BF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20BF9" w:rsidRPr="00F75B42" w:rsidRDefault="00220BF9" w:rsidP="00220BF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20BF9" w:rsidRPr="00F75B42" w:rsidRDefault="00220BF9" w:rsidP="00220BF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20BF9" w:rsidRPr="00F75B42" w:rsidRDefault="00220BF9" w:rsidP="00220BF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220BF9" w:rsidRPr="00F75B42" w:rsidRDefault="00220BF9" w:rsidP="00220BF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220BF9" w:rsidRDefault="00220BF9" w:rsidP="00220BF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220BF9" w:rsidRPr="00F75B42" w:rsidRDefault="00220BF9" w:rsidP="00220BF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220BF9" w:rsidRPr="00F75B42" w:rsidRDefault="00220BF9" w:rsidP="00220BF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F75B42">
        <w:rPr>
          <w:rFonts w:ascii="Times New Roman" w:eastAsia="Calibri" w:hAnsi="Times New Roman" w:cs="Times New Roman"/>
          <w:sz w:val="28"/>
        </w:rPr>
        <w:t>г.</w:t>
      </w:r>
      <w:r>
        <w:rPr>
          <w:rFonts w:ascii="Times New Roman" w:eastAsia="Calibri" w:hAnsi="Times New Roman" w:cs="Times New Roman"/>
          <w:sz w:val="28"/>
        </w:rPr>
        <w:t xml:space="preserve"> Липецк, 2023</w:t>
      </w:r>
    </w:p>
    <w:p w:rsidR="00A5617F" w:rsidRDefault="00A5617F"/>
    <w:p w:rsidR="00220BF9" w:rsidRPr="00220BF9" w:rsidRDefault="00220BF9" w:rsidP="00220B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0B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Рабочая программа</w:t>
      </w:r>
    </w:p>
    <w:p w:rsidR="00220BF9" w:rsidRPr="00220BF9" w:rsidRDefault="00220BF9" w:rsidP="00220B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0B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Модуль 2 «Базовый уровень»</w:t>
      </w:r>
    </w:p>
    <w:p w:rsidR="00220BF9" w:rsidRPr="00220BF9" w:rsidRDefault="00220BF9" w:rsidP="00220B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B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Pr="00220BF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220B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Воспитание личности обучающегося, формирование в нем эстетических идеалов на основе овладения искусством современной хореографии, р</w:t>
      </w:r>
      <w:r w:rsidRPr="00220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азвитие и совершенствование навыков, способностей повышение разносторонней физической подготовленности обучающихся. </w:t>
      </w:r>
    </w:p>
    <w:p w:rsidR="00220BF9" w:rsidRPr="00220BF9" w:rsidRDefault="00220BF9" w:rsidP="00220B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20B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</w:t>
      </w:r>
      <w:r w:rsidRPr="00220BF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</w:p>
    <w:p w:rsidR="00220BF9" w:rsidRPr="00220BF9" w:rsidRDefault="00220BF9" w:rsidP="00220BF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BF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Развивающие задачи:</w:t>
      </w:r>
    </w:p>
    <w:p w:rsidR="00220BF9" w:rsidRPr="00220BF9" w:rsidRDefault="00220BF9" w:rsidP="00220B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BF9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-Работа над коррекцией строения тела, тренировка различных групп мышц.</w:t>
      </w:r>
    </w:p>
    <w:p w:rsidR="00220BF9" w:rsidRPr="00220BF9" w:rsidRDefault="00220BF9" w:rsidP="00220B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BF9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-Развитие слуха, чувства ритма, координации движений.</w:t>
      </w:r>
    </w:p>
    <w:p w:rsidR="00220BF9" w:rsidRPr="00220BF9" w:rsidRDefault="00220BF9" w:rsidP="00220B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BF9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-Получение необходимых знаний по ритмике и основам танца.</w:t>
      </w:r>
    </w:p>
    <w:p w:rsidR="00220BF9" w:rsidRPr="00220BF9" w:rsidRDefault="00220BF9" w:rsidP="00220B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BF9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воспитание самодисциплины,</w:t>
      </w:r>
    </w:p>
    <w:p w:rsidR="00220BF9" w:rsidRPr="00220BF9" w:rsidRDefault="00220BF9" w:rsidP="00220B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BF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Воспитательные задачи:</w:t>
      </w:r>
    </w:p>
    <w:p w:rsidR="00220BF9" w:rsidRPr="00220BF9" w:rsidRDefault="00220BF9" w:rsidP="00220BF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BF9">
        <w:rPr>
          <w:rFonts w:ascii="Times New Roman" w:eastAsia="Times New Roman" w:hAnsi="Times New Roman" w:cs="Times New Roman"/>
          <w:sz w:val="28"/>
          <w:szCs w:val="28"/>
          <w:lang w:eastAsia="ru-RU"/>
        </w:rPr>
        <w:t>-формирование сплочённого коллектива;</w:t>
      </w:r>
    </w:p>
    <w:p w:rsidR="00220BF9" w:rsidRPr="00220BF9" w:rsidRDefault="00220BF9" w:rsidP="00220BF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BF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 задачи:</w:t>
      </w:r>
    </w:p>
    <w:p w:rsidR="00220BF9" w:rsidRPr="00220BF9" w:rsidRDefault="00220BF9" w:rsidP="00220B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20B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-воспитать трудолюбие </w:t>
      </w:r>
    </w:p>
    <w:p w:rsidR="00220BF9" w:rsidRPr="00220BF9" w:rsidRDefault="00220BF9" w:rsidP="00220B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20B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-прививать уважение к исполнительскому искусству</w:t>
      </w:r>
    </w:p>
    <w:p w:rsidR="00220BF9" w:rsidRPr="00220BF9" w:rsidRDefault="00220BF9" w:rsidP="00220B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B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Планируемые результаты. </w:t>
      </w:r>
      <w:r w:rsidRPr="00220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окончанию освоения Модуля 2 «Базовый уровень» обучающиеся </w:t>
      </w:r>
    </w:p>
    <w:p w:rsidR="00220BF9" w:rsidRPr="00220BF9" w:rsidRDefault="00220BF9" w:rsidP="00220B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BF9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Знать:</w:t>
      </w:r>
    </w:p>
    <w:p w:rsidR="00220BF9" w:rsidRPr="00220BF9" w:rsidRDefault="00220BF9" w:rsidP="00220BF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60606"/>
          <w:sz w:val="28"/>
          <w:szCs w:val="28"/>
          <w:lang w:eastAsia="ru-RU"/>
        </w:rPr>
      </w:pPr>
      <w:r w:rsidRPr="00220BF9">
        <w:rPr>
          <w:rFonts w:ascii="Times New Roman" w:eastAsia="Times New Roman" w:hAnsi="Times New Roman" w:cs="Times New Roman"/>
          <w:color w:val="060606"/>
          <w:sz w:val="28"/>
          <w:szCs w:val="28"/>
          <w:lang w:eastAsia="ru-RU"/>
        </w:rPr>
        <w:t xml:space="preserve">- танцевальные направления хип-хоп, </w:t>
      </w:r>
      <w:proofErr w:type="spellStart"/>
      <w:r w:rsidRPr="00220BF9">
        <w:rPr>
          <w:rFonts w:ascii="Times New Roman" w:eastAsia="Times New Roman" w:hAnsi="Times New Roman" w:cs="Times New Roman"/>
          <w:color w:val="060606"/>
          <w:sz w:val="28"/>
          <w:szCs w:val="28"/>
          <w:lang w:eastAsia="ru-RU"/>
        </w:rPr>
        <w:t>rnb</w:t>
      </w:r>
      <w:proofErr w:type="spellEnd"/>
      <w:r w:rsidRPr="00220BF9">
        <w:rPr>
          <w:rFonts w:ascii="Times New Roman" w:eastAsia="Times New Roman" w:hAnsi="Times New Roman" w:cs="Times New Roman"/>
          <w:color w:val="060606"/>
          <w:sz w:val="28"/>
          <w:szCs w:val="28"/>
          <w:lang w:eastAsia="ru-RU"/>
        </w:rPr>
        <w:t>, диско;</w:t>
      </w:r>
    </w:p>
    <w:p w:rsidR="00220BF9" w:rsidRPr="00220BF9" w:rsidRDefault="00220BF9" w:rsidP="00220BF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60606"/>
          <w:sz w:val="28"/>
          <w:szCs w:val="28"/>
          <w:lang w:eastAsia="ru-RU"/>
        </w:rPr>
      </w:pPr>
      <w:r w:rsidRPr="00220BF9">
        <w:rPr>
          <w:rFonts w:ascii="Times New Roman" w:eastAsia="Times New Roman" w:hAnsi="Times New Roman" w:cs="Times New Roman"/>
          <w:color w:val="060606"/>
          <w:sz w:val="28"/>
          <w:szCs w:val="28"/>
          <w:lang w:eastAsia="ru-RU"/>
        </w:rPr>
        <w:t>- стили и разновидности техники исполнения и принципа движения тела и исполнять их под музыкальное сопровождение;</w:t>
      </w:r>
    </w:p>
    <w:p w:rsidR="00220BF9" w:rsidRPr="00220BF9" w:rsidRDefault="00220BF9" w:rsidP="00220BF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60606"/>
          <w:sz w:val="28"/>
          <w:szCs w:val="28"/>
          <w:lang w:eastAsia="ru-RU"/>
        </w:rPr>
      </w:pPr>
      <w:r w:rsidRPr="00220BF9">
        <w:rPr>
          <w:rFonts w:ascii="Times New Roman" w:eastAsia="Times New Roman" w:hAnsi="Times New Roman" w:cs="Times New Roman"/>
          <w:color w:val="060606"/>
          <w:sz w:val="28"/>
          <w:szCs w:val="28"/>
          <w:lang w:eastAsia="ru-RU"/>
        </w:rPr>
        <w:t xml:space="preserve">- изученные базовые шаги различных стилей </w:t>
      </w:r>
    </w:p>
    <w:p w:rsidR="00220BF9" w:rsidRPr="00220BF9" w:rsidRDefault="00220BF9" w:rsidP="00220BF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60606"/>
          <w:sz w:val="28"/>
          <w:szCs w:val="28"/>
          <w:lang w:eastAsia="ru-RU"/>
        </w:rPr>
      </w:pPr>
      <w:r w:rsidRPr="00220BF9">
        <w:rPr>
          <w:rFonts w:ascii="Times New Roman" w:eastAsia="Times New Roman" w:hAnsi="Times New Roman" w:cs="Times New Roman"/>
          <w:color w:val="060606"/>
          <w:sz w:val="28"/>
          <w:szCs w:val="28"/>
          <w:lang w:eastAsia="ru-RU"/>
        </w:rPr>
        <w:t>- изученные комбинации и композиции, групповые постановки;</w:t>
      </w:r>
    </w:p>
    <w:p w:rsidR="00220BF9" w:rsidRPr="00220BF9" w:rsidRDefault="00220BF9" w:rsidP="00220BF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0BF9">
        <w:rPr>
          <w:rFonts w:ascii="Times New Roman" w:eastAsia="Times New Roman" w:hAnsi="Times New Roman" w:cs="Times New Roman"/>
          <w:color w:val="060606"/>
          <w:sz w:val="28"/>
          <w:szCs w:val="28"/>
          <w:lang w:eastAsia="ru-RU"/>
        </w:rPr>
        <w:t xml:space="preserve">- комплекс упражнений по </w:t>
      </w:r>
      <w:proofErr w:type="spellStart"/>
      <w:r w:rsidRPr="00220BF9">
        <w:rPr>
          <w:rFonts w:ascii="Times New Roman" w:eastAsia="Times New Roman" w:hAnsi="Times New Roman" w:cs="Times New Roman"/>
          <w:color w:val="060606"/>
          <w:sz w:val="28"/>
          <w:szCs w:val="28"/>
          <w:lang w:eastAsia="ru-RU"/>
        </w:rPr>
        <w:t>стретчингу</w:t>
      </w:r>
      <w:proofErr w:type="spellEnd"/>
      <w:r w:rsidRPr="00220BF9">
        <w:rPr>
          <w:rFonts w:ascii="Times New Roman" w:eastAsia="Times New Roman" w:hAnsi="Times New Roman" w:cs="Times New Roman"/>
          <w:color w:val="060606"/>
          <w:sz w:val="28"/>
          <w:szCs w:val="28"/>
          <w:lang w:eastAsia="ru-RU"/>
        </w:rPr>
        <w:t>;</w:t>
      </w:r>
    </w:p>
    <w:p w:rsidR="00220BF9" w:rsidRPr="00220BF9" w:rsidRDefault="00220BF9" w:rsidP="00220BF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60606"/>
          <w:sz w:val="28"/>
          <w:szCs w:val="28"/>
          <w:lang w:eastAsia="ru-RU"/>
        </w:rPr>
      </w:pPr>
      <w:r w:rsidRPr="00220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упражнения на развитие гибкости и силы, а также с использованием оборудования для аэробики</w:t>
      </w:r>
      <w:r w:rsidRPr="00220BF9">
        <w:rPr>
          <w:rFonts w:ascii="Times New Roman" w:eastAsia="Times New Roman" w:hAnsi="Times New Roman" w:cs="Times New Roman"/>
          <w:color w:val="060606"/>
          <w:sz w:val="28"/>
          <w:szCs w:val="28"/>
          <w:lang w:eastAsia="ru-RU"/>
        </w:rPr>
        <w:t xml:space="preserve"> (гимнастические ковры).</w:t>
      </w:r>
    </w:p>
    <w:p w:rsidR="00220BF9" w:rsidRPr="00220BF9" w:rsidRDefault="00220BF9" w:rsidP="00220B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Овладеть: </w:t>
      </w:r>
    </w:p>
    <w:p w:rsidR="00220BF9" w:rsidRPr="00220BF9" w:rsidRDefault="00220BF9" w:rsidP="00220B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20B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-творчески подходить к выполнению движений, создавать и исполнять танцы, используя простые движения; - правильно пройти в такт музыке, сохраняя красивую осанку; </w:t>
      </w:r>
    </w:p>
    <w:p w:rsidR="00220BF9" w:rsidRPr="00220BF9" w:rsidRDefault="00220BF9" w:rsidP="00220B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20B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вовремя начать движение и закончить его с концом музыкального предложения; </w:t>
      </w:r>
    </w:p>
    <w:p w:rsidR="00220BF9" w:rsidRPr="00220BF9" w:rsidRDefault="00220BF9" w:rsidP="00220B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20B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чувствовать характер марша (спортивного, походного, героического);</w:t>
      </w:r>
    </w:p>
    <w:p w:rsidR="00220BF9" w:rsidRPr="00220BF9" w:rsidRDefault="00220BF9" w:rsidP="00220BF9">
      <w:pPr>
        <w:tabs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0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исполнять движения в соответствии с характером стиля танца;</w:t>
      </w:r>
    </w:p>
    <w:p w:rsidR="00220BF9" w:rsidRPr="00220BF9" w:rsidRDefault="00220BF9" w:rsidP="00220BF9">
      <w:pPr>
        <w:tabs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0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выполнять базовые танцевальные шаги под музыкальное сопровождение;</w:t>
      </w:r>
    </w:p>
    <w:p w:rsidR="00220BF9" w:rsidRPr="00220BF9" w:rsidRDefault="00220BF9" w:rsidP="00220B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0B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Модуля 2</w:t>
      </w:r>
    </w:p>
    <w:p w:rsidR="00220BF9" w:rsidRPr="00220BF9" w:rsidRDefault="00220BF9" w:rsidP="00220B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0BF9" w:rsidRPr="00220BF9" w:rsidRDefault="00220BF9" w:rsidP="00220B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0B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Теоретический материал - 9 часов</w:t>
      </w:r>
    </w:p>
    <w:p w:rsidR="00220BF9" w:rsidRPr="00220BF9" w:rsidRDefault="00220BF9" w:rsidP="00220B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BF9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Вводное занятие -2 ч</w:t>
      </w:r>
    </w:p>
    <w:p w:rsidR="00220BF9" w:rsidRPr="00220BF9" w:rsidRDefault="00220BF9" w:rsidP="00220B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Инструктаж по технике безопасности </w:t>
      </w:r>
    </w:p>
    <w:p w:rsidR="00220BF9" w:rsidRPr="00220BF9" w:rsidRDefault="00220BF9" w:rsidP="00220B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20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История возникновения современного танца, основные стили</w:t>
      </w:r>
      <w:r w:rsidRPr="00220B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- 4ч</w:t>
      </w:r>
    </w:p>
    <w:p w:rsidR="00220BF9" w:rsidRPr="00220BF9" w:rsidRDefault="00220BF9" w:rsidP="00220B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20B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3. </w:t>
      </w:r>
      <w:r w:rsidRPr="00220B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Постановка, репетиция танцевальных композиций -</w:t>
      </w:r>
      <w:r w:rsidRPr="00220B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2ч</w:t>
      </w:r>
    </w:p>
    <w:p w:rsidR="00220BF9" w:rsidRPr="00220BF9" w:rsidRDefault="00220BF9" w:rsidP="00220BF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20B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-постановка номера; </w:t>
      </w:r>
    </w:p>
    <w:p w:rsidR="00220BF9" w:rsidRPr="00220BF9" w:rsidRDefault="00220BF9" w:rsidP="00220BF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0B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Pr="00220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 создания хореографического произведения;</w:t>
      </w:r>
    </w:p>
    <w:p w:rsidR="00220BF9" w:rsidRPr="00220BF9" w:rsidRDefault="00220BF9" w:rsidP="00220BF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20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220B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демонстрация движений, его музыкальная раскладка, особенности исполнения. </w:t>
      </w:r>
    </w:p>
    <w:p w:rsidR="00220BF9" w:rsidRPr="00220BF9" w:rsidRDefault="00220BF9" w:rsidP="00220B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0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4.Промежуточная аттестация. Тестирование -1 ч</w:t>
      </w:r>
    </w:p>
    <w:p w:rsidR="00220BF9" w:rsidRPr="00220BF9" w:rsidRDefault="00220BF9" w:rsidP="00220B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</w:pPr>
    </w:p>
    <w:p w:rsidR="00220BF9" w:rsidRPr="00220BF9" w:rsidRDefault="00220BF9" w:rsidP="00220B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</w:pPr>
      <w:r w:rsidRPr="00220BF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Практический материал. -13</w:t>
      </w:r>
      <w:r w:rsidR="0055311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7</w:t>
      </w:r>
      <w:r w:rsidRPr="00220BF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час</w:t>
      </w:r>
      <w:r w:rsidR="0055311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220BF9" w:rsidRPr="00220BF9" w:rsidRDefault="00220BF9" w:rsidP="00220B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20B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1. </w:t>
      </w:r>
      <w:r w:rsidRPr="00220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История возникновения современного танца, основные стили</w:t>
      </w:r>
      <w:r w:rsidRPr="00220B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- 36ч</w:t>
      </w:r>
    </w:p>
    <w:p w:rsidR="00220BF9" w:rsidRPr="00220BF9" w:rsidRDefault="00220BF9" w:rsidP="00220BF9">
      <w:pPr>
        <w:suppressLineNumbers/>
        <w:tabs>
          <w:tab w:val="left" w:pos="14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</w:pPr>
      <w:r w:rsidRPr="00220B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- </w:t>
      </w:r>
      <w:r w:rsidRPr="00220BF9">
        <w:rPr>
          <w:rFonts w:ascii="Times New Roman" w:eastAsia="Times New Roman" w:hAnsi="Times New Roman" w:cs="Times New Roman"/>
          <w:sz w:val="28"/>
          <w:szCs w:val="28"/>
          <w:lang w:eastAsia="ru-RU"/>
        </w:rPr>
        <w:t>Хип</w:t>
      </w:r>
      <w:r w:rsidRPr="00220B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</w:t>
      </w:r>
      <w:r w:rsidRPr="00220BF9">
        <w:rPr>
          <w:rFonts w:ascii="Times New Roman" w:eastAsia="Times New Roman" w:hAnsi="Times New Roman" w:cs="Times New Roman"/>
          <w:sz w:val="28"/>
          <w:szCs w:val="28"/>
          <w:lang w:eastAsia="ru-RU"/>
        </w:rPr>
        <w:t>Хоп</w:t>
      </w:r>
      <w:r w:rsidRPr="00220B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</w:p>
    <w:p w:rsidR="00220BF9" w:rsidRPr="00220BF9" w:rsidRDefault="00220BF9" w:rsidP="00220B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20BF9"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- </w:t>
      </w:r>
      <w:r w:rsidRPr="00220B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RNB</w:t>
      </w:r>
    </w:p>
    <w:p w:rsidR="00220BF9" w:rsidRPr="00220BF9" w:rsidRDefault="00220BF9" w:rsidP="00220B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20BF9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val="en-US" w:eastAsia="ru-RU"/>
        </w:rPr>
        <w:t>- Jazz — Modern</w:t>
      </w:r>
    </w:p>
    <w:p w:rsidR="00220BF9" w:rsidRPr="00220BF9" w:rsidRDefault="00220BF9" w:rsidP="00220B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val="en-US" w:eastAsia="ru-RU"/>
        </w:rPr>
      </w:pPr>
      <w:r w:rsidRPr="00220BF9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val="en-US" w:eastAsia="ru-RU"/>
        </w:rPr>
        <w:t>- House dance</w:t>
      </w:r>
    </w:p>
    <w:p w:rsidR="00220BF9" w:rsidRPr="00220BF9" w:rsidRDefault="00220BF9" w:rsidP="00220BF9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0B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2. </w:t>
      </w:r>
      <w:r w:rsidRPr="00220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Композиции современного танца </w:t>
      </w:r>
      <w:r w:rsidRPr="00220B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 36ч</w:t>
      </w:r>
    </w:p>
    <w:p w:rsidR="00220BF9" w:rsidRPr="00220BF9" w:rsidRDefault="00220BF9" w:rsidP="00220BF9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0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композиции различных стилей современного танца.  </w:t>
      </w:r>
    </w:p>
    <w:p w:rsidR="00220BF9" w:rsidRPr="00220BF9" w:rsidRDefault="00220BF9" w:rsidP="00220BF9">
      <w:pPr>
        <w:tabs>
          <w:tab w:val="left" w:pos="50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B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3. </w:t>
      </w:r>
      <w:proofErr w:type="spellStart"/>
      <w:r w:rsidRPr="00220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Стретчинг</w:t>
      </w:r>
      <w:proofErr w:type="spellEnd"/>
      <w:r w:rsidRPr="00220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220B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30ч.</w:t>
      </w:r>
    </w:p>
    <w:p w:rsidR="00220BF9" w:rsidRPr="00220BF9" w:rsidRDefault="00220BF9" w:rsidP="00220BF9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0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-Упражнения на гибкость: «складочка», «бабочка», «рыбка», «мостик», перекаты на спине, «</w:t>
      </w:r>
      <w:proofErr w:type="spellStart"/>
      <w:r w:rsidRPr="00220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крабик</w:t>
      </w:r>
      <w:proofErr w:type="spellEnd"/>
      <w:r w:rsidRPr="00220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:rsidR="00220BF9" w:rsidRPr="00220BF9" w:rsidRDefault="00220BF9" w:rsidP="00220BF9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20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-Упражнения на растягивание: выпады; шпагаты: продольный левый, продольный правый, поперечный, «захват ноги», «мах в кольцо»;</w:t>
      </w:r>
      <w:proofErr w:type="gramEnd"/>
    </w:p>
    <w:p w:rsidR="00220BF9" w:rsidRPr="00220BF9" w:rsidRDefault="00220BF9" w:rsidP="00220BF9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0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-Упражнения на развитие силовых качеств: </w:t>
      </w:r>
      <w:r w:rsidRPr="00220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подтягивания, отжимания, приседания; </w:t>
      </w:r>
    </w:p>
    <w:p w:rsidR="00220BF9" w:rsidRPr="00220BF9" w:rsidRDefault="00220BF9" w:rsidP="00220BF9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0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Упражнения на развитие выносливости.</w:t>
      </w:r>
    </w:p>
    <w:p w:rsidR="00220BF9" w:rsidRPr="00220BF9" w:rsidRDefault="00220BF9" w:rsidP="00220BF9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Основной набор упражнений: бег, прыжки, подвижные игры.</w:t>
      </w:r>
    </w:p>
    <w:p w:rsidR="00220BF9" w:rsidRPr="00220BF9" w:rsidRDefault="00220BF9" w:rsidP="00220B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20B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4. </w:t>
      </w:r>
      <w:r w:rsidRPr="00220B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Постановки, репетиции, концертная деятельность</w:t>
      </w:r>
      <w:r w:rsidRPr="00220B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- 3</w:t>
      </w:r>
      <w:r w:rsidR="005531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</w:t>
      </w:r>
      <w:r w:rsidRPr="00220B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</w:t>
      </w:r>
      <w:r w:rsidR="005531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220BF9" w:rsidRPr="00220BF9" w:rsidRDefault="00220BF9" w:rsidP="00220BF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20B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отработка техники исполнения движения (темп, ритм, повторяемость); </w:t>
      </w:r>
    </w:p>
    <w:p w:rsidR="00220BF9" w:rsidRPr="00220BF9" w:rsidRDefault="00220BF9" w:rsidP="00220BF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20B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Pr="00220B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отработка и детальный разбор номера; </w:t>
      </w:r>
    </w:p>
    <w:p w:rsidR="00220BF9" w:rsidRPr="00220BF9" w:rsidRDefault="00220BF9" w:rsidP="00220BF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20B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работа над эмоциональной передачей;</w:t>
      </w:r>
    </w:p>
    <w:p w:rsidR="00220BF9" w:rsidRPr="00220BF9" w:rsidRDefault="00220BF9" w:rsidP="00220BF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20B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работа над синхронностью исполнения танца. </w:t>
      </w:r>
    </w:p>
    <w:p w:rsidR="00220BF9" w:rsidRPr="00220BF9" w:rsidRDefault="00220BF9" w:rsidP="00220BF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20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Промежуточная аттестация. Контрольные испытания- 1 часа</w:t>
      </w:r>
    </w:p>
    <w:p w:rsidR="00220BF9" w:rsidRDefault="00220BF9" w:rsidP="00220B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220BF9" w:rsidRPr="00220BF9" w:rsidRDefault="00220BF9" w:rsidP="00220B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220BF9">
        <w:rPr>
          <w:rFonts w:ascii="Times New Roman" w:eastAsia="Times New Roman" w:hAnsi="Times New Roman" w:cs="Times New Roman"/>
          <w:b/>
          <w:sz w:val="28"/>
          <w:lang w:eastAsia="ru-RU"/>
        </w:rPr>
        <w:t>Календарно–тематическое планирование Модуля 2</w:t>
      </w:r>
    </w:p>
    <w:p w:rsidR="00220BF9" w:rsidRPr="00220BF9" w:rsidRDefault="00220BF9" w:rsidP="00220B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1"/>
        <w:gridCol w:w="1364"/>
        <w:gridCol w:w="4105"/>
        <w:gridCol w:w="942"/>
        <w:gridCol w:w="1079"/>
        <w:gridCol w:w="1352"/>
      </w:tblGrid>
      <w:tr w:rsidR="00220BF9" w:rsidRPr="00220BF9" w:rsidTr="00220BF9">
        <w:trPr>
          <w:trHeight w:val="1"/>
        </w:trPr>
        <w:tc>
          <w:tcPr>
            <w:tcW w:w="6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220BF9" w:rsidRPr="00220BF9" w:rsidRDefault="00220BF9" w:rsidP="00220BF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</w:p>
          <w:p w:rsidR="00220BF9" w:rsidRPr="00220BF9" w:rsidRDefault="00220BF9" w:rsidP="00220BF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20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220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220BF9" w:rsidRPr="00220BF9" w:rsidRDefault="00220BF9" w:rsidP="00220BF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0BF9" w:rsidRPr="00220BF9" w:rsidRDefault="00220BF9" w:rsidP="00220BF9">
            <w:pPr>
              <w:spacing w:line="25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20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занятий</w:t>
            </w:r>
          </w:p>
        </w:tc>
        <w:tc>
          <w:tcPr>
            <w:tcW w:w="3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0BF9" w:rsidRPr="00220BF9" w:rsidRDefault="00220BF9" w:rsidP="00220BF9">
            <w:pPr>
              <w:spacing w:line="25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20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часов</w:t>
            </w:r>
          </w:p>
        </w:tc>
      </w:tr>
      <w:tr w:rsidR="00220BF9" w:rsidRPr="00220BF9" w:rsidTr="00220BF9">
        <w:trPr>
          <w:trHeight w:val="1"/>
        </w:trPr>
        <w:tc>
          <w:tcPr>
            <w:tcW w:w="6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220BF9" w:rsidRPr="00220BF9" w:rsidRDefault="00220BF9" w:rsidP="00220BF9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4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220BF9" w:rsidRPr="00220BF9" w:rsidRDefault="00220BF9" w:rsidP="00220BF9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Дата </w:t>
            </w:r>
          </w:p>
        </w:tc>
        <w:tc>
          <w:tcPr>
            <w:tcW w:w="4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0BF9" w:rsidRPr="00220BF9" w:rsidRDefault="00220BF9" w:rsidP="00220BF9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0BF9" w:rsidRPr="00220BF9" w:rsidRDefault="00220BF9" w:rsidP="00220BF9">
            <w:pPr>
              <w:spacing w:line="256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20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0BF9" w:rsidRPr="00220BF9" w:rsidRDefault="00220BF9" w:rsidP="00220BF9">
            <w:pPr>
              <w:spacing w:line="256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20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0BF9" w:rsidRPr="00220BF9" w:rsidRDefault="00220BF9" w:rsidP="00220BF9">
            <w:pPr>
              <w:spacing w:line="256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20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Практика</w:t>
            </w:r>
          </w:p>
        </w:tc>
      </w:tr>
      <w:tr w:rsidR="00220BF9" w:rsidRPr="00220BF9" w:rsidTr="00220BF9">
        <w:trPr>
          <w:trHeight w:val="1"/>
        </w:trPr>
        <w:tc>
          <w:tcPr>
            <w:tcW w:w="6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20BF9" w:rsidRPr="00220BF9" w:rsidRDefault="00220BF9" w:rsidP="00220BF9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20BF9" w:rsidRPr="00220BF9" w:rsidRDefault="00220BF9" w:rsidP="00220BF9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0BF9" w:rsidRPr="00220BF9" w:rsidRDefault="00220BF9" w:rsidP="00220BF9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0BF9" w:rsidRPr="00220BF9" w:rsidRDefault="00220BF9" w:rsidP="00220BF9">
            <w:pPr>
              <w:spacing w:line="25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20B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0BF9" w:rsidRPr="00220BF9" w:rsidRDefault="00220BF9" w:rsidP="00220BF9">
            <w:pPr>
              <w:spacing w:line="25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20B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0BF9" w:rsidRPr="00220BF9" w:rsidRDefault="00220BF9" w:rsidP="00553116">
            <w:pPr>
              <w:spacing w:line="25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20B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</w:t>
            </w:r>
            <w:r w:rsidR="005531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</w:tr>
      <w:tr w:rsidR="00220BF9" w:rsidRPr="00220BF9" w:rsidTr="005B72B1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20BF9" w:rsidRPr="00220BF9" w:rsidRDefault="00220BF9" w:rsidP="00220BF9">
            <w:pPr>
              <w:numPr>
                <w:ilvl w:val="0"/>
                <w:numId w:val="5"/>
              </w:numPr>
              <w:spacing w:after="0" w:line="25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20BF9" w:rsidRPr="0094402B" w:rsidRDefault="00220BF9" w:rsidP="00965CED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440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01.09.2023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0BF9" w:rsidRPr="00220BF9" w:rsidRDefault="00220BF9" w:rsidP="00220BF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20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Вводное занятие. Инструктаж по технике безопасности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0BF9" w:rsidRPr="00220BF9" w:rsidRDefault="00220BF9" w:rsidP="00220BF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20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0BF9" w:rsidRPr="00220BF9" w:rsidRDefault="00220BF9" w:rsidP="00220BF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20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0BF9" w:rsidRPr="00220BF9" w:rsidRDefault="00220BF9" w:rsidP="00220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20BF9" w:rsidRPr="00220BF9" w:rsidTr="005B72B1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20BF9" w:rsidRPr="00220BF9" w:rsidRDefault="00220BF9" w:rsidP="00220BF9">
            <w:pPr>
              <w:numPr>
                <w:ilvl w:val="0"/>
                <w:numId w:val="5"/>
              </w:numPr>
              <w:spacing w:after="0" w:line="25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20BF9" w:rsidRPr="0094402B" w:rsidRDefault="00220BF9" w:rsidP="00965CED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440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06.09.2023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0BF9" w:rsidRPr="00220BF9" w:rsidRDefault="00220BF9" w:rsidP="00220BF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20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Вводное занятие. Инструктаж по технике безопасности.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0BF9" w:rsidRPr="00220BF9" w:rsidRDefault="00220BF9" w:rsidP="00220BF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20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0BF9" w:rsidRPr="00220BF9" w:rsidRDefault="00220BF9" w:rsidP="00220BF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20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0BF9" w:rsidRPr="00220BF9" w:rsidRDefault="00220BF9" w:rsidP="00220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20BF9" w:rsidRPr="00220BF9" w:rsidTr="005B72B1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20BF9" w:rsidRPr="00220BF9" w:rsidRDefault="00220BF9" w:rsidP="00220BF9">
            <w:pPr>
              <w:numPr>
                <w:ilvl w:val="0"/>
                <w:numId w:val="5"/>
              </w:numPr>
              <w:spacing w:after="0" w:line="25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20BF9" w:rsidRPr="0094402B" w:rsidRDefault="00220BF9" w:rsidP="00965CED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440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08.09.2023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0BF9" w:rsidRPr="00220BF9" w:rsidRDefault="00220BF9" w:rsidP="00220BF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20B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Основные танцевальные </w:t>
            </w:r>
            <w:r w:rsidRPr="00220B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правила. Приветствие. Постановка корпуса.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0BF9" w:rsidRPr="00220BF9" w:rsidRDefault="00220BF9" w:rsidP="00220BF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20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0BF9" w:rsidRPr="00220BF9" w:rsidRDefault="00220BF9" w:rsidP="00220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0BF9" w:rsidRPr="00220BF9" w:rsidRDefault="00220BF9" w:rsidP="00220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20BF9" w:rsidRPr="00220BF9" w:rsidTr="005B72B1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20BF9" w:rsidRPr="00220BF9" w:rsidRDefault="00220BF9" w:rsidP="00220BF9">
            <w:pPr>
              <w:numPr>
                <w:ilvl w:val="0"/>
                <w:numId w:val="5"/>
              </w:numPr>
              <w:spacing w:after="0" w:line="25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20BF9" w:rsidRPr="0094402B" w:rsidRDefault="00220BF9" w:rsidP="00965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40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13.09.2023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0BF9" w:rsidRPr="00220BF9" w:rsidRDefault="00220BF9" w:rsidP="00220BF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20B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Система упражнений, направленная на развитие чувства ритма и музыкального слуха.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0BF9" w:rsidRPr="00220BF9" w:rsidRDefault="00220BF9" w:rsidP="00220BF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20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0BF9" w:rsidRPr="00220BF9" w:rsidRDefault="00220BF9" w:rsidP="00220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0BF9" w:rsidRPr="00220BF9" w:rsidRDefault="00220BF9" w:rsidP="00220BF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20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20BF9" w:rsidRPr="00220BF9" w:rsidTr="005B72B1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20BF9" w:rsidRPr="00220BF9" w:rsidRDefault="00220BF9" w:rsidP="00220BF9">
            <w:pPr>
              <w:numPr>
                <w:ilvl w:val="0"/>
                <w:numId w:val="5"/>
              </w:numPr>
              <w:spacing w:after="0" w:line="25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20BF9" w:rsidRPr="0094402B" w:rsidRDefault="00220BF9" w:rsidP="00965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40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15.09.2023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0BF9" w:rsidRPr="00220BF9" w:rsidRDefault="00220BF9" w:rsidP="00220BF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20B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Правила постановки тела. Основные танцевальные правила.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0BF9" w:rsidRPr="00220BF9" w:rsidRDefault="00220BF9" w:rsidP="00220BF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20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0BF9" w:rsidRPr="00220BF9" w:rsidRDefault="00220BF9" w:rsidP="00220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0BF9" w:rsidRPr="00220BF9" w:rsidRDefault="00220BF9" w:rsidP="00220BF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20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20BF9" w:rsidRPr="00220BF9" w:rsidTr="005B72B1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20BF9" w:rsidRPr="00220BF9" w:rsidRDefault="00220BF9" w:rsidP="00220BF9">
            <w:pPr>
              <w:numPr>
                <w:ilvl w:val="0"/>
                <w:numId w:val="5"/>
              </w:numPr>
              <w:spacing w:after="0" w:line="25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20BF9" w:rsidRPr="0094402B" w:rsidRDefault="00220BF9" w:rsidP="00965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0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20.09.2023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0BF9" w:rsidRPr="00220BF9" w:rsidRDefault="00220BF9" w:rsidP="00220BF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20B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Комплекс упражнений, </w:t>
            </w:r>
            <w:proofErr w:type="gramStart"/>
            <w:r w:rsidRPr="00220B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направленная</w:t>
            </w:r>
            <w:proofErr w:type="gramEnd"/>
            <w:r w:rsidRPr="00220B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развитие чувства ритма и музыкального слуха.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0BF9" w:rsidRPr="00220BF9" w:rsidRDefault="00220BF9" w:rsidP="00220BF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20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0BF9" w:rsidRPr="00220BF9" w:rsidRDefault="00220BF9" w:rsidP="00220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0BF9" w:rsidRPr="00220BF9" w:rsidRDefault="00220BF9" w:rsidP="00220BF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20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20BF9" w:rsidRPr="00220BF9" w:rsidTr="005B72B1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20BF9" w:rsidRPr="00220BF9" w:rsidRDefault="00220BF9" w:rsidP="00220BF9">
            <w:pPr>
              <w:numPr>
                <w:ilvl w:val="0"/>
                <w:numId w:val="5"/>
              </w:numPr>
              <w:spacing w:after="0" w:line="25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20BF9" w:rsidRPr="0094402B" w:rsidRDefault="00220BF9" w:rsidP="00965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0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22.09.2023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0BF9" w:rsidRPr="00220BF9" w:rsidRDefault="00220BF9" w:rsidP="00220BF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20B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Упражнения</w:t>
            </w:r>
            <w:proofErr w:type="gramEnd"/>
            <w:r w:rsidRPr="00220B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направленные на развитие выносливости.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0BF9" w:rsidRPr="00220BF9" w:rsidRDefault="00220BF9" w:rsidP="00220BF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20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0BF9" w:rsidRPr="00220BF9" w:rsidRDefault="00220BF9" w:rsidP="00220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0BF9" w:rsidRPr="00220BF9" w:rsidRDefault="00220BF9" w:rsidP="00220BF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20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20BF9" w:rsidRPr="00220BF9" w:rsidTr="005B72B1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20BF9" w:rsidRPr="00220BF9" w:rsidRDefault="00220BF9" w:rsidP="00220BF9">
            <w:pPr>
              <w:numPr>
                <w:ilvl w:val="0"/>
                <w:numId w:val="5"/>
              </w:numPr>
              <w:spacing w:after="0" w:line="25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20BF9" w:rsidRPr="0094402B" w:rsidRDefault="00220BF9" w:rsidP="00965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0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27.09.2023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0BF9" w:rsidRPr="00220BF9" w:rsidRDefault="00220BF9" w:rsidP="00220BF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20B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Элементы партерной гимнастики. Упражнения на развитии силовых качеств.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0BF9" w:rsidRPr="00220BF9" w:rsidRDefault="00220BF9" w:rsidP="00220BF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20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0BF9" w:rsidRPr="00220BF9" w:rsidRDefault="00220BF9" w:rsidP="00220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0BF9" w:rsidRPr="00220BF9" w:rsidRDefault="00220BF9" w:rsidP="00220BF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20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20BF9" w:rsidRPr="00220BF9" w:rsidTr="005B72B1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20BF9" w:rsidRPr="00220BF9" w:rsidRDefault="00220BF9" w:rsidP="00220BF9">
            <w:pPr>
              <w:numPr>
                <w:ilvl w:val="0"/>
                <w:numId w:val="5"/>
              </w:numPr>
              <w:spacing w:before="100"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20BF9" w:rsidRPr="0094402B" w:rsidRDefault="00220BF9" w:rsidP="00965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0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29.09.2023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0BF9" w:rsidRPr="00220BF9" w:rsidRDefault="00220BF9" w:rsidP="00220BF9">
            <w:pPr>
              <w:spacing w:before="100"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20B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Система упражнений, направленная на развитие чувства ритма и музыкального слуха. 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0BF9" w:rsidRPr="00220BF9" w:rsidRDefault="00220BF9" w:rsidP="00220BF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20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0BF9" w:rsidRPr="00220BF9" w:rsidRDefault="00220BF9" w:rsidP="00220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0BF9" w:rsidRPr="00220BF9" w:rsidRDefault="00220BF9" w:rsidP="00220BF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20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20BF9" w:rsidRPr="00220BF9" w:rsidTr="005B72B1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20BF9" w:rsidRPr="00220BF9" w:rsidRDefault="00220BF9" w:rsidP="00220BF9">
            <w:pPr>
              <w:numPr>
                <w:ilvl w:val="0"/>
                <w:numId w:val="5"/>
              </w:numPr>
              <w:spacing w:after="0" w:line="25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20BF9" w:rsidRPr="0094402B" w:rsidRDefault="00220BF9" w:rsidP="00965CED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440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04.10.2023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0BF9" w:rsidRPr="00220BF9" w:rsidRDefault="00220BF9" w:rsidP="00220BF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20B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Восприятие и понимание основ танца и движения. Постановка Танца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0BF9" w:rsidRPr="00220BF9" w:rsidRDefault="00220BF9" w:rsidP="00220BF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20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0BF9" w:rsidRPr="00220BF9" w:rsidRDefault="00220BF9" w:rsidP="00220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0BF9" w:rsidRPr="00220BF9" w:rsidRDefault="00220BF9" w:rsidP="00220BF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20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20BF9" w:rsidRPr="00220BF9" w:rsidTr="005B72B1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20BF9" w:rsidRPr="00220BF9" w:rsidRDefault="00220BF9" w:rsidP="00220BF9">
            <w:pPr>
              <w:numPr>
                <w:ilvl w:val="0"/>
                <w:numId w:val="5"/>
              </w:numPr>
              <w:spacing w:after="0" w:line="25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20BF9" w:rsidRPr="0094402B" w:rsidRDefault="00220BF9" w:rsidP="00965CED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40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06.10.2023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0BF9" w:rsidRPr="00220BF9" w:rsidRDefault="00220BF9" w:rsidP="00220BF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20B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Упражнения, развивающие муз</w:t>
            </w:r>
            <w:proofErr w:type="gramStart"/>
            <w:r w:rsidRPr="00220B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220B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220B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</w:t>
            </w:r>
            <w:proofErr w:type="gramEnd"/>
            <w:r w:rsidRPr="00220B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увства. Элементы партерной гимнастики.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0BF9" w:rsidRPr="00220BF9" w:rsidRDefault="00220BF9" w:rsidP="00220BF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20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0BF9" w:rsidRPr="00220BF9" w:rsidRDefault="00220BF9" w:rsidP="00220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0BF9" w:rsidRPr="00220BF9" w:rsidRDefault="00220BF9" w:rsidP="00220BF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20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20BF9" w:rsidRPr="00220BF9" w:rsidTr="005B72B1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20BF9" w:rsidRPr="00220BF9" w:rsidRDefault="00220BF9" w:rsidP="00220BF9">
            <w:pPr>
              <w:numPr>
                <w:ilvl w:val="0"/>
                <w:numId w:val="5"/>
              </w:numPr>
              <w:spacing w:after="0" w:line="25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20BF9" w:rsidRPr="0094402B" w:rsidRDefault="00220BF9" w:rsidP="00965CED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440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11.10.2023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0BF9" w:rsidRPr="00220BF9" w:rsidRDefault="00220BF9" w:rsidP="00220BF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20B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Знакомство с танцевальным направлением Хип-хоп.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0BF9" w:rsidRPr="00220BF9" w:rsidRDefault="00220BF9" w:rsidP="00220BF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20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0BF9" w:rsidRPr="00220BF9" w:rsidRDefault="00220BF9" w:rsidP="00220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0BF9" w:rsidRPr="00220BF9" w:rsidRDefault="00220BF9" w:rsidP="00220BF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20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20BF9" w:rsidRPr="00220BF9" w:rsidTr="005B72B1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20BF9" w:rsidRPr="00220BF9" w:rsidRDefault="00220BF9" w:rsidP="00220BF9">
            <w:pPr>
              <w:numPr>
                <w:ilvl w:val="0"/>
                <w:numId w:val="5"/>
              </w:numPr>
              <w:spacing w:after="0" w:line="25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20BF9" w:rsidRPr="0094402B" w:rsidRDefault="00220BF9" w:rsidP="00965CED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440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13.10.2023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0BF9" w:rsidRPr="00220BF9" w:rsidRDefault="00220BF9" w:rsidP="00220BF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20B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Упражнения на развитие силовых качеств. Элементы партерной гимнастики.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0BF9" w:rsidRPr="00220BF9" w:rsidRDefault="00220BF9" w:rsidP="00220BF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20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0BF9" w:rsidRPr="00220BF9" w:rsidRDefault="00220BF9" w:rsidP="00220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0BF9" w:rsidRPr="00220BF9" w:rsidRDefault="00220BF9" w:rsidP="00220BF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20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20BF9" w:rsidRPr="00220BF9" w:rsidTr="005B72B1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20BF9" w:rsidRPr="00220BF9" w:rsidRDefault="00220BF9" w:rsidP="00220BF9">
            <w:pPr>
              <w:numPr>
                <w:ilvl w:val="0"/>
                <w:numId w:val="5"/>
              </w:numPr>
              <w:spacing w:before="100"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20BF9" w:rsidRPr="0094402B" w:rsidRDefault="00220BF9" w:rsidP="00965CED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40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18.10.2023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0BF9" w:rsidRPr="00220BF9" w:rsidRDefault="00220BF9" w:rsidP="00220BF9">
            <w:pPr>
              <w:spacing w:before="100"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20B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Выучивание танцевальных движений. Упражнения на растягивание.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0BF9" w:rsidRPr="00220BF9" w:rsidRDefault="00220BF9" w:rsidP="00220BF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20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0BF9" w:rsidRPr="00220BF9" w:rsidRDefault="00220BF9" w:rsidP="00220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0BF9" w:rsidRPr="00220BF9" w:rsidRDefault="00220BF9" w:rsidP="00220BF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20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20BF9" w:rsidRPr="00220BF9" w:rsidTr="005B72B1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20BF9" w:rsidRPr="00220BF9" w:rsidRDefault="00220BF9" w:rsidP="00220BF9">
            <w:pPr>
              <w:numPr>
                <w:ilvl w:val="0"/>
                <w:numId w:val="5"/>
              </w:numPr>
              <w:spacing w:after="0" w:line="25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20BF9" w:rsidRPr="0094402B" w:rsidRDefault="00220BF9" w:rsidP="00965CED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440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20.10.2023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0BF9" w:rsidRPr="00220BF9" w:rsidRDefault="00220BF9" w:rsidP="00220B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20BF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Знакомство с танцевальным направлением </w:t>
            </w:r>
            <w:proofErr w:type="spellStart"/>
            <w:r w:rsidRPr="00220BF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Jazz</w:t>
            </w:r>
            <w:proofErr w:type="spellEnd"/>
            <w:r w:rsidRPr="00220BF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220BF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Modrn</w:t>
            </w:r>
            <w:proofErr w:type="spellEnd"/>
            <w:r w:rsidRPr="00220BF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 Элементы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0BF9" w:rsidRPr="00220BF9" w:rsidRDefault="00220BF9" w:rsidP="00220BF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20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0BF9" w:rsidRPr="00220BF9" w:rsidRDefault="00220BF9" w:rsidP="00220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20BF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0BF9" w:rsidRPr="00220BF9" w:rsidRDefault="00220BF9" w:rsidP="00220BF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20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20BF9" w:rsidRPr="00220BF9" w:rsidTr="005B72B1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20BF9" w:rsidRPr="00220BF9" w:rsidRDefault="00220BF9" w:rsidP="00220BF9">
            <w:pPr>
              <w:numPr>
                <w:ilvl w:val="0"/>
                <w:numId w:val="5"/>
              </w:numPr>
              <w:spacing w:after="0" w:line="25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20BF9" w:rsidRPr="0094402B" w:rsidRDefault="00220BF9" w:rsidP="00965CED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440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25.10.2023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0BF9" w:rsidRPr="00220BF9" w:rsidRDefault="00220BF9" w:rsidP="00220BF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20BF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220B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Разучивание движений. Упражнения для развития гибкости.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0BF9" w:rsidRPr="00220BF9" w:rsidRDefault="00220BF9" w:rsidP="00220BF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20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0BF9" w:rsidRPr="00220BF9" w:rsidRDefault="00220BF9" w:rsidP="00220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0BF9" w:rsidRPr="00220BF9" w:rsidRDefault="00220BF9" w:rsidP="00220BF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20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20BF9" w:rsidRPr="00220BF9" w:rsidTr="005B72B1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20BF9" w:rsidRPr="00220BF9" w:rsidRDefault="00220BF9" w:rsidP="00220BF9">
            <w:pPr>
              <w:numPr>
                <w:ilvl w:val="0"/>
                <w:numId w:val="5"/>
              </w:numPr>
              <w:spacing w:after="0" w:line="25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20BF9" w:rsidRPr="0094402B" w:rsidRDefault="00220BF9" w:rsidP="00965CED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40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27.10.2023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0BF9" w:rsidRPr="00220BF9" w:rsidRDefault="00220BF9" w:rsidP="00220BF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20B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Восприятие и понимание основ танца и движения. </w:t>
            </w:r>
            <w:r w:rsidRPr="00220B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Музыкальное прослушивание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0BF9" w:rsidRPr="00220BF9" w:rsidRDefault="00220BF9" w:rsidP="00220BF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20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0BF9" w:rsidRPr="00220BF9" w:rsidRDefault="00220BF9" w:rsidP="00220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0BF9" w:rsidRPr="00220BF9" w:rsidRDefault="00220BF9" w:rsidP="00220BF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20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20BF9" w:rsidRPr="00220BF9" w:rsidTr="005B72B1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20BF9" w:rsidRPr="00220BF9" w:rsidRDefault="00220BF9" w:rsidP="00220BF9">
            <w:pPr>
              <w:numPr>
                <w:ilvl w:val="0"/>
                <w:numId w:val="5"/>
              </w:numPr>
              <w:spacing w:after="0" w:line="25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20BF9" w:rsidRPr="0094402B" w:rsidRDefault="00220BF9" w:rsidP="00965CED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440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01.11.2023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0BF9" w:rsidRPr="00220BF9" w:rsidRDefault="00220BF9" w:rsidP="00220BF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20B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Общеукрепляющие и развивающие упражнения под музыку. Танец "Хип-хоп"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0BF9" w:rsidRPr="00220BF9" w:rsidRDefault="00220BF9" w:rsidP="00220BF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20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0BF9" w:rsidRPr="00220BF9" w:rsidRDefault="00220BF9" w:rsidP="00220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0BF9" w:rsidRPr="00220BF9" w:rsidRDefault="00220BF9" w:rsidP="00220BF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20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20BF9" w:rsidRPr="00220BF9" w:rsidTr="005B72B1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20BF9" w:rsidRPr="00220BF9" w:rsidRDefault="00220BF9" w:rsidP="00220BF9">
            <w:pPr>
              <w:numPr>
                <w:ilvl w:val="0"/>
                <w:numId w:val="5"/>
              </w:numPr>
              <w:spacing w:after="0" w:line="25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20BF9" w:rsidRPr="0094402B" w:rsidRDefault="00220BF9" w:rsidP="00965CED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440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03.11.2023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0BF9" w:rsidRPr="00220BF9" w:rsidRDefault="00220BF9" w:rsidP="00220BF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20B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Элементы партерной гимнастики. Упражнения на развитии силовых качеств.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0BF9" w:rsidRPr="00220BF9" w:rsidRDefault="00220BF9" w:rsidP="00220BF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20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0BF9" w:rsidRPr="00220BF9" w:rsidRDefault="00220BF9" w:rsidP="00220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0BF9" w:rsidRPr="00220BF9" w:rsidRDefault="00220BF9" w:rsidP="00220BF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20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20BF9" w:rsidRPr="00220BF9" w:rsidTr="005B72B1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20BF9" w:rsidRPr="00220BF9" w:rsidRDefault="00220BF9" w:rsidP="00220BF9">
            <w:pPr>
              <w:numPr>
                <w:ilvl w:val="0"/>
                <w:numId w:val="5"/>
              </w:numPr>
              <w:spacing w:after="0" w:line="25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20BF9" w:rsidRPr="0094402B" w:rsidRDefault="00220BF9" w:rsidP="00965CED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440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08.11.2023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0BF9" w:rsidRPr="00220BF9" w:rsidRDefault="00220BF9" w:rsidP="00220BF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20B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Основные танцевальные правила.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0BF9" w:rsidRPr="00220BF9" w:rsidRDefault="00220BF9" w:rsidP="00220BF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20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0BF9" w:rsidRPr="00220BF9" w:rsidRDefault="00220BF9" w:rsidP="00220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0BF9" w:rsidRPr="00220BF9" w:rsidRDefault="00220BF9" w:rsidP="00220BF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20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20BF9" w:rsidRPr="00220BF9" w:rsidTr="005B72B1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20BF9" w:rsidRPr="00220BF9" w:rsidRDefault="00220BF9" w:rsidP="00220BF9">
            <w:pPr>
              <w:numPr>
                <w:ilvl w:val="0"/>
                <w:numId w:val="5"/>
              </w:numPr>
              <w:spacing w:after="0" w:line="25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20BF9" w:rsidRPr="0094402B" w:rsidRDefault="00220BF9" w:rsidP="00965CED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40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10.11.2023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0BF9" w:rsidRPr="00220BF9" w:rsidRDefault="00220BF9" w:rsidP="00220BF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20B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Элементы партерной гимнастики. 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0BF9" w:rsidRPr="00220BF9" w:rsidRDefault="00220BF9" w:rsidP="00220BF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20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0BF9" w:rsidRPr="00220BF9" w:rsidRDefault="00220BF9" w:rsidP="00220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0BF9" w:rsidRPr="00220BF9" w:rsidRDefault="00220BF9" w:rsidP="00220BF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20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20BF9" w:rsidRPr="00220BF9" w:rsidTr="005B72B1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20BF9" w:rsidRPr="00220BF9" w:rsidRDefault="00220BF9" w:rsidP="00220BF9">
            <w:pPr>
              <w:numPr>
                <w:ilvl w:val="0"/>
                <w:numId w:val="5"/>
              </w:numPr>
              <w:spacing w:before="100"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20BF9" w:rsidRPr="0094402B" w:rsidRDefault="00220BF9" w:rsidP="00965CED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440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15.11.2023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0BF9" w:rsidRPr="00220BF9" w:rsidRDefault="00220BF9" w:rsidP="00220BF9">
            <w:pPr>
              <w:spacing w:before="100"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20B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Выполнение движений в различных темпах. Танец "Хип-хоп"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0BF9" w:rsidRPr="00220BF9" w:rsidRDefault="00220BF9" w:rsidP="00220BF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20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0BF9" w:rsidRPr="00220BF9" w:rsidRDefault="00220BF9" w:rsidP="00220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0BF9" w:rsidRPr="00220BF9" w:rsidRDefault="00220BF9" w:rsidP="00220BF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20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20BF9" w:rsidRPr="00220BF9" w:rsidTr="005B72B1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20BF9" w:rsidRPr="00220BF9" w:rsidRDefault="00220BF9" w:rsidP="00220BF9">
            <w:pPr>
              <w:numPr>
                <w:ilvl w:val="0"/>
                <w:numId w:val="5"/>
              </w:numPr>
              <w:spacing w:after="0" w:line="25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20BF9" w:rsidRPr="0094402B" w:rsidRDefault="00220BF9" w:rsidP="00965CED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440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17.11.2023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0BF9" w:rsidRPr="00220BF9" w:rsidRDefault="00220BF9" w:rsidP="00220BF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20B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Ритмические упражнения. Элементы партерной гимнастики.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0BF9" w:rsidRPr="00220BF9" w:rsidRDefault="00220BF9" w:rsidP="00220BF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20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0BF9" w:rsidRPr="00220BF9" w:rsidRDefault="00220BF9" w:rsidP="00220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0BF9" w:rsidRPr="00220BF9" w:rsidRDefault="00220BF9" w:rsidP="00220BF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20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20BF9" w:rsidRPr="00220BF9" w:rsidTr="005B72B1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20BF9" w:rsidRPr="00220BF9" w:rsidRDefault="00220BF9" w:rsidP="00220BF9">
            <w:pPr>
              <w:numPr>
                <w:ilvl w:val="0"/>
                <w:numId w:val="5"/>
              </w:numPr>
              <w:spacing w:after="0" w:line="25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20BF9" w:rsidRPr="0094402B" w:rsidRDefault="00220BF9" w:rsidP="00965CED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440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22.11.2023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0BF9" w:rsidRPr="00220BF9" w:rsidRDefault="00220BF9" w:rsidP="00220BF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20B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Элементы партерной гимнастики.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0BF9" w:rsidRPr="00220BF9" w:rsidRDefault="00220BF9" w:rsidP="00220BF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20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0BF9" w:rsidRPr="00220BF9" w:rsidRDefault="00220BF9" w:rsidP="00220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0BF9" w:rsidRPr="00220BF9" w:rsidRDefault="00220BF9" w:rsidP="00220BF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20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20BF9" w:rsidRPr="00220BF9" w:rsidTr="005B72B1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20BF9" w:rsidRPr="00220BF9" w:rsidRDefault="00220BF9" w:rsidP="00220BF9">
            <w:pPr>
              <w:numPr>
                <w:ilvl w:val="0"/>
                <w:numId w:val="5"/>
              </w:numPr>
              <w:spacing w:after="0" w:line="25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20BF9" w:rsidRPr="0094402B" w:rsidRDefault="00220BF9" w:rsidP="00965CED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440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24.11.2023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0BF9" w:rsidRPr="00220BF9" w:rsidRDefault="00220BF9" w:rsidP="00220BF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20B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Отработка движений танца "Хип-хоп"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0BF9" w:rsidRPr="00220BF9" w:rsidRDefault="00220BF9" w:rsidP="00220BF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20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0BF9" w:rsidRPr="00220BF9" w:rsidRDefault="00220BF9" w:rsidP="00220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0BF9" w:rsidRPr="00220BF9" w:rsidRDefault="00220BF9" w:rsidP="00220BF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20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20BF9" w:rsidRPr="00220BF9" w:rsidTr="005B72B1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20BF9" w:rsidRPr="00220BF9" w:rsidRDefault="00220BF9" w:rsidP="00220BF9">
            <w:pPr>
              <w:numPr>
                <w:ilvl w:val="0"/>
                <w:numId w:val="5"/>
              </w:numPr>
              <w:spacing w:after="0" w:line="25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20BF9" w:rsidRPr="0094402B" w:rsidRDefault="00220BF9" w:rsidP="00965CED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440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29.11.2023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0BF9" w:rsidRPr="00220BF9" w:rsidRDefault="00220BF9" w:rsidP="00220BF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20B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Разучивание движений. Упражнения для развития гибкости.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0BF9" w:rsidRPr="00220BF9" w:rsidRDefault="00220BF9" w:rsidP="00220BF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20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0BF9" w:rsidRPr="00220BF9" w:rsidRDefault="00220BF9" w:rsidP="00220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0BF9" w:rsidRPr="00220BF9" w:rsidRDefault="00220BF9" w:rsidP="00220BF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20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20BF9" w:rsidRPr="00220BF9" w:rsidTr="005B72B1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20BF9" w:rsidRPr="00220BF9" w:rsidRDefault="00220BF9" w:rsidP="00220BF9">
            <w:pPr>
              <w:numPr>
                <w:ilvl w:val="0"/>
                <w:numId w:val="5"/>
              </w:numPr>
              <w:spacing w:after="0" w:line="25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20BF9" w:rsidRPr="0094402B" w:rsidRDefault="00220BF9" w:rsidP="00965CED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440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01.12.2023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0BF9" w:rsidRPr="00220BF9" w:rsidRDefault="00220BF9" w:rsidP="00220BF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20B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Общеукрепляющие и развивающие упражнения под музыку.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0BF9" w:rsidRPr="00220BF9" w:rsidRDefault="00220BF9" w:rsidP="00220BF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20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0BF9" w:rsidRPr="00220BF9" w:rsidRDefault="00220BF9" w:rsidP="00220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0BF9" w:rsidRPr="00220BF9" w:rsidRDefault="00220BF9" w:rsidP="00220BF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20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20BF9" w:rsidRPr="00220BF9" w:rsidTr="005B72B1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20BF9" w:rsidRPr="00220BF9" w:rsidRDefault="00220BF9" w:rsidP="00220BF9">
            <w:pPr>
              <w:numPr>
                <w:ilvl w:val="0"/>
                <w:numId w:val="5"/>
              </w:numPr>
              <w:spacing w:after="0" w:line="25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20BF9" w:rsidRPr="0094402B" w:rsidRDefault="00220BF9" w:rsidP="00965CED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440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06.12.2023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0BF9" w:rsidRPr="00220BF9" w:rsidRDefault="00220BF9" w:rsidP="00220BF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20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техники исполнения движения. Танец ''Хип-хоп"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0BF9" w:rsidRPr="00220BF9" w:rsidRDefault="00220BF9" w:rsidP="00220BF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20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0BF9" w:rsidRPr="00220BF9" w:rsidRDefault="00220BF9" w:rsidP="00220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0BF9" w:rsidRPr="00220BF9" w:rsidRDefault="00220BF9" w:rsidP="00220BF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20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20BF9" w:rsidRPr="00220BF9" w:rsidTr="005B72B1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20BF9" w:rsidRPr="00220BF9" w:rsidRDefault="00220BF9" w:rsidP="00220BF9">
            <w:pPr>
              <w:numPr>
                <w:ilvl w:val="0"/>
                <w:numId w:val="5"/>
              </w:numPr>
              <w:spacing w:after="0" w:line="25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20BF9" w:rsidRPr="0094402B" w:rsidRDefault="00220BF9" w:rsidP="00965CED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440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08.12.2023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0BF9" w:rsidRPr="00220BF9" w:rsidRDefault="00220BF9" w:rsidP="00220BF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20B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Отработка движений.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0BF9" w:rsidRPr="00220BF9" w:rsidRDefault="00220BF9" w:rsidP="00220BF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20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0BF9" w:rsidRPr="00220BF9" w:rsidRDefault="00220BF9" w:rsidP="00220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0BF9" w:rsidRPr="00220BF9" w:rsidRDefault="00220BF9" w:rsidP="00220BF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20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20BF9" w:rsidRPr="00220BF9" w:rsidTr="005B72B1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20BF9" w:rsidRPr="00220BF9" w:rsidRDefault="00220BF9" w:rsidP="00220BF9">
            <w:pPr>
              <w:numPr>
                <w:ilvl w:val="0"/>
                <w:numId w:val="5"/>
              </w:numPr>
              <w:spacing w:before="100"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20BF9" w:rsidRPr="0094402B" w:rsidRDefault="00220BF9" w:rsidP="00965CED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440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13.12.2023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0BF9" w:rsidRPr="00220BF9" w:rsidRDefault="00220BF9" w:rsidP="00220BF9">
            <w:pPr>
              <w:spacing w:before="100"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20B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Общеукрепляющие и развивающие упражнения под музыку.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0BF9" w:rsidRPr="00220BF9" w:rsidRDefault="00220BF9" w:rsidP="00220BF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20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0BF9" w:rsidRPr="00220BF9" w:rsidRDefault="00220BF9" w:rsidP="00220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0BF9" w:rsidRPr="00220BF9" w:rsidRDefault="00220BF9" w:rsidP="00220BF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20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20BF9" w:rsidRPr="00220BF9" w:rsidTr="005B72B1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20BF9" w:rsidRPr="00220BF9" w:rsidRDefault="00220BF9" w:rsidP="00220BF9">
            <w:pPr>
              <w:numPr>
                <w:ilvl w:val="0"/>
                <w:numId w:val="5"/>
              </w:numPr>
              <w:spacing w:after="0" w:line="25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20BF9" w:rsidRPr="0094402B" w:rsidRDefault="00220BF9" w:rsidP="00965CED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440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15.12.2023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0BF9" w:rsidRPr="00220BF9" w:rsidRDefault="00220BF9" w:rsidP="00220BF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20B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Общеукрепляющие и развивающие упражнения под музыку. Танец </w:t>
            </w:r>
            <w:proofErr w:type="spellStart"/>
            <w:r w:rsidRPr="00220B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Jazz-Modrn</w:t>
            </w:r>
            <w:proofErr w:type="spellEnd"/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0BF9" w:rsidRPr="00220BF9" w:rsidRDefault="00220BF9" w:rsidP="00220BF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20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0BF9" w:rsidRPr="00220BF9" w:rsidRDefault="00220BF9" w:rsidP="00220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0BF9" w:rsidRPr="00220BF9" w:rsidRDefault="00220BF9" w:rsidP="00220BF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20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20BF9" w:rsidRPr="00220BF9" w:rsidTr="005B72B1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20BF9" w:rsidRPr="00220BF9" w:rsidRDefault="00220BF9" w:rsidP="00220BF9">
            <w:pPr>
              <w:numPr>
                <w:ilvl w:val="0"/>
                <w:numId w:val="5"/>
              </w:numPr>
              <w:spacing w:after="0" w:line="25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20BF9" w:rsidRPr="0094402B" w:rsidRDefault="00220BF9" w:rsidP="00965CED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440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20.12.2023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0BF9" w:rsidRPr="00220BF9" w:rsidRDefault="00220BF9" w:rsidP="00220BF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20B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Элементы партерной гимнастики.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0BF9" w:rsidRPr="00220BF9" w:rsidRDefault="00220BF9" w:rsidP="00220BF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20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0BF9" w:rsidRPr="00220BF9" w:rsidRDefault="00220BF9" w:rsidP="00220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0BF9" w:rsidRPr="00220BF9" w:rsidRDefault="00220BF9" w:rsidP="00220BF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20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20BF9" w:rsidRPr="00220BF9" w:rsidTr="005B72B1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20BF9" w:rsidRPr="00220BF9" w:rsidRDefault="00220BF9" w:rsidP="00220BF9">
            <w:pPr>
              <w:numPr>
                <w:ilvl w:val="0"/>
                <w:numId w:val="5"/>
              </w:numPr>
              <w:spacing w:after="0" w:line="25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20BF9" w:rsidRPr="0094402B" w:rsidRDefault="00220BF9" w:rsidP="00965CED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440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22.12.2023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0BF9" w:rsidRPr="00220BF9" w:rsidRDefault="00220BF9" w:rsidP="00220BF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20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техники исполнения движения. Танец ''Хип-хоп"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0BF9" w:rsidRPr="00220BF9" w:rsidRDefault="00220BF9" w:rsidP="00220BF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20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0BF9" w:rsidRPr="00220BF9" w:rsidRDefault="00220BF9" w:rsidP="00220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0BF9" w:rsidRPr="00220BF9" w:rsidRDefault="00220BF9" w:rsidP="00220BF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20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20BF9" w:rsidRPr="00220BF9" w:rsidTr="005B72B1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20BF9" w:rsidRPr="00220BF9" w:rsidRDefault="00220BF9" w:rsidP="00220BF9">
            <w:pPr>
              <w:numPr>
                <w:ilvl w:val="0"/>
                <w:numId w:val="5"/>
              </w:numPr>
              <w:spacing w:after="0" w:line="25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20BF9" w:rsidRPr="0094402B" w:rsidRDefault="00220BF9" w:rsidP="00965CED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440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27.12.2023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0BF9" w:rsidRPr="00220BF9" w:rsidRDefault="00220BF9" w:rsidP="00220BF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20B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Разучивание движений. Упражнения для развития гибкости.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0BF9" w:rsidRPr="00220BF9" w:rsidRDefault="00220BF9" w:rsidP="00220BF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20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0BF9" w:rsidRPr="00220BF9" w:rsidRDefault="00220BF9" w:rsidP="00220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0BF9" w:rsidRPr="00220BF9" w:rsidRDefault="00220BF9" w:rsidP="00220BF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20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20BF9" w:rsidRPr="00220BF9" w:rsidTr="005B72B1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20BF9" w:rsidRPr="00220BF9" w:rsidRDefault="00220BF9" w:rsidP="00220BF9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20BF9" w:rsidRPr="0094402B" w:rsidRDefault="00220BF9" w:rsidP="00965CED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440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29.12.2023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0BF9" w:rsidRPr="00220BF9" w:rsidRDefault="00220BF9" w:rsidP="00220BF9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20B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Общеукрепляющие и развивающие упражнения под музыку. Танец </w:t>
            </w:r>
            <w:proofErr w:type="spellStart"/>
            <w:r w:rsidRPr="00220B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Jazz-Modrn</w:t>
            </w:r>
            <w:proofErr w:type="spellEnd"/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0BF9" w:rsidRPr="00220BF9" w:rsidRDefault="00220BF9" w:rsidP="00220BF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20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0BF9" w:rsidRPr="00220BF9" w:rsidRDefault="00220BF9" w:rsidP="00220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0BF9" w:rsidRPr="00220BF9" w:rsidRDefault="00220BF9" w:rsidP="00220BF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20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20BF9" w:rsidRPr="00220BF9" w:rsidTr="005B72B1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20BF9" w:rsidRPr="00220BF9" w:rsidRDefault="00220BF9" w:rsidP="00220BF9">
            <w:pPr>
              <w:numPr>
                <w:ilvl w:val="0"/>
                <w:numId w:val="5"/>
              </w:numPr>
              <w:spacing w:after="0" w:line="25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20BF9" w:rsidRPr="0094402B" w:rsidRDefault="00220BF9" w:rsidP="00965CED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440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10.01.2024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0BF9" w:rsidRPr="00220BF9" w:rsidRDefault="00220BF9" w:rsidP="00220BF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20B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Пластика. Репетиция танца. Синхронность движений.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0BF9" w:rsidRPr="00220BF9" w:rsidRDefault="00220BF9" w:rsidP="00220BF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20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0BF9" w:rsidRPr="00220BF9" w:rsidRDefault="00220BF9" w:rsidP="00220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0BF9" w:rsidRPr="00220BF9" w:rsidRDefault="00220BF9" w:rsidP="00220BF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20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20BF9" w:rsidRPr="00220BF9" w:rsidTr="005B72B1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20BF9" w:rsidRPr="00220BF9" w:rsidRDefault="00220BF9" w:rsidP="00220BF9">
            <w:pPr>
              <w:numPr>
                <w:ilvl w:val="0"/>
                <w:numId w:val="5"/>
              </w:numPr>
              <w:spacing w:after="0" w:line="25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20BF9" w:rsidRPr="0094402B" w:rsidRDefault="00220BF9" w:rsidP="00965CED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440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12.01.2024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0BF9" w:rsidRPr="00220BF9" w:rsidRDefault="00220BF9" w:rsidP="00220BF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20B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Общеукрепляющие и развивающие упражнения под музыку.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0BF9" w:rsidRPr="00220BF9" w:rsidRDefault="00220BF9" w:rsidP="00220BF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20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0BF9" w:rsidRPr="00220BF9" w:rsidRDefault="00220BF9" w:rsidP="00220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0BF9" w:rsidRPr="00220BF9" w:rsidRDefault="00220BF9" w:rsidP="00220BF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20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20BF9" w:rsidRPr="00220BF9" w:rsidTr="005B72B1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20BF9" w:rsidRPr="00220BF9" w:rsidRDefault="00220BF9" w:rsidP="00220BF9">
            <w:pPr>
              <w:numPr>
                <w:ilvl w:val="0"/>
                <w:numId w:val="5"/>
              </w:numPr>
              <w:spacing w:after="0" w:line="25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20BF9" w:rsidRPr="0094402B" w:rsidRDefault="00220BF9" w:rsidP="00965CED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440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17.01.2024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0BF9" w:rsidRPr="00220BF9" w:rsidRDefault="00220BF9" w:rsidP="00220BF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20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Элементы партерной гимнастики. Появление стилей современного танца.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0BF9" w:rsidRPr="00220BF9" w:rsidRDefault="00220BF9" w:rsidP="00220BF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20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0BF9" w:rsidRPr="00220BF9" w:rsidRDefault="00220BF9" w:rsidP="00220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20BF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0BF9" w:rsidRPr="00220BF9" w:rsidRDefault="00220BF9" w:rsidP="00220BF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20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20BF9" w:rsidRPr="00220BF9" w:rsidTr="005B72B1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20BF9" w:rsidRPr="00220BF9" w:rsidRDefault="00220BF9" w:rsidP="00220BF9">
            <w:pPr>
              <w:numPr>
                <w:ilvl w:val="0"/>
                <w:numId w:val="5"/>
              </w:numPr>
              <w:spacing w:after="0" w:line="25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20BF9" w:rsidRPr="0094402B" w:rsidRDefault="00220BF9" w:rsidP="00965CED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440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19.01.2024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0BF9" w:rsidRPr="00220BF9" w:rsidRDefault="00220BF9" w:rsidP="00220BF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20B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Ритмические упражнения. Элементы партерной гимнастики.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0BF9" w:rsidRPr="00220BF9" w:rsidRDefault="00220BF9" w:rsidP="00220BF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20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0BF9" w:rsidRPr="00220BF9" w:rsidRDefault="00220BF9" w:rsidP="00220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0BF9" w:rsidRPr="00220BF9" w:rsidRDefault="00220BF9" w:rsidP="00220BF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20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20BF9" w:rsidRPr="00220BF9" w:rsidTr="005B72B1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20BF9" w:rsidRPr="00220BF9" w:rsidRDefault="00220BF9" w:rsidP="00220BF9">
            <w:pPr>
              <w:numPr>
                <w:ilvl w:val="0"/>
                <w:numId w:val="5"/>
              </w:numPr>
              <w:spacing w:after="0" w:line="25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20BF9" w:rsidRPr="0094402B" w:rsidRDefault="00220BF9" w:rsidP="00965CED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440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24.01.2024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0BF9" w:rsidRPr="00220BF9" w:rsidRDefault="00220BF9" w:rsidP="00220BF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20B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Разучивание подвижного танца под современную мелодию. Элементы партерной гимнастики.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0BF9" w:rsidRPr="00220BF9" w:rsidRDefault="00220BF9" w:rsidP="00220BF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20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0BF9" w:rsidRPr="00220BF9" w:rsidRDefault="00220BF9" w:rsidP="00220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0BF9" w:rsidRPr="00220BF9" w:rsidRDefault="00220BF9" w:rsidP="00220BF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20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20BF9" w:rsidRPr="00220BF9" w:rsidTr="005B72B1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20BF9" w:rsidRPr="00220BF9" w:rsidRDefault="00220BF9" w:rsidP="00220BF9">
            <w:pPr>
              <w:numPr>
                <w:ilvl w:val="0"/>
                <w:numId w:val="5"/>
              </w:numPr>
              <w:spacing w:after="0" w:line="25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20BF9" w:rsidRPr="0094402B" w:rsidRDefault="00220BF9" w:rsidP="00965CED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440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26.01.2024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0BF9" w:rsidRPr="00220BF9" w:rsidRDefault="00220BF9" w:rsidP="00220BF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20B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Перестроение для танцев. Беседа об уличных танцах.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0BF9" w:rsidRPr="00220BF9" w:rsidRDefault="00220BF9" w:rsidP="00220BF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20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0BF9" w:rsidRPr="00220BF9" w:rsidRDefault="00220BF9" w:rsidP="00220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0BF9" w:rsidRPr="00220BF9" w:rsidRDefault="00220BF9" w:rsidP="00220BF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20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20BF9" w:rsidRPr="00220BF9" w:rsidTr="005B72B1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20BF9" w:rsidRPr="00220BF9" w:rsidRDefault="00220BF9" w:rsidP="00220BF9">
            <w:pPr>
              <w:numPr>
                <w:ilvl w:val="0"/>
                <w:numId w:val="5"/>
              </w:numPr>
              <w:spacing w:after="0" w:line="25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20BF9" w:rsidRPr="0094402B" w:rsidRDefault="00220BF9" w:rsidP="00965CED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440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31.01.2024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0BF9" w:rsidRPr="00220BF9" w:rsidRDefault="00220BF9" w:rsidP="00220BF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20B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Отработка движений. Упражнения на пластику.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0BF9" w:rsidRPr="00220BF9" w:rsidRDefault="00220BF9" w:rsidP="00220BF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20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0BF9" w:rsidRPr="00220BF9" w:rsidRDefault="00220BF9" w:rsidP="00220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0BF9" w:rsidRPr="00220BF9" w:rsidRDefault="00220BF9" w:rsidP="00220BF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20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20BF9" w:rsidRPr="00220BF9" w:rsidTr="005B72B1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20BF9" w:rsidRPr="00220BF9" w:rsidRDefault="00220BF9" w:rsidP="00220BF9">
            <w:pPr>
              <w:numPr>
                <w:ilvl w:val="0"/>
                <w:numId w:val="5"/>
              </w:numPr>
              <w:spacing w:after="0" w:line="25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20BF9" w:rsidRPr="0094402B" w:rsidRDefault="00220BF9" w:rsidP="00965CED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440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02.02.2024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0BF9" w:rsidRPr="00220BF9" w:rsidRDefault="00220BF9" w:rsidP="00220BF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20B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Отработка движений. Восприятие и понимание основ танца и движения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0BF9" w:rsidRPr="00220BF9" w:rsidRDefault="00220BF9" w:rsidP="00220BF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20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0BF9" w:rsidRPr="00220BF9" w:rsidRDefault="00220BF9" w:rsidP="00220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0BF9" w:rsidRPr="00220BF9" w:rsidRDefault="00220BF9" w:rsidP="00220BF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20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20BF9" w:rsidRPr="00220BF9" w:rsidTr="005B72B1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20BF9" w:rsidRPr="00220BF9" w:rsidRDefault="00220BF9" w:rsidP="00220BF9">
            <w:pPr>
              <w:numPr>
                <w:ilvl w:val="0"/>
                <w:numId w:val="5"/>
              </w:numPr>
              <w:spacing w:after="0" w:line="25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20BF9" w:rsidRPr="0094402B" w:rsidRDefault="00220BF9" w:rsidP="00965CED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440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07.02.2024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0BF9" w:rsidRPr="00220BF9" w:rsidRDefault="00220BF9" w:rsidP="00220BF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20B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Танец - постановка и разучивание. Отработка движений. Упражнения, направленные на гибкость. 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0BF9" w:rsidRPr="00220BF9" w:rsidRDefault="00220BF9" w:rsidP="00220BF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20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0BF9" w:rsidRPr="00220BF9" w:rsidRDefault="00220BF9" w:rsidP="00220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0BF9" w:rsidRPr="00220BF9" w:rsidRDefault="00220BF9" w:rsidP="00220BF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20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20BF9" w:rsidRPr="00220BF9" w:rsidTr="005B72B1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20BF9" w:rsidRPr="00220BF9" w:rsidRDefault="00220BF9" w:rsidP="00220BF9">
            <w:pPr>
              <w:numPr>
                <w:ilvl w:val="0"/>
                <w:numId w:val="5"/>
              </w:numPr>
              <w:spacing w:after="0" w:line="25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20BF9" w:rsidRPr="0094402B" w:rsidRDefault="00220BF9" w:rsidP="00965CED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440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09.02.2024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0BF9" w:rsidRPr="00220BF9" w:rsidRDefault="00220BF9" w:rsidP="00220BF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20B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Ритмические упражнения. Элементы партерной гимнастики.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0BF9" w:rsidRPr="00220BF9" w:rsidRDefault="00220BF9" w:rsidP="00220BF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20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0BF9" w:rsidRPr="00220BF9" w:rsidRDefault="00220BF9" w:rsidP="00220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0BF9" w:rsidRPr="00220BF9" w:rsidRDefault="00220BF9" w:rsidP="00220BF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20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20BF9" w:rsidRPr="00220BF9" w:rsidTr="005B72B1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20BF9" w:rsidRPr="00220BF9" w:rsidRDefault="00220BF9" w:rsidP="00220BF9">
            <w:pPr>
              <w:numPr>
                <w:ilvl w:val="0"/>
                <w:numId w:val="5"/>
              </w:numPr>
              <w:spacing w:after="0" w:line="25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20BF9" w:rsidRPr="0094402B" w:rsidRDefault="00220BF9" w:rsidP="00965CED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440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14.02.2024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0BF9" w:rsidRPr="00220BF9" w:rsidRDefault="00220BF9" w:rsidP="00220BF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20B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Партерный экзерсис. Упражнения для развития плавности и мягкости движений.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0BF9" w:rsidRPr="00220BF9" w:rsidRDefault="00220BF9" w:rsidP="00220BF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20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0BF9" w:rsidRPr="00220BF9" w:rsidRDefault="00220BF9" w:rsidP="00220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0BF9" w:rsidRPr="00220BF9" w:rsidRDefault="00220BF9" w:rsidP="00220BF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20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20BF9" w:rsidRPr="00220BF9" w:rsidTr="005B72B1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20BF9" w:rsidRPr="00220BF9" w:rsidRDefault="00220BF9" w:rsidP="00220BF9">
            <w:pPr>
              <w:numPr>
                <w:ilvl w:val="0"/>
                <w:numId w:val="5"/>
              </w:numPr>
              <w:spacing w:after="0" w:line="25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20BF9" w:rsidRPr="0094402B" w:rsidRDefault="00220BF9" w:rsidP="00965CED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440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16.02.2024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0BF9" w:rsidRPr="00220BF9" w:rsidRDefault="00220BF9" w:rsidP="00220BF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20B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Отработка движений. Упражнения на пластику.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0BF9" w:rsidRPr="00220BF9" w:rsidRDefault="00220BF9" w:rsidP="00220BF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20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0BF9" w:rsidRPr="00220BF9" w:rsidRDefault="00220BF9" w:rsidP="00220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0BF9" w:rsidRPr="00220BF9" w:rsidRDefault="00220BF9" w:rsidP="00220BF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20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20BF9" w:rsidRPr="00220BF9" w:rsidTr="005B72B1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20BF9" w:rsidRPr="00220BF9" w:rsidRDefault="00220BF9" w:rsidP="00220BF9">
            <w:pPr>
              <w:numPr>
                <w:ilvl w:val="0"/>
                <w:numId w:val="5"/>
              </w:numPr>
              <w:spacing w:after="0" w:line="25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20BF9" w:rsidRPr="0094402B" w:rsidRDefault="00220BF9" w:rsidP="00965CED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440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21.02.2024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0BF9" w:rsidRPr="00220BF9" w:rsidRDefault="00220BF9" w:rsidP="00220BF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20B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Общеукрепляющие и развивающие упражнения под музыку. 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0BF9" w:rsidRPr="00220BF9" w:rsidRDefault="00220BF9" w:rsidP="00220BF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20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0BF9" w:rsidRPr="00220BF9" w:rsidRDefault="00220BF9" w:rsidP="00220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0BF9" w:rsidRPr="00220BF9" w:rsidRDefault="00220BF9" w:rsidP="00220BF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20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20BF9" w:rsidRPr="00220BF9" w:rsidTr="005B72B1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20BF9" w:rsidRPr="00220BF9" w:rsidRDefault="00220BF9" w:rsidP="00220BF9">
            <w:pPr>
              <w:numPr>
                <w:ilvl w:val="0"/>
                <w:numId w:val="5"/>
              </w:numPr>
              <w:spacing w:after="0" w:line="25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20BF9" w:rsidRPr="0094402B" w:rsidRDefault="00220BF9" w:rsidP="00965CED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440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28.02.2024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0BF9" w:rsidRPr="00220BF9" w:rsidRDefault="00220BF9" w:rsidP="00220BF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20B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Партерный экзерсис. Упражнения для развития плавности и мягкости </w:t>
            </w:r>
            <w:r w:rsidRPr="00220B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движений.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0BF9" w:rsidRPr="00220BF9" w:rsidRDefault="00220BF9" w:rsidP="00220BF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20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0BF9" w:rsidRPr="00220BF9" w:rsidRDefault="00220BF9" w:rsidP="00220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0BF9" w:rsidRPr="00220BF9" w:rsidRDefault="00220BF9" w:rsidP="00220BF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20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20BF9" w:rsidRPr="00220BF9" w:rsidTr="005B72B1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20BF9" w:rsidRPr="00220BF9" w:rsidRDefault="00220BF9" w:rsidP="00220BF9">
            <w:pPr>
              <w:numPr>
                <w:ilvl w:val="0"/>
                <w:numId w:val="5"/>
              </w:numPr>
              <w:spacing w:after="0" w:line="25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20BF9" w:rsidRPr="0094402B" w:rsidRDefault="00220BF9" w:rsidP="00965CED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440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01.03.2024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0BF9" w:rsidRPr="00220BF9" w:rsidRDefault="00220BF9" w:rsidP="00220BF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20B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Партерный экзерсис. Упражнения для развития плавности и мягкости движений.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0BF9" w:rsidRPr="00220BF9" w:rsidRDefault="00220BF9" w:rsidP="00220BF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20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0BF9" w:rsidRPr="00220BF9" w:rsidRDefault="00220BF9" w:rsidP="00220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0BF9" w:rsidRPr="00220BF9" w:rsidRDefault="00220BF9" w:rsidP="00220BF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20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20BF9" w:rsidRPr="00220BF9" w:rsidTr="005B72B1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20BF9" w:rsidRPr="00220BF9" w:rsidRDefault="00220BF9" w:rsidP="00220BF9">
            <w:pPr>
              <w:numPr>
                <w:ilvl w:val="0"/>
                <w:numId w:val="5"/>
              </w:numPr>
              <w:spacing w:after="0" w:line="25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20BF9" w:rsidRPr="0094402B" w:rsidRDefault="00220BF9" w:rsidP="00965CED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440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06.03.2024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0BF9" w:rsidRPr="00220BF9" w:rsidRDefault="00220BF9" w:rsidP="00220BF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20B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Ритмические упражнения. Элементы партерной гимнастики.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0BF9" w:rsidRPr="00220BF9" w:rsidRDefault="00220BF9" w:rsidP="00220BF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20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0BF9" w:rsidRPr="00220BF9" w:rsidRDefault="00220BF9" w:rsidP="00220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0BF9" w:rsidRPr="00220BF9" w:rsidRDefault="00220BF9" w:rsidP="00220BF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20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20BF9" w:rsidRPr="00220BF9" w:rsidTr="005B72B1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20BF9" w:rsidRPr="00220BF9" w:rsidRDefault="00220BF9" w:rsidP="00220BF9">
            <w:pPr>
              <w:numPr>
                <w:ilvl w:val="0"/>
                <w:numId w:val="5"/>
              </w:numPr>
              <w:spacing w:after="0" w:line="25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20BF9" w:rsidRPr="0094402B" w:rsidRDefault="00220BF9" w:rsidP="00965CED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440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13.03.2024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0BF9" w:rsidRPr="00220BF9" w:rsidRDefault="00220BF9" w:rsidP="00220BF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20B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Комплекс упражнений, направленный на развитие природных данных.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0BF9" w:rsidRPr="00220BF9" w:rsidRDefault="00220BF9" w:rsidP="00220BF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20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0BF9" w:rsidRPr="00220BF9" w:rsidRDefault="00220BF9" w:rsidP="00220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0BF9" w:rsidRPr="00220BF9" w:rsidRDefault="00220BF9" w:rsidP="00220BF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20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20BF9" w:rsidRPr="00220BF9" w:rsidTr="005B72B1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20BF9" w:rsidRPr="00220BF9" w:rsidRDefault="00220BF9" w:rsidP="00220BF9">
            <w:pPr>
              <w:numPr>
                <w:ilvl w:val="0"/>
                <w:numId w:val="5"/>
              </w:numPr>
              <w:spacing w:after="0" w:line="25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20BF9" w:rsidRPr="0094402B" w:rsidRDefault="00220BF9" w:rsidP="00965CED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440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15.03.2024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0BF9" w:rsidRPr="00220BF9" w:rsidRDefault="00220BF9" w:rsidP="00220BF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20B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Пластика. Репетиция танца. Синхронность движений.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0BF9" w:rsidRPr="00220BF9" w:rsidRDefault="00220BF9" w:rsidP="00220BF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20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0BF9" w:rsidRPr="00220BF9" w:rsidRDefault="00220BF9" w:rsidP="00220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0BF9" w:rsidRPr="00220BF9" w:rsidRDefault="00220BF9" w:rsidP="00220BF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20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20BF9" w:rsidRPr="00220BF9" w:rsidTr="005B72B1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20BF9" w:rsidRPr="00220BF9" w:rsidRDefault="00220BF9" w:rsidP="00220BF9">
            <w:pPr>
              <w:numPr>
                <w:ilvl w:val="0"/>
                <w:numId w:val="5"/>
              </w:numPr>
              <w:spacing w:after="0" w:line="25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20BF9" w:rsidRPr="0094402B" w:rsidRDefault="00220BF9" w:rsidP="00965CED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440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20.03.2024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0BF9" w:rsidRPr="00220BF9" w:rsidRDefault="00220BF9" w:rsidP="00220BF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20B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Повторение. Постановка корпуса, рук, ног, головы, развитие природных данных.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0BF9" w:rsidRPr="00220BF9" w:rsidRDefault="00220BF9" w:rsidP="00220BF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20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0BF9" w:rsidRPr="00220BF9" w:rsidRDefault="00220BF9" w:rsidP="00220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0BF9" w:rsidRPr="00220BF9" w:rsidRDefault="00220BF9" w:rsidP="00220BF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20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20BF9" w:rsidRPr="00220BF9" w:rsidTr="005B72B1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20BF9" w:rsidRPr="00220BF9" w:rsidRDefault="00220BF9" w:rsidP="00220BF9">
            <w:pPr>
              <w:numPr>
                <w:ilvl w:val="0"/>
                <w:numId w:val="5"/>
              </w:numPr>
              <w:spacing w:after="0" w:line="25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20BF9" w:rsidRPr="0094402B" w:rsidRDefault="00220BF9" w:rsidP="00965CED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440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22.03.2024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0BF9" w:rsidRPr="00220BF9" w:rsidRDefault="00220BF9" w:rsidP="00220BF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20B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Упражнения на гибкость. Партерный экзерсис. 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0BF9" w:rsidRPr="00220BF9" w:rsidRDefault="00220BF9" w:rsidP="00220BF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20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0BF9" w:rsidRPr="00220BF9" w:rsidRDefault="00220BF9" w:rsidP="00220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0BF9" w:rsidRPr="00220BF9" w:rsidRDefault="00220BF9" w:rsidP="00220BF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20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20BF9" w:rsidRPr="00220BF9" w:rsidTr="005B72B1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20BF9" w:rsidRPr="00220BF9" w:rsidRDefault="00220BF9" w:rsidP="00220BF9">
            <w:pPr>
              <w:numPr>
                <w:ilvl w:val="0"/>
                <w:numId w:val="5"/>
              </w:numPr>
              <w:spacing w:after="0" w:line="25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20BF9" w:rsidRPr="0094402B" w:rsidRDefault="00220BF9" w:rsidP="00965CED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440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27.03.2024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0BF9" w:rsidRPr="00220BF9" w:rsidRDefault="00220BF9" w:rsidP="00220BF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20B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Общеукрепляющие и развивающие упражнения под музыку. Танец </w:t>
            </w:r>
            <w:proofErr w:type="spellStart"/>
            <w:r w:rsidRPr="00220B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Jazz-Modrn</w:t>
            </w:r>
            <w:proofErr w:type="spellEnd"/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0BF9" w:rsidRPr="00220BF9" w:rsidRDefault="00220BF9" w:rsidP="00220BF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20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0BF9" w:rsidRPr="00220BF9" w:rsidRDefault="00220BF9" w:rsidP="00220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0BF9" w:rsidRPr="00220BF9" w:rsidRDefault="00220BF9" w:rsidP="00220BF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20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20BF9" w:rsidRPr="00220BF9" w:rsidTr="005B72B1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20BF9" w:rsidRPr="00220BF9" w:rsidRDefault="00220BF9" w:rsidP="00220BF9">
            <w:pPr>
              <w:numPr>
                <w:ilvl w:val="0"/>
                <w:numId w:val="5"/>
              </w:numPr>
              <w:spacing w:after="0" w:line="25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20BF9" w:rsidRPr="0094402B" w:rsidRDefault="00220BF9" w:rsidP="00965CED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440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29.03.2024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0BF9" w:rsidRPr="00220BF9" w:rsidRDefault="00220BF9" w:rsidP="00220BF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20B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Пластика. Репетиция танца. Синхронность движений.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0BF9" w:rsidRPr="00220BF9" w:rsidRDefault="00220BF9" w:rsidP="00220BF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20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0BF9" w:rsidRPr="00220BF9" w:rsidRDefault="00220BF9" w:rsidP="00220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0BF9" w:rsidRPr="00220BF9" w:rsidRDefault="00220BF9" w:rsidP="00220BF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20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20BF9" w:rsidRPr="00220BF9" w:rsidTr="005B72B1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20BF9" w:rsidRPr="00220BF9" w:rsidRDefault="00220BF9" w:rsidP="00220BF9">
            <w:pPr>
              <w:numPr>
                <w:ilvl w:val="0"/>
                <w:numId w:val="5"/>
              </w:numPr>
              <w:spacing w:after="0" w:line="25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20BF9" w:rsidRPr="0094402B" w:rsidRDefault="00220BF9" w:rsidP="00965CED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440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03.04.2024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0BF9" w:rsidRPr="00220BF9" w:rsidRDefault="00220BF9" w:rsidP="00220BF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20B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Синхронность движений. Отработка четкости и ритмичности движений.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0BF9" w:rsidRPr="00220BF9" w:rsidRDefault="00220BF9" w:rsidP="00220BF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20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0BF9" w:rsidRPr="00220BF9" w:rsidRDefault="00220BF9" w:rsidP="00220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0BF9" w:rsidRPr="00220BF9" w:rsidRDefault="00220BF9" w:rsidP="00220BF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20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20BF9" w:rsidRPr="00220BF9" w:rsidTr="005B72B1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20BF9" w:rsidRPr="00220BF9" w:rsidRDefault="00220BF9" w:rsidP="00220BF9">
            <w:pPr>
              <w:numPr>
                <w:ilvl w:val="0"/>
                <w:numId w:val="5"/>
              </w:numPr>
              <w:spacing w:after="0" w:line="25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20BF9" w:rsidRPr="0094402B" w:rsidRDefault="00220BF9" w:rsidP="00965CED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440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05.04.2024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0BF9" w:rsidRPr="00220BF9" w:rsidRDefault="00220BF9" w:rsidP="00220BF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20B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Восприятие и понимание основ танца и движения. Партерный экзерсис.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0BF9" w:rsidRPr="00220BF9" w:rsidRDefault="00220BF9" w:rsidP="00220BF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20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0BF9" w:rsidRPr="00220BF9" w:rsidRDefault="00220BF9" w:rsidP="00220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20BF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0BF9" w:rsidRPr="00220BF9" w:rsidRDefault="00220BF9" w:rsidP="00220BF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20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20BF9" w:rsidRPr="00220BF9" w:rsidTr="005B72B1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20BF9" w:rsidRPr="00220BF9" w:rsidRDefault="00220BF9" w:rsidP="00220BF9">
            <w:pPr>
              <w:numPr>
                <w:ilvl w:val="0"/>
                <w:numId w:val="5"/>
              </w:numPr>
              <w:spacing w:after="0" w:line="25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20BF9" w:rsidRPr="0094402B" w:rsidRDefault="00220BF9" w:rsidP="00965CED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440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10.04.2024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0BF9" w:rsidRPr="00220BF9" w:rsidRDefault="00220BF9" w:rsidP="00220BF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20B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Разучивание движений современного танца.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0BF9" w:rsidRPr="00220BF9" w:rsidRDefault="00220BF9" w:rsidP="00220BF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20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0BF9" w:rsidRPr="00220BF9" w:rsidRDefault="00220BF9" w:rsidP="00220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0BF9" w:rsidRPr="00220BF9" w:rsidRDefault="00220BF9" w:rsidP="00220BF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20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20BF9" w:rsidRPr="00220BF9" w:rsidTr="005B72B1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20BF9" w:rsidRPr="00220BF9" w:rsidRDefault="00220BF9" w:rsidP="00220BF9">
            <w:pPr>
              <w:numPr>
                <w:ilvl w:val="0"/>
                <w:numId w:val="5"/>
              </w:numPr>
              <w:spacing w:after="0" w:line="25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20BF9" w:rsidRPr="0094402B" w:rsidRDefault="00220BF9" w:rsidP="00965CED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440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12.04.2024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0BF9" w:rsidRPr="00220BF9" w:rsidRDefault="00220BF9" w:rsidP="00220BF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20B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Синхронность движений. Отработка четкости и ритмичности движений.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0BF9" w:rsidRPr="00220BF9" w:rsidRDefault="00220BF9" w:rsidP="00220BF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20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0BF9" w:rsidRPr="00220BF9" w:rsidRDefault="00220BF9" w:rsidP="00220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0BF9" w:rsidRPr="00220BF9" w:rsidRDefault="00220BF9" w:rsidP="00220BF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20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20BF9" w:rsidRPr="00220BF9" w:rsidTr="005B72B1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20BF9" w:rsidRPr="00220BF9" w:rsidRDefault="00220BF9" w:rsidP="00220BF9">
            <w:pPr>
              <w:numPr>
                <w:ilvl w:val="0"/>
                <w:numId w:val="5"/>
              </w:numPr>
              <w:spacing w:after="0" w:line="25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20BF9" w:rsidRPr="0094402B" w:rsidRDefault="00220BF9" w:rsidP="00965CED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440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17.04.2024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0BF9" w:rsidRPr="00220BF9" w:rsidRDefault="00220BF9" w:rsidP="00220BF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20B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Упражнения на гибкость. Партерный экзерсис. 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0BF9" w:rsidRPr="00220BF9" w:rsidRDefault="00220BF9" w:rsidP="00220BF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20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0BF9" w:rsidRPr="00220BF9" w:rsidRDefault="00220BF9" w:rsidP="00220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0BF9" w:rsidRPr="00220BF9" w:rsidRDefault="00220BF9" w:rsidP="00220BF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20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20BF9" w:rsidRPr="00220BF9" w:rsidTr="005B72B1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20BF9" w:rsidRPr="00220BF9" w:rsidRDefault="00220BF9" w:rsidP="00220BF9">
            <w:pPr>
              <w:numPr>
                <w:ilvl w:val="0"/>
                <w:numId w:val="5"/>
              </w:numPr>
              <w:spacing w:after="0" w:line="25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20BF9" w:rsidRPr="0094402B" w:rsidRDefault="00220BF9" w:rsidP="00965CED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440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19.04.2024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0BF9" w:rsidRPr="00220BF9" w:rsidRDefault="00220BF9" w:rsidP="00220BF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20B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Повторение. Разучивание движений современного танца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0BF9" w:rsidRPr="00220BF9" w:rsidRDefault="00220BF9" w:rsidP="00220BF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20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0BF9" w:rsidRPr="00220BF9" w:rsidRDefault="00220BF9" w:rsidP="00220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0BF9" w:rsidRPr="00220BF9" w:rsidRDefault="00220BF9" w:rsidP="00220BF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20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20BF9" w:rsidRPr="00220BF9" w:rsidTr="005B72B1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20BF9" w:rsidRPr="00220BF9" w:rsidRDefault="00220BF9" w:rsidP="00220BF9">
            <w:pPr>
              <w:numPr>
                <w:ilvl w:val="0"/>
                <w:numId w:val="5"/>
              </w:numPr>
              <w:spacing w:after="0" w:line="25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20BF9" w:rsidRPr="0094402B" w:rsidRDefault="00220BF9" w:rsidP="00965CED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440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24.04.2024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0BF9" w:rsidRPr="00220BF9" w:rsidRDefault="00220BF9" w:rsidP="00220BF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20B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Комплекс упражнений, </w:t>
            </w:r>
            <w:proofErr w:type="gramStart"/>
            <w:r w:rsidRPr="00220B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направленная</w:t>
            </w:r>
            <w:proofErr w:type="gramEnd"/>
            <w:r w:rsidRPr="00220B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развитие природных данных.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0BF9" w:rsidRPr="00220BF9" w:rsidRDefault="00220BF9" w:rsidP="00220BF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20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0BF9" w:rsidRPr="00220BF9" w:rsidRDefault="00220BF9" w:rsidP="00220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0BF9" w:rsidRPr="00220BF9" w:rsidRDefault="00220BF9" w:rsidP="00220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20BF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20BF9" w:rsidRPr="00220BF9" w:rsidTr="005B72B1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20BF9" w:rsidRPr="00220BF9" w:rsidRDefault="00220BF9" w:rsidP="00220BF9">
            <w:pPr>
              <w:numPr>
                <w:ilvl w:val="0"/>
                <w:numId w:val="5"/>
              </w:numPr>
              <w:spacing w:after="0" w:line="25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20BF9" w:rsidRPr="0094402B" w:rsidRDefault="00220BF9" w:rsidP="00965CED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440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26.04.2024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0BF9" w:rsidRPr="00220BF9" w:rsidRDefault="00220BF9" w:rsidP="00220BF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20B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Упражнения для развития плавности и мягкости движений.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0BF9" w:rsidRPr="00220BF9" w:rsidRDefault="00220BF9" w:rsidP="00220BF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20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0BF9" w:rsidRPr="00220BF9" w:rsidRDefault="00220BF9" w:rsidP="00220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0BF9" w:rsidRPr="00220BF9" w:rsidRDefault="00220BF9" w:rsidP="00220BF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20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20BF9" w:rsidRPr="00220BF9" w:rsidTr="005B72B1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20BF9" w:rsidRPr="00220BF9" w:rsidRDefault="00220BF9" w:rsidP="00220BF9">
            <w:pPr>
              <w:numPr>
                <w:ilvl w:val="0"/>
                <w:numId w:val="5"/>
              </w:numPr>
              <w:spacing w:after="0" w:line="25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20BF9" w:rsidRPr="0094402B" w:rsidRDefault="00220BF9" w:rsidP="00965CED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440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03.05.2024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0BF9" w:rsidRPr="00220BF9" w:rsidRDefault="00220BF9" w:rsidP="00220BF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20B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Повторение танцев и отработка современного танца. Синхронность движений.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0BF9" w:rsidRPr="00220BF9" w:rsidRDefault="00220BF9" w:rsidP="00220BF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20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0BF9" w:rsidRPr="00220BF9" w:rsidRDefault="00220BF9" w:rsidP="00220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0BF9" w:rsidRPr="00220BF9" w:rsidRDefault="00220BF9" w:rsidP="00220BF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20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20BF9" w:rsidRPr="00220BF9" w:rsidTr="005B72B1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20BF9" w:rsidRPr="00220BF9" w:rsidRDefault="00220BF9" w:rsidP="00220BF9">
            <w:pPr>
              <w:numPr>
                <w:ilvl w:val="0"/>
                <w:numId w:val="5"/>
              </w:numPr>
              <w:spacing w:after="0" w:line="25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20BF9" w:rsidRPr="0094402B" w:rsidRDefault="00220BF9" w:rsidP="00965CED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440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08.05.2024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0BF9" w:rsidRPr="00220BF9" w:rsidRDefault="00220BF9" w:rsidP="00220BF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20B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Повторение. Разучивание движений современного танца.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0BF9" w:rsidRPr="00220BF9" w:rsidRDefault="00220BF9" w:rsidP="00220BF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20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0BF9" w:rsidRPr="00220BF9" w:rsidRDefault="00220BF9" w:rsidP="00220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0BF9" w:rsidRPr="00220BF9" w:rsidRDefault="00220BF9" w:rsidP="00220BF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20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20BF9" w:rsidRPr="00220BF9" w:rsidTr="005B72B1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20BF9" w:rsidRPr="00220BF9" w:rsidRDefault="00220BF9" w:rsidP="00220BF9">
            <w:pPr>
              <w:numPr>
                <w:ilvl w:val="0"/>
                <w:numId w:val="5"/>
              </w:numPr>
              <w:spacing w:after="0" w:line="25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20BF9" w:rsidRPr="0094402B" w:rsidRDefault="00220BF9" w:rsidP="00965CED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440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15.05.2024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0BF9" w:rsidRPr="00220BF9" w:rsidRDefault="00220BF9" w:rsidP="00220BF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20B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Повторение. Постановка корпуса, рук, ног, головы, развитие природных данных.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0BF9" w:rsidRPr="00220BF9" w:rsidRDefault="00220BF9" w:rsidP="00220BF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20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0BF9" w:rsidRPr="00220BF9" w:rsidRDefault="00220BF9" w:rsidP="00220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0BF9" w:rsidRPr="00220BF9" w:rsidRDefault="00220BF9" w:rsidP="00220BF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20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20BF9" w:rsidRPr="00220BF9" w:rsidTr="005B72B1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20BF9" w:rsidRPr="00220BF9" w:rsidRDefault="00220BF9" w:rsidP="00220BF9">
            <w:pPr>
              <w:numPr>
                <w:ilvl w:val="0"/>
                <w:numId w:val="5"/>
              </w:numPr>
              <w:spacing w:after="0" w:line="25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20BF9" w:rsidRPr="0094402B" w:rsidRDefault="00220BF9" w:rsidP="00965CED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440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17.05.2024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0BF9" w:rsidRPr="00220BF9" w:rsidRDefault="00220BF9" w:rsidP="00220BF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20B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Портретная гимнастика. Повторение танцев. Синхронность движений. Отработка четкости и ритмичности движений.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0BF9" w:rsidRPr="00220BF9" w:rsidRDefault="00220BF9" w:rsidP="00220BF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20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0BF9" w:rsidRPr="00220BF9" w:rsidRDefault="00220BF9" w:rsidP="00220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0BF9" w:rsidRPr="00220BF9" w:rsidRDefault="00220BF9" w:rsidP="00220BF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20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20BF9" w:rsidRPr="00220BF9" w:rsidTr="005B72B1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20BF9" w:rsidRPr="00220BF9" w:rsidRDefault="00220BF9" w:rsidP="00220BF9">
            <w:pPr>
              <w:numPr>
                <w:ilvl w:val="0"/>
                <w:numId w:val="5"/>
              </w:numPr>
              <w:spacing w:after="0" w:line="25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20BF9" w:rsidRPr="0094402B" w:rsidRDefault="00220BF9" w:rsidP="00965CED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440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22.05.2024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0BF9" w:rsidRPr="00220BF9" w:rsidRDefault="00220BF9" w:rsidP="00220BF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20B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Повторение танцев и отработка современного танца. Синхронность движений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0BF9" w:rsidRPr="00220BF9" w:rsidRDefault="00220BF9" w:rsidP="00220BF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20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0BF9" w:rsidRPr="00220BF9" w:rsidRDefault="00220BF9" w:rsidP="00220BF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20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0BF9" w:rsidRPr="00220BF9" w:rsidRDefault="00220BF9" w:rsidP="00220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20BF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20BF9" w:rsidRPr="00220BF9" w:rsidTr="005B72B1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20BF9" w:rsidRPr="00220BF9" w:rsidRDefault="00220BF9" w:rsidP="00220BF9">
            <w:pPr>
              <w:numPr>
                <w:ilvl w:val="0"/>
                <w:numId w:val="5"/>
              </w:numPr>
              <w:spacing w:after="0" w:line="25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20BF9" w:rsidRPr="0094402B" w:rsidRDefault="00220BF9" w:rsidP="00965CED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440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24.05.2024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0BF9" w:rsidRPr="00220BF9" w:rsidRDefault="00220BF9" w:rsidP="00220BF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20B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Пластика. Репетиция танца. Синхронность движений.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0BF9" w:rsidRPr="00220BF9" w:rsidRDefault="00220BF9" w:rsidP="00220BF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20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0BF9" w:rsidRPr="00220BF9" w:rsidRDefault="00220BF9" w:rsidP="00220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0BF9" w:rsidRPr="00220BF9" w:rsidRDefault="00220BF9" w:rsidP="00220BF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20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20BF9" w:rsidRPr="00220BF9" w:rsidTr="005B72B1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20BF9" w:rsidRPr="00220BF9" w:rsidRDefault="00220BF9" w:rsidP="00220BF9">
            <w:pPr>
              <w:numPr>
                <w:ilvl w:val="0"/>
                <w:numId w:val="5"/>
              </w:numPr>
              <w:spacing w:after="0" w:line="25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20BF9" w:rsidRPr="0094402B" w:rsidRDefault="00220BF9" w:rsidP="00965CED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440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29.05.2024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0BF9" w:rsidRPr="00220BF9" w:rsidRDefault="00220BF9" w:rsidP="00220BF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20B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Промежуточная аттестация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0BF9" w:rsidRPr="00220BF9" w:rsidRDefault="00220BF9" w:rsidP="00220BF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20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0BF9" w:rsidRPr="00220BF9" w:rsidRDefault="00220BF9" w:rsidP="00220BF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20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0BF9" w:rsidRPr="00220BF9" w:rsidRDefault="00220BF9" w:rsidP="00220BF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20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20BF9" w:rsidRPr="00220BF9" w:rsidTr="005B72B1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20BF9" w:rsidRPr="00220BF9" w:rsidRDefault="00220BF9" w:rsidP="00220BF9">
            <w:pPr>
              <w:numPr>
                <w:ilvl w:val="0"/>
                <w:numId w:val="5"/>
              </w:numPr>
              <w:spacing w:after="0" w:line="25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20BF9" w:rsidRPr="0094402B" w:rsidRDefault="00220BF9" w:rsidP="00965CED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440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31.05.2024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0BF9" w:rsidRPr="00220BF9" w:rsidRDefault="00220BF9" w:rsidP="00965CE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20B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Пластика. Репетиция танца. Синхронность движений.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0BF9" w:rsidRPr="00220BF9" w:rsidRDefault="00220BF9" w:rsidP="00965CE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20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0BF9" w:rsidRPr="00220BF9" w:rsidRDefault="00220BF9" w:rsidP="00965C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0BF9" w:rsidRPr="00220BF9" w:rsidRDefault="00220BF9" w:rsidP="00965CE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20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</w:tbl>
    <w:p w:rsidR="00220BF9" w:rsidRPr="00220BF9" w:rsidRDefault="00220BF9" w:rsidP="00220BF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220BF9" w:rsidRPr="00220BF9" w:rsidRDefault="00220BF9" w:rsidP="00220B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220BF9">
        <w:rPr>
          <w:rFonts w:ascii="Times New Roman" w:eastAsia="Times New Roman" w:hAnsi="Times New Roman" w:cs="Times New Roman"/>
          <w:b/>
          <w:sz w:val="28"/>
          <w:lang w:eastAsia="ru-RU"/>
        </w:rPr>
        <w:t>Оценочные материалы к Модулю 2</w:t>
      </w:r>
    </w:p>
    <w:p w:rsidR="00220BF9" w:rsidRPr="00220BF9" w:rsidRDefault="00220BF9" w:rsidP="00220B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220BF9" w:rsidRPr="00220BF9" w:rsidRDefault="00220BF9" w:rsidP="00220BF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220BF9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I-я часть (</w:t>
      </w:r>
      <w:r w:rsidRPr="00220B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тестирование)</w:t>
      </w: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1"/>
        <w:gridCol w:w="3945"/>
        <w:gridCol w:w="2590"/>
        <w:gridCol w:w="2077"/>
      </w:tblGrid>
      <w:tr w:rsidR="00220BF9" w:rsidRPr="00220BF9" w:rsidTr="00965CED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F9" w:rsidRPr="00220BF9" w:rsidRDefault="00220BF9" w:rsidP="00220BF9">
            <w:pPr>
              <w:tabs>
                <w:tab w:val="left" w:pos="2680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220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220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20BF9" w:rsidRPr="00220BF9" w:rsidRDefault="00220BF9" w:rsidP="00220BF9">
            <w:pPr>
              <w:tabs>
                <w:tab w:val="left" w:pos="2680"/>
              </w:tabs>
              <w:spacing w:line="25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20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20BF9" w:rsidRPr="00220BF9" w:rsidRDefault="00220BF9" w:rsidP="00220BF9">
            <w:pPr>
              <w:tabs>
                <w:tab w:val="left" w:pos="2680"/>
              </w:tabs>
              <w:spacing w:line="25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20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Варианты ответов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20BF9" w:rsidRPr="00220BF9" w:rsidRDefault="00220BF9" w:rsidP="00220BF9">
            <w:pPr>
              <w:tabs>
                <w:tab w:val="left" w:pos="2680"/>
              </w:tabs>
              <w:spacing w:line="25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20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Правильный ответ</w:t>
            </w:r>
          </w:p>
        </w:tc>
      </w:tr>
      <w:tr w:rsidR="00220BF9" w:rsidRPr="00220BF9" w:rsidTr="00965CED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F9" w:rsidRPr="00220BF9" w:rsidRDefault="00220BF9" w:rsidP="00220BF9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20BF9" w:rsidRPr="00220BF9" w:rsidRDefault="00220BF9" w:rsidP="00220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20B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Как с французского языка переводится слово </w:t>
            </w:r>
            <w:proofErr w:type="spellStart"/>
            <w:r w:rsidRPr="00220B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demi-plie</w:t>
            </w:r>
            <w:proofErr w:type="spellEnd"/>
            <w:r w:rsidRPr="00220B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?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20BF9" w:rsidRPr="00220BF9" w:rsidRDefault="00220BF9" w:rsidP="00220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20B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а) полуприседание;</w:t>
            </w:r>
          </w:p>
          <w:p w:rsidR="00220BF9" w:rsidRPr="00220BF9" w:rsidRDefault="00220BF9" w:rsidP="00220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20B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б) приседание;</w:t>
            </w:r>
          </w:p>
          <w:p w:rsidR="00220BF9" w:rsidRPr="00220BF9" w:rsidRDefault="00220BF9" w:rsidP="00220BF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20B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в) полное приседание.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20BF9" w:rsidRPr="00220BF9" w:rsidRDefault="00220BF9" w:rsidP="00220BF9">
            <w:pPr>
              <w:spacing w:line="25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20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</w:tr>
      <w:tr w:rsidR="00220BF9" w:rsidRPr="00220BF9" w:rsidTr="00965CED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F9" w:rsidRPr="00220BF9" w:rsidRDefault="00220BF9" w:rsidP="00220BF9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20BF9" w:rsidRPr="00220BF9" w:rsidRDefault="00220BF9" w:rsidP="00220BF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20B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Сколько точек направления в танцевальном классе?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20BF9" w:rsidRPr="00220BF9" w:rsidRDefault="00220BF9" w:rsidP="00220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20B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а) 7;</w:t>
            </w:r>
          </w:p>
          <w:p w:rsidR="00220BF9" w:rsidRPr="00220BF9" w:rsidRDefault="00220BF9" w:rsidP="00220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20B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б) 6;</w:t>
            </w:r>
          </w:p>
          <w:p w:rsidR="00220BF9" w:rsidRPr="00220BF9" w:rsidRDefault="00220BF9" w:rsidP="00220BF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20B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в) 8.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20BF9" w:rsidRPr="00220BF9" w:rsidRDefault="00220BF9" w:rsidP="00220BF9">
            <w:pPr>
              <w:spacing w:line="25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20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</w:tr>
      <w:tr w:rsidR="00220BF9" w:rsidRPr="00220BF9" w:rsidTr="00965CED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F9" w:rsidRPr="00220BF9" w:rsidRDefault="00220BF9" w:rsidP="00220BF9">
            <w:pPr>
              <w:numPr>
                <w:ilvl w:val="0"/>
                <w:numId w:val="6"/>
              </w:numPr>
              <w:tabs>
                <w:tab w:val="left" w:pos="72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20BF9" w:rsidRPr="00220BF9" w:rsidRDefault="00220BF9" w:rsidP="00220BF9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20B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Международный день танца?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20BF9" w:rsidRPr="00220BF9" w:rsidRDefault="00220BF9" w:rsidP="00220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20B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а) 30 декабря;</w:t>
            </w:r>
          </w:p>
          <w:p w:rsidR="00220BF9" w:rsidRPr="00220BF9" w:rsidRDefault="00220BF9" w:rsidP="00220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20B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б) 29 апреля;</w:t>
            </w:r>
          </w:p>
          <w:p w:rsidR="00220BF9" w:rsidRPr="00220BF9" w:rsidRDefault="00220BF9" w:rsidP="00220BF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20B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в) 28 мая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20BF9" w:rsidRPr="00220BF9" w:rsidRDefault="00220BF9" w:rsidP="00220BF9">
            <w:pPr>
              <w:spacing w:line="25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20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</w:tr>
      <w:tr w:rsidR="00220BF9" w:rsidRPr="00220BF9" w:rsidTr="00965CED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F9" w:rsidRPr="00220BF9" w:rsidRDefault="00220BF9" w:rsidP="00220BF9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20BF9" w:rsidRPr="00220BF9" w:rsidRDefault="00220BF9" w:rsidP="00220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20B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Обувь балерины?</w:t>
            </w:r>
          </w:p>
          <w:p w:rsidR="00220BF9" w:rsidRPr="00220BF9" w:rsidRDefault="00220BF9" w:rsidP="00220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220BF9" w:rsidRPr="00220BF9" w:rsidRDefault="00220BF9" w:rsidP="00220BF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20BF9" w:rsidRPr="00220BF9" w:rsidRDefault="00220BF9" w:rsidP="00220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20B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а) балетки;</w:t>
            </w:r>
          </w:p>
          <w:p w:rsidR="00220BF9" w:rsidRPr="00220BF9" w:rsidRDefault="00220BF9" w:rsidP="00220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20B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б) </w:t>
            </w:r>
            <w:proofErr w:type="spellStart"/>
            <w:r w:rsidRPr="00220B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джазовки</w:t>
            </w:r>
            <w:proofErr w:type="spellEnd"/>
            <w:r w:rsidRPr="00220B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;</w:t>
            </w:r>
          </w:p>
          <w:p w:rsidR="00220BF9" w:rsidRPr="00220BF9" w:rsidRDefault="00220BF9" w:rsidP="00220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20B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в) пуанты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20BF9" w:rsidRPr="00220BF9" w:rsidRDefault="00220BF9" w:rsidP="00220BF9">
            <w:pPr>
              <w:spacing w:line="25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20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</w:tr>
      <w:tr w:rsidR="00220BF9" w:rsidRPr="00220BF9" w:rsidTr="00965CED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F9" w:rsidRPr="00220BF9" w:rsidRDefault="00220BF9" w:rsidP="00220BF9">
            <w:pPr>
              <w:numPr>
                <w:ilvl w:val="0"/>
                <w:numId w:val="6"/>
              </w:num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20BF9" w:rsidRPr="00220BF9" w:rsidRDefault="00220BF9" w:rsidP="00220BF9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20B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Первая позиция ног:</w:t>
            </w:r>
          </w:p>
          <w:p w:rsidR="00220BF9" w:rsidRPr="00220BF9" w:rsidRDefault="00220BF9" w:rsidP="00220BF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20BF9" w:rsidRPr="00220BF9" w:rsidRDefault="00220BF9" w:rsidP="00220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20B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а) пятки сомкнуты вместе, носочки разведены и направлены в </w:t>
            </w:r>
            <w:r w:rsidRPr="00220B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разные стороны;</w:t>
            </w:r>
          </w:p>
          <w:p w:rsidR="00220BF9" w:rsidRPr="00220BF9" w:rsidRDefault="00220BF9" w:rsidP="00220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20B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б) стопы расположены на расстоянии одной стопы друг от друга, пяточки направлены друг к другу, носочки разведены разные стороны;</w:t>
            </w:r>
          </w:p>
          <w:p w:rsidR="00220BF9" w:rsidRPr="00220BF9" w:rsidRDefault="00220BF9" w:rsidP="00220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20B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в) стопы вместе.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20BF9" w:rsidRPr="00220BF9" w:rsidRDefault="00220BF9" w:rsidP="00220BF9">
            <w:pPr>
              <w:spacing w:line="25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20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</w:t>
            </w:r>
          </w:p>
        </w:tc>
      </w:tr>
      <w:tr w:rsidR="00220BF9" w:rsidRPr="00220BF9" w:rsidTr="00965CED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F9" w:rsidRPr="00220BF9" w:rsidRDefault="00220BF9" w:rsidP="00220BF9">
            <w:pPr>
              <w:numPr>
                <w:ilvl w:val="0"/>
                <w:numId w:val="6"/>
              </w:num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20BF9" w:rsidRPr="00220BF9" w:rsidRDefault="00220BF9" w:rsidP="00220BF9">
            <w:pPr>
              <w:numPr>
                <w:ilvl w:val="0"/>
                <w:numId w:val="2"/>
              </w:num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20B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Как называется балетная юбка?</w:t>
            </w:r>
          </w:p>
          <w:p w:rsidR="00220BF9" w:rsidRPr="00220BF9" w:rsidRDefault="00220BF9" w:rsidP="00220BF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20BF9" w:rsidRPr="00220BF9" w:rsidRDefault="00220BF9" w:rsidP="00220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20B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а) пачка;</w:t>
            </w:r>
          </w:p>
          <w:p w:rsidR="00220BF9" w:rsidRPr="00220BF9" w:rsidRDefault="00220BF9" w:rsidP="00220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20B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б) зонтик;</w:t>
            </w:r>
          </w:p>
          <w:p w:rsidR="00220BF9" w:rsidRPr="00220BF9" w:rsidRDefault="00220BF9" w:rsidP="00220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20B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в) карандаш.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20BF9" w:rsidRPr="00220BF9" w:rsidRDefault="00220BF9" w:rsidP="00220BF9">
            <w:pPr>
              <w:spacing w:line="25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20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</w:tr>
      <w:tr w:rsidR="00220BF9" w:rsidRPr="00220BF9" w:rsidTr="00965CED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F9" w:rsidRPr="00220BF9" w:rsidRDefault="00220BF9" w:rsidP="00220BF9">
            <w:pPr>
              <w:numPr>
                <w:ilvl w:val="0"/>
                <w:numId w:val="6"/>
              </w:num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20BF9" w:rsidRPr="00220BF9" w:rsidRDefault="00220BF9" w:rsidP="00220BF9">
            <w:pPr>
              <w:numPr>
                <w:ilvl w:val="0"/>
                <w:numId w:val="3"/>
              </w:num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20B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Первая позиция ног:</w:t>
            </w:r>
          </w:p>
          <w:p w:rsidR="00220BF9" w:rsidRPr="00220BF9" w:rsidRDefault="00220BF9" w:rsidP="00220BF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20BF9" w:rsidRPr="00220BF9" w:rsidRDefault="00220BF9" w:rsidP="00220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20B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а) пятки сомкнуты вместе, носочки разведены и направлены в разные стороны;</w:t>
            </w:r>
          </w:p>
          <w:p w:rsidR="00220BF9" w:rsidRPr="00220BF9" w:rsidRDefault="00220BF9" w:rsidP="00220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20B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б) стопы расположены на расстоянии одной стопы друг от друга, пяточки направлены друг к другу, носочки разведены разные стороны;</w:t>
            </w:r>
          </w:p>
          <w:p w:rsidR="00220BF9" w:rsidRPr="00220BF9" w:rsidRDefault="00220BF9" w:rsidP="00220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20B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в) стопы вместе.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20BF9" w:rsidRPr="00220BF9" w:rsidRDefault="00220BF9" w:rsidP="00220BF9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</w:tr>
      <w:tr w:rsidR="00220BF9" w:rsidRPr="00220BF9" w:rsidTr="00965CED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F9" w:rsidRPr="00220BF9" w:rsidRDefault="00220BF9" w:rsidP="00220BF9">
            <w:pPr>
              <w:numPr>
                <w:ilvl w:val="0"/>
                <w:numId w:val="6"/>
              </w:num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20BF9" w:rsidRPr="00220BF9" w:rsidRDefault="00220BF9" w:rsidP="00220BF9">
            <w:pPr>
              <w:numPr>
                <w:ilvl w:val="0"/>
                <w:numId w:val="4"/>
              </w:num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20B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Подготовительное движение для исполнения упражнений:</w:t>
            </w:r>
          </w:p>
          <w:p w:rsidR="00220BF9" w:rsidRPr="00220BF9" w:rsidRDefault="00220BF9" w:rsidP="00220BF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20BF9" w:rsidRPr="00220BF9" w:rsidRDefault="00220BF9" w:rsidP="00220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20B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а) реверанс;</w:t>
            </w:r>
          </w:p>
          <w:p w:rsidR="00220BF9" w:rsidRPr="00220BF9" w:rsidRDefault="00220BF9" w:rsidP="00220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20B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б) поклон;</w:t>
            </w:r>
          </w:p>
          <w:p w:rsidR="00220BF9" w:rsidRPr="00220BF9" w:rsidRDefault="00220BF9" w:rsidP="00220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20B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в) </w:t>
            </w:r>
            <w:proofErr w:type="spellStart"/>
            <w:r w:rsidRPr="00220B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preparation</w:t>
            </w:r>
            <w:proofErr w:type="spellEnd"/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20BF9" w:rsidRPr="00220BF9" w:rsidRDefault="00220BF9" w:rsidP="00220BF9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</w:tr>
      <w:tr w:rsidR="00220BF9" w:rsidRPr="00220BF9" w:rsidTr="00965CED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F9" w:rsidRPr="00220BF9" w:rsidRDefault="00220BF9" w:rsidP="00220BF9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20BF9" w:rsidRPr="00220BF9" w:rsidRDefault="00220BF9" w:rsidP="0022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20B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Сколько позиций рук в классическом танце?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20BF9" w:rsidRPr="00220BF9" w:rsidRDefault="00220BF9" w:rsidP="00220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20B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а) 2</w:t>
            </w:r>
          </w:p>
          <w:p w:rsidR="00220BF9" w:rsidRPr="00220BF9" w:rsidRDefault="00220BF9" w:rsidP="00220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20B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б) 4</w:t>
            </w:r>
          </w:p>
          <w:p w:rsidR="00220BF9" w:rsidRPr="00220BF9" w:rsidRDefault="00220BF9" w:rsidP="00220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20B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в) 3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20BF9" w:rsidRPr="00220BF9" w:rsidRDefault="00220BF9" w:rsidP="00220BF9">
            <w:pPr>
              <w:spacing w:line="25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20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</w:tr>
      <w:tr w:rsidR="00220BF9" w:rsidRPr="00220BF9" w:rsidTr="00965CED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F9" w:rsidRPr="00220BF9" w:rsidRDefault="00220BF9" w:rsidP="00220BF9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20BF9" w:rsidRPr="00220BF9" w:rsidRDefault="00220BF9" w:rsidP="0022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20B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Что такое партерная гимнастика?</w:t>
            </w:r>
          </w:p>
          <w:p w:rsidR="00220BF9" w:rsidRPr="00220BF9" w:rsidRDefault="00220BF9" w:rsidP="00220BF9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20BF9" w:rsidRPr="00220BF9" w:rsidRDefault="00220BF9" w:rsidP="00220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20B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а) гимнастика на полу;</w:t>
            </w:r>
          </w:p>
          <w:p w:rsidR="00220BF9" w:rsidRPr="00220BF9" w:rsidRDefault="00220BF9" w:rsidP="00220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20B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б) гимнастика у станка;</w:t>
            </w:r>
          </w:p>
          <w:p w:rsidR="00220BF9" w:rsidRPr="00220BF9" w:rsidRDefault="00220BF9" w:rsidP="00220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20B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в) гимнастика </w:t>
            </w:r>
            <w:proofErr w:type="gramStart"/>
            <w:r w:rsidRPr="00220B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на</w:t>
            </w:r>
            <w:proofErr w:type="gramEnd"/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20BF9" w:rsidRPr="00220BF9" w:rsidRDefault="00220BF9" w:rsidP="00220BF9">
            <w:pPr>
              <w:spacing w:line="25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20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</w:tr>
    </w:tbl>
    <w:p w:rsidR="00220BF9" w:rsidRPr="00220BF9" w:rsidRDefault="00220BF9" w:rsidP="00220BF9">
      <w:pPr>
        <w:spacing w:after="200" w:line="240" w:lineRule="auto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220BF9" w:rsidRPr="00220BF9" w:rsidRDefault="00220BF9" w:rsidP="00220BF9">
      <w:pPr>
        <w:spacing w:after="20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20BF9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II-я часть </w:t>
      </w:r>
      <w:r w:rsidRPr="00220B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(контрольные испытания)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2"/>
        <w:gridCol w:w="5122"/>
        <w:gridCol w:w="3283"/>
      </w:tblGrid>
      <w:tr w:rsidR="00220BF9" w:rsidRPr="00220BF9" w:rsidTr="00965CED">
        <w:trPr>
          <w:trHeight w:val="1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0BF9" w:rsidRPr="00220BF9" w:rsidRDefault="00220BF9" w:rsidP="00220BF9">
            <w:pPr>
              <w:suppressAutoHyphens/>
              <w:spacing w:after="0" w:line="25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20BF9">
              <w:rPr>
                <w:rFonts w:ascii="Times New Roman" w:eastAsia="Segoe UI Symbol" w:hAnsi="Times New Roman" w:cs="Times New Roman"/>
                <w:b/>
                <w:sz w:val="28"/>
                <w:szCs w:val="28"/>
                <w:lang w:eastAsia="ru-RU"/>
              </w:rPr>
              <w:lastRenderedPageBreak/>
              <w:t>№</w:t>
            </w:r>
            <w:proofErr w:type="gramStart"/>
            <w:r w:rsidRPr="00220B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0BF9" w:rsidRPr="00220BF9" w:rsidRDefault="00220BF9" w:rsidP="00220BF9">
            <w:pPr>
              <w:suppressAutoHyphens/>
              <w:spacing w:after="0" w:line="25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20B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 контрольных упражнений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0BF9" w:rsidRPr="00220BF9" w:rsidRDefault="00220BF9" w:rsidP="00220BF9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5 мин.– 100%</w:t>
            </w:r>
          </w:p>
          <w:p w:rsidR="00220BF9" w:rsidRPr="00220BF9" w:rsidRDefault="00220BF9" w:rsidP="00220BF9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3 мин. – 70% </w:t>
            </w:r>
          </w:p>
          <w:p w:rsidR="00220BF9" w:rsidRPr="00220BF9" w:rsidRDefault="00220BF9" w:rsidP="00220BF9">
            <w:pPr>
              <w:suppressAutoHyphens/>
              <w:spacing w:after="0" w:line="25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20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1,5 мин. – 50%</w:t>
            </w:r>
          </w:p>
        </w:tc>
      </w:tr>
      <w:tr w:rsidR="00220BF9" w:rsidRPr="00220BF9" w:rsidTr="00965CED">
        <w:trPr>
          <w:trHeight w:val="1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0BF9" w:rsidRPr="00220BF9" w:rsidRDefault="00220BF9" w:rsidP="00220BF9">
            <w:pPr>
              <w:suppressAutoHyphens/>
              <w:spacing w:after="0" w:line="25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20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0BF9" w:rsidRPr="00220BF9" w:rsidRDefault="00220BF9" w:rsidP="00220BF9">
            <w:pPr>
              <w:suppressAutoHyphens/>
              <w:spacing w:after="0" w:line="25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20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Шпагат продольный (на </w:t>
            </w:r>
            <w:proofErr w:type="gramStart"/>
            <w:r w:rsidRPr="00220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правую</w:t>
            </w:r>
            <w:proofErr w:type="gramEnd"/>
            <w:r w:rsidRPr="00220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0BF9" w:rsidRPr="00220BF9" w:rsidRDefault="00220BF9" w:rsidP="00220BF9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5 мин.– 100%</w:t>
            </w:r>
          </w:p>
          <w:p w:rsidR="00220BF9" w:rsidRPr="00220BF9" w:rsidRDefault="00220BF9" w:rsidP="00220BF9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3 мин. – 70% </w:t>
            </w:r>
          </w:p>
          <w:p w:rsidR="00220BF9" w:rsidRPr="00220BF9" w:rsidRDefault="00220BF9" w:rsidP="00220BF9">
            <w:pPr>
              <w:suppressAutoHyphens/>
              <w:spacing w:after="0" w:line="25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20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1,5 мин. – 50%</w:t>
            </w:r>
          </w:p>
        </w:tc>
      </w:tr>
      <w:tr w:rsidR="00220BF9" w:rsidRPr="00220BF9" w:rsidTr="00965CED">
        <w:trPr>
          <w:trHeight w:val="1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0BF9" w:rsidRPr="00220BF9" w:rsidRDefault="00220BF9" w:rsidP="00220BF9">
            <w:pPr>
              <w:suppressAutoHyphens/>
              <w:spacing w:after="0" w:line="25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20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0BF9" w:rsidRPr="00220BF9" w:rsidRDefault="00220BF9" w:rsidP="00220BF9">
            <w:pPr>
              <w:suppressAutoHyphens/>
              <w:spacing w:after="0" w:line="25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20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Шпагат продольный (на </w:t>
            </w:r>
            <w:proofErr w:type="gramStart"/>
            <w:r w:rsidRPr="00220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левую</w:t>
            </w:r>
            <w:proofErr w:type="gramEnd"/>
            <w:r w:rsidRPr="00220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0BF9" w:rsidRPr="00220BF9" w:rsidRDefault="00220BF9" w:rsidP="00220BF9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5 мин.– 100%</w:t>
            </w:r>
          </w:p>
          <w:p w:rsidR="00220BF9" w:rsidRPr="00220BF9" w:rsidRDefault="00220BF9" w:rsidP="00220BF9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3 мин. – 70% </w:t>
            </w:r>
          </w:p>
          <w:p w:rsidR="00220BF9" w:rsidRPr="00220BF9" w:rsidRDefault="00220BF9" w:rsidP="00220BF9">
            <w:pPr>
              <w:suppressAutoHyphens/>
              <w:spacing w:after="0" w:line="25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20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1,5 мин. – 50%</w:t>
            </w:r>
          </w:p>
        </w:tc>
      </w:tr>
      <w:tr w:rsidR="00220BF9" w:rsidRPr="00220BF9" w:rsidTr="00965CED">
        <w:trPr>
          <w:trHeight w:val="1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0BF9" w:rsidRPr="00220BF9" w:rsidRDefault="00220BF9" w:rsidP="00220BF9">
            <w:pPr>
              <w:suppressAutoHyphens/>
              <w:spacing w:after="0" w:line="25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20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0BF9" w:rsidRPr="00220BF9" w:rsidRDefault="00220BF9" w:rsidP="00220BF9">
            <w:pPr>
              <w:suppressAutoHyphens/>
              <w:spacing w:after="0" w:line="25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20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Поперечный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0BF9" w:rsidRPr="00220BF9" w:rsidRDefault="00220BF9" w:rsidP="00220BF9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10-100%</w:t>
            </w:r>
          </w:p>
          <w:p w:rsidR="00220BF9" w:rsidRPr="00220BF9" w:rsidRDefault="00220BF9" w:rsidP="00220BF9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8-80%</w:t>
            </w:r>
          </w:p>
          <w:p w:rsidR="00220BF9" w:rsidRPr="00220BF9" w:rsidRDefault="00220BF9" w:rsidP="00220BF9">
            <w:pPr>
              <w:suppressAutoHyphens/>
              <w:spacing w:after="0" w:line="25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20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5-50%</w:t>
            </w:r>
          </w:p>
        </w:tc>
      </w:tr>
      <w:tr w:rsidR="00220BF9" w:rsidRPr="00220BF9" w:rsidTr="00965CED">
        <w:trPr>
          <w:trHeight w:val="1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0BF9" w:rsidRPr="00220BF9" w:rsidRDefault="00220BF9" w:rsidP="00220BF9">
            <w:pPr>
              <w:suppressAutoHyphens/>
              <w:spacing w:after="0" w:line="25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20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0BF9" w:rsidRPr="00220BF9" w:rsidRDefault="00220BF9" w:rsidP="00220BF9">
            <w:pPr>
              <w:suppressAutoHyphens/>
              <w:spacing w:after="0" w:line="25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20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Пресс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0BF9" w:rsidRPr="00220BF9" w:rsidRDefault="00220BF9" w:rsidP="00220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ошибок – 100%</w:t>
            </w:r>
          </w:p>
          <w:p w:rsidR="00220BF9" w:rsidRPr="00220BF9" w:rsidRDefault="00220BF9" w:rsidP="00220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Более 3-х ошибок – 80%</w:t>
            </w:r>
          </w:p>
          <w:p w:rsidR="00220BF9" w:rsidRPr="00220BF9" w:rsidRDefault="00220BF9" w:rsidP="00220BF9">
            <w:pPr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20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Более 5-ти ошибок – 50%</w:t>
            </w:r>
          </w:p>
        </w:tc>
      </w:tr>
      <w:tr w:rsidR="00220BF9" w:rsidRPr="00220BF9" w:rsidTr="00965CED">
        <w:trPr>
          <w:trHeight w:val="1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0BF9" w:rsidRPr="00220BF9" w:rsidRDefault="00220BF9" w:rsidP="00220BF9">
            <w:pPr>
              <w:suppressAutoHyphens/>
              <w:spacing w:after="0" w:line="25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20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0BF9" w:rsidRPr="00220BF9" w:rsidRDefault="00220BF9" w:rsidP="00220BF9">
            <w:pPr>
              <w:suppressAutoHyphens/>
              <w:spacing w:after="0" w:line="25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20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Танцевальные движения из танца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0BF9" w:rsidRPr="00220BF9" w:rsidRDefault="00220BF9" w:rsidP="00220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ошибок – 100%</w:t>
            </w:r>
          </w:p>
          <w:p w:rsidR="00220BF9" w:rsidRPr="00220BF9" w:rsidRDefault="00220BF9" w:rsidP="00220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Более 3-х ошибок – 80%</w:t>
            </w:r>
          </w:p>
          <w:p w:rsidR="00220BF9" w:rsidRPr="00220BF9" w:rsidRDefault="00220BF9" w:rsidP="00220BF9">
            <w:pPr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20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Более 5-ти ошибок – 50%</w:t>
            </w:r>
          </w:p>
        </w:tc>
      </w:tr>
      <w:tr w:rsidR="00220BF9" w:rsidRPr="00220BF9" w:rsidTr="00965CED">
        <w:trPr>
          <w:trHeight w:val="1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0BF9" w:rsidRPr="00220BF9" w:rsidRDefault="00220BF9" w:rsidP="00220BF9">
            <w:pPr>
              <w:suppressAutoHyphens/>
              <w:spacing w:after="0" w:line="25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20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0BF9" w:rsidRPr="00220BF9" w:rsidRDefault="00220BF9" w:rsidP="00220BF9">
            <w:pPr>
              <w:suppressAutoHyphens/>
              <w:spacing w:after="0" w:line="25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20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Позиции рук 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0BF9" w:rsidRPr="00220BF9" w:rsidRDefault="00220BF9" w:rsidP="00220BF9">
            <w:pPr>
              <w:spacing w:after="0" w:line="257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Показ всех позиций –100% </w:t>
            </w:r>
          </w:p>
          <w:p w:rsidR="00220BF9" w:rsidRPr="00220BF9" w:rsidRDefault="00220BF9" w:rsidP="00220BF9">
            <w:pPr>
              <w:spacing w:after="0" w:line="257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 4-х позиций – 80%</w:t>
            </w:r>
          </w:p>
          <w:p w:rsidR="00220BF9" w:rsidRPr="00220BF9" w:rsidRDefault="00220BF9" w:rsidP="00220BF9">
            <w:pPr>
              <w:spacing w:after="0" w:line="25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20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 2-х позиций – 50%</w:t>
            </w:r>
          </w:p>
        </w:tc>
      </w:tr>
      <w:tr w:rsidR="00220BF9" w:rsidRPr="00220BF9" w:rsidTr="00965CED">
        <w:trPr>
          <w:trHeight w:val="1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0BF9" w:rsidRPr="00220BF9" w:rsidRDefault="00220BF9" w:rsidP="00220BF9">
            <w:pPr>
              <w:suppressAutoHyphens/>
              <w:spacing w:after="0" w:line="25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20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0BF9" w:rsidRPr="00220BF9" w:rsidRDefault="00220BF9" w:rsidP="00220BF9">
            <w:pPr>
              <w:suppressAutoHyphens/>
              <w:spacing w:after="0" w:line="25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20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Позиции ног 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0BF9" w:rsidRPr="00220BF9" w:rsidRDefault="00220BF9" w:rsidP="00220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5 мин.– 100%</w:t>
            </w:r>
          </w:p>
          <w:p w:rsidR="00220BF9" w:rsidRPr="00220BF9" w:rsidRDefault="00220BF9" w:rsidP="00220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3 мин. – 70% </w:t>
            </w:r>
          </w:p>
          <w:p w:rsidR="00220BF9" w:rsidRPr="00220BF9" w:rsidRDefault="00220BF9" w:rsidP="00220BF9">
            <w:pPr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20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1,5 мин. – 50%</w:t>
            </w:r>
          </w:p>
        </w:tc>
      </w:tr>
      <w:tr w:rsidR="00220BF9" w:rsidRPr="00220BF9" w:rsidTr="00965CED">
        <w:trPr>
          <w:trHeight w:val="1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0BF9" w:rsidRPr="00220BF9" w:rsidRDefault="00220BF9" w:rsidP="00220BF9">
            <w:pPr>
              <w:suppressAutoHyphens/>
              <w:spacing w:after="0" w:line="25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20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0BF9" w:rsidRPr="00220BF9" w:rsidRDefault="00220BF9" w:rsidP="00220BF9">
            <w:pPr>
              <w:suppressAutoHyphens/>
              <w:spacing w:after="0" w:line="25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20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Мостик 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0BF9" w:rsidRPr="00220BF9" w:rsidRDefault="00220BF9" w:rsidP="00220BF9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Колени опущены до конца– 100%</w:t>
            </w:r>
          </w:p>
          <w:p w:rsidR="00220BF9" w:rsidRPr="00220BF9" w:rsidRDefault="00220BF9" w:rsidP="00220BF9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Колени приподняты над полом – 80%</w:t>
            </w:r>
          </w:p>
          <w:p w:rsidR="00220BF9" w:rsidRPr="00220BF9" w:rsidRDefault="00220BF9" w:rsidP="00220BF9">
            <w:pPr>
              <w:suppressAutoHyphens/>
              <w:spacing w:after="0" w:line="25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20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результатов– 50%</w:t>
            </w:r>
          </w:p>
        </w:tc>
      </w:tr>
    </w:tbl>
    <w:p w:rsidR="00220BF9" w:rsidRPr="00220BF9" w:rsidRDefault="00220BF9" w:rsidP="00220BF9">
      <w:pPr>
        <w:spacing w:after="200" w:line="276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220BF9" w:rsidRPr="00220BF9" w:rsidRDefault="00220BF9" w:rsidP="00220B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220BF9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Методические материалы </w:t>
      </w:r>
    </w:p>
    <w:p w:rsidR="00220BF9" w:rsidRPr="00220BF9" w:rsidRDefault="00220BF9" w:rsidP="00220B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</w:pPr>
      <w:r w:rsidRPr="00220BF9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  <w:lang w:eastAsia="ru-RU"/>
        </w:rPr>
        <w:t>Педагогический контроль.</w:t>
      </w:r>
    </w:p>
    <w:p w:rsidR="00220BF9" w:rsidRPr="00220BF9" w:rsidRDefault="00220BF9" w:rsidP="00220B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20B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Педагогический контроль</w:t>
      </w:r>
      <w:r w:rsidRPr="00220BF9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r w:rsidRPr="00220B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осуществляется для проверки и оценки уровня физической подготовки, приобретенных навыков и освоения умений и тактик индивидуального действия обучающихся, через систему репетиций, тестов, показательных выступлений, конкурсов, а также очередной аттестации на соответствующий уровень подготовленности обучающихся.  </w:t>
      </w:r>
    </w:p>
    <w:p w:rsidR="00220BF9" w:rsidRPr="00220BF9" w:rsidRDefault="00220BF9" w:rsidP="00220B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</w:pPr>
      <w:r w:rsidRPr="00220BF9">
        <w:rPr>
          <w:rFonts w:ascii="Times New Roman" w:eastAsia="Times New Roman" w:hAnsi="Times New Roman" w:cs="Times New Roman"/>
          <w:color w:val="000000"/>
          <w:spacing w:val="-1"/>
          <w:sz w:val="28"/>
          <w:shd w:val="clear" w:color="auto" w:fill="FFFFFF"/>
          <w:lang w:eastAsia="ru-RU"/>
        </w:rPr>
        <w:t>1. Предварительный контроль</w:t>
      </w:r>
      <w:r w:rsidRPr="00220BF9">
        <w:rPr>
          <w:rFonts w:ascii="Times New Roman" w:eastAsia="Times New Roman" w:hAnsi="Times New Roman" w:cs="Times New Roman"/>
          <w:b/>
          <w:i/>
          <w:color w:val="000000"/>
          <w:spacing w:val="-1"/>
          <w:sz w:val="28"/>
          <w:shd w:val="clear" w:color="auto" w:fill="FFFFFF"/>
          <w:lang w:eastAsia="ru-RU"/>
        </w:rPr>
        <w:t xml:space="preserve"> </w:t>
      </w:r>
      <w:r w:rsidRPr="00220BF9">
        <w:rPr>
          <w:rFonts w:ascii="Times New Roman" w:eastAsia="Times New Roman" w:hAnsi="Times New Roman" w:cs="Times New Roman"/>
          <w:color w:val="000000"/>
          <w:spacing w:val="-1"/>
          <w:sz w:val="28"/>
          <w:shd w:val="clear" w:color="auto" w:fill="FFFFFF"/>
          <w:lang w:eastAsia="ru-RU"/>
        </w:rPr>
        <w:t xml:space="preserve">осуществляется в начале учебного года, для определения исходного уровня физического развития, состояния здоровья, функциональных возможностей и динамики общей физической подготовленности обучающихся. </w:t>
      </w:r>
    </w:p>
    <w:p w:rsidR="00220BF9" w:rsidRPr="00220BF9" w:rsidRDefault="00220BF9" w:rsidP="00220B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</w:pPr>
      <w:r w:rsidRPr="00220BF9">
        <w:rPr>
          <w:rFonts w:ascii="Times New Roman" w:eastAsia="Times New Roman" w:hAnsi="Times New Roman" w:cs="Times New Roman"/>
          <w:color w:val="000000"/>
          <w:spacing w:val="-1"/>
          <w:sz w:val="28"/>
          <w:shd w:val="clear" w:color="auto" w:fill="FFFFFF"/>
          <w:lang w:eastAsia="ru-RU"/>
        </w:rPr>
        <w:lastRenderedPageBreak/>
        <w:t>2. Промежуточная аттестация</w:t>
      </w:r>
      <w:r w:rsidRPr="00220BF9">
        <w:rPr>
          <w:rFonts w:ascii="Times New Roman" w:eastAsia="Times New Roman" w:hAnsi="Times New Roman" w:cs="Times New Roman"/>
          <w:b/>
          <w:i/>
          <w:color w:val="000000"/>
          <w:spacing w:val="-1"/>
          <w:sz w:val="28"/>
          <w:shd w:val="clear" w:color="auto" w:fill="FFFFFF"/>
          <w:lang w:eastAsia="ru-RU"/>
        </w:rPr>
        <w:t xml:space="preserve"> </w:t>
      </w:r>
      <w:r w:rsidRPr="00220BF9">
        <w:rPr>
          <w:rFonts w:ascii="Times New Roman" w:eastAsia="Times New Roman" w:hAnsi="Times New Roman" w:cs="Times New Roman"/>
          <w:color w:val="000000"/>
          <w:spacing w:val="-1"/>
          <w:sz w:val="28"/>
          <w:shd w:val="clear" w:color="auto" w:fill="FFFFFF"/>
          <w:lang w:eastAsia="ru-RU"/>
        </w:rPr>
        <w:t xml:space="preserve">осуществляется в конце 1-го, 2-го, 3-го учебного года, для оценки приобретенных навыков, освоения умений, с использованием </w:t>
      </w:r>
      <w:r w:rsidRPr="00220BF9">
        <w:rPr>
          <w:rFonts w:ascii="Times New Roman" w:eastAsia="Times New Roman" w:hAnsi="Times New Roman" w:cs="Times New Roman"/>
          <w:color w:val="000000"/>
          <w:spacing w:val="1"/>
          <w:sz w:val="28"/>
          <w:shd w:val="clear" w:color="auto" w:fill="FFFFFF"/>
          <w:lang w:eastAsia="ru-RU"/>
        </w:rPr>
        <w:t>комплекса контрольных упражнений.</w:t>
      </w:r>
    </w:p>
    <w:p w:rsidR="00220BF9" w:rsidRPr="00220BF9" w:rsidRDefault="00220BF9" w:rsidP="00220B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hd w:val="clear" w:color="auto" w:fill="FFFFFF"/>
          <w:lang w:eastAsia="ru-RU"/>
        </w:rPr>
      </w:pPr>
      <w:r w:rsidRPr="00220BF9">
        <w:rPr>
          <w:rFonts w:ascii="Times New Roman" w:eastAsia="Times New Roman" w:hAnsi="Times New Roman" w:cs="Times New Roman"/>
          <w:color w:val="000000"/>
          <w:spacing w:val="1"/>
          <w:sz w:val="28"/>
          <w:shd w:val="clear" w:color="auto" w:fill="FFFFFF"/>
          <w:lang w:eastAsia="ru-RU"/>
        </w:rPr>
        <w:t xml:space="preserve">3. </w:t>
      </w:r>
      <w:r w:rsidRPr="00220BF9">
        <w:rPr>
          <w:rFonts w:ascii="Times New Roman" w:eastAsia="Times New Roman" w:hAnsi="Times New Roman" w:cs="Times New Roman"/>
          <w:color w:val="000000"/>
          <w:spacing w:val="-1"/>
          <w:sz w:val="28"/>
          <w:shd w:val="clear" w:color="auto" w:fill="FFFFFF"/>
          <w:lang w:eastAsia="ru-RU"/>
        </w:rPr>
        <w:t>Итоговая аттестация</w:t>
      </w:r>
      <w:r w:rsidRPr="00220BF9">
        <w:rPr>
          <w:rFonts w:ascii="Times New Roman" w:eastAsia="Times New Roman" w:hAnsi="Times New Roman" w:cs="Times New Roman"/>
          <w:b/>
          <w:i/>
          <w:color w:val="000000"/>
          <w:spacing w:val="-1"/>
          <w:sz w:val="28"/>
          <w:shd w:val="clear" w:color="auto" w:fill="FFFFFF"/>
          <w:lang w:eastAsia="ru-RU"/>
        </w:rPr>
        <w:t xml:space="preserve"> </w:t>
      </w:r>
      <w:r w:rsidRPr="00220BF9">
        <w:rPr>
          <w:rFonts w:ascii="Times New Roman" w:eastAsia="Times New Roman" w:hAnsi="Times New Roman" w:cs="Times New Roman"/>
          <w:color w:val="000000"/>
          <w:spacing w:val="-1"/>
          <w:sz w:val="28"/>
          <w:shd w:val="clear" w:color="auto" w:fill="FFFFFF"/>
          <w:lang w:eastAsia="ru-RU"/>
        </w:rPr>
        <w:t>обучающихся осуществляется в конце 3-го учебного года, по завершению курса программы с целью проверки степени осведомленности (знаний) обучающихся в вопросах хореографии</w:t>
      </w:r>
      <w:r w:rsidRPr="00220BF9">
        <w:rPr>
          <w:rFonts w:ascii="Times New Roman" w:eastAsia="Times New Roman" w:hAnsi="Times New Roman" w:cs="Times New Roman"/>
          <w:color w:val="000000"/>
          <w:spacing w:val="1"/>
          <w:sz w:val="28"/>
          <w:shd w:val="clear" w:color="auto" w:fill="FFFFFF"/>
          <w:lang w:eastAsia="ru-RU"/>
        </w:rPr>
        <w:t>.</w:t>
      </w:r>
    </w:p>
    <w:p w:rsidR="00220BF9" w:rsidRPr="00220BF9" w:rsidRDefault="00220BF9" w:rsidP="00220B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220BF9">
        <w:rPr>
          <w:rFonts w:ascii="Times New Roman" w:eastAsia="Times New Roman" w:hAnsi="Times New Roman" w:cs="Times New Roman"/>
          <w:sz w:val="28"/>
          <w:lang w:eastAsia="ru-RU"/>
        </w:rPr>
        <w:t xml:space="preserve">Методика преподавания на всех годах обучения сочетает в себе тренировочные гимнастические упражнения, танцевальные движения современного, а также классического танца. Большую роль играет индивидуальный подход к каждому ребенку, учитываются его природные хореографические данные, особенности характера и его поведение в зале. Общим для каждого года обучения является принцип движения от простого к </w:t>
      </w:r>
      <w:proofErr w:type="gramStart"/>
      <w:r w:rsidRPr="00220BF9">
        <w:rPr>
          <w:rFonts w:ascii="Times New Roman" w:eastAsia="Times New Roman" w:hAnsi="Times New Roman" w:cs="Times New Roman"/>
          <w:sz w:val="28"/>
          <w:lang w:eastAsia="ru-RU"/>
        </w:rPr>
        <w:t>сложному</w:t>
      </w:r>
      <w:proofErr w:type="gramEnd"/>
      <w:r w:rsidRPr="00220BF9">
        <w:rPr>
          <w:rFonts w:ascii="Times New Roman" w:eastAsia="Times New Roman" w:hAnsi="Times New Roman" w:cs="Times New Roman"/>
          <w:sz w:val="28"/>
          <w:lang w:eastAsia="ru-RU"/>
        </w:rPr>
        <w:t xml:space="preserve">, что предполагает постепенное: </w:t>
      </w:r>
    </w:p>
    <w:p w:rsidR="00220BF9" w:rsidRPr="00220BF9" w:rsidRDefault="00220BF9" w:rsidP="00220B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220BF9">
        <w:rPr>
          <w:rFonts w:ascii="Times New Roman" w:eastAsia="Times New Roman" w:hAnsi="Times New Roman" w:cs="Times New Roman"/>
          <w:sz w:val="28"/>
          <w:lang w:eastAsia="ru-RU"/>
        </w:rPr>
        <w:t>-увеличение физической нагрузки и объемов излагаемого материала;</w:t>
      </w:r>
    </w:p>
    <w:p w:rsidR="00220BF9" w:rsidRPr="00220BF9" w:rsidRDefault="00220BF9" w:rsidP="00220B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220BF9">
        <w:rPr>
          <w:rFonts w:ascii="Times New Roman" w:eastAsia="Times New Roman" w:hAnsi="Times New Roman" w:cs="Times New Roman"/>
          <w:sz w:val="28"/>
          <w:lang w:eastAsia="ru-RU"/>
        </w:rPr>
        <w:t>-усложнение рисунка движений рук и ног, композиций разучиваемых номеров;</w:t>
      </w:r>
    </w:p>
    <w:p w:rsidR="00220BF9" w:rsidRPr="00220BF9" w:rsidRDefault="00220BF9" w:rsidP="00220B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220BF9">
        <w:rPr>
          <w:rFonts w:ascii="Times New Roman" w:eastAsia="Times New Roman" w:hAnsi="Times New Roman" w:cs="Times New Roman"/>
          <w:sz w:val="28"/>
          <w:lang w:eastAsia="ru-RU"/>
        </w:rPr>
        <w:t>-усложнение творческих заданий.</w:t>
      </w:r>
    </w:p>
    <w:p w:rsidR="00220BF9" w:rsidRPr="00220BF9" w:rsidRDefault="00220BF9" w:rsidP="00220B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220BF9">
        <w:rPr>
          <w:rFonts w:ascii="Times New Roman" w:eastAsia="Times New Roman" w:hAnsi="Times New Roman" w:cs="Times New Roman"/>
          <w:sz w:val="28"/>
          <w:lang w:eastAsia="ru-RU"/>
        </w:rPr>
        <w:t xml:space="preserve">Последовательность тем </w:t>
      </w:r>
      <w:proofErr w:type="gramStart"/>
      <w:r w:rsidRPr="00220BF9">
        <w:rPr>
          <w:rFonts w:ascii="Times New Roman" w:eastAsia="Times New Roman" w:hAnsi="Times New Roman" w:cs="Times New Roman"/>
          <w:sz w:val="28"/>
          <w:lang w:eastAsia="ru-RU"/>
        </w:rPr>
        <w:t>изложена</w:t>
      </w:r>
      <w:proofErr w:type="gramEnd"/>
      <w:r w:rsidRPr="00220BF9">
        <w:rPr>
          <w:rFonts w:ascii="Times New Roman" w:eastAsia="Times New Roman" w:hAnsi="Times New Roman" w:cs="Times New Roman"/>
          <w:sz w:val="28"/>
          <w:lang w:eastAsia="ru-RU"/>
        </w:rPr>
        <w:t xml:space="preserve"> и количество времени корректируется календарным планом и может быть изменена в зависимости от индивидуальных способностей детей, темы года, участие в конкурсах и фестивалях, концертах.</w:t>
      </w:r>
    </w:p>
    <w:p w:rsidR="00220BF9" w:rsidRPr="00220BF9" w:rsidRDefault="00220BF9" w:rsidP="00220B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220BF9">
        <w:rPr>
          <w:rFonts w:ascii="Times New Roman" w:eastAsia="Times New Roman" w:hAnsi="Times New Roman" w:cs="Times New Roman"/>
          <w:sz w:val="28"/>
          <w:lang w:eastAsia="ru-RU"/>
        </w:rPr>
        <w:t>На первом году обучения, повышенное внимание уделяется упражнениям на полу - «партерная гимнастика». Внимательно и аккуратно развивается природная гибкость, ног, спины.</w:t>
      </w:r>
    </w:p>
    <w:p w:rsidR="00220BF9" w:rsidRPr="00220BF9" w:rsidRDefault="00220BF9" w:rsidP="00220B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220BF9">
        <w:rPr>
          <w:rFonts w:ascii="Times New Roman" w:eastAsia="Times New Roman" w:hAnsi="Times New Roman" w:cs="Times New Roman"/>
          <w:sz w:val="28"/>
          <w:lang w:eastAsia="ru-RU"/>
        </w:rPr>
        <w:t>Овладев основными элементами разных танцев, дети смогут уверенно исполнять их в различных комбинациях и связках. Таким образом, сформируется лексика танца, которая будет использоваться для выражения внутреннего эмоционального состояния исполнителя, а также развития сценического образа.</w:t>
      </w:r>
    </w:p>
    <w:p w:rsidR="00220BF9" w:rsidRPr="00220BF9" w:rsidRDefault="00220BF9" w:rsidP="00220B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220BF9">
        <w:rPr>
          <w:rFonts w:ascii="Times New Roman" w:eastAsia="Times New Roman" w:hAnsi="Times New Roman" w:cs="Times New Roman"/>
          <w:sz w:val="28"/>
          <w:lang w:eastAsia="ru-RU"/>
        </w:rPr>
        <w:t>После освоения программы, дети могут продолжить занятия для дальнейшего совершенствования своих знаний, умений и навыков.</w:t>
      </w:r>
    </w:p>
    <w:p w:rsidR="00220BF9" w:rsidRPr="00220BF9" w:rsidRDefault="00220BF9" w:rsidP="00220B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</w:pPr>
    </w:p>
    <w:p w:rsidR="00220BF9" w:rsidRPr="00220BF9" w:rsidRDefault="00220BF9" w:rsidP="00220B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220BF9">
        <w:rPr>
          <w:rFonts w:ascii="Times New Roman" w:eastAsia="Times New Roman" w:hAnsi="Times New Roman" w:cs="Times New Roman"/>
          <w:b/>
          <w:sz w:val="28"/>
          <w:lang w:eastAsia="ru-RU"/>
        </w:rPr>
        <w:t>Организационно-педагогические условия.</w:t>
      </w:r>
    </w:p>
    <w:p w:rsidR="00220BF9" w:rsidRPr="00220BF9" w:rsidRDefault="00220BF9" w:rsidP="00220B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220BF9" w:rsidRPr="00220BF9" w:rsidRDefault="00220BF9" w:rsidP="00220BF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220BF9">
        <w:rPr>
          <w:rFonts w:ascii="Times New Roman" w:eastAsia="Times New Roman" w:hAnsi="Times New Roman" w:cs="Times New Roman"/>
          <w:b/>
          <w:sz w:val="28"/>
          <w:lang w:eastAsia="ru-RU"/>
        </w:rPr>
        <w:t>Материально-техническое обеспечение</w:t>
      </w:r>
    </w:p>
    <w:p w:rsidR="00220BF9" w:rsidRPr="00220BF9" w:rsidRDefault="00220BF9" w:rsidP="00220B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220BF9">
        <w:rPr>
          <w:rFonts w:ascii="Times New Roman" w:eastAsia="Times New Roman" w:hAnsi="Times New Roman" w:cs="Times New Roman"/>
          <w:sz w:val="28"/>
          <w:lang w:eastAsia="ru-RU"/>
        </w:rPr>
        <w:t>В ходе работы танцевального коллектива в течение учебного года используется зал, оборудованный зеркалами, хореографическим станком.</w:t>
      </w:r>
    </w:p>
    <w:p w:rsidR="00220BF9" w:rsidRPr="00220BF9" w:rsidRDefault="00220BF9" w:rsidP="00220B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3"/>
        <w:gridCol w:w="2097"/>
        <w:gridCol w:w="4163"/>
      </w:tblGrid>
      <w:tr w:rsidR="00220BF9" w:rsidRPr="00220BF9" w:rsidTr="00965CED">
        <w:trPr>
          <w:trHeight w:val="1"/>
        </w:trPr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0BF9" w:rsidRPr="00220BF9" w:rsidRDefault="00220BF9" w:rsidP="00220BF9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220BF9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Средства обучения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0BF9" w:rsidRPr="00220BF9" w:rsidRDefault="00220BF9" w:rsidP="00220BF9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220BF9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Кол-во единиц на группу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0BF9" w:rsidRPr="00220BF9" w:rsidRDefault="00220BF9" w:rsidP="00220BF9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220BF9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 xml:space="preserve">Степень использования </w:t>
            </w:r>
            <w:proofErr w:type="gramStart"/>
            <w:r w:rsidRPr="00220BF9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в</w:t>
            </w:r>
            <w:proofErr w:type="gramEnd"/>
            <w:r w:rsidRPr="00220BF9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 xml:space="preserve"> %</w:t>
            </w:r>
          </w:p>
        </w:tc>
      </w:tr>
      <w:tr w:rsidR="00220BF9" w:rsidRPr="00220BF9" w:rsidTr="00965CED">
        <w:trPr>
          <w:trHeight w:val="1"/>
        </w:trPr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0BF9" w:rsidRPr="00220BF9" w:rsidRDefault="00220BF9" w:rsidP="00220BF9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220BF9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Скакалка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0BF9" w:rsidRPr="00220BF9" w:rsidRDefault="00220BF9" w:rsidP="00220BF9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220BF9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10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0BF9" w:rsidRPr="00220BF9" w:rsidRDefault="00220BF9" w:rsidP="00220BF9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220BF9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100%</w:t>
            </w:r>
          </w:p>
        </w:tc>
      </w:tr>
      <w:tr w:rsidR="00220BF9" w:rsidRPr="00220BF9" w:rsidTr="00965CED">
        <w:trPr>
          <w:trHeight w:val="1"/>
        </w:trPr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0BF9" w:rsidRPr="00220BF9" w:rsidRDefault="00220BF9" w:rsidP="00220BF9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220BF9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Гимнастический коврик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0BF9" w:rsidRPr="00220BF9" w:rsidRDefault="00220BF9" w:rsidP="00220BF9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220BF9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20 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0BF9" w:rsidRPr="00220BF9" w:rsidRDefault="00220BF9" w:rsidP="00220BF9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220BF9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100%</w:t>
            </w:r>
          </w:p>
        </w:tc>
      </w:tr>
      <w:tr w:rsidR="00220BF9" w:rsidRPr="00220BF9" w:rsidTr="00965CED">
        <w:trPr>
          <w:trHeight w:val="1"/>
        </w:trPr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0BF9" w:rsidRPr="00220BF9" w:rsidRDefault="00220BF9" w:rsidP="00220BF9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220BF9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Музыкальный центр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0BF9" w:rsidRPr="00220BF9" w:rsidRDefault="00220BF9" w:rsidP="00220BF9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220BF9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0BF9" w:rsidRPr="00220BF9" w:rsidRDefault="00220BF9" w:rsidP="00220BF9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220BF9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100%</w:t>
            </w:r>
          </w:p>
        </w:tc>
      </w:tr>
    </w:tbl>
    <w:p w:rsidR="00220BF9" w:rsidRPr="00220BF9" w:rsidRDefault="00220BF9" w:rsidP="00220B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CA772B" w:rsidRDefault="00CA772B" w:rsidP="00CA772B">
      <w:pPr>
        <w:ind w:firstLine="709"/>
        <w:jc w:val="both"/>
        <w:rPr>
          <w:rFonts w:eastAsia="Times New Roman"/>
          <w:color w:val="000000"/>
          <w:sz w:val="32"/>
          <w:szCs w:val="32"/>
        </w:rPr>
      </w:pPr>
      <w:r w:rsidRPr="00CA772B">
        <w:rPr>
          <w:rFonts w:ascii="Times New Roman" w:hAnsi="Times New Roman" w:cs="Times New Roman"/>
          <w:b/>
          <w:sz w:val="28"/>
          <w:szCs w:val="28"/>
        </w:rPr>
        <w:lastRenderedPageBreak/>
        <w:t>Кадровое обеспечение.</w:t>
      </w:r>
      <w:r w:rsidRPr="00CA772B">
        <w:rPr>
          <w:rFonts w:ascii="Times New Roman" w:hAnsi="Times New Roman" w:cs="Times New Roman"/>
          <w:sz w:val="28"/>
          <w:szCs w:val="28"/>
        </w:rPr>
        <w:t xml:space="preserve"> </w:t>
      </w:r>
      <w:r w:rsidRPr="00CA772B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Руководитель объединения – педагог дополнительного образования Коровина Дарья Андреевна, образование высшее. Окончила Московский государственный университет культуры и искусства, хореографический факультет, магистратуру Московского государственного университета культуры и искусства по специальности «Социально-культурная деятельность</w:t>
      </w:r>
      <w:r>
        <w:rPr>
          <w:rFonts w:eastAsia="Times New Roman"/>
          <w:color w:val="000000"/>
          <w:sz w:val="28"/>
          <w:szCs w:val="28"/>
        </w:rPr>
        <w:t>.</w:t>
      </w:r>
      <w:bookmarkStart w:id="0" w:name="_GoBack"/>
      <w:bookmarkEnd w:id="0"/>
    </w:p>
    <w:p w:rsidR="00220BF9" w:rsidRPr="00220BF9" w:rsidRDefault="00220BF9" w:rsidP="00220BF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lang w:eastAsia="ru-RU"/>
        </w:rPr>
      </w:pPr>
    </w:p>
    <w:p w:rsidR="00220BF9" w:rsidRPr="00220BF9" w:rsidRDefault="00220BF9" w:rsidP="00220B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220BF9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  <w:lang w:eastAsia="ru-RU"/>
        </w:rPr>
        <w:t>Список литературы:</w:t>
      </w:r>
    </w:p>
    <w:p w:rsidR="00220BF9" w:rsidRPr="00220BF9" w:rsidRDefault="00220BF9" w:rsidP="00220BF9">
      <w:pPr>
        <w:numPr>
          <w:ilvl w:val="0"/>
          <w:numId w:val="7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</w:pPr>
      <w:r w:rsidRPr="00220BF9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  <w:t xml:space="preserve">Балетмейстер и коллектив: учебное пособие.-3-е изд. / Л.В. </w:t>
      </w:r>
      <w:proofErr w:type="spellStart"/>
      <w:r w:rsidRPr="00220BF9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  <w:t>Бухвостова</w:t>
      </w:r>
      <w:proofErr w:type="spellEnd"/>
      <w:r w:rsidRPr="00220BF9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  <w:t xml:space="preserve">, Н.И. </w:t>
      </w:r>
      <w:proofErr w:type="spellStart"/>
      <w:r w:rsidRPr="00220BF9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  <w:t>Заикин</w:t>
      </w:r>
      <w:proofErr w:type="spellEnd"/>
      <w:r w:rsidRPr="00220BF9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  <w:t>, С.А. Щекотихин</w:t>
      </w:r>
      <w:proofErr w:type="gramStart"/>
      <w:r w:rsidRPr="00220BF9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  <w:t>а-</w:t>
      </w:r>
      <w:proofErr w:type="gramEnd"/>
      <w:r w:rsidRPr="00220BF9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  <w:t xml:space="preserve"> Орел: ООО «Горизонт», 2014.-250 </w:t>
      </w:r>
      <w:proofErr w:type="gramStart"/>
      <w:r w:rsidRPr="00220BF9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  <w:t>с</w:t>
      </w:r>
      <w:proofErr w:type="gramEnd"/>
    </w:p>
    <w:p w:rsidR="00220BF9" w:rsidRPr="00220BF9" w:rsidRDefault="00220BF9" w:rsidP="00220BF9">
      <w:pPr>
        <w:numPr>
          <w:ilvl w:val="0"/>
          <w:numId w:val="7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</w:pPr>
      <w:r w:rsidRPr="00220BF9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  <w:t>Методика преподавания движений русского танца: учебное пособие для бакалавров/ И.В. Степанченко. – Орел: Орловский государственный институт искусств и культуры, 2014.-210с.</w:t>
      </w:r>
    </w:p>
    <w:p w:rsidR="00220BF9" w:rsidRPr="00220BF9" w:rsidRDefault="00220BF9" w:rsidP="00220BF9">
      <w:pPr>
        <w:numPr>
          <w:ilvl w:val="0"/>
          <w:numId w:val="7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</w:pPr>
      <w:r w:rsidRPr="00220BF9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  <w:t xml:space="preserve">Русский народный танец/ Орел: Орловский государственный институт искусств и культуры, 2014. Ч.1 Хороводы/ Н.И. </w:t>
      </w:r>
      <w:proofErr w:type="spellStart"/>
      <w:r w:rsidRPr="00220BF9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  <w:t>Заикин</w:t>
      </w:r>
      <w:proofErr w:type="spellEnd"/>
      <w:r w:rsidRPr="00220BF9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  <w:t xml:space="preserve">, Н.А. </w:t>
      </w:r>
      <w:proofErr w:type="spellStart"/>
      <w:r w:rsidRPr="00220BF9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  <w:t>Заикина</w:t>
      </w:r>
      <w:proofErr w:type="spellEnd"/>
      <w:r w:rsidRPr="00220BF9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  <w:t xml:space="preserve">. – 95 с., </w:t>
      </w:r>
      <w:proofErr w:type="spellStart"/>
      <w:r w:rsidRPr="00220BF9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  <w:t>илл</w:t>
      </w:r>
      <w:proofErr w:type="spellEnd"/>
      <w:r w:rsidRPr="00220BF9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  <w:t>.</w:t>
      </w:r>
    </w:p>
    <w:p w:rsidR="00220BF9" w:rsidRPr="00220BF9" w:rsidRDefault="00220BF9" w:rsidP="00220BF9">
      <w:pPr>
        <w:numPr>
          <w:ilvl w:val="0"/>
          <w:numId w:val="7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</w:pPr>
      <w:r w:rsidRPr="00220BF9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  <w:t xml:space="preserve">Русский народный танец/ Орел: Орловский государственный институт искусств и культуры, 2014 Ч.4: Танцевальное искусство Свердловской области/ Н.И. </w:t>
      </w:r>
      <w:proofErr w:type="spellStart"/>
      <w:r w:rsidRPr="00220BF9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  <w:t>Заикин</w:t>
      </w:r>
      <w:proofErr w:type="spellEnd"/>
      <w:r w:rsidRPr="00220BF9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  <w:t xml:space="preserve">, Т.В. </w:t>
      </w:r>
      <w:proofErr w:type="spellStart"/>
      <w:r w:rsidRPr="00220BF9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  <w:t>Шашкова</w:t>
      </w:r>
      <w:proofErr w:type="spellEnd"/>
      <w:r w:rsidRPr="00220BF9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  <w:t xml:space="preserve">. – 119с., </w:t>
      </w:r>
      <w:proofErr w:type="spellStart"/>
      <w:r w:rsidRPr="00220BF9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  <w:t>илл</w:t>
      </w:r>
      <w:proofErr w:type="spellEnd"/>
      <w:r w:rsidRPr="00220BF9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  <w:t>.</w:t>
      </w:r>
    </w:p>
    <w:p w:rsidR="00220BF9" w:rsidRPr="00220BF9" w:rsidRDefault="00220BF9" w:rsidP="00220BF9">
      <w:pPr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</w:pPr>
    </w:p>
    <w:p w:rsidR="00220BF9" w:rsidRPr="00220BF9" w:rsidRDefault="00220BF9" w:rsidP="00220BF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lang w:eastAsia="ru-RU"/>
        </w:rPr>
      </w:pPr>
    </w:p>
    <w:p w:rsidR="00220BF9" w:rsidRDefault="00220BF9"/>
    <w:sectPr w:rsidR="00220BF9" w:rsidSect="001046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02C74"/>
    <w:multiLevelType w:val="multilevel"/>
    <w:tmpl w:val="0F5A51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66B53FA"/>
    <w:multiLevelType w:val="hybridMultilevel"/>
    <w:tmpl w:val="C26055FE"/>
    <w:lvl w:ilvl="0" w:tplc="3642E4F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371809"/>
    <w:multiLevelType w:val="multilevel"/>
    <w:tmpl w:val="717653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396426B"/>
    <w:multiLevelType w:val="multilevel"/>
    <w:tmpl w:val="69C669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E2F5F12"/>
    <w:multiLevelType w:val="multilevel"/>
    <w:tmpl w:val="F9221B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16F7063"/>
    <w:multiLevelType w:val="hybridMultilevel"/>
    <w:tmpl w:val="91FCFF2E"/>
    <w:lvl w:ilvl="0" w:tplc="3642E4F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827EC7"/>
    <w:multiLevelType w:val="multilevel"/>
    <w:tmpl w:val="F3A00A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528"/>
    <w:rsid w:val="00220BF9"/>
    <w:rsid w:val="00553116"/>
    <w:rsid w:val="00A5617F"/>
    <w:rsid w:val="00CA772B"/>
    <w:rsid w:val="00D03E8B"/>
    <w:rsid w:val="00EB0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BF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BF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3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2292</Words>
  <Characters>13066</Characters>
  <Application>Microsoft Office Word</Application>
  <DocSecurity>0</DocSecurity>
  <Lines>108</Lines>
  <Paragraphs>30</Paragraphs>
  <ScaleCrop>false</ScaleCrop>
  <Company/>
  <LinksUpToDate>false</LinksUpToDate>
  <CharactersWithSpaces>15328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tatianagreg</dc:creator>
  <cp:keywords/>
  <dc:description/>
  <cp:lastModifiedBy>tatianagreg</cp:lastModifiedBy>
  <cp:revision>7</cp:revision>
  <dcterms:created xsi:type="dcterms:W3CDTF">2023-09-28T07:22:00Z</dcterms:created>
  <dcterms:modified xsi:type="dcterms:W3CDTF">2023-09-28T10:45:00Z</dcterms:modified>
</cp:coreProperties>
</file>