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CF" w:rsidRPr="00030701" w:rsidRDefault="00A912CF" w:rsidP="00A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01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A912CF" w:rsidRPr="00DD521D" w:rsidRDefault="00A912CF" w:rsidP="00A912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21D">
        <w:rPr>
          <w:rFonts w:ascii="Times New Roman" w:hAnsi="Times New Roman"/>
          <w:b/>
          <w:sz w:val="28"/>
        </w:rPr>
        <w:t>официальных физкультурно-оздоровительных</w:t>
      </w:r>
    </w:p>
    <w:p w:rsidR="00A912CF" w:rsidRPr="00DD521D" w:rsidRDefault="00A912CF" w:rsidP="00A91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21D">
        <w:rPr>
          <w:rFonts w:ascii="Times New Roman" w:hAnsi="Times New Roman"/>
          <w:b/>
          <w:sz w:val="28"/>
        </w:rPr>
        <w:t xml:space="preserve">и спортивных мероприятий </w:t>
      </w:r>
    </w:p>
    <w:p w:rsidR="00A912CF" w:rsidRPr="00030701" w:rsidRDefault="00A912CF" w:rsidP="00A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01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ОУДО «ГДЮЦ «Спортивный»</w:t>
      </w:r>
    </w:p>
    <w:p w:rsidR="00A912CF" w:rsidRPr="00030701" w:rsidRDefault="00A912CF" w:rsidP="00A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0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07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7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1843"/>
        <w:gridCol w:w="1843"/>
      </w:tblGrid>
      <w:tr w:rsidR="00A912CF" w:rsidRPr="00030701" w:rsidTr="00A912CF">
        <w:trPr>
          <w:trHeight w:val="663"/>
        </w:trPr>
        <w:tc>
          <w:tcPr>
            <w:tcW w:w="10774" w:type="dxa"/>
            <w:gridSpan w:val="5"/>
            <w:vAlign w:val="center"/>
          </w:tcPr>
          <w:p w:rsidR="00A912CF" w:rsidRPr="00AF0223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223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МАССОВЫЕ МЕРОПРИЯТИЯ</w:t>
            </w:r>
          </w:p>
        </w:tc>
      </w:tr>
      <w:tr w:rsidR="00A912CF" w:rsidRPr="00030701" w:rsidTr="00A912CF">
        <w:trPr>
          <w:trHeight w:val="415"/>
        </w:trPr>
        <w:tc>
          <w:tcPr>
            <w:tcW w:w="10774" w:type="dxa"/>
            <w:gridSpan w:val="5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ЯНВАРЬ -</w:t>
            </w: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</w:tr>
      <w:tr w:rsidR="00A912CF" w:rsidRPr="00030701" w:rsidTr="00A912CF">
        <w:trPr>
          <w:trHeight w:val="564"/>
        </w:trPr>
        <w:tc>
          <w:tcPr>
            <w:tcW w:w="567" w:type="dxa"/>
            <w:vAlign w:val="center"/>
          </w:tcPr>
          <w:p w:rsidR="00A912CF" w:rsidRPr="00884B31" w:rsidRDefault="00A912CF" w:rsidP="0013796E">
            <w:pPr>
              <w:pStyle w:val="a6"/>
              <w:tabs>
                <w:tab w:val="left" w:pos="694"/>
              </w:tabs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912CF" w:rsidRPr="00884B31" w:rsidRDefault="00A912CF" w:rsidP="0013796E">
            <w:pPr>
              <w:pStyle w:val="a6"/>
              <w:tabs>
                <w:tab w:val="left" w:pos="694"/>
              </w:tabs>
              <w:ind w:left="-10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B31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12CF" w:rsidRPr="00030701" w:rsidTr="00A912CF">
        <w:trPr>
          <w:trHeight w:val="1550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tabs>
                <w:tab w:val="left" w:pos="694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3488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костюмированный </w:t>
            </w:r>
            <w:r w:rsidRPr="0023488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</w:t>
            </w:r>
          </w:p>
          <w:p w:rsidR="00A912CF" w:rsidRPr="003B0F7A" w:rsidRDefault="00A912CF" w:rsidP="0013796E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лесной массив парка НЛМК </w:t>
            </w:r>
          </w:p>
        </w:tc>
        <w:tc>
          <w:tcPr>
            <w:tcW w:w="184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А.В.</w:t>
            </w:r>
          </w:p>
        </w:tc>
      </w:tr>
      <w:tr w:rsidR="00A912CF" w:rsidRPr="00030701" w:rsidTr="00A912CF">
        <w:trPr>
          <w:trHeight w:val="486"/>
        </w:trPr>
        <w:tc>
          <w:tcPr>
            <w:tcW w:w="10774" w:type="dxa"/>
            <w:gridSpan w:val="5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</w:tr>
      <w:tr w:rsidR="00A912CF" w:rsidRPr="00030701" w:rsidTr="00A912CF">
        <w:trPr>
          <w:trHeight w:val="493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C4EFE" w:rsidP="001379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 з</w:t>
            </w:r>
            <w:r w:rsidR="00A912CF"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абег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это</w:t>
            </w:r>
            <w:r w:rsidR="00A912CF" w:rsidRPr="008A6E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A912CF"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912CF" w:rsidRPr="006809D4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МАОУК </w:t>
            </w:r>
            <w:r w:rsidRPr="0068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«Нижний парк»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А.В.</w:t>
            </w:r>
          </w:p>
        </w:tc>
      </w:tr>
      <w:tr w:rsidR="00A912CF" w:rsidRPr="00030701" w:rsidTr="00A912CF">
        <w:trPr>
          <w:trHeight w:val="834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по спортивному туризму дисциплина «дистанция пешеходная-личная»</w:t>
            </w:r>
          </w:p>
        </w:tc>
        <w:tc>
          <w:tcPr>
            <w:tcW w:w="2268" w:type="dxa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1">
              <w:rPr>
                <w:rFonts w:ascii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834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народное гуляние «Широкая Масленица»</w:t>
            </w:r>
          </w:p>
        </w:tc>
        <w:tc>
          <w:tcPr>
            <w:tcW w:w="2268" w:type="dxa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Стадион</w:t>
            </w:r>
          </w:p>
          <w:p w:rsidR="00A912CF" w:rsidRPr="00ED1C5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(ул. Архангель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ская,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10 а)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1">
              <w:rPr>
                <w:rFonts w:ascii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834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A91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игре «Стритбол» среди детей и подростков по месту жительства </w:t>
            </w:r>
          </w:p>
        </w:tc>
        <w:tc>
          <w:tcPr>
            <w:tcW w:w="2268" w:type="dxa"/>
            <w:vAlign w:val="center"/>
          </w:tcPr>
          <w:p w:rsidR="00774563" w:rsidRPr="008A6E4D" w:rsidRDefault="00774563" w:rsidP="0077456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МБУ СК «Сокол»</w:t>
            </w:r>
          </w:p>
          <w:p w:rsidR="00A912CF" w:rsidRPr="00093C94" w:rsidRDefault="00774563" w:rsidP="0077456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(ул. Мамина-Сибиряка, 4)</w:t>
            </w:r>
          </w:p>
        </w:tc>
        <w:tc>
          <w:tcPr>
            <w:tcW w:w="184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417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</w:tr>
      <w:tr w:rsidR="00A912CF" w:rsidRPr="00030701" w:rsidTr="00A912CF">
        <w:trPr>
          <w:trHeight w:val="840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по настольному теннису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МБУ СШ № 4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(ул. 50 лет НЛМК, 9)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1263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по месту жительства «Спорт против наркотиков!», посвященный Всемирному Дню борьбы с наркоманией и наркобизнесом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(ул.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Ильича, 31</w:t>
            </w: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1">
              <w:rPr>
                <w:rFonts w:ascii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431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городошному спорту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Спортивная площадка                 МБОУ СОШ № 70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(пр. Победы, 130)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1591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экскурсионно-краеведческому ориентированию «День в городе»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1">
              <w:rPr>
                <w:rFonts w:ascii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1591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Плоггинг-забег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03070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А.В.</w:t>
            </w:r>
          </w:p>
        </w:tc>
      </w:tr>
      <w:tr w:rsidR="00A912CF" w:rsidRPr="00030701" w:rsidTr="00A912CF">
        <w:trPr>
          <w:trHeight w:val="421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игре «Русская лапта»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Стадион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(ул. Архангельская,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стр.10 а)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846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фестиваль по месту жительства «Созвездие»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ind w:left="-102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</w:t>
            </w:r>
          </w:p>
        </w:tc>
        <w:tc>
          <w:tcPr>
            <w:tcW w:w="1843" w:type="dxa"/>
          </w:tcPr>
          <w:p w:rsidR="00A912CF" w:rsidRDefault="00A912CF" w:rsidP="0013796E">
            <w:pPr>
              <w:jc w:val="center"/>
            </w:pPr>
            <w:r w:rsidRPr="000B05AD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532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Туристский слёт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ind w:left="-102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</w:tcPr>
          <w:p w:rsidR="00A912CF" w:rsidRDefault="00A912CF" w:rsidP="0013796E">
            <w:pPr>
              <w:jc w:val="center"/>
            </w:pPr>
            <w:r w:rsidRPr="000B05AD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441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A912CF" w:rsidRPr="00030701" w:rsidTr="00A912CF">
        <w:trPr>
          <w:trHeight w:val="849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C4EFE" w:rsidP="0013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физкультурно-спортивному комплексу ГТО</w:t>
            </w:r>
            <w:r w:rsidR="00A912CF"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A912CF"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 Спартакиады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МБУ СК «Сокол»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(ул. Мамина-Сибиряка, 4)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воспитанники ГДЮЦ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Болгова С.А.</w:t>
            </w:r>
          </w:p>
        </w:tc>
      </w:tr>
      <w:tr w:rsidR="00A912CF" w:rsidRPr="00030701" w:rsidTr="00A912CF">
        <w:trPr>
          <w:trHeight w:val="424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АВГУСТ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tabs>
                <w:tab w:val="left" w:pos="40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по месту жит</w:t>
            </w:r>
            <w:r w:rsidR="00AC4EF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«Всей семьей на сорт</w:t>
            </w:r>
            <w:bookmarkStart w:id="0" w:name="_GoBack"/>
            <w:bookmarkEnd w:id="0"/>
            <w:r w:rsidRPr="008A6E4D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физкультурника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416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мини-футболу «Золотая осень»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Спортивная площадка                 МБОУ СОШ № 70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(пр. Победы, 130)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434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МБУ СК «Сокол»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(ул. Мамина-Сибиряка, 4)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(пр. Победы, 130)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города Липецка по спортивному ориентированию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912CF" w:rsidRPr="00030701" w:rsidTr="00A912CF">
        <w:trPr>
          <w:trHeight w:val="444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игре «Дартс» по программе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(пр. Победы, 130)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</w:tcPr>
          <w:p w:rsidR="00A912CF" w:rsidRPr="0055615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704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Спартакиады среди детей и подростков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спартакиады</w:t>
            </w:r>
          </w:p>
        </w:tc>
        <w:tc>
          <w:tcPr>
            <w:tcW w:w="1843" w:type="dxa"/>
          </w:tcPr>
          <w:p w:rsidR="00A912CF" w:rsidRDefault="00A912CF" w:rsidP="0013796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030701" w:rsidTr="00A912CF">
        <w:trPr>
          <w:trHeight w:val="712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Забег «Хвостатый добрый кросс»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лесной массив парка НЛМК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Пьянова А.В.</w:t>
            </w:r>
          </w:p>
        </w:tc>
      </w:tr>
      <w:tr w:rsidR="00A912CF" w:rsidRPr="00030701" w:rsidTr="00A912CF">
        <w:trPr>
          <w:trHeight w:val="436"/>
        </w:trPr>
        <w:tc>
          <w:tcPr>
            <w:tcW w:w="10774" w:type="dxa"/>
            <w:gridSpan w:val="5"/>
            <w:vAlign w:val="center"/>
          </w:tcPr>
          <w:p w:rsidR="00A912CF" w:rsidRPr="00ED1C5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1C5F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</w:tr>
      <w:tr w:rsidR="00A912CF" w:rsidRPr="00030701" w:rsidTr="00A912CF"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 с ограниченными возможностями здоровья «Твори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добро!»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6E4D">
              <w:rPr>
                <w:rFonts w:ascii="Times New Roman" w:eastAsia="Calibri" w:hAnsi="Times New Roman" w:cs="Times New Roman"/>
                <w:sz w:val="24"/>
                <w:szCs w:val="28"/>
              </w:rPr>
              <w:t>МБОУДО «ГДЮЦ «Спортивный»</w:t>
            </w:r>
          </w:p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Филипченко, 8/1)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A912CF" w:rsidRPr="003A3CB8" w:rsidTr="00A912CF">
        <w:trPr>
          <w:trHeight w:val="1089"/>
        </w:trPr>
        <w:tc>
          <w:tcPr>
            <w:tcW w:w="567" w:type="dxa"/>
            <w:vAlign w:val="center"/>
          </w:tcPr>
          <w:p w:rsidR="00A912CF" w:rsidRPr="00030701" w:rsidRDefault="00A912CF" w:rsidP="00A912C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8A6E4D" w:rsidRDefault="00A912CF" w:rsidP="001379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 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Елка добра</w:t>
            </w:r>
            <w:r w:rsidRPr="008A6E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лесной массив парка НЛМК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 и подростки</w:t>
            </w:r>
          </w:p>
        </w:tc>
        <w:tc>
          <w:tcPr>
            <w:tcW w:w="1843" w:type="dxa"/>
            <w:vAlign w:val="center"/>
          </w:tcPr>
          <w:p w:rsidR="00A912CF" w:rsidRPr="008A6E4D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Пьянова А.В.</w:t>
            </w:r>
          </w:p>
        </w:tc>
      </w:tr>
      <w:tr w:rsidR="00A912CF" w:rsidRPr="003A3CB8" w:rsidTr="00A912CF">
        <w:trPr>
          <w:trHeight w:val="908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AF0223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0223">
              <w:rPr>
                <w:rFonts w:ascii="Times New Roman" w:hAnsi="Times New Roman" w:cs="Times New Roman"/>
                <w:sz w:val="24"/>
                <w:szCs w:val="28"/>
              </w:rPr>
              <w:t>ФИЗКУЛЬТУРНО-ОЗДАРОВИТЕЛЬНЫЕ И</w:t>
            </w:r>
          </w:p>
          <w:p w:rsidR="00A912CF" w:rsidRPr="00AF0223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0223">
              <w:rPr>
                <w:rFonts w:ascii="Times New Roman" w:hAnsi="Times New Roman" w:cs="Times New Roman"/>
                <w:sz w:val="24"/>
                <w:szCs w:val="28"/>
              </w:rPr>
              <w:t>СПОРТИВНО-МАССОВЫЕ МЕРОПРИЯТИЯ</w:t>
            </w:r>
          </w:p>
        </w:tc>
      </w:tr>
      <w:tr w:rsidR="00A912CF" w:rsidRPr="003A3CB8" w:rsidTr="00A912CF">
        <w:trPr>
          <w:trHeight w:val="538"/>
        </w:trPr>
        <w:tc>
          <w:tcPr>
            <w:tcW w:w="567" w:type="dxa"/>
            <w:vAlign w:val="center"/>
          </w:tcPr>
          <w:p w:rsidR="00A912CF" w:rsidRPr="00412F68" w:rsidRDefault="00A912CF" w:rsidP="0013796E">
            <w:pPr>
              <w:tabs>
                <w:tab w:val="left" w:pos="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B31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A912CF" w:rsidRPr="00884B31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12CF" w:rsidRPr="003A3CB8" w:rsidTr="00A912CF"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4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3A3CB8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right="17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«Маленькие радости большого спорта»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F6447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3A3CB8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right="17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фестиваль спорта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F6447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rPr>
          <w:trHeight w:val="388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ОФП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комплекса ГТО «Спорт – здоровое будущее! Начни с ГТО!»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</w:t>
            </w:r>
          </w:p>
        </w:tc>
      </w:tr>
      <w:tr w:rsidR="00A912CF" w:rsidRPr="003A3CB8" w:rsidTr="00A912CF">
        <w:trPr>
          <w:trHeight w:val="978"/>
        </w:trPr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6B7CCC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месту жительства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 двор</w:t>
            </w:r>
            <w:r w:rsidRPr="006B7CCC">
              <w:rPr>
                <w:rFonts w:ascii="Times New Roman" w:eastAsia="Times New Roman" w:hAnsi="Times New Roman" w:cs="Times New Roman"/>
                <w:sz w:val="24"/>
                <w:szCs w:val="24"/>
              </w:rPr>
              <w:t>иада»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Архангельская, стр.10а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Сумина Е.Н.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«Спорт, движение, здоровье»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rPr>
          <w:trHeight w:val="989"/>
        </w:trPr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Турнир ко Дню защитника Отечества «Сила, воля, атлетизм»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rPr>
          <w:trHeight w:val="706"/>
        </w:trPr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3" w:right="31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«Белые и черные»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дворовых команд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 на снегу»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6B7CCC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«Спортивная зима»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A01576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хоккею на валенках</w:t>
            </w:r>
          </w:p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баталии»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3A3CB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Туристско-спортивный праздник</w:t>
            </w:r>
          </w:p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  <w:r w:rsidRPr="003A3C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Архангельская, стр.10а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Григорьева Е.А.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F8749F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83A2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26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A912CF" w:rsidRPr="00083A2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26">
              <w:rPr>
                <w:rFonts w:ascii="Times New Roman" w:eastAsia="Calibri" w:hAnsi="Times New Roman" w:cs="Times New Roman"/>
                <w:sz w:val="24"/>
                <w:szCs w:val="24"/>
              </w:rPr>
              <w:t>«Мы мороза не боимся»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F8749F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2CF" w:rsidRPr="00F8749F" w:rsidRDefault="00A912CF" w:rsidP="0013796E">
            <w:pPr>
              <w:ind w:hanging="687"/>
              <w:jc w:val="center"/>
            </w:pPr>
          </w:p>
        </w:tc>
        <w:tc>
          <w:tcPr>
            <w:tcW w:w="4253" w:type="dxa"/>
            <w:vAlign w:val="center"/>
          </w:tcPr>
          <w:p w:rsidR="00A912CF" w:rsidRPr="00F8749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9F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</w:t>
            </w:r>
          </w:p>
          <w:p w:rsidR="00A912CF" w:rsidRPr="00F8749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9F">
              <w:rPr>
                <w:rFonts w:ascii="Times New Roman" w:eastAsia="Calibri" w:hAnsi="Times New Roman" w:cs="Times New Roman"/>
                <w:sz w:val="24"/>
                <w:szCs w:val="24"/>
              </w:rPr>
              <w:t>«Захват флага»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rPr>
          <w:trHeight w:val="784"/>
        </w:trPr>
        <w:tc>
          <w:tcPr>
            <w:tcW w:w="567" w:type="dxa"/>
            <w:vAlign w:val="center"/>
          </w:tcPr>
          <w:p w:rsidR="00A912CF" w:rsidRPr="00F8749F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F8749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9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игре «Дартс»</w:t>
            </w:r>
          </w:p>
          <w:p w:rsidR="00A912CF" w:rsidRPr="00F8749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9F">
              <w:rPr>
                <w:rFonts w:ascii="Times New Roman" w:eastAsia="Calibri" w:hAnsi="Times New Roman" w:cs="Times New Roman"/>
                <w:sz w:val="24"/>
                <w:szCs w:val="24"/>
              </w:rPr>
              <w:t>«Точно в цель»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rPr>
          <w:trHeight w:val="538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F8749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912CF" w:rsidRPr="003A3CB8" w:rsidTr="00A912CF">
        <w:trPr>
          <w:trHeight w:val="552"/>
        </w:trPr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республика»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 «Турнир теннисной ракетки»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ОФП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квест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«Поход за здоровьем»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Мартовский кросс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«Бегу за маму»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«Весне, физкульт-ура!»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Пьянова А.В.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-251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«Русские забавы»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«Волейбол-шоу»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пионерболу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спорта»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C8759B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392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«Скажем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Да!»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rPr>
          <w:trHeight w:val="48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9C14F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4F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B7F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Рощупкина Н.В.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игре «Снайпер»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«Мы за ГТО!»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«Космические старты»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 «Дети за бег»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туристским навыкам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224B41" w:rsidTr="00A912CF">
        <w:trPr>
          <w:trHeight w:val="1119"/>
        </w:trPr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85B7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B7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бадминтону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B7F">
              <w:rPr>
                <w:rFonts w:ascii="Times New Roman" w:eastAsia="Calibri" w:hAnsi="Times New Roman" w:cs="Times New Roman"/>
                <w:sz w:val="24"/>
                <w:szCs w:val="24"/>
              </w:rPr>
              <w:t>«Быстрая ракетка»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B7F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поколение»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Харитонов А.И.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дворовых игр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«Мир детства»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8/1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912CF" w:rsidRPr="00224B41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скандинавской ходьбе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«Маршрут здоровья»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224B41" w:rsidTr="00A912CF">
        <w:trPr>
          <w:trHeight w:val="614"/>
        </w:trPr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Туристский праздник</w:t>
            </w:r>
          </w:p>
          <w:p w:rsidR="00A912CF" w:rsidRPr="00224B4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«Лесной тропой»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224B41" w:rsidTr="00A912CF">
        <w:trPr>
          <w:trHeight w:val="706"/>
        </w:trPr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right="-250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224B41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224B41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4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«Город счастья»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rPr>
          <w:trHeight w:val="42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6B18FC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8F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«Русской лапте»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Харитонов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Велосипедный марафон, «</w:t>
            </w:r>
            <w:proofErr w:type="spellStart"/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ВелоЛипецк</w:t>
            </w:r>
            <w:proofErr w:type="spellEnd"/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ОФП с элементами легкой атлетики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«Королева спорта»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«Три медали»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«Ура! Каникулы!»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Дворовый турнир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«Хоккей на траве»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марафон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«Тренируйся смолоду!»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tabs>
                <w:tab w:val="left" w:pos="1026"/>
              </w:tabs>
              <w:spacing w:after="0" w:line="240" w:lineRule="auto"/>
              <w:ind w:left="33" w:right="-249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2CF" w:rsidRPr="00D62D1A" w:rsidRDefault="00A912CF" w:rsidP="0013796E">
            <w:pPr>
              <w:tabs>
                <w:tab w:val="left" w:pos="1026"/>
              </w:tabs>
              <w:ind w:left="33" w:right="-249"/>
              <w:jc w:val="center"/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май, победный май!»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Григорьева Е.Г.</w:t>
            </w:r>
          </w:p>
        </w:tc>
      </w:tr>
      <w:tr w:rsidR="00A912CF" w:rsidRPr="003A3CB8" w:rsidTr="00A912CF">
        <w:trPr>
          <w:trHeight w:val="48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городошному спорту «Чемпионы нашего двора»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«Лига дворовых чемпионов»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Харитонов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подвижных игр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«Территория игры»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по аэрофутболу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мяч»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39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бадминтону по месту жительства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39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с элементами туризма</w:t>
            </w:r>
          </w:p>
          <w:p w:rsidR="00A912CF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приключений»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39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летних дворовых видов спорта «Рекорды нашего двора»</w:t>
            </w:r>
          </w:p>
          <w:p w:rsidR="00A912CF" w:rsidRPr="00090EDC" w:rsidRDefault="00A912CF" w:rsidP="001379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39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скандинавской ходьбе «Легкий шаг»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«Марафон патриотизма», посвящённый Дню России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Пьянова А.В.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«Спортивное наследие»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rPr>
          <w:trHeight w:val="51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«Спортивный Я»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D62D1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D62D1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1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rPr>
          <w:trHeight w:val="431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E7A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«Спорт приглашает друзей»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забег</w:t>
            </w:r>
          </w:p>
          <w:p w:rsidR="00A912CF" w:rsidRPr="00031E7A" w:rsidRDefault="00A912CF" w:rsidP="001379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E7A">
              <w:rPr>
                <w:rFonts w:ascii="Times New Roman" w:hAnsi="Times New Roman" w:cs="Times New Roman"/>
                <w:sz w:val="24"/>
                <w:szCs w:val="24"/>
              </w:rPr>
              <w:t>«Всем на старт!»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ГДЮЦ </w:t>
            </w:r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«Фестиваль возможностей»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соревнования «Один за всех и все за одного»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Харитонов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«Радуга детского спорта»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туристские тропы»</w:t>
            </w:r>
          </w:p>
          <w:p w:rsidR="00A912CF" w:rsidRPr="00031E7A" w:rsidRDefault="00A912CF" w:rsidP="001379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игре снайпер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«Атлетик – квест»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Дворовый чемпионат «Улица здоровья»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rPr>
          <w:trHeight w:val="50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ОФП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«Быстрее, выше, сильнее»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hAnsi="Times New Roman" w:cs="Times New Roman"/>
                <w:sz w:val="24"/>
                <w:szCs w:val="24"/>
              </w:rPr>
              <w:t>Турнир силачей</w:t>
            </w:r>
          </w:p>
          <w:p w:rsidR="00A912CF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  <w:p w:rsidR="00A912CF" w:rsidRPr="00031E7A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ГДЮЦ </w:t>
            </w:r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«До знака ГТО - лишь шаг!»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rPr>
          <w:trHeight w:val="706"/>
        </w:trPr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«Мяч удачи»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«Осенний кросс»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стрельбе из лука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«Турнир Робин Гуда»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боулингу «Страйк»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«Спортивный серпантин»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rPr>
          <w:trHeight w:val="461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наша сила»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«Маленькие чемпионы большой страны»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ГДЮЦ </w:t>
            </w:r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армреслингу «Спортмастер»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марш-бросок «Семеро смелых»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«Ярмарка народных игр»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ГТО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«От спортивных дворов к олимпийским вершинам»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 «Неслабое звено»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Рощупкина Н.В.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«Герои спорта»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hAnsi="Times New Roman" w:cs="Times New Roman"/>
                <w:sz w:val="24"/>
                <w:szCs w:val="24"/>
              </w:rPr>
              <w:t>пр. Победы, 130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«Кубок мечты»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031E7A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Спортивно-туристская программа</w:t>
            </w:r>
          </w:p>
          <w:p w:rsidR="00A912CF" w:rsidRPr="00031E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E7A">
              <w:rPr>
                <w:rFonts w:ascii="Times New Roman" w:eastAsia="Calibri" w:hAnsi="Times New Roman" w:cs="Times New Roman"/>
                <w:sz w:val="24"/>
                <w:szCs w:val="24"/>
              </w:rPr>
              <w:t>«Туристские старты»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rPr>
          <w:trHeight w:val="484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«Марафон зимних игр»</w:t>
            </w:r>
          </w:p>
        </w:tc>
        <w:tc>
          <w:tcPr>
            <w:tcW w:w="2268" w:type="dxa"/>
            <w:vAlign w:val="center"/>
          </w:tcPr>
          <w:p w:rsidR="00A912CF" w:rsidRPr="00F70BC1" w:rsidRDefault="00A912CF" w:rsidP="0013796E">
            <w:pPr>
              <w:ind w:left="-112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ГДЮЦ </w:t>
            </w:r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Пьянова А.В.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«Зимние чудеса»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F70BC1" w:rsidRDefault="00A912CF" w:rsidP="0013796E">
            <w:pPr>
              <w:ind w:left="-112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sz w:val="24"/>
                <w:szCs w:val="24"/>
              </w:rPr>
              <w:t>пр. Победы, 130</w:t>
            </w:r>
          </w:p>
          <w:p w:rsidR="00A912CF" w:rsidRPr="003A3CB8" w:rsidRDefault="00A912CF" w:rsidP="0013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Родионов А.Н.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прыжкам через скакалку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«Скиппинг»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ind w:left="-112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«Старт-азарт»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«Мы здоровье сбережем»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Филипченко, 7/4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CE6D7A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Мальцев С.А.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«Зимний спорт открыт для всех»</w:t>
            </w: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Энергостроителей, 5а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Лавров И.Н.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ОФП</w:t>
            </w:r>
          </w:p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«Чемпионы зимы»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31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спартакиада»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3A3CB8" w:rsidTr="00A912CF"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квест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>«Зима в движении»</w:t>
            </w:r>
          </w:p>
        </w:tc>
        <w:tc>
          <w:tcPr>
            <w:tcW w:w="2268" w:type="dxa"/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B8">
              <w:rPr>
                <w:rFonts w:ascii="Times New Roman" w:eastAsia="Calibri" w:hAnsi="Times New Roman" w:cs="Times New Roman"/>
                <w:sz w:val="24"/>
                <w:szCs w:val="24"/>
              </w:rPr>
              <w:t>ул. Терешковой, 27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3A3CB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 А.И.</w:t>
            </w:r>
          </w:p>
        </w:tc>
      </w:tr>
      <w:tr w:rsidR="00A912CF" w:rsidRPr="00495243" w:rsidTr="00A912CF">
        <w:trPr>
          <w:trHeight w:val="756"/>
        </w:trPr>
        <w:tc>
          <w:tcPr>
            <w:tcW w:w="567" w:type="dxa"/>
            <w:vAlign w:val="center"/>
          </w:tcPr>
          <w:p w:rsidR="00A912CF" w:rsidRPr="009D1A38" w:rsidRDefault="00A912CF" w:rsidP="00A912C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3" w:right="-250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12CF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зимних дворовых видов спорта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«Кубок Деда Мороза»</w:t>
            </w:r>
          </w:p>
          <w:p w:rsidR="00A912CF" w:rsidRPr="009D1A38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76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Стаханова, 28б</w:t>
            </w:r>
          </w:p>
        </w:tc>
        <w:tc>
          <w:tcPr>
            <w:tcW w:w="1843" w:type="dxa"/>
          </w:tcPr>
          <w:p w:rsidR="00A912CF" w:rsidRDefault="00A912CF" w:rsidP="0013796E">
            <w:r w:rsidRPr="00220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ГДЮЦ «Спортивный», учащиеся 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2CF" w:rsidRPr="00A01576" w:rsidRDefault="00A912CF" w:rsidP="0013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Корень Т.Ю.</w:t>
            </w:r>
          </w:p>
        </w:tc>
      </w:tr>
    </w:tbl>
    <w:p w:rsidR="00A912CF" w:rsidRDefault="00A912CF" w:rsidP="00A912CF">
      <w:pPr>
        <w:jc w:val="center"/>
        <w:rPr>
          <w:rFonts w:ascii="Calibri" w:eastAsia="Times New Roman" w:hAnsi="Calibri" w:cs="Times New Roman"/>
          <w:sz w:val="36"/>
        </w:rPr>
      </w:pPr>
    </w:p>
    <w:p w:rsidR="00381F2B" w:rsidRDefault="00381F2B"/>
    <w:sectPr w:rsidR="0038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C8D0AA"/>
    <w:name w:val="WW8Num1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3F7076"/>
    <w:multiLevelType w:val="hybridMultilevel"/>
    <w:tmpl w:val="BF3AA01A"/>
    <w:lvl w:ilvl="0" w:tplc="9EBE5ADA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8387B7A"/>
    <w:multiLevelType w:val="hybridMultilevel"/>
    <w:tmpl w:val="BF3AA01A"/>
    <w:lvl w:ilvl="0" w:tplc="9EBE5A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B91307D"/>
    <w:multiLevelType w:val="hybridMultilevel"/>
    <w:tmpl w:val="D19CC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C"/>
    <w:rsid w:val="0000510C"/>
    <w:rsid w:val="00093C94"/>
    <w:rsid w:val="00381F2B"/>
    <w:rsid w:val="00774563"/>
    <w:rsid w:val="00A912CF"/>
    <w:rsid w:val="00A9713C"/>
    <w:rsid w:val="00A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CA58"/>
  <w15:chartTrackingRefBased/>
  <w15:docId w15:val="{7EBFB48E-6261-4EC3-BF83-C7137125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1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A912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2C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1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A912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C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12CF"/>
    <w:pPr>
      <w:ind w:left="720"/>
      <w:contextualSpacing/>
    </w:pPr>
  </w:style>
  <w:style w:type="table" w:styleId="a7">
    <w:name w:val="Table Grid"/>
    <w:basedOn w:val="a1"/>
    <w:uiPriority w:val="59"/>
    <w:rsid w:val="00A912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75D2-E46C-4285-9F7D-733CB59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2024-01-09T11:53:00Z</dcterms:created>
  <dcterms:modified xsi:type="dcterms:W3CDTF">2024-10-17T12:05:00Z</dcterms:modified>
</cp:coreProperties>
</file>