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EA347" w14:textId="77777777" w:rsidR="009B7A80" w:rsidRDefault="009B7A80" w:rsidP="009B7A80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8196A" w14:textId="2F0D8D9F" w:rsidR="009B7A80" w:rsidRPr="00F75B42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61E3A031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748569D7" w14:textId="77777777" w:rsidR="009B7A80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3D3A487A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7FFB5565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6808052A" w14:textId="77777777" w:rsidR="009B7A80" w:rsidRPr="00F75B42" w:rsidRDefault="009B7A80" w:rsidP="009B7A80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16BB17AB" w14:textId="77777777" w:rsidR="009B7A80" w:rsidRPr="00F75B42" w:rsidRDefault="009B7A80" w:rsidP="009B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B7A80" w:rsidRPr="00F75B42" w14:paraId="2597F988" w14:textId="77777777" w:rsidTr="00617467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B7A80" w:rsidRPr="005451C0" w14:paraId="41002BDE" w14:textId="77777777" w:rsidTr="00617467">
              <w:tc>
                <w:tcPr>
                  <w:tcW w:w="5495" w:type="dxa"/>
                  <w:hideMark/>
                </w:tcPr>
                <w:p w14:paraId="2287B4D1" w14:textId="77777777" w:rsidR="009B7A80" w:rsidRPr="005451C0" w:rsidRDefault="009B7A80" w:rsidP="006174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4B308A85" w14:textId="77777777" w:rsidR="009B7A80" w:rsidRPr="005451C0" w:rsidRDefault="009B7A80" w:rsidP="006174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203EECEE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29142D6B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061F3C3D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7756A5E1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5226B202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3187C793" w14:textId="77777777" w:rsidR="009B7A80" w:rsidRPr="005451C0" w:rsidRDefault="009B7A80" w:rsidP="0061746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3E9FB8D8" w14:textId="77777777" w:rsidR="009B7A80" w:rsidRPr="00F75B42" w:rsidRDefault="009B7A80" w:rsidP="0061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1082FE1A" w14:textId="77777777" w:rsidR="009B7A80" w:rsidRPr="00F75B42" w:rsidRDefault="009B7A80" w:rsidP="0061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0C5AF7CD" w14:textId="77777777" w:rsidR="009B7A80" w:rsidRPr="00F75B42" w:rsidRDefault="009B7A80" w:rsidP="0061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18E12A79" w14:textId="77777777" w:rsidR="009B7A80" w:rsidRPr="00F75B42" w:rsidRDefault="009B7A80" w:rsidP="0061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112723E0" w14:textId="77777777" w:rsidR="009B7A80" w:rsidRPr="00F75B42" w:rsidRDefault="009B7A80" w:rsidP="0061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524C8FE0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E386A6D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557C093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2838D3D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BCE1BBB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D0A7BBF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163A42AB" w14:textId="4DDC450B" w:rsidR="009B7A80" w:rsidRPr="00F75B42" w:rsidRDefault="009B7A80" w:rsidP="009B7A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</w:t>
      </w:r>
    </w:p>
    <w:p w14:paraId="541C613A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5FCAD65E" w14:textId="1658B912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Pr="009B7A80">
        <w:rPr>
          <w:rFonts w:ascii="Times New Roman" w:eastAsia="Calibri" w:hAnsi="Times New Roman" w:cs="Times New Roman"/>
          <w:b/>
          <w:sz w:val="28"/>
        </w:rPr>
        <w:t>Мини-футбол»</w:t>
      </w:r>
    </w:p>
    <w:p w14:paraId="038ECE5C" w14:textId="73A4D71D" w:rsidR="009B7A80" w:rsidRPr="00F75B42" w:rsidRDefault="009B7A80" w:rsidP="009B7A80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188F5CB7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EE4A249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32A123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55C94A8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BBFBBD0" w14:textId="3EDB9179" w:rsidR="009B7A80" w:rsidRPr="009B7A80" w:rsidRDefault="009B7A80" w:rsidP="009B7A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B7A80">
        <w:rPr>
          <w:rFonts w:ascii="Times New Roman" w:eastAsia="Calibri" w:hAnsi="Times New Roman" w:cs="Times New Roman"/>
          <w:sz w:val="28"/>
        </w:rPr>
        <w:t>Год обучения: третий</w:t>
      </w:r>
    </w:p>
    <w:p w14:paraId="2594D8AE" w14:textId="2EB0D35B" w:rsidR="009B7A80" w:rsidRPr="009B7A80" w:rsidRDefault="009B7A80" w:rsidP="009B7A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B7A8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9B7A80">
        <w:rPr>
          <w:rFonts w:ascii="Times New Roman" w:eastAsia="Calibri" w:hAnsi="Times New Roman" w:cs="Times New Roman"/>
          <w:sz w:val="28"/>
        </w:rPr>
        <w:t>: 6-17 лет</w:t>
      </w:r>
    </w:p>
    <w:p w14:paraId="5A4954F0" w14:textId="77777777" w:rsidR="009B7A80" w:rsidRPr="009B7A80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A4C7133" w14:textId="77777777" w:rsidR="009B7A80" w:rsidRPr="009B7A80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19F8E96" w14:textId="77777777" w:rsidR="009B7A80" w:rsidRPr="009B7A80" w:rsidRDefault="009B7A80" w:rsidP="009B7A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A80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12E0143" w14:textId="13592136" w:rsidR="009B7A80" w:rsidRPr="009B7A80" w:rsidRDefault="009B7A80" w:rsidP="009B7A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A80">
        <w:rPr>
          <w:rFonts w:ascii="Times New Roman" w:eastAsia="Calibri" w:hAnsi="Times New Roman" w:cs="Times New Roman"/>
          <w:sz w:val="28"/>
          <w:szCs w:val="28"/>
        </w:rPr>
        <w:t xml:space="preserve">Караваев Александр Геннадьевич, </w:t>
      </w:r>
    </w:p>
    <w:p w14:paraId="2CF3290E" w14:textId="77777777" w:rsidR="009B7A80" w:rsidRPr="00F75B42" w:rsidRDefault="009B7A80" w:rsidP="009B7A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7A8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077ABD08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B27F33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C69034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97226F" w14:textId="77777777" w:rsidR="009B7A80" w:rsidRPr="00F75B42" w:rsidRDefault="009B7A80" w:rsidP="009B7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10ECCC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958F3DF" w14:textId="77777777" w:rsidR="009B7A80" w:rsidRPr="00F75B42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490A0D5" w14:textId="77777777" w:rsidR="009B7A80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54DA2CE" w14:textId="75A80AC4" w:rsidR="009B7A80" w:rsidRPr="009B7A80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14:paraId="2D9B3659" w14:textId="506A9E74" w:rsidR="009B7A80" w:rsidRDefault="009B7A80" w:rsidP="009B7A80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55DCB855" w14:textId="384CA090" w:rsidR="009B7A80" w:rsidRPr="002D7A41" w:rsidRDefault="009B7A80" w:rsidP="009B7A80">
      <w:pPr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D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14:paraId="0F988533" w14:textId="77777777" w:rsidR="009B7A80" w:rsidRPr="002D7A41" w:rsidRDefault="009B7A80" w:rsidP="009B7A8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Развитие мини-футбола (2 часа).</w:t>
      </w:r>
    </w:p>
    <w:p w14:paraId="693AB3B7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14:paraId="0C0D6A8C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-международные соревнования с участием Российских команд.</w:t>
      </w:r>
    </w:p>
    <w:p w14:paraId="79BD2205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2.Врачебный контроль (2 часа). </w:t>
      </w:r>
    </w:p>
    <w:p w14:paraId="67CF1D9D" w14:textId="77777777" w:rsidR="009B7A80" w:rsidRPr="002D7A41" w:rsidRDefault="009B7A80" w:rsidP="009B7A80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14:paraId="0FAFFD5C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объективные и субъективные данные самоконтроля.</w:t>
      </w:r>
    </w:p>
    <w:p w14:paraId="6D97666B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3.Правила организации и проведения соревнований по мини-футболу (2 часа).</w:t>
      </w:r>
    </w:p>
    <w:p w14:paraId="64411952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</w:t>
      </w:r>
    </w:p>
    <w:p w14:paraId="307541C5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место нахождения судей при различных игровых ситуациях;</w:t>
      </w:r>
    </w:p>
    <w:p w14:paraId="1D68FA63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обязанности судей.</w:t>
      </w:r>
    </w:p>
    <w:p w14:paraId="5F5A56F1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4.Общая и специальная физическая подготовка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14:paraId="27C6577C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для укрепления мышц туловища и конечностей;</w:t>
      </w:r>
    </w:p>
    <w:p w14:paraId="7F16F427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с набивным мечом;</w:t>
      </w:r>
    </w:p>
    <w:p w14:paraId="2EA180A4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акробатические упражнения; </w:t>
      </w:r>
    </w:p>
    <w:p w14:paraId="04D0F2D1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в висах и упорах; </w:t>
      </w:r>
    </w:p>
    <w:p w14:paraId="5EFFEA3B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легкоатлетические упражнения;</w:t>
      </w:r>
    </w:p>
    <w:p w14:paraId="1AC9BD04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 и эстафеты;</w:t>
      </w:r>
    </w:p>
    <w:p w14:paraId="4865054A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игры;</w:t>
      </w:r>
    </w:p>
    <w:p w14:paraId="6688C29E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быстроты;</w:t>
      </w:r>
    </w:p>
    <w:p w14:paraId="279F2654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упражнения для развития ловкости.</w:t>
      </w:r>
    </w:p>
    <w:p w14:paraId="1F8E32D1" w14:textId="03A2FF5D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5.Техника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52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14:paraId="2D404EA6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14:paraId="1715FE2A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анализ кинограмм выполнение технических приёмов в исполнении лучших футболистов России.</w:t>
      </w:r>
    </w:p>
    <w:p w14:paraId="41C44C27" w14:textId="5F01BF95" w:rsidR="009B7A80" w:rsidRPr="002D7A41" w:rsidRDefault="009B7A80" w:rsidP="009B7A80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 w:rsidR="00FB14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</w:p>
    <w:p w14:paraId="22AA452B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мячу головой</w:t>
      </w:r>
    </w:p>
    <w:p w14:paraId="792C43A8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удары по мячу ногой; </w:t>
      </w:r>
    </w:p>
    <w:p w14:paraId="322C7759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остановка мяча;</w:t>
      </w:r>
    </w:p>
    <w:p w14:paraId="6EEB59C9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мяча; </w:t>
      </w:r>
    </w:p>
    <w:p w14:paraId="55E066A9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обманные движения (финты); </w:t>
      </w:r>
    </w:p>
    <w:p w14:paraId="1CCF37F0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мяча, перехват мяча;</w:t>
      </w:r>
    </w:p>
    <w:p w14:paraId="54A1C428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вбрасывание мяча;</w:t>
      </w:r>
    </w:p>
    <w:p w14:paraId="5CEF27CB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техника игры вратаря.</w:t>
      </w:r>
    </w:p>
    <w:p w14:paraId="5DD67AD9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6.Тактика игры в мини-футбол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28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часов).</w:t>
      </w:r>
    </w:p>
    <w:p w14:paraId="0833CA73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 2 часа</w:t>
      </w:r>
    </w:p>
    <w:p w14:paraId="45EA5BAB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просмотр матчей и обсуждение тактических приёмов.</w:t>
      </w:r>
    </w:p>
    <w:p w14:paraId="4ACB8A4F" w14:textId="77777777" w:rsidR="009B7A80" w:rsidRPr="002D7A41" w:rsidRDefault="009B7A80" w:rsidP="009B7A80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 тактика игры в нападении, защите.</w:t>
      </w:r>
    </w:p>
    <w:p w14:paraId="7D85D4B5" w14:textId="77777777" w:rsidR="009B7A80" w:rsidRPr="002D7A41" w:rsidRDefault="009B7A80" w:rsidP="009B7A80">
      <w:p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Практика: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</w:p>
    <w:p w14:paraId="123E260F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заданий по зрительному сигналу;</w:t>
      </w:r>
    </w:p>
    <w:p w14:paraId="7546BC20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без мяча;</w:t>
      </w:r>
    </w:p>
    <w:p w14:paraId="35AC1E0C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Индивидуальные действия с мячом;</w:t>
      </w:r>
    </w:p>
    <w:p w14:paraId="2709871B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нападения. Групповые действия;</w:t>
      </w:r>
    </w:p>
    <w:p w14:paraId="3390DAFF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тактика защиты. Индивидуальные действия;</w:t>
      </w:r>
    </w:p>
    <w:p w14:paraId="572E275A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защиты. Групповые действия; </w:t>
      </w:r>
    </w:p>
    <w:p w14:paraId="20A882CF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тактика защиты вратаря; </w:t>
      </w:r>
    </w:p>
    <w:p w14:paraId="7BAF143D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учебные игры.</w:t>
      </w:r>
    </w:p>
    <w:p w14:paraId="06A86E96" w14:textId="611F9430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</w:t>
      </w:r>
      <w:r w:rsidR="00FB14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(2 часа)</w:t>
      </w:r>
    </w:p>
    <w:p w14:paraId="06A71EE0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14:paraId="54583B8F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14:paraId="57F1C207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14:paraId="70AD61A7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-контрольные испытания</w:t>
      </w:r>
    </w:p>
    <w:p w14:paraId="46883F13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8. Итоговая аттестация (2 часа)</w:t>
      </w:r>
    </w:p>
    <w:p w14:paraId="73E89C08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Теория:1 час</w:t>
      </w:r>
    </w:p>
    <w:p w14:paraId="3DB6E0D5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</w:p>
    <w:p w14:paraId="2BDC2405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color w:val="000000"/>
          <w:sz w:val="28"/>
          <w:szCs w:val="28"/>
        </w:rPr>
        <w:t>Практика: 1 час</w:t>
      </w:r>
    </w:p>
    <w:p w14:paraId="375EA916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Соревнования по мини-футболу (1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Pr="002D7A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часов)</w:t>
      </w:r>
    </w:p>
    <w:p w14:paraId="45897F98" w14:textId="77777777" w:rsidR="009B7A80" w:rsidRPr="002D7A41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согласно календарному плану спортивных мероприятий учреждения.</w:t>
      </w:r>
    </w:p>
    <w:p w14:paraId="46F0B273" w14:textId="77777777" w:rsidR="009B7A80" w:rsidRDefault="009B7A80" w:rsidP="009B7A80">
      <w:pPr>
        <w:spacing w:after="0" w:line="240" w:lineRule="auto"/>
        <w:rPr>
          <w:rFonts w:eastAsia="Times New Roman"/>
          <w:b/>
          <w:lang w:eastAsia="ru-RU"/>
        </w:rPr>
      </w:pPr>
    </w:p>
    <w:p w14:paraId="1AFAC384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</w:t>
      </w:r>
    </w:p>
    <w:p w14:paraId="212B5B59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</w:p>
    <w:p w14:paraId="175C283F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"/>
        <w:gridCol w:w="1914"/>
        <w:gridCol w:w="3411"/>
        <w:gridCol w:w="963"/>
        <w:gridCol w:w="1085"/>
        <w:gridCol w:w="1352"/>
      </w:tblGrid>
      <w:tr w:rsidR="009B7A80" w:rsidRPr="00EE69E2" w14:paraId="7F4D26DA" w14:textId="77777777" w:rsidTr="009B7A80">
        <w:tc>
          <w:tcPr>
            <w:tcW w:w="620" w:type="dxa"/>
            <w:vMerge w:val="restart"/>
          </w:tcPr>
          <w:p w14:paraId="4580B43B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14:paraId="4EB03069" w14:textId="4C51212E" w:rsidR="009B7A80" w:rsidRPr="000D7022" w:rsidRDefault="009B7A80" w:rsidP="009B7A8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11" w:type="dxa"/>
            <w:vMerge w:val="restart"/>
          </w:tcPr>
          <w:p w14:paraId="758F0FE0" w14:textId="595FE3BA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14:paraId="0C60F96B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9B7A80" w:rsidRPr="00EE69E2" w14:paraId="1F9AC30E" w14:textId="77777777" w:rsidTr="009B7A80">
        <w:tc>
          <w:tcPr>
            <w:tcW w:w="620" w:type="dxa"/>
            <w:vMerge/>
          </w:tcPr>
          <w:p w14:paraId="4DD8871C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5D3F1450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vMerge/>
          </w:tcPr>
          <w:p w14:paraId="06C41837" w14:textId="583DFDD1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2BE19DB2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096B737C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7A3A09E6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B7A80" w:rsidRPr="00EE69E2" w14:paraId="4F4C6712" w14:textId="77777777" w:rsidTr="009B7A80">
        <w:tc>
          <w:tcPr>
            <w:tcW w:w="620" w:type="dxa"/>
            <w:vMerge/>
          </w:tcPr>
          <w:p w14:paraId="0F39A55D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5B46136B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vMerge/>
          </w:tcPr>
          <w:p w14:paraId="318999E2" w14:textId="57FB35A6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651" w14:textId="54EE73BA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248" w14:textId="77777777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81E" w14:textId="0F570176" w:rsidR="009B7A80" w:rsidRPr="000D7022" w:rsidRDefault="009B7A80" w:rsidP="0061746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136</w:t>
            </w:r>
          </w:p>
        </w:tc>
      </w:tr>
      <w:tr w:rsidR="009B7A80" w:rsidRPr="00EE69E2" w14:paraId="2E9FC6DB" w14:textId="77777777" w:rsidTr="009B7A80">
        <w:tc>
          <w:tcPr>
            <w:tcW w:w="620" w:type="dxa"/>
          </w:tcPr>
          <w:p w14:paraId="411B050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4EA1280" w14:textId="6153F095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3411" w:type="dxa"/>
            <w:shd w:val="clear" w:color="auto" w:fill="auto"/>
          </w:tcPr>
          <w:p w14:paraId="449C3E5F" w14:textId="2A63E23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Развитие мини-футбола. Международные соревнования с участием Российских команд</w:t>
            </w:r>
          </w:p>
        </w:tc>
        <w:tc>
          <w:tcPr>
            <w:tcW w:w="963" w:type="dxa"/>
          </w:tcPr>
          <w:p w14:paraId="3911AD2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2BDD6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BD9690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A80" w:rsidRPr="00EE69E2" w14:paraId="6152C744" w14:textId="77777777" w:rsidTr="009B7A80">
        <w:tc>
          <w:tcPr>
            <w:tcW w:w="620" w:type="dxa"/>
          </w:tcPr>
          <w:p w14:paraId="429C7CB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F32CE76" w14:textId="6C416B8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3411" w:type="dxa"/>
            <w:shd w:val="clear" w:color="auto" w:fill="auto"/>
          </w:tcPr>
          <w:p w14:paraId="0868C143" w14:textId="32D48D05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Врачебный контроль. Объективные и субъективные данные самоконтроля. ОФП. 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35CADFD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2F9ECE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09035EA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A80" w:rsidRPr="00EE69E2" w14:paraId="5358C894" w14:textId="77777777" w:rsidTr="009B7A80">
        <w:tc>
          <w:tcPr>
            <w:tcW w:w="620" w:type="dxa"/>
          </w:tcPr>
          <w:p w14:paraId="3FB3680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E32D0E8" w14:textId="24C70D5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</w:p>
        </w:tc>
        <w:tc>
          <w:tcPr>
            <w:tcW w:w="3411" w:type="dxa"/>
            <w:shd w:val="clear" w:color="auto" w:fill="auto"/>
          </w:tcPr>
          <w:p w14:paraId="60AB8739" w14:textId="7B274FF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игры, организации и проведения соревнований по мини-футболу. ОФП-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набивным мячом</w:t>
            </w:r>
          </w:p>
        </w:tc>
        <w:tc>
          <w:tcPr>
            <w:tcW w:w="963" w:type="dxa"/>
          </w:tcPr>
          <w:p w14:paraId="2F6F810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B4E16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D37DE5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A80" w:rsidRPr="00EE69E2" w14:paraId="44D406CE" w14:textId="77777777" w:rsidTr="009B7A80">
        <w:tc>
          <w:tcPr>
            <w:tcW w:w="620" w:type="dxa"/>
          </w:tcPr>
          <w:p w14:paraId="1013B8F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167A511" w14:textId="03584AE2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  <w:tc>
          <w:tcPr>
            <w:tcW w:w="3411" w:type="dxa"/>
            <w:shd w:val="clear" w:color="auto" w:fill="auto"/>
          </w:tcPr>
          <w:p w14:paraId="5FABEED0" w14:textId="6E850D99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3" w:type="dxa"/>
          </w:tcPr>
          <w:p w14:paraId="61F590E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C4EAF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77325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157FA90" w14:textId="77777777" w:rsidTr="009B7A80">
        <w:tc>
          <w:tcPr>
            <w:tcW w:w="620" w:type="dxa"/>
          </w:tcPr>
          <w:p w14:paraId="1515F1B1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AFC6234" w14:textId="6D3D660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</w:tc>
        <w:tc>
          <w:tcPr>
            <w:tcW w:w="3411" w:type="dxa"/>
            <w:shd w:val="clear" w:color="auto" w:fill="auto"/>
          </w:tcPr>
          <w:p w14:paraId="05E5D983" w14:textId="003421AC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3" w:type="dxa"/>
          </w:tcPr>
          <w:p w14:paraId="5DD631A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D3AF2C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80E82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907234D" w14:textId="77777777" w:rsidTr="009B7A80">
        <w:tc>
          <w:tcPr>
            <w:tcW w:w="620" w:type="dxa"/>
          </w:tcPr>
          <w:p w14:paraId="6734359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8F42656" w14:textId="677F7DD8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3411" w:type="dxa"/>
            <w:shd w:val="clear" w:color="auto" w:fill="auto"/>
          </w:tcPr>
          <w:p w14:paraId="58F89C13" w14:textId="6F505C5C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3" w:type="dxa"/>
          </w:tcPr>
          <w:p w14:paraId="548863E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6DC7C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95C08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A44A599" w14:textId="77777777" w:rsidTr="009B7A80">
        <w:tc>
          <w:tcPr>
            <w:tcW w:w="620" w:type="dxa"/>
          </w:tcPr>
          <w:p w14:paraId="51E22647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7045BF" w14:textId="210BB1F2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22.09.2024</w:t>
            </w:r>
          </w:p>
        </w:tc>
        <w:tc>
          <w:tcPr>
            <w:tcW w:w="3411" w:type="dxa"/>
            <w:shd w:val="clear" w:color="auto" w:fill="auto"/>
          </w:tcPr>
          <w:p w14:paraId="6BE346E9" w14:textId="496FA74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 Анализ кинограмм выполнение технических приёмов в исполнении лучших футболистов России.</w:t>
            </w:r>
          </w:p>
        </w:tc>
        <w:tc>
          <w:tcPr>
            <w:tcW w:w="963" w:type="dxa"/>
          </w:tcPr>
          <w:p w14:paraId="09243FA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AB7A0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237568D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0A048D11" w14:textId="77777777" w:rsidTr="009B7A80">
        <w:tc>
          <w:tcPr>
            <w:tcW w:w="620" w:type="dxa"/>
          </w:tcPr>
          <w:p w14:paraId="6691CB1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AE9124" w14:textId="58B648A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411" w:type="dxa"/>
            <w:shd w:val="clear" w:color="auto" w:fill="auto"/>
          </w:tcPr>
          <w:p w14:paraId="022898B5" w14:textId="7D30A81E" w:rsidR="009B7A80" w:rsidRPr="00887082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упражнения.</w:t>
            </w:r>
          </w:p>
        </w:tc>
        <w:tc>
          <w:tcPr>
            <w:tcW w:w="963" w:type="dxa"/>
          </w:tcPr>
          <w:p w14:paraId="6A77147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8383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470E4C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07B86B6" w14:textId="77777777" w:rsidTr="009B7A80">
        <w:tc>
          <w:tcPr>
            <w:tcW w:w="620" w:type="dxa"/>
          </w:tcPr>
          <w:p w14:paraId="6BA48D8E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DF1F81" w14:textId="640E5AA0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29.09.2024</w:t>
            </w:r>
          </w:p>
        </w:tc>
        <w:tc>
          <w:tcPr>
            <w:tcW w:w="3411" w:type="dxa"/>
            <w:shd w:val="clear" w:color="auto" w:fill="auto"/>
          </w:tcPr>
          <w:p w14:paraId="22D76C43" w14:textId="1A02F0DD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мячу головой</w:t>
            </w:r>
          </w:p>
        </w:tc>
        <w:tc>
          <w:tcPr>
            <w:tcW w:w="963" w:type="dxa"/>
          </w:tcPr>
          <w:p w14:paraId="3D60FA9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79574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1721E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31D647B" w14:textId="77777777" w:rsidTr="009B7A80">
        <w:tc>
          <w:tcPr>
            <w:tcW w:w="620" w:type="dxa"/>
          </w:tcPr>
          <w:p w14:paraId="3DEBC30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0E91CA5" w14:textId="15B7A72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3411" w:type="dxa"/>
            <w:shd w:val="clear" w:color="auto" w:fill="auto"/>
          </w:tcPr>
          <w:p w14:paraId="18A5548F" w14:textId="73C8942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Удары по мячу ногой</w:t>
            </w:r>
          </w:p>
        </w:tc>
        <w:tc>
          <w:tcPr>
            <w:tcW w:w="963" w:type="dxa"/>
          </w:tcPr>
          <w:p w14:paraId="19A9BF3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018EBC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71A32D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1F69671" w14:textId="77777777" w:rsidTr="009B7A80">
        <w:tc>
          <w:tcPr>
            <w:tcW w:w="620" w:type="dxa"/>
          </w:tcPr>
          <w:p w14:paraId="59A49E9F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4B17B3A" w14:textId="41948D1C" w:rsidR="009B7A80" w:rsidRPr="009B7A80" w:rsidRDefault="009B7A80" w:rsidP="009B7A80">
            <w:pPr>
              <w:pStyle w:val="a9"/>
              <w:rPr>
                <w:rFonts w:eastAsia="Calibri"/>
              </w:rPr>
            </w:pPr>
            <w:r w:rsidRPr="009B7A80">
              <w:t>06.10.2024</w:t>
            </w:r>
          </w:p>
        </w:tc>
        <w:tc>
          <w:tcPr>
            <w:tcW w:w="3411" w:type="dxa"/>
            <w:shd w:val="clear" w:color="auto" w:fill="auto"/>
          </w:tcPr>
          <w:p w14:paraId="1B660EBC" w14:textId="39FCDCDA" w:rsidR="009B7A80" w:rsidRPr="00C4255D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354FF50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77BFE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809906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1C95EFF" w14:textId="77777777" w:rsidTr="009B7A80">
        <w:tc>
          <w:tcPr>
            <w:tcW w:w="620" w:type="dxa"/>
          </w:tcPr>
          <w:p w14:paraId="3BF635A8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DB93312" w14:textId="7AF6545E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3411" w:type="dxa"/>
            <w:shd w:val="clear" w:color="auto" w:fill="auto"/>
          </w:tcPr>
          <w:p w14:paraId="6F75483E" w14:textId="17D1265B" w:rsidR="009B7A80" w:rsidRPr="00887082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963" w:type="dxa"/>
          </w:tcPr>
          <w:p w14:paraId="0161670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0BAAF7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4EB4BD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66D4213" w14:textId="77777777" w:rsidTr="009B7A80">
        <w:tc>
          <w:tcPr>
            <w:tcW w:w="620" w:type="dxa"/>
          </w:tcPr>
          <w:p w14:paraId="154E1D61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CBEA03B" w14:textId="570F9B40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13.10.2024</w:t>
            </w:r>
          </w:p>
        </w:tc>
        <w:tc>
          <w:tcPr>
            <w:tcW w:w="3411" w:type="dxa"/>
            <w:shd w:val="clear" w:color="auto" w:fill="auto"/>
          </w:tcPr>
          <w:p w14:paraId="70C9C350" w14:textId="54E9145A" w:rsidR="009B7A80" w:rsidRPr="00887082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в висах и упорах</w:t>
            </w:r>
          </w:p>
        </w:tc>
        <w:tc>
          <w:tcPr>
            <w:tcW w:w="963" w:type="dxa"/>
          </w:tcPr>
          <w:p w14:paraId="0756D34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8F4A83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CE5C96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608C34C" w14:textId="77777777" w:rsidTr="009B7A80">
        <w:tc>
          <w:tcPr>
            <w:tcW w:w="620" w:type="dxa"/>
          </w:tcPr>
          <w:p w14:paraId="488CA6D2" w14:textId="77777777" w:rsidR="009B7A80" w:rsidRPr="000D6C41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5B17721" w14:textId="0CC3BEE5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3411" w:type="dxa"/>
            <w:shd w:val="clear" w:color="auto" w:fill="auto"/>
          </w:tcPr>
          <w:p w14:paraId="56E8B0E9" w14:textId="0815C19E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Легкоатлетические упражнения</w:t>
            </w:r>
          </w:p>
        </w:tc>
        <w:tc>
          <w:tcPr>
            <w:tcW w:w="963" w:type="dxa"/>
          </w:tcPr>
          <w:p w14:paraId="37D7C6B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EE4B4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FCB51A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9922CBF" w14:textId="77777777" w:rsidTr="009B7A80">
        <w:tc>
          <w:tcPr>
            <w:tcW w:w="620" w:type="dxa"/>
          </w:tcPr>
          <w:p w14:paraId="3938FA9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D7D8797" w14:textId="4C7F0619" w:rsidR="009B7A80" w:rsidRPr="009B7A80" w:rsidRDefault="009B7A80" w:rsidP="009B7A80">
            <w:pPr>
              <w:pStyle w:val="a9"/>
            </w:pPr>
            <w:r w:rsidRPr="009B7A80">
              <w:t>20.10.2024</w:t>
            </w:r>
          </w:p>
        </w:tc>
        <w:tc>
          <w:tcPr>
            <w:tcW w:w="3411" w:type="dxa"/>
            <w:shd w:val="clear" w:color="auto" w:fill="auto"/>
          </w:tcPr>
          <w:p w14:paraId="59F29E11" w14:textId="443417B0" w:rsidR="009B7A80" w:rsidRPr="00C4255D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BF0588">
              <w:t xml:space="preserve">Общая и специальная подготовка. </w:t>
            </w:r>
            <w:r w:rsidRPr="00BF0588"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4BA6CDE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3563E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046074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BBB8D6C" w14:textId="77777777" w:rsidTr="009B7A80">
        <w:tc>
          <w:tcPr>
            <w:tcW w:w="620" w:type="dxa"/>
          </w:tcPr>
          <w:p w14:paraId="07CB824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7557B5D" w14:textId="4019BBAF" w:rsidR="009B7A80" w:rsidRPr="009B7A80" w:rsidRDefault="009B7A80" w:rsidP="009B7A80">
            <w:pPr>
              <w:pStyle w:val="a9"/>
              <w:rPr>
                <w:rFonts w:eastAsia="Calibri"/>
              </w:rPr>
            </w:pPr>
            <w:r w:rsidRPr="009B7A80">
              <w:t>26.10.2024</w:t>
            </w:r>
          </w:p>
        </w:tc>
        <w:tc>
          <w:tcPr>
            <w:tcW w:w="3411" w:type="dxa"/>
            <w:shd w:val="clear" w:color="auto" w:fill="auto"/>
          </w:tcPr>
          <w:p w14:paraId="25512D3E" w14:textId="73C77EB9" w:rsidR="009B7A80" w:rsidRPr="00C4255D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Упражнения с набивным </w:t>
            </w:r>
            <w:r>
              <w:rPr>
                <w:rFonts w:eastAsia="Times New Roman"/>
                <w:lang w:eastAsia="ru-RU"/>
              </w:rPr>
              <w:t>мя</w:t>
            </w:r>
            <w:r w:rsidRPr="002D7A41">
              <w:rPr>
                <w:rFonts w:eastAsia="Times New Roman"/>
                <w:lang w:eastAsia="ru-RU"/>
              </w:rPr>
              <w:t>чом</w:t>
            </w:r>
          </w:p>
        </w:tc>
        <w:tc>
          <w:tcPr>
            <w:tcW w:w="963" w:type="dxa"/>
          </w:tcPr>
          <w:p w14:paraId="3641626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68590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F2BBB4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F2F37F0" w14:textId="77777777" w:rsidTr="009B7A80">
        <w:tc>
          <w:tcPr>
            <w:tcW w:w="620" w:type="dxa"/>
          </w:tcPr>
          <w:p w14:paraId="052D35CA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085A517" w14:textId="3641F0CE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27.10.2024</w:t>
            </w:r>
          </w:p>
        </w:tc>
        <w:tc>
          <w:tcPr>
            <w:tcW w:w="3411" w:type="dxa"/>
            <w:shd w:val="clear" w:color="auto" w:fill="auto"/>
          </w:tcPr>
          <w:p w14:paraId="327539C9" w14:textId="356A77E0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56369EB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73FCB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4B2ECB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C108110" w14:textId="77777777" w:rsidTr="009B7A80">
        <w:tc>
          <w:tcPr>
            <w:tcW w:w="620" w:type="dxa"/>
          </w:tcPr>
          <w:p w14:paraId="1181D2C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A6374B2" w14:textId="1ABFEC9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411" w:type="dxa"/>
            <w:shd w:val="clear" w:color="auto" w:fill="auto"/>
          </w:tcPr>
          <w:p w14:paraId="3C7FAE93" w14:textId="321B3F98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0959238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B4E1F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4E68A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9647BEA" w14:textId="77777777" w:rsidTr="009B7A80">
        <w:tc>
          <w:tcPr>
            <w:tcW w:w="620" w:type="dxa"/>
          </w:tcPr>
          <w:p w14:paraId="303432D5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A448411" w14:textId="4FE37FCB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03.11.2024</w:t>
            </w:r>
          </w:p>
        </w:tc>
        <w:tc>
          <w:tcPr>
            <w:tcW w:w="3411" w:type="dxa"/>
            <w:shd w:val="clear" w:color="auto" w:fill="auto"/>
          </w:tcPr>
          <w:p w14:paraId="5D8EDE0F" w14:textId="3480BFA2" w:rsidR="009B7A80" w:rsidRPr="00887082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4CE9C6A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F75FEE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BFE94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9A6F266" w14:textId="77777777" w:rsidTr="009B7A80">
        <w:tc>
          <w:tcPr>
            <w:tcW w:w="620" w:type="dxa"/>
          </w:tcPr>
          <w:p w14:paraId="7EF2B245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848B14D" w14:textId="65AA7805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411" w:type="dxa"/>
            <w:shd w:val="clear" w:color="auto" w:fill="auto"/>
          </w:tcPr>
          <w:p w14:paraId="3FAE0158" w14:textId="418B4E54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63" w:type="dxa"/>
          </w:tcPr>
          <w:p w14:paraId="1176659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24E6F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0BC7A2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161A824" w14:textId="77777777" w:rsidTr="009B7A80">
        <w:tc>
          <w:tcPr>
            <w:tcW w:w="620" w:type="dxa"/>
          </w:tcPr>
          <w:p w14:paraId="44AE10CA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043E0C" w14:textId="57CB3986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10.11.2024</w:t>
            </w:r>
          </w:p>
        </w:tc>
        <w:tc>
          <w:tcPr>
            <w:tcW w:w="3411" w:type="dxa"/>
            <w:shd w:val="clear" w:color="auto" w:fill="auto"/>
          </w:tcPr>
          <w:p w14:paraId="64C6F823" w14:textId="37C6A712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63" w:type="dxa"/>
          </w:tcPr>
          <w:p w14:paraId="402A3FF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E5AE9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68B7D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904E3F3" w14:textId="77777777" w:rsidTr="009B7A80">
        <w:tc>
          <w:tcPr>
            <w:tcW w:w="620" w:type="dxa"/>
          </w:tcPr>
          <w:p w14:paraId="7A7C62A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5E0754D" w14:textId="2A6A9E20" w:rsidR="009B7A80" w:rsidRPr="009B7A80" w:rsidRDefault="009B7A80" w:rsidP="009B7A80">
            <w:pPr>
              <w:pStyle w:val="a9"/>
              <w:rPr>
                <w:rFonts w:eastAsia="Calibri"/>
              </w:rPr>
            </w:pPr>
            <w:r w:rsidRPr="009B7A80">
              <w:t>16.11.2024</w:t>
            </w:r>
          </w:p>
        </w:tc>
        <w:tc>
          <w:tcPr>
            <w:tcW w:w="3411" w:type="dxa"/>
            <w:shd w:val="clear" w:color="auto" w:fill="auto"/>
          </w:tcPr>
          <w:p w14:paraId="10E10732" w14:textId="4CCD2A66" w:rsidR="009B7A80" w:rsidRPr="00C4255D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2D7A41">
              <w:rPr>
                <w:rFonts w:eastAsia="Calibri"/>
              </w:rPr>
              <w:t>Общая и специальная физическая подготовка.</w:t>
            </w:r>
            <w:r w:rsidRPr="002D7A41">
              <w:rPr>
                <w:rFonts w:eastAsia="Times New Roman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3" w:type="dxa"/>
          </w:tcPr>
          <w:p w14:paraId="23DDC5E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FF213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FAA081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1E7DBB4" w14:textId="77777777" w:rsidTr="009B7A80">
        <w:tc>
          <w:tcPr>
            <w:tcW w:w="620" w:type="dxa"/>
          </w:tcPr>
          <w:p w14:paraId="1BA99E5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3986BCF" w14:textId="5741004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17.11.2024</w:t>
            </w:r>
          </w:p>
        </w:tc>
        <w:tc>
          <w:tcPr>
            <w:tcW w:w="3411" w:type="dxa"/>
            <w:shd w:val="clear" w:color="auto" w:fill="auto"/>
          </w:tcPr>
          <w:p w14:paraId="552C713B" w14:textId="3F00FA8B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588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BF0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63" w:type="dxa"/>
          </w:tcPr>
          <w:p w14:paraId="2500C76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EF055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AC167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EB63EDB" w14:textId="77777777" w:rsidTr="009B7A80">
        <w:tc>
          <w:tcPr>
            <w:tcW w:w="620" w:type="dxa"/>
          </w:tcPr>
          <w:p w14:paraId="46E472D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1D785B" w14:textId="73B5592B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</w:p>
        </w:tc>
        <w:tc>
          <w:tcPr>
            <w:tcW w:w="3411" w:type="dxa"/>
            <w:shd w:val="clear" w:color="auto" w:fill="auto"/>
          </w:tcPr>
          <w:p w14:paraId="45176665" w14:textId="296C985A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3" w:type="dxa"/>
          </w:tcPr>
          <w:p w14:paraId="2DC00FE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C2FCBC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0A901C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9665BB8" w14:textId="77777777" w:rsidTr="009B7A80">
        <w:tc>
          <w:tcPr>
            <w:tcW w:w="620" w:type="dxa"/>
          </w:tcPr>
          <w:p w14:paraId="7096324B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9112BCE" w14:textId="0F2AC69A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  <w:tc>
          <w:tcPr>
            <w:tcW w:w="3411" w:type="dxa"/>
            <w:shd w:val="clear" w:color="auto" w:fill="auto"/>
          </w:tcPr>
          <w:p w14:paraId="4D14662D" w14:textId="739F15B8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3" w:type="dxa"/>
          </w:tcPr>
          <w:p w14:paraId="22A09AC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5F64C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A9992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D633255" w14:textId="77777777" w:rsidTr="009B7A80">
        <w:tc>
          <w:tcPr>
            <w:tcW w:w="620" w:type="dxa"/>
          </w:tcPr>
          <w:p w14:paraId="76D96BCC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678A633" w14:textId="7711BEB6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11" w:type="dxa"/>
            <w:shd w:val="clear" w:color="auto" w:fill="auto"/>
          </w:tcPr>
          <w:p w14:paraId="0E0955AB" w14:textId="62CA5055" w:rsidR="009B7A80" w:rsidRPr="00BF0588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3" w:type="dxa"/>
          </w:tcPr>
          <w:p w14:paraId="17282B9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1DB2C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D602B2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AE79645" w14:textId="77777777" w:rsidTr="009B7A80">
        <w:tc>
          <w:tcPr>
            <w:tcW w:w="620" w:type="dxa"/>
          </w:tcPr>
          <w:p w14:paraId="518EBA3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500661B" w14:textId="7ECE31DE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  <w:tc>
          <w:tcPr>
            <w:tcW w:w="3411" w:type="dxa"/>
            <w:shd w:val="clear" w:color="auto" w:fill="auto"/>
          </w:tcPr>
          <w:p w14:paraId="6B8A0FC4" w14:textId="5D8C936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3" w:type="dxa"/>
          </w:tcPr>
          <w:p w14:paraId="2A8BB8D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14:paraId="4D3F7DB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7C63B8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A80" w:rsidRPr="00EE69E2" w14:paraId="434912B8" w14:textId="77777777" w:rsidTr="009B7A80">
        <w:tc>
          <w:tcPr>
            <w:tcW w:w="620" w:type="dxa"/>
          </w:tcPr>
          <w:p w14:paraId="117CAD2F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8828F69" w14:textId="475C054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3411" w:type="dxa"/>
            <w:shd w:val="clear" w:color="auto" w:fill="auto"/>
          </w:tcPr>
          <w:p w14:paraId="770CAEED" w14:textId="2B5A0BC7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63" w:type="dxa"/>
          </w:tcPr>
          <w:p w14:paraId="3C9FA58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9EB19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A10D85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2AE902E" w14:textId="77777777" w:rsidTr="009B7A80">
        <w:tc>
          <w:tcPr>
            <w:tcW w:w="620" w:type="dxa"/>
          </w:tcPr>
          <w:p w14:paraId="655FF9C1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35DF907" w14:textId="3042BFA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08.12.2024</w:t>
            </w:r>
          </w:p>
        </w:tc>
        <w:tc>
          <w:tcPr>
            <w:tcW w:w="3411" w:type="dxa"/>
            <w:shd w:val="clear" w:color="auto" w:fill="auto"/>
          </w:tcPr>
          <w:p w14:paraId="2DFD43F2" w14:textId="03C478E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963" w:type="dxa"/>
          </w:tcPr>
          <w:p w14:paraId="682464C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73B9D5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0F9AB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567E4BA" w14:textId="77777777" w:rsidTr="009B7A80">
        <w:tc>
          <w:tcPr>
            <w:tcW w:w="620" w:type="dxa"/>
          </w:tcPr>
          <w:p w14:paraId="5DDE15AB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6A56CED" w14:textId="0BBFE548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3411" w:type="dxa"/>
            <w:shd w:val="clear" w:color="auto" w:fill="auto"/>
          </w:tcPr>
          <w:p w14:paraId="2BF21C9C" w14:textId="6727383D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3" w:type="dxa"/>
          </w:tcPr>
          <w:p w14:paraId="02405E3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A6A6F9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48D6D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E886518" w14:textId="77777777" w:rsidTr="009B7A80">
        <w:tc>
          <w:tcPr>
            <w:tcW w:w="620" w:type="dxa"/>
          </w:tcPr>
          <w:p w14:paraId="5DBEAADB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84DA56A" w14:textId="5BCBACA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15.12.2024</w:t>
            </w:r>
          </w:p>
        </w:tc>
        <w:tc>
          <w:tcPr>
            <w:tcW w:w="3411" w:type="dxa"/>
            <w:shd w:val="clear" w:color="auto" w:fill="auto"/>
          </w:tcPr>
          <w:p w14:paraId="76AD73FD" w14:textId="7350A818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Общая и специальная подготовка.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63" w:type="dxa"/>
          </w:tcPr>
          <w:p w14:paraId="7747A85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312267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A5B604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7C9D0CBA" w14:textId="77777777" w:rsidTr="009B7A80">
        <w:tc>
          <w:tcPr>
            <w:tcW w:w="620" w:type="dxa"/>
          </w:tcPr>
          <w:p w14:paraId="319B2E80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F2DD38F" w14:textId="2FAC91E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3411" w:type="dxa"/>
            <w:shd w:val="clear" w:color="auto" w:fill="auto"/>
          </w:tcPr>
          <w:p w14:paraId="2953A3BE" w14:textId="55CFC7B8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3" w:type="dxa"/>
          </w:tcPr>
          <w:p w14:paraId="08BD6F3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5F62F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65B35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CBD5BB6" w14:textId="77777777" w:rsidTr="009B7A80">
        <w:tc>
          <w:tcPr>
            <w:tcW w:w="620" w:type="dxa"/>
          </w:tcPr>
          <w:p w14:paraId="2FFE47C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38D79A" w14:textId="0A6582EA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22.12.2024</w:t>
            </w:r>
          </w:p>
        </w:tc>
        <w:tc>
          <w:tcPr>
            <w:tcW w:w="3411" w:type="dxa"/>
            <w:shd w:val="clear" w:color="auto" w:fill="auto"/>
          </w:tcPr>
          <w:p w14:paraId="4913D7FC" w14:textId="3C19D623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3" w:type="dxa"/>
          </w:tcPr>
          <w:p w14:paraId="1951B7B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01A0C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82B09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29344F1" w14:textId="77777777" w:rsidTr="009B7A80">
        <w:tc>
          <w:tcPr>
            <w:tcW w:w="620" w:type="dxa"/>
          </w:tcPr>
          <w:p w14:paraId="77741A3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0A7A2D6" w14:textId="735C0F7D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3411" w:type="dxa"/>
            <w:shd w:val="clear" w:color="auto" w:fill="auto"/>
          </w:tcPr>
          <w:p w14:paraId="3C1E0280" w14:textId="0DB41573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Акробатические упражнения</w:t>
            </w:r>
          </w:p>
        </w:tc>
        <w:tc>
          <w:tcPr>
            <w:tcW w:w="963" w:type="dxa"/>
          </w:tcPr>
          <w:p w14:paraId="6652B89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80A61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70986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D16912B" w14:textId="77777777" w:rsidTr="009B7A80">
        <w:tc>
          <w:tcPr>
            <w:tcW w:w="620" w:type="dxa"/>
          </w:tcPr>
          <w:p w14:paraId="36C89AE8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89A61CC" w14:textId="2DCB2F5D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3411" w:type="dxa"/>
            <w:shd w:val="clear" w:color="auto" w:fill="auto"/>
          </w:tcPr>
          <w:p w14:paraId="48EB8974" w14:textId="4A1EBF36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Остановка мяча</w:t>
            </w:r>
          </w:p>
        </w:tc>
        <w:tc>
          <w:tcPr>
            <w:tcW w:w="963" w:type="dxa"/>
          </w:tcPr>
          <w:p w14:paraId="0F04F27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BD5C7F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364622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7E62CD7" w14:textId="77777777" w:rsidTr="009B7A80">
        <w:tc>
          <w:tcPr>
            <w:tcW w:w="620" w:type="dxa"/>
          </w:tcPr>
          <w:p w14:paraId="05CBE30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09BDE47" w14:textId="66E4CD7D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11.01.2025</w:t>
            </w:r>
          </w:p>
        </w:tc>
        <w:tc>
          <w:tcPr>
            <w:tcW w:w="3411" w:type="dxa"/>
            <w:shd w:val="clear" w:color="auto" w:fill="auto"/>
          </w:tcPr>
          <w:p w14:paraId="79D17D86" w14:textId="75A6872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в висах и упорах</w:t>
            </w:r>
          </w:p>
        </w:tc>
        <w:tc>
          <w:tcPr>
            <w:tcW w:w="963" w:type="dxa"/>
          </w:tcPr>
          <w:p w14:paraId="74C972C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F45ABF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E3E57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25690D7" w14:textId="77777777" w:rsidTr="009B7A80">
        <w:tc>
          <w:tcPr>
            <w:tcW w:w="620" w:type="dxa"/>
          </w:tcPr>
          <w:p w14:paraId="04531990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B46F4C5" w14:textId="72AC11EB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3411" w:type="dxa"/>
            <w:shd w:val="clear" w:color="auto" w:fill="auto"/>
          </w:tcPr>
          <w:p w14:paraId="03085A8B" w14:textId="46AB0E0D" w:rsidR="009B7A80" w:rsidRPr="00887082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88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мячу головой. </w:t>
            </w:r>
            <w:r w:rsidRPr="00887082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приёмов в исполнении лучших футболистов России.</w:t>
            </w:r>
          </w:p>
        </w:tc>
        <w:tc>
          <w:tcPr>
            <w:tcW w:w="963" w:type="dxa"/>
          </w:tcPr>
          <w:p w14:paraId="728646E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5C20C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7D618C7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69BC1331" w14:textId="77777777" w:rsidTr="009B7A80">
        <w:tc>
          <w:tcPr>
            <w:tcW w:w="620" w:type="dxa"/>
          </w:tcPr>
          <w:p w14:paraId="6DFF5940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C07435E" w14:textId="4E385896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18.01.2025</w:t>
            </w:r>
          </w:p>
        </w:tc>
        <w:tc>
          <w:tcPr>
            <w:tcW w:w="3411" w:type="dxa"/>
            <w:shd w:val="clear" w:color="auto" w:fill="auto"/>
          </w:tcPr>
          <w:p w14:paraId="780FE196" w14:textId="5C29008F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тактической системе и </w:t>
            </w:r>
            <w:r w:rsidRPr="00621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стиле игры. Тактические расстановки на поле, просмотр матчей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тактических приёмов</w:t>
            </w:r>
          </w:p>
        </w:tc>
        <w:tc>
          <w:tcPr>
            <w:tcW w:w="963" w:type="dxa"/>
          </w:tcPr>
          <w:p w14:paraId="144E22B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14969DA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7129C01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6C292411" w14:textId="77777777" w:rsidTr="009B7A80">
        <w:tc>
          <w:tcPr>
            <w:tcW w:w="620" w:type="dxa"/>
          </w:tcPr>
          <w:p w14:paraId="6F3925F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F07A4ED" w14:textId="62AB41D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</w:tc>
        <w:tc>
          <w:tcPr>
            <w:tcW w:w="3411" w:type="dxa"/>
            <w:shd w:val="clear" w:color="auto" w:fill="auto"/>
          </w:tcPr>
          <w:p w14:paraId="7E72C63A" w14:textId="2DB049B0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3" w:type="dxa"/>
          </w:tcPr>
          <w:p w14:paraId="142B9A2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7C69AF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34082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A8E8899" w14:textId="77777777" w:rsidTr="009B7A80">
        <w:tc>
          <w:tcPr>
            <w:tcW w:w="620" w:type="dxa"/>
          </w:tcPr>
          <w:p w14:paraId="01599BF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7568DD7" w14:textId="5F09BCA8" w:rsidR="009B7A80" w:rsidRPr="009B7A80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9B7A80">
              <w:t>25.01.2025</w:t>
            </w:r>
          </w:p>
        </w:tc>
        <w:tc>
          <w:tcPr>
            <w:tcW w:w="3411" w:type="dxa"/>
            <w:shd w:val="clear" w:color="auto" w:fill="auto"/>
          </w:tcPr>
          <w:p w14:paraId="65C0E28A" w14:textId="434EF695" w:rsidR="009B7A80" w:rsidRPr="001744D3" w:rsidRDefault="009B7A80" w:rsidP="009B7A80">
            <w:pPr>
              <w:pStyle w:val="a9"/>
              <w:rPr>
                <w:rFonts w:eastAsia="Times New Roman"/>
                <w:lang w:eastAsia="ru-RU"/>
              </w:rPr>
            </w:pPr>
            <w:r w:rsidRPr="00621C7B">
              <w:rPr>
                <w:rFonts w:eastAsia="Times New Roman"/>
                <w:lang w:eastAsia="ru-RU"/>
              </w:rPr>
              <w:t>Тактика игры в мини-футбол. Выполнение заданий по зрительному сигналу</w:t>
            </w:r>
          </w:p>
        </w:tc>
        <w:tc>
          <w:tcPr>
            <w:tcW w:w="963" w:type="dxa"/>
          </w:tcPr>
          <w:p w14:paraId="33BFAE7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B95B4F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4D6E5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3A97605" w14:textId="77777777" w:rsidTr="009B7A80">
        <w:tc>
          <w:tcPr>
            <w:tcW w:w="620" w:type="dxa"/>
          </w:tcPr>
          <w:p w14:paraId="591B27A1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906E1DC" w14:textId="139753E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</w:tc>
        <w:tc>
          <w:tcPr>
            <w:tcW w:w="3411" w:type="dxa"/>
            <w:shd w:val="clear" w:color="auto" w:fill="auto"/>
          </w:tcPr>
          <w:p w14:paraId="01CC215C" w14:textId="5E8C5788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3" w:type="dxa"/>
          </w:tcPr>
          <w:p w14:paraId="0F28800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FC4F3A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1C3127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7CD8485A" w14:textId="77777777" w:rsidTr="009B7A80">
        <w:tc>
          <w:tcPr>
            <w:tcW w:w="620" w:type="dxa"/>
          </w:tcPr>
          <w:p w14:paraId="6721562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1026465" w14:textId="2F7B44E0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3411" w:type="dxa"/>
            <w:shd w:val="clear" w:color="auto" w:fill="auto"/>
          </w:tcPr>
          <w:p w14:paraId="04F35384" w14:textId="28138C84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963" w:type="dxa"/>
          </w:tcPr>
          <w:p w14:paraId="05D7A2A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C87C73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FF388E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4EBE87F" w14:textId="77777777" w:rsidTr="009B7A80">
        <w:tc>
          <w:tcPr>
            <w:tcW w:w="620" w:type="dxa"/>
          </w:tcPr>
          <w:p w14:paraId="105CB29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1DEF753" w14:textId="270E0B6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  <w:tc>
          <w:tcPr>
            <w:tcW w:w="3411" w:type="dxa"/>
            <w:shd w:val="clear" w:color="auto" w:fill="auto"/>
          </w:tcPr>
          <w:p w14:paraId="4F3CE5B6" w14:textId="23D23243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3" w:type="dxa"/>
          </w:tcPr>
          <w:p w14:paraId="6E45453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27C4CF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5A20D7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8F3AAF2" w14:textId="77777777" w:rsidTr="009B7A80">
        <w:tc>
          <w:tcPr>
            <w:tcW w:w="620" w:type="dxa"/>
          </w:tcPr>
          <w:p w14:paraId="79432E8B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DC7C56" w14:textId="60D974CB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3411" w:type="dxa"/>
            <w:shd w:val="clear" w:color="auto" w:fill="auto"/>
          </w:tcPr>
          <w:p w14:paraId="215D859B" w14:textId="71C313D3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Остановка мяча</w:t>
            </w:r>
          </w:p>
        </w:tc>
        <w:tc>
          <w:tcPr>
            <w:tcW w:w="963" w:type="dxa"/>
          </w:tcPr>
          <w:p w14:paraId="1BDB4F9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78859B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4E6E53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6C1DFB7" w14:textId="77777777" w:rsidTr="009B7A80">
        <w:tc>
          <w:tcPr>
            <w:tcW w:w="620" w:type="dxa"/>
          </w:tcPr>
          <w:p w14:paraId="76F1E27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42CCB5" w14:textId="116276ED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09.02.2025</w:t>
            </w:r>
          </w:p>
        </w:tc>
        <w:tc>
          <w:tcPr>
            <w:tcW w:w="3411" w:type="dxa"/>
            <w:shd w:val="clear" w:color="auto" w:fill="auto"/>
          </w:tcPr>
          <w:p w14:paraId="38893C21" w14:textId="1C9AE4A8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Общая и специальная физическая подготовка.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Легкоатлетические упражнения</w:t>
            </w:r>
          </w:p>
        </w:tc>
        <w:tc>
          <w:tcPr>
            <w:tcW w:w="963" w:type="dxa"/>
          </w:tcPr>
          <w:p w14:paraId="03D49CA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89696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9DBF5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721759E" w14:textId="77777777" w:rsidTr="009B7A80">
        <w:tc>
          <w:tcPr>
            <w:tcW w:w="620" w:type="dxa"/>
          </w:tcPr>
          <w:p w14:paraId="36B0666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84DDBB4" w14:textId="09791A26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3411" w:type="dxa"/>
            <w:shd w:val="clear" w:color="auto" w:fill="auto"/>
          </w:tcPr>
          <w:p w14:paraId="2854EE49" w14:textId="06B4272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мяча</w:t>
            </w:r>
          </w:p>
        </w:tc>
        <w:tc>
          <w:tcPr>
            <w:tcW w:w="963" w:type="dxa"/>
          </w:tcPr>
          <w:p w14:paraId="5D4625D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72648D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2C693D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5EA5A14D" w14:textId="77777777" w:rsidTr="009B7A80">
        <w:tc>
          <w:tcPr>
            <w:tcW w:w="620" w:type="dxa"/>
          </w:tcPr>
          <w:p w14:paraId="39AA0D2F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6E020E9" w14:textId="05ECD230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16.02.2025</w:t>
            </w:r>
          </w:p>
        </w:tc>
        <w:tc>
          <w:tcPr>
            <w:tcW w:w="3411" w:type="dxa"/>
            <w:shd w:val="clear" w:color="auto" w:fill="auto"/>
          </w:tcPr>
          <w:p w14:paraId="4BC8954C" w14:textId="6DF26380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3" w:type="dxa"/>
          </w:tcPr>
          <w:p w14:paraId="69145A8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E2BA2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0D19D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CB0321B" w14:textId="77777777" w:rsidTr="009B7A80">
        <w:tc>
          <w:tcPr>
            <w:tcW w:w="620" w:type="dxa"/>
          </w:tcPr>
          <w:p w14:paraId="1329F06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B5C7212" w14:textId="69483F9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411" w:type="dxa"/>
            <w:shd w:val="clear" w:color="auto" w:fill="auto"/>
          </w:tcPr>
          <w:p w14:paraId="4AF84256" w14:textId="5F5B446A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963" w:type="dxa"/>
          </w:tcPr>
          <w:p w14:paraId="3115A97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1249D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03A7854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66D69325" w14:textId="77777777" w:rsidTr="009B7A80">
        <w:tc>
          <w:tcPr>
            <w:tcW w:w="620" w:type="dxa"/>
          </w:tcPr>
          <w:p w14:paraId="1E7F1CB0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814FB3D" w14:textId="13BD9BD8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3411" w:type="dxa"/>
            <w:shd w:val="clear" w:color="auto" w:fill="auto"/>
          </w:tcPr>
          <w:p w14:paraId="0D7C4E7A" w14:textId="3490F508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3" w:type="dxa"/>
          </w:tcPr>
          <w:p w14:paraId="74DB5D2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92BD2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E6E419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FF7AD35" w14:textId="77777777" w:rsidTr="009B7A80">
        <w:tc>
          <w:tcPr>
            <w:tcW w:w="620" w:type="dxa"/>
          </w:tcPr>
          <w:p w14:paraId="50D7DE4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0132FD9" w14:textId="6C10623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</w:tc>
        <w:tc>
          <w:tcPr>
            <w:tcW w:w="3411" w:type="dxa"/>
            <w:shd w:val="clear" w:color="auto" w:fill="auto"/>
          </w:tcPr>
          <w:p w14:paraId="047698CB" w14:textId="17F72A0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3" w:type="dxa"/>
          </w:tcPr>
          <w:p w14:paraId="54D05F2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DFA9A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77CF60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7FDE2DB7" w14:textId="77777777" w:rsidTr="009B7A80">
        <w:tc>
          <w:tcPr>
            <w:tcW w:w="620" w:type="dxa"/>
          </w:tcPr>
          <w:p w14:paraId="4BBCA059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C3C947D" w14:textId="4B94D36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09.03.2025</w:t>
            </w:r>
          </w:p>
        </w:tc>
        <w:tc>
          <w:tcPr>
            <w:tcW w:w="3411" w:type="dxa"/>
            <w:shd w:val="clear" w:color="auto" w:fill="auto"/>
          </w:tcPr>
          <w:p w14:paraId="1E6044DC" w14:textId="7B1F563E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3" w:type="dxa"/>
          </w:tcPr>
          <w:p w14:paraId="6E3E6D2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BEF85E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EF1DDF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819ED59" w14:textId="77777777" w:rsidTr="009B7A80">
        <w:tc>
          <w:tcPr>
            <w:tcW w:w="620" w:type="dxa"/>
          </w:tcPr>
          <w:p w14:paraId="098CBA8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A531206" w14:textId="277E5D1A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  <w:tc>
          <w:tcPr>
            <w:tcW w:w="3411" w:type="dxa"/>
            <w:shd w:val="clear" w:color="auto" w:fill="auto"/>
          </w:tcPr>
          <w:p w14:paraId="76DC4FAA" w14:textId="3B1972BA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963" w:type="dxa"/>
          </w:tcPr>
          <w:p w14:paraId="7CE9144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BCF5B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02C21D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720D08E6" w14:textId="77777777" w:rsidTr="009B7A80">
        <w:tc>
          <w:tcPr>
            <w:tcW w:w="620" w:type="dxa"/>
          </w:tcPr>
          <w:p w14:paraId="05B33F6F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AC6E8AF" w14:textId="35C663A5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16.03.2025</w:t>
            </w:r>
          </w:p>
        </w:tc>
        <w:tc>
          <w:tcPr>
            <w:tcW w:w="3411" w:type="dxa"/>
            <w:shd w:val="clear" w:color="auto" w:fill="auto"/>
          </w:tcPr>
          <w:p w14:paraId="48953F78" w14:textId="3FE762D2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20B0B6A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5B4F1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7F661A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641471D" w14:textId="77777777" w:rsidTr="009B7A80">
        <w:tc>
          <w:tcPr>
            <w:tcW w:w="620" w:type="dxa"/>
          </w:tcPr>
          <w:p w14:paraId="791B597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95048D0" w14:textId="16E9896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411" w:type="dxa"/>
            <w:shd w:val="clear" w:color="auto" w:fill="auto"/>
          </w:tcPr>
          <w:p w14:paraId="2943F217" w14:textId="2BD9459C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3" w:type="dxa"/>
          </w:tcPr>
          <w:p w14:paraId="2EAB175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4AAA31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40992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8F870A5" w14:textId="77777777" w:rsidTr="009B7A80">
        <w:tc>
          <w:tcPr>
            <w:tcW w:w="620" w:type="dxa"/>
          </w:tcPr>
          <w:p w14:paraId="0151EF5E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175A9AB" w14:textId="184A2EA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23.03.2025</w:t>
            </w:r>
          </w:p>
        </w:tc>
        <w:tc>
          <w:tcPr>
            <w:tcW w:w="3411" w:type="dxa"/>
            <w:shd w:val="clear" w:color="auto" w:fill="auto"/>
          </w:tcPr>
          <w:p w14:paraId="3F5895BB" w14:textId="280636E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3" w:type="dxa"/>
          </w:tcPr>
          <w:p w14:paraId="447503B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1BA40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70444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AFF2CDB" w14:textId="77777777" w:rsidTr="009B7A80">
        <w:tc>
          <w:tcPr>
            <w:tcW w:w="620" w:type="dxa"/>
          </w:tcPr>
          <w:p w14:paraId="1E0658C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485605D" w14:textId="70ECB9D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3411" w:type="dxa"/>
            <w:shd w:val="clear" w:color="auto" w:fill="auto"/>
          </w:tcPr>
          <w:p w14:paraId="7487FD1D" w14:textId="69FAC5D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3" w:type="dxa"/>
          </w:tcPr>
          <w:p w14:paraId="20063E4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90875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A58C2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4F1CDE3" w14:textId="77777777" w:rsidTr="009B7A80">
        <w:tc>
          <w:tcPr>
            <w:tcW w:w="620" w:type="dxa"/>
          </w:tcPr>
          <w:p w14:paraId="6A68A23A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228D27A" w14:textId="44A38DDB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3411" w:type="dxa"/>
            <w:shd w:val="clear" w:color="auto" w:fill="auto"/>
          </w:tcPr>
          <w:p w14:paraId="4B246EA6" w14:textId="1BCEA8A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мини-футбол. Просмотр матчей и обсуждение тактических приёмов. Тактика игры в нападении, защите</w:t>
            </w:r>
          </w:p>
        </w:tc>
        <w:tc>
          <w:tcPr>
            <w:tcW w:w="963" w:type="dxa"/>
          </w:tcPr>
          <w:p w14:paraId="4FB5BF8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A80929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184F68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1E5C3BC" w14:textId="77777777" w:rsidTr="009B7A80">
        <w:tc>
          <w:tcPr>
            <w:tcW w:w="620" w:type="dxa"/>
          </w:tcPr>
          <w:p w14:paraId="2B74768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BB7916" w14:textId="5185EF7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3411" w:type="dxa"/>
            <w:shd w:val="clear" w:color="auto" w:fill="auto"/>
          </w:tcPr>
          <w:p w14:paraId="2DF4D28B" w14:textId="531F7AE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63" w:type="dxa"/>
          </w:tcPr>
          <w:p w14:paraId="243DF7BD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55CDF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CAB746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A3C0306" w14:textId="77777777" w:rsidTr="009B7A80">
        <w:tc>
          <w:tcPr>
            <w:tcW w:w="620" w:type="dxa"/>
          </w:tcPr>
          <w:p w14:paraId="3692CBD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DCF1880" w14:textId="1A415B9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06.04.2025</w:t>
            </w:r>
          </w:p>
        </w:tc>
        <w:tc>
          <w:tcPr>
            <w:tcW w:w="3411" w:type="dxa"/>
            <w:shd w:val="clear" w:color="auto" w:fill="auto"/>
          </w:tcPr>
          <w:p w14:paraId="38A25743" w14:textId="28213A87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3" w:type="dxa"/>
          </w:tcPr>
          <w:p w14:paraId="46FA779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1CB867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7F1970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3B41220" w14:textId="77777777" w:rsidTr="009B7A80">
        <w:tc>
          <w:tcPr>
            <w:tcW w:w="620" w:type="dxa"/>
          </w:tcPr>
          <w:p w14:paraId="0B4CACF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4FD834F" w14:textId="586366C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3411" w:type="dxa"/>
            <w:shd w:val="clear" w:color="auto" w:fill="auto"/>
          </w:tcPr>
          <w:p w14:paraId="1795150B" w14:textId="2CEB969B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963" w:type="dxa"/>
          </w:tcPr>
          <w:p w14:paraId="4D55042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18C94F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3AE6C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6098317" w14:textId="77777777" w:rsidTr="009B7A80">
        <w:tc>
          <w:tcPr>
            <w:tcW w:w="620" w:type="dxa"/>
          </w:tcPr>
          <w:p w14:paraId="2E28011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B6745C" w14:textId="786ABF9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13.04.2025</w:t>
            </w:r>
          </w:p>
        </w:tc>
        <w:tc>
          <w:tcPr>
            <w:tcW w:w="3411" w:type="dxa"/>
            <w:shd w:val="clear" w:color="auto" w:fill="auto"/>
          </w:tcPr>
          <w:p w14:paraId="4FBE69F4" w14:textId="6CA36715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56F3A1F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B9A336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5B32E7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2D7B52B" w14:textId="77777777" w:rsidTr="009B7A80">
        <w:tc>
          <w:tcPr>
            <w:tcW w:w="620" w:type="dxa"/>
          </w:tcPr>
          <w:p w14:paraId="35F6BB42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0823687" w14:textId="32455295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3411" w:type="dxa"/>
            <w:shd w:val="clear" w:color="auto" w:fill="auto"/>
          </w:tcPr>
          <w:p w14:paraId="557AABC4" w14:textId="199ABE46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 в мини-футбол.</w:t>
            </w:r>
            <w:r w:rsidRPr="00621C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 вратаря</w:t>
            </w:r>
          </w:p>
        </w:tc>
        <w:tc>
          <w:tcPr>
            <w:tcW w:w="963" w:type="dxa"/>
          </w:tcPr>
          <w:p w14:paraId="5E1C616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1D1BF8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6AC80D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36E1C01" w14:textId="77777777" w:rsidTr="009B7A80">
        <w:tc>
          <w:tcPr>
            <w:tcW w:w="620" w:type="dxa"/>
          </w:tcPr>
          <w:p w14:paraId="284DDCCF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652DF94" w14:textId="287DFDAA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3411" w:type="dxa"/>
            <w:shd w:val="clear" w:color="auto" w:fill="auto"/>
          </w:tcPr>
          <w:p w14:paraId="4E1CAECB" w14:textId="7E72D499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Обманные движения (финты)</w:t>
            </w:r>
          </w:p>
        </w:tc>
        <w:tc>
          <w:tcPr>
            <w:tcW w:w="963" w:type="dxa"/>
          </w:tcPr>
          <w:p w14:paraId="3D6A781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88CE13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FA9E2C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35153293" w14:textId="77777777" w:rsidTr="009B7A80">
        <w:tc>
          <w:tcPr>
            <w:tcW w:w="620" w:type="dxa"/>
          </w:tcPr>
          <w:p w14:paraId="323503D1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E964542" w14:textId="04792CF1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411" w:type="dxa"/>
            <w:shd w:val="clear" w:color="auto" w:fill="auto"/>
          </w:tcPr>
          <w:p w14:paraId="36E03E45" w14:textId="0457FD1F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3" w:type="dxa"/>
          </w:tcPr>
          <w:p w14:paraId="53C1B2A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8EEDB53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60DD4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E55DCDC" w14:textId="77777777" w:rsidTr="009B7A80">
        <w:tc>
          <w:tcPr>
            <w:tcW w:w="620" w:type="dxa"/>
          </w:tcPr>
          <w:p w14:paraId="09420613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4472421" w14:textId="37BDC64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27.04.2025</w:t>
            </w:r>
          </w:p>
        </w:tc>
        <w:tc>
          <w:tcPr>
            <w:tcW w:w="3411" w:type="dxa"/>
            <w:shd w:val="clear" w:color="auto" w:fill="auto"/>
          </w:tcPr>
          <w:p w14:paraId="44EFC41E" w14:textId="25EBDB41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Тактика игры в мини-футбол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Выполнение заданий по зрительному сигналу</w:t>
            </w:r>
          </w:p>
        </w:tc>
        <w:tc>
          <w:tcPr>
            <w:tcW w:w="963" w:type="dxa"/>
          </w:tcPr>
          <w:p w14:paraId="3D439C1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5C845D1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2B61DB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198C026C" w14:textId="77777777" w:rsidTr="009B7A80">
        <w:tc>
          <w:tcPr>
            <w:tcW w:w="620" w:type="dxa"/>
          </w:tcPr>
          <w:p w14:paraId="4F06B6A4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31A8F58" w14:textId="066CA2DC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3411" w:type="dxa"/>
            <w:shd w:val="clear" w:color="auto" w:fill="auto"/>
          </w:tcPr>
          <w:p w14:paraId="4F999FCC" w14:textId="1841E5D3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63" w:type="dxa"/>
          </w:tcPr>
          <w:p w14:paraId="5394365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7F6852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75EC3D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2D0A9C65" w14:textId="77777777" w:rsidTr="009B7A80">
        <w:tc>
          <w:tcPr>
            <w:tcW w:w="620" w:type="dxa"/>
          </w:tcPr>
          <w:p w14:paraId="2B45B19E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9E94AF6" w14:textId="10B0783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</w:tc>
        <w:tc>
          <w:tcPr>
            <w:tcW w:w="3411" w:type="dxa"/>
            <w:shd w:val="clear" w:color="auto" w:fill="auto"/>
          </w:tcPr>
          <w:p w14:paraId="2BBBBFB5" w14:textId="1CF9E595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5CB65D4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B24E3B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141313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168DB0C" w14:textId="77777777" w:rsidTr="009B7A80">
        <w:tc>
          <w:tcPr>
            <w:tcW w:w="620" w:type="dxa"/>
          </w:tcPr>
          <w:p w14:paraId="0B1EA11E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8C4C4C9" w14:textId="5D00827D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3411" w:type="dxa"/>
            <w:shd w:val="clear" w:color="auto" w:fill="auto"/>
          </w:tcPr>
          <w:p w14:paraId="3117A7E2" w14:textId="45EDA44C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согласно плану</w:t>
            </w: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63" w:type="dxa"/>
          </w:tcPr>
          <w:p w14:paraId="7390547A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305C230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EF7544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CC1CE01" w14:textId="77777777" w:rsidTr="009B7A80">
        <w:tc>
          <w:tcPr>
            <w:tcW w:w="620" w:type="dxa"/>
          </w:tcPr>
          <w:p w14:paraId="6EA82F20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E4FFFA4" w14:textId="779ACB33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11.05.2025</w:t>
            </w:r>
          </w:p>
        </w:tc>
        <w:tc>
          <w:tcPr>
            <w:tcW w:w="3411" w:type="dxa"/>
            <w:shd w:val="clear" w:color="auto" w:fill="auto"/>
          </w:tcPr>
          <w:p w14:paraId="4524E1AD" w14:textId="3FBE304E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Вбрасывание мяча</w:t>
            </w:r>
          </w:p>
        </w:tc>
        <w:tc>
          <w:tcPr>
            <w:tcW w:w="963" w:type="dxa"/>
          </w:tcPr>
          <w:p w14:paraId="32F277D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EC9D0C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251875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65E8E387" w14:textId="77777777" w:rsidTr="009B7A80">
        <w:tc>
          <w:tcPr>
            <w:tcW w:w="620" w:type="dxa"/>
          </w:tcPr>
          <w:p w14:paraId="0208B517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8FA654E" w14:textId="087262E9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3411" w:type="dxa"/>
            <w:shd w:val="clear" w:color="auto" w:fill="auto"/>
          </w:tcPr>
          <w:p w14:paraId="2317EAB8" w14:textId="5E0F3894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963" w:type="dxa"/>
          </w:tcPr>
          <w:p w14:paraId="67946858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373D73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E13BA8F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6F00010D" w14:textId="77777777" w:rsidTr="009B7A80">
        <w:tc>
          <w:tcPr>
            <w:tcW w:w="620" w:type="dxa"/>
          </w:tcPr>
          <w:p w14:paraId="326D9B3E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8B7C43" w14:textId="27493008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</w:tc>
        <w:tc>
          <w:tcPr>
            <w:tcW w:w="3411" w:type="dxa"/>
            <w:shd w:val="clear" w:color="auto" w:fill="auto"/>
          </w:tcPr>
          <w:p w14:paraId="31E97443" w14:textId="090D0528" w:rsidR="009B7A80" w:rsidRPr="00621C7B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63" w:type="dxa"/>
          </w:tcPr>
          <w:p w14:paraId="641E06E7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EFBC09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4B17E6D9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B7A80" w:rsidRPr="00EE69E2" w14:paraId="4F130DFF" w14:textId="77777777" w:rsidTr="009B7A80">
        <w:tc>
          <w:tcPr>
            <w:tcW w:w="620" w:type="dxa"/>
          </w:tcPr>
          <w:p w14:paraId="6E3530FA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1D3A948" w14:textId="3DC45CE7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411" w:type="dxa"/>
            <w:shd w:val="clear" w:color="auto" w:fill="auto"/>
          </w:tcPr>
          <w:p w14:paraId="09A4DE56" w14:textId="292B010A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14F231EE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724324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C86811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40537344" w14:textId="77777777" w:rsidTr="009B7A80">
        <w:tc>
          <w:tcPr>
            <w:tcW w:w="620" w:type="dxa"/>
          </w:tcPr>
          <w:p w14:paraId="2F8AA16D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3A45A46" w14:textId="312CD406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25.05.2025</w:t>
            </w:r>
          </w:p>
        </w:tc>
        <w:tc>
          <w:tcPr>
            <w:tcW w:w="3411" w:type="dxa"/>
            <w:shd w:val="clear" w:color="auto" w:fill="auto"/>
          </w:tcPr>
          <w:p w14:paraId="745FA384" w14:textId="60122863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141105C1" w14:textId="282CDAB2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1667E5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29CB188" w14:textId="23470D06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B7A80" w:rsidRPr="00EE69E2" w14:paraId="04B210C8" w14:textId="77777777" w:rsidTr="009B7A80">
        <w:tc>
          <w:tcPr>
            <w:tcW w:w="620" w:type="dxa"/>
          </w:tcPr>
          <w:p w14:paraId="30BA3B06" w14:textId="77777777" w:rsidR="009B7A80" w:rsidRPr="006E3643" w:rsidRDefault="009B7A80" w:rsidP="009B7A80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E2FB952" w14:textId="1FCEB64F" w:rsidR="009B7A80" w:rsidRPr="009B7A80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7A80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3411" w:type="dxa"/>
            <w:shd w:val="clear" w:color="auto" w:fill="auto"/>
          </w:tcPr>
          <w:p w14:paraId="737712FE" w14:textId="4327F005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A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игры в мини-футбол.</w:t>
            </w:r>
            <w:r w:rsidRPr="002D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Отбор мяча, перехват мяча</w:t>
            </w:r>
          </w:p>
        </w:tc>
        <w:tc>
          <w:tcPr>
            <w:tcW w:w="963" w:type="dxa"/>
          </w:tcPr>
          <w:p w14:paraId="3A2094DB" w14:textId="5BCEB01C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FB75B2" w14:textId="7777777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FDEE2DD" w14:textId="77CB5367" w:rsidR="009B7A80" w:rsidRPr="002D7A41" w:rsidRDefault="009B7A80" w:rsidP="009B7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90CC3C8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BFA8D2" w14:textId="77777777" w:rsidR="009B7A80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3</w:t>
      </w:r>
    </w:p>
    <w:p w14:paraId="78BC5FF8" w14:textId="77777777" w:rsidR="009B7A80" w:rsidRPr="00B65EE6" w:rsidRDefault="009B7A80" w:rsidP="009B7A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14:paraId="6DBAAB92" w14:textId="77777777" w:rsidR="009B7A80" w:rsidRPr="00B65EE6" w:rsidRDefault="009B7A80" w:rsidP="009B7A8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9B7A80" w:rsidRPr="00B65EE6" w14:paraId="223681CC" w14:textId="77777777" w:rsidTr="00617467">
        <w:tc>
          <w:tcPr>
            <w:tcW w:w="959" w:type="dxa"/>
          </w:tcPr>
          <w:p w14:paraId="2D54F142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14:paraId="2EB83623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14:paraId="6C01A94A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14:paraId="16C86E27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B7A80" w:rsidRPr="00B65EE6" w14:paraId="500A14C9" w14:textId="77777777" w:rsidTr="00617467">
        <w:tc>
          <w:tcPr>
            <w:tcW w:w="959" w:type="dxa"/>
          </w:tcPr>
          <w:p w14:paraId="201E285B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9" w:type="dxa"/>
          </w:tcPr>
          <w:p w14:paraId="3FFEFC35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14:paraId="341E4C3B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14:paraId="095F3826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14:paraId="24F9AC93" w14:textId="77777777" w:rsidR="009B7A80" w:rsidRPr="00DC1D41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14:paraId="195E41AC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681362D0" w14:textId="77777777" w:rsidTr="00617467">
        <w:tc>
          <w:tcPr>
            <w:tcW w:w="959" w:type="dxa"/>
          </w:tcPr>
          <w:p w14:paraId="2DCC50CA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12443332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14:paraId="5D6CC886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3155A1D6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3D2E4A7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14:paraId="33EB61CA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67DFC663" w14:textId="77777777" w:rsidTr="00617467">
        <w:tc>
          <w:tcPr>
            <w:tcW w:w="959" w:type="dxa"/>
          </w:tcPr>
          <w:p w14:paraId="4AC2BCFF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2BD97102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14:paraId="4FD1228E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252790B5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79E7318A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14:paraId="35646768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7E023619" w14:textId="77777777" w:rsidTr="00617467">
        <w:tc>
          <w:tcPr>
            <w:tcW w:w="959" w:type="dxa"/>
          </w:tcPr>
          <w:p w14:paraId="0ECABA5B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125BE83D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14:paraId="6AE921F5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0CC89DE2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075D8D8B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14:paraId="2B0BC7F1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135E3A09" w14:textId="77777777" w:rsidTr="00617467">
        <w:tc>
          <w:tcPr>
            <w:tcW w:w="959" w:type="dxa"/>
          </w:tcPr>
          <w:p w14:paraId="35E25D36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481EAB78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14:paraId="5BA5060A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14:paraId="64E5999A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14:paraId="57429F55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14:paraId="31E7596B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1BC1D9F4" w14:textId="77777777" w:rsidTr="00617467">
        <w:tc>
          <w:tcPr>
            <w:tcW w:w="959" w:type="dxa"/>
          </w:tcPr>
          <w:p w14:paraId="20E52EC8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13407B63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2BCA3871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07E418BA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14:paraId="54954A98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14:paraId="7E5B9DCE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7F46BD92" w14:textId="77777777" w:rsidTr="00617467">
        <w:tc>
          <w:tcPr>
            <w:tcW w:w="959" w:type="dxa"/>
          </w:tcPr>
          <w:p w14:paraId="76D331B1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1F263B27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метров отодвигается стенка в мини-футболе при 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18B817B8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6972AB6F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14:paraId="6F27A700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14:paraId="5F3E977F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0F58C11D" w14:textId="77777777" w:rsidTr="00617467">
        <w:tc>
          <w:tcPr>
            <w:tcW w:w="959" w:type="dxa"/>
          </w:tcPr>
          <w:p w14:paraId="57E39375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14:paraId="509CCE70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14:paraId="2AA87DD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1CF0BB8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5A57381B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14:paraId="5F104CA2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7C8F2163" w14:textId="77777777" w:rsidTr="00617467">
        <w:tc>
          <w:tcPr>
            <w:tcW w:w="959" w:type="dxa"/>
          </w:tcPr>
          <w:p w14:paraId="5AF53C57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0D18C86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14:paraId="0ACCAF06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14:paraId="696334F8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14:paraId="1DF40C5A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14:paraId="368A8EA5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53CA9B21" w14:textId="77777777" w:rsidTr="00617467">
        <w:tc>
          <w:tcPr>
            <w:tcW w:w="959" w:type="dxa"/>
          </w:tcPr>
          <w:p w14:paraId="1A00BDD1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297EAF4D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14:paraId="7C17F58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14:paraId="3E337D6F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ВИЗ-Синара</w:t>
            </w:r>
          </w:p>
          <w:p w14:paraId="585FDE1E" w14:textId="77777777" w:rsidR="009B7A80" w:rsidRPr="00363322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14:paraId="70D91A15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EAE1270" w14:textId="77777777" w:rsidR="009B7A80" w:rsidRPr="00B65EE6" w:rsidRDefault="009B7A80" w:rsidP="009B7A8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6172D" w14:textId="77777777" w:rsidR="009B7A80" w:rsidRDefault="009B7A80" w:rsidP="009B7A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9B7A80" w:rsidRPr="0047005B" w14:paraId="039935C1" w14:textId="77777777" w:rsidTr="00617467">
        <w:trPr>
          <w:trHeight w:val="441"/>
        </w:trPr>
        <w:tc>
          <w:tcPr>
            <w:tcW w:w="911" w:type="dxa"/>
            <w:shd w:val="clear" w:color="auto" w:fill="auto"/>
          </w:tcPr>
          <w:p w14:paraId="5FB3CD92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14:paraId="0FE24B09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77654872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9B7A80" w:rsidRPr="00537D34" w14:paraId="599A795A" w14:textId="77777777" w:rsidTr="00617467">
        <w:tc>
          <w:tcPr>
            <w:tcW w:w="911" w:type="dxa"/>
            <w:shd w:val="clear" w:color="auto" w:fill="auto"/>
          </w:tcPr>
          <w:p w14:paraId="27AFD5CD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1FA9E527" w14:textId="77777777" w:rsidR="009B7A80" w:rsidRPr="000E0B2B" w:rsidRDefault="009B7A80" w:rsidP="00617467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14:paraId="53C8CE2D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160</w:t>
            </w:r>
          </w:p>
        </w:tc>
      </w:tr>
      <w:tr w:rsidR="009B7A80" w:rsidRPr="00537D34" w14:paraId="235AEDDE" w14:textId="77777777" w:rsidTr="00617467">
        <w:tc>
          <w:tcPr>
            <w:tcW w:w="911" w:type="dxa"/>
            <w:shd w:val="clear" w:color="auto" w:fill="auto"/>
          </w:tcPr>
          <w:p w14:paraId="162E45D8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83A2246" w14:textId="77777777" w:rsidR="009B7A80" w:rsidRPr="000E0B2B" w:rsidRDefault="009B7A80" w:rsidP="00617467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14:paraId="394190C0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450</w:t>
            </w:r>
          </w:p>
        </w:tc>
      </w:tr>
      <w:tr w:rsidR="009B7A80" w:rsidRPr="00537D34" w14:paraId="61EA103A" w14:textId="77777777" w:rsidTr="00617467">
        <w:tc>
          <w:tcPr>
            <w:tcW w:w="911" w:type="dxa"/>
            <w:shd w:val="clear" w:color="auto" w:fill="auto"/>
          </w:tcPr>
          <w:p w14:paraId="72642880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772A1F3" w14:textId="77777777" w:rsidR="009B7A80" w:rsidRPr="000E0B2B" w:rsidRDefault="009B7A80" w:rsidP="00617467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14:paraId="53BBAD09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5,2</w:t>
            </w:r>
          </w:p>
        </w:tc>
      </w:tr>
      <w:tr w:rsidR="009B7A80" w:rsidRPr="00537D34" w14:paraId="5955BADA" w14:textId="77777777" w:rsidTr="00617467">
        <w:tc>
          <w:tcPr>
            <w:tcW w:w="911" w:type="dxa"/>
            <w:shd w:val="clear" w:color="auto" w:fill="auto"/>
          </w:tcPr>
          <w:p w14:paraId="6B7D78BA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478D7AD8" w14:textId="77777777" w:rsidR="009B7A80" w:rsidRPr="000E0B2B" w:rsidRDefault="009B7A80" w:rsidP="00617467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14:paraId="19AE934D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60</w:t>
            </w:r>
          </w:p>
        </w:tc>
      </w:tr>
      <w:tr w:rsidR="009B7A80" w:rsidRPr="00537D34" w14:paraId="522560FD" w14:textId="77777777" w:rsidTr="00617467">
        <w:tc>
          <w:tcPr>
            <w:tcW w:w="911" w:type="dxa"/>
            <w:shd w:val="clear" w:color="auto" w:fill="auto"/>
          </w:tcPr>
          <w:p w14:paraId="48EE1AC8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1863F79" w14:textId="77777777" w:rsidR="009B7A80" w:rsidRPr="000E0B2B" w:rsidRDefault="009B7A80" w:rsidP="00617467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14:paraId="463DF679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15</w:t>
            </w:r>
          </w:p>
        </w:tc>
      </w:tr>
      <w:tr w:rsidR="009B7A80" w:rsidRPr="00537D34" w14:paraId="73C75589" w14:textId="77777777" w:rsidTr="00617467">
        <w:tc>
          <w:tcPr>
            <w:tcW w:w="911" w:type="dxa"/>
            <w:shd w:val="clear" w:color="auto" w:fill="auto"/>
          </w:tcPr>
          <w:p w14:paraId="7F06AC5D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E0F5F8D" w14:textId="77777777" w:rsidR="009B7A80" w:rsidRPr="000E0B2B" w:rsidRDefault="009B7A80" w:rsidP="00617467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14:paraId="6ED1701F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10</w:t>
            </w:r>
          </w:p>
        </w:tc>
      </w:tr>
      <w:tr w:rsidR="009B7A80" w:rsidRPr="00537D34" w14:paraId="60BB3742" w14:textId="77777777" w:rsidTr="00617467">
        <w:tc>
          <w:tcPr>
            <w:tcW w:w="911" w:type="dxa"/>
            <w:shd w:val="clear" w:color="auto" w:fill="auto"/>
          </w:tcPr>
          <w:p w14:paraId="412967C6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C7EEC45" w14:textId="77777777" w:rsidR="009B7A80" w:rsidRPr="000E0B2B" w:rsidRDefault="009B7A80" w:rsidP="00617467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14:paraId="5C3B0EFF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6</w:t>
            </w:r>
          </w:p>
        </w:tc>
      </w:tr>
      <w:tr w:rsidR="009B7A80" w:rsidRPr="00537D34" w14:paraId="2E9640F5" w14:textId="77777777" w:rsidTr="00617467">
        <w:tc>
          <w:tcPr>
            <w:tcW w:w="911" w:type="dxa"/>
            <w:shd w:val="clear" w:color="auto" w:fill="auto"/>
          </w:tcPr>
          <w:p w14:paraId="0943CB07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8D07C2D" w14:textId="77777777" w:rsidR="009B7A80" w:rsidRPr="000E0B2B" w:rsidRDefault="009B7A80" w:rsidP="00617467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14:paraId="41387967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10</w:t>
            </w:r>
          </w:p>
        </w:tc>
      </w:tr>
      <w:tr w:rsidR="009B7A80" w:rsidRPr="00537D34" w14:paraId="23E7F9DE" w14:textId="77777777" w:rsidTr="00617467">
        <w:tc>
          <w:tcPr>
            <w:tcW w:w="911" w:type="dxa"/>
            <w:shd w:val="clear" w:color="auto" w:fill="auto"/>
          </w:tcPr>
          <w:p w14:paraId="5546B6FE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14E70CC3" w14:textId="77777777" w:rsidR="009B7A80" w:rsidRPr="000E0B2B" w:rsidRDefault="009B7A80" w:rsidP="00617467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7EE14A2F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+</w:t>
            </w:r>
          </w:p>
        </w:tc>
      </w:tr>
      <w:tr w:rsidR="009B7A80" w:rsidRPr="00537D34" w14:paraId="125E3CDC" w14:textId="77777777" w:rsidTr="00617467">
        <w:tc>
          <w:tcPr>
            <w:tcW w:w="911" w:type="dxa"/>
            <w:shd w:val="clear" w:color="auto" w:fill="auto"/>
          </w:tcPr>
          <w:p w14:paraId="156978D1" w14:textId="77777777" w:rsidR="009B7A80" w:rsidRPr="000E0B2B" w:rsidRDefault="009B7A80" w:rsidP="00617467">
            <w:pPr>
              <w:numPr>
                <w:ilvl w:val="0"/>
                <w:numId w:val="24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A4CA220" w14:textId="77777777" w:rsidR="009B7A80" w:rsidRPr="000E0B2B" w:rsidRDefault="009B7A80" w:rsidP="00617467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14:paraId="38F461F1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6</w:t>
            </w:r>
          </w:p>
        </w:tc>
      </w:tr>
    </w:tbl>
    <w:p w14:paraId="44518363" w14:textId="77777777" w:rsidR="009B7A80" w:rsidRDefault="009B7A80" w:rsidP="009B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2A410A" w14:textId="77777777" w:rsidR="009B7A80" w:rsidRDefault="009B7A80" w:rsidP="009B7A80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итоговой аттестации</w:t>
      </w:r>
    </w:p>
    <w:p w14:paraId="1E0DC878" w14:textId="77777777" w:rsidR="009B7A80" w:rsidRDefault="009B7A80" w:rsidP="009B7A8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D0610A" w14:textId="77777777" w:rsidR="009B7A80" w:rsidRPr="00B65EE6" w:rsidRDefault="009B7A80" w:rsidP="009B7A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I-я часть (тестирование)</w:t>
      </w:r>
    </w:p>
    <w:tbl>
      <w:tblPr>
        <w:tblStyle w:val="41"/>
        <w:tblW w:w="9606" w:type="dxa"/>
        <w:tblLook w:val="04A0" w:firstRow="1" w:lastRow="0" w:firstColumn="1" w:lastColumn="0" w:noHBand="0" w:noVBand="1"/>
      </w:tblPr>
      <w:tblGrid>
        <w:gridCol w:w="920"/>
        <w:gridCol w:w="3724"/>
        <w:gridCol w:w="2694"/>
        <w:gridCol w:w="2268"/>
      </w:tblGrid>
      <w:tr w:rsidR="009B7A80" w:rsidRPr="00B65EE6" w14:paraId="3BFD0386" w14:textId="77777777" w:rsidTr="00617467">
        <w:tc>
          <w:tcPr>
            <w:tcW w:w="920" w:type="dxa"/>
          </w:tcPr>
          <w:p w14:paraId="02276E04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24" w:type="dxa"/>
          </w:tcPr>
          <w:p w14:paraId="3DB43777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694" w:type="dxa"/>
          </w:tcPr>
          <w:p w14:paraId="45C0A9EC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14:paraId="0B439D7A" w14:textId="77777777" w:rsidR="009B7A80" w:rsidRPr="00B65EE6" w:rsidRDefault="009B7A80" w:rsidP="00617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B7A80" w:rsidRPr="00B65EE6" w14:paraId="61B4C4B0" w14:textId="77777777" w:rsidTr="00617467">
        <w:tc>
          <w:tcPr>
            <w:tcW w:w="920" w:type="dxa"/>
          </w:tcPr>
          <w:p w14:paraId="747CF9FA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798EE4E7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– родоначальница футбола?</w:t>
            </w:r>
          </w:p>
        </w:tc>
        <w:tc>
          <w:tcPr>
            <w:tcW w:w="2694" w:type="dxa"/>
          </w:tcPr>
          <w:p w14:paraId="79F06022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Бразилия</w:t>
            </w:r>
          </w:p>
          <w:p w14:paraId="15A5000D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Испания</w:t>
            </w:r>
          </w:p>
          <w:p w14:paraId="75FFA46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Англия</w:t>
            </w:r>
          </w:p>
        </w:tc>
        <w:tc>
          <w:tcPr>
            <w:tcW w:w="2268" w:type="dxa"/>
          </w:tcPr>
          <w:p w14:paraId="6B52C74D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5A7C148F" w14:textId="77777777" w:rsidTr="00617467">
        <w:tc>
          <w:tcPr>
            <w:tcW w:w="920" w:type="dxa"/>
          </w:tcPr>
          <w:p w14:paraId="6EEA8D8B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37450622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известный российский игрок в мини-футбол?</w:t>
            </w:r>
          </w:p>
        </w:tc>
        <w:tc>
          <w:tcPr>
            <w:tcW w:w="2694" w:type="dxa"/>
          </w:tcPr>
          <w:p w14:paraId="6E090AE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Еременко</w:t>
            </w:r>
          </w:p>
          <w:p w14:paraId="6BF46E33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Верижников</w:t>
            </w:r>
          </w:p>
          <w:p w14:paraId="1B34878D" w14:textId="77777777" w:rsidR="009B7A80" w:rsidRPr="00730BF8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Аршавин</w:t>
            </w:r>
          </w:p>
        </w:tc>
        <w:tc>
          <w:tcPr>
            <w:tcW w:w="2268" w:type="dxa"/>
          </w:tcPr>
          <w:p w14:paraId="4940EACA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211329DC" w14:textId="77777777" w:rsidTr="00617467">
        <w:tc>
          <w:tcPr>
            <w:tcW w:w="920" w:type="dxa"/>
          </w:tcPr>
          <w:p w14:paraId="652D8F3C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1FDCD01C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полевых играют в мини-футбол?</w:t>
            </w:r>
          </w:p>
        </w:tc>
        <w:tc>
          <w:tcPr>
            <w:tcW w:w="2694" w:type="dxa"/>
          </w:tcPr>
          <w:p w14:paraId="75287771" w14:textId="77777777" w:rsidR="009B7A80" w:rsidRDefault="009B7A80" w:rsidP="00617467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1. 4</w:t>
            </w:r>
          </w:p>
          <w:p w14:paraId="2C7B2FE0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</w:t>
            </w:r>
          </w:p>
          <w:p w14:paraId="0CE867BD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</w:t>
            </w:r>
          </w:p>
        </w:tc>
        <w:tc>
          <w:tcPr>
            <w:tcW w:w="2268" w:type="dxa"/>
          </w:tcPr>
          <w:p w14:paraId="4AE07C73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4DD4703E" w14:textId="77777777" w:rsidTr="00617467">
        <w:tc>
          <w:tcPr>
            <w:tcW w:w="920" w:type="dxa"/>
          </w:tcPr>
          <w:p w14:paraId="7739ADD7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7ACF17E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длится тайм в мини-футболе?</w:t>
            </w:r>
          </w:p>
        </w:tc>
        <w:tc>
          <w:tcPr>
            <w:tcW w:w="2694" w:type="dxa"/>
          </w:tcPr>
          <w:p w14:paraId="75D4CA10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30 минут</w:t>
            </w:r>
          </w:p>
          <w:p w14:paraId="7F58BD3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20 минут</w:t>
            </w:r>
          </w:p>
          <w:p w14:paraId="0A6025D4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 минут</w:t>
            </w:r>
          </w:p>
        </w:tc>
        <w:tc>
          <w:tcPr>
            <w:tcW w:w="2268" w:type="dxa"/>
          </w:tcPr>
          <w:p w14:paraId="2597DBB5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082C95A7" w14:textId="77777777" w:rsidTr="00617467">
        <w:tc>
          <w:tcPr>
            <w:tcW w:w="920" w:type="dxa"/>
          </w:tcPr>
          <w:p w14:paraId="69E2CAEB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3C8F95C1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2694" w:type="dxa"/>
          </w:tcPr>
          <w:p w14:paraId="6B70D4AB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629B8FDE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04EB1949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268" w:type="dxa"/>
          </w:tcPr>
          <w:p w14:paraId="4A35ACA2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6BB22827" w14:textId="77777777" w:rsidTr="00617467">
        <w:tc>
          <w:tcPr>
            <w:tcW w:w="920" w:type="dxa"/>
          </w:tcPr>
          <w:p w14:paraId="3175D021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0FBE5F21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расстановка в мини-футболе?</w:t>
            </w:r>
          </w:p>
        </w:tc>
        <w:tc>
          <w:tcPr>
            <w:tcW w:w="2694" w:type="dxa"/>
          </w:tcPr>
          <w:p w14:paraId="15542000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Овал</w:t>
            </w:r>
          </w:p>
          <w:p w14:paraId="575C5D84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Ромб</w:t>
            </w:r>
          </w:p>
          <w:p w14:paraId="0D7C6FAA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Трапеция</w:t>
            </w:r>
          </w:p>
        </w:tc>
        <w:tc>
          <w:tcPr>
            <w:tcW w:w="2268" w:type="dxa"/>
          </w:tcPr>
          <w:p w14:paraId="79D49702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5E9EAFEA" w14:textId="77777777" w:rsidTr="00617467">
        <w:tc>
          <w:tcPr>
            <w:tcW w:w="920" w:type="dxa"/>
          </w:tcPr>
          <w:p w14:paraId="2CBB46E5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279B9A3B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2694" w:type="dxa"/>
          </w:tcPr>
          <w:p w14:paraId="17789783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08593A69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62227C00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268" w:type="dxa"/>
          </w:tcPr>
          <w:p w14:paraId="5FFBEC22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80" w:rsidRPr="00B65EE6" w14:paraId="449E1FA8" w14:textId="77777777" w:rsidTr="00617467">
        <w:tc>
          <w:tcPr>
            <w:tcW w:w="920" w:type="dxa"/>
          </w:tcPr>
          <w:p w14:paraId="08CF7C80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1AE801D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</w:tcPr>
          <w:p w14:paraId="519B1F38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  <w:p w14:paraId="47099530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55AD3737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</w:t>
            </w:r>
          </w:p>
        </w:tc>
        <w:tc>
          <w:tcPr>
            <w:tcW w:w="2268" w:type="dxa"/>
          </w:tcPr>
          <w:p w14:paraId="712C1E95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80" w:rsidRPr="00B65EE6" w14:paraId="284F67EF" w14:textId="77777777" w:rsidTr="00617467">
        <w:tc>
          <w:tcPr>
            <w:tcW w:w="920" w:type="dxa"/>
          </w:tcPr>
          <w:p w14:paraId="01314EAB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BA3B968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мини-футбольного мяча?</w:t>
            </w:r>
          </w:p>
        </w:tc>
        <w:tc>
          <w:tcPr>
            <w:tcW w:w="2694" w:type="dxa"/>
          </w:tcPr>
          <w:p w14:paraId="330CA8F8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07BAFD67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2B97FA96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3. 4</w:t>
            </w:r>
          </w:p>
        </w:tc>
        <w:tc>
          <w:tcPr>
            <w:tcW w:w="2268" w:type="dxa"/>
          </w:tcPr>
          <w:p w14:paraId="00751FBE" w14:textId="77777777" w:rsidR="009B7A80" w:rsidRPr="00B65EE6" w:rsidRDefault="009B7A80" w:rsidP="00617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7A80" w:rsidRPr="00B65EE6" w14:paraId="79A4E00F" w14:textId="77777777" w:rsidTr="00617467">
        <w:tc>
          <w:tcPr>
            <w:tcW w:w="920" w:type="dxa"/>
          </w:tcPr>
          <w:p w14:paraId="0953003D" w14:textId="77777777" w:rsidR="009B7A80" w:rsidRPr="00B65EE6" w:rsidRDefault="009B7A80" w:rsidP="00617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24" w:type="dxa"/>
          </w:tcPr>
          <w:p w14:paraId="503CDCEB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</w:tcPr>
          <w:p w14:paraId="49F400C5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30CE5C2F" w14:textId="77777777" w:rsidR="009B7A80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77B35003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268" w:type="dxa"/>
          </w:tcPr>
          <w:p w14:paraId="3511743C" w14:textId="77777777" w:rsidR="009B7A80" w:rsidRPr="00B65EE6" w:rsidRDefault="009B7A80" w:rsidP="0061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E8A3F3E" w14:textId="77777777" w:rsidR="009B7A80" w:rsidRDefault="009B7A80" w:rsidP="009B7A8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8A8F2E8" w14:textId="77777777" w:rsidR="009B7A80" w:rsidRDefault="009B7A80" w:rsidP="009B7A80">
      <w:pPr>
        <w:tabs>
          <w:tab w:val="center" w:pos="4677"/>
          <w:tab w:val="left" w:pos="77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8"/>
        <w:gridCol w:w="3116"/>
      </w:tblGrid>
      <w:tr w:rsidR="009B7A80" w:rsidRPr="000E0B2B" w14:paraId="54E410E4" w14:textId="77777777" w:rsidTr="00617467">
        <w:trPr>
          <w:trHeight w:val="441"/>
        </w:trPr>
        <w:tc>
          <w:tcPr>
            <w:tcW w:w="911" w:type="dxa"/>
            <w:shd w:val="clear" w:color="auto" w:fill="auto"/>
          </w:tcPr>
          <w:p w14:paraId="347B8FC4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14:paraId="034711BF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5880810F" w14:textId="77777777" w:rsidR="009B7A80" w:rsidRPr="000E0B2B" w:rsidRDefault="009B7A80" w:rsidP="00617467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E0B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9B7A80" w:rsidRPr="000E0B2B" w14:paraId="2A56FD82" w14:textId="77777777" w:rsidTr="00617467">
        <w:tc>
          <w:tcPr>
            <w:tcW w:w="911" w:type="dxa"/>
            <w:shd w:val="clear" w:color="auto" w:fill="auto"/>
          </w:tcPr>
          <w:p w14:paraId="4C68CFA6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BF2DE75" w14:textId="77777777" w:rsidR="009B7A80" w:rsidRPr="000E0B2B" w:rsidRDefault="009B7A80" w:rsidP="00617467">
            <w:pPr>
              <w:pStyle w:val="a9"/>
            </w:pPr>
            <w:r w:rsidRPr="000E0B2B">
              <w:t>Прыжки в длину с места, см</w:t>
            </w:r>
          </w:p>
        </w:tc>
        <w:tc>
          <w:tcPr>
            <w:tcW w:w="3116" w:type="dxa"/>
          </w:tcPr>
          <w:p w14:paraId="5F4D0F76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165</w:t>
            </w:r>
          </w:p>
        </w:tc>
      </w:tr>
      <w:tr w:rsidR="009B7A80" w:rsidRPr="000E0B2B" w14:paraId="18D1D153" w14:textId="77777777" w:rsidTr="00617467">
        <w:tc>
          <w:tcPr>
            <w:tcW w:w="911" w:type="dxa"/>
            <w:shd w:val="clear" w:color="auto" w:fill="auto"/>
          </w:tcPr>
          <w:p w14:paraId="66481D52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799BC5C" w14:textId="77777777" w:rsidR="009B7A80" w:rsidRPr="000E0B2B" w:rsidRDefault="009B7A80" w:rsidP="00617467">
            <w:pPr>
              <w:pStyle w:val="a9"/>
            </w:pPr>
            <w:r w:rsidRPr="000E0B2B">
              <w:t>Тройной прыжок с места, см</w:t>
            </w:r>
          </w:p>
        </w:tc>
        <w:tc>
          <w:tcPr>
            <w:tcW w:w="3116" w:type="dxa"/>
          </w:tcPr>
          <w:p w14:paraId="5FDC1300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470</w:t>
            </w:r>
          </w:p>
        </w:tc>
      </w:tr>
      <w:tr w:rsidR="009B7A80" w:rsidRPr="000E0B2B" w14:paraId="28C25468" w14:textId="77777777" w:rsidTr="00617467">
        <w:tc>
          <w:tcPr>
            <w:tcW w:w="911" w:type="dxa"/>
            <w:shd w:val="clear" w:color="auto" w:fill="auto"/>
          </w:tcPr>
          <w:p w14:paraId="44582D53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5CFB0A2" w14:textId="77777777" w:rsidR="009B7A80" w:rsidRPr="000E0B2B" w:rsidRDefault="009B7A80" w:rsidP="00617467">
            <w:pPr>
              <w:pStyle w:val="a9"/>
            </w:pPr>
            <w:r w:rsidRPr="000E0B2B">
              <w:t>Бег на 30 метров, сек</w:t>
            </w:r>
          </w:p>
        </w:tc>
        <w:tc>
          <w:tcPr>
            <w:tcW w:w="3116" w:type="dxa"/>
          </w:tcPr>
          <w:p w14:paraId="0BB7E469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5,1</w:t>
            </w:r>
          </w:p>
        </w:tc>
      </w:tr>
      <w:tr w:rsidR="009B7A80" w:rsidRPr="000E0B2B" w14:paraId="083EEF2A" w14:textId="77777777" w:rsidTr="00617467">
        <w:tc>
          <w:tcPr>
            <w:tcW w:w="911" w:type="dxa"/>
            <w:shd w:val="clear" w:color="auto" w:fill="auto"/>
          </w:tcPr>
          <w:p w14:paraId="422CDF77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4E85AF39" w14:textId="77777777" w:rsidR="009B7A80" w:rsidRPr="000E0B2B" w:rsidRDefault="009B7A80" w:rsidP="00617467">
            <w:pPr>
              <w:pStyle w:val="a9"/>
            </w:pPr>
            <w:r w:rsidRPr="000E0B2B">
              <w:t>Бег на 300 м, сек</w:t>
            </w:r>
          </w:p>
        </w:tc>
        <w:tc>
          <w:tcPr>
            <w:tcW w:w="3116" w:type="dxa"/>
          </w:tcPr>
          <w:p w14:paraId="799FF31F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55</w:t>
            </w:r>
          </w:p>
        </w:tc>
      </w:tr>
      <w:tr w:rsidR="009B7A80" w:rsidRPr="000E0B2B" w14:paraId="11279615" w14:textId="77777777" w:rsidTr="00617467">
        <w:tc>
          <w:tcPr>
            <w:tcW w:w="911" w:type="dxa"/>
            <w:shd w:val="clear" w:color="auto" w:fill="auto"/>
          </w:tcPr>
          <w:p w14:paraId="7169DE52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582D53F" w14:textId="77777777" w:rsidR="009B7A80" w:rsidRPr="000E0B2B" w:rsidRDefault="009B7A80" w:rsidP="00617467">
            <w:pPr>
              <w:pStyle w:val="a9"/>
            </w:pPr>
            <w:r w:rsidRPr="000E0B2B">
              <w:t>Накат справа по диагонали, ударов</w:t>
            </w:r>
          </w:p>
        </w:tc>
        <w:tc>
          <w:tcPr>
            <w:tcW w:w="3116" w:type="dxa"/>
          </w:tcPr>
          <w:p w14:paraId="073B8345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15</w:t>
            </w:r>
          </w:p>
        </w:tc>
      </w:tr>
      <w:tr w:rsidR="009B7A80" w:rsidRPr="000E0B2B" w14:paraId="1C6D66B9" w14:textId="77777777" w:rsidTr="00617467">
        <w:tc>
          <w:tcPr>
            <w:tcW w:w="911" w:type="dxa"/>
            <w:shd w:val="clear" w:color="auto" w:fill="auto"/>
          </w:tcPr>
          <w:p w14:paraId="36B556F5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5D5B8BD" w14:textId="77777777" w:rsidR="009B7A80" w:rsidRPr="000E0B2B" w:rsidRDefault="009B7A80" w:rsidP="00617467">
            <w:pPr>
              <w:pStyle w:val="a9"/>
            </w:pPr>
            <w:r w:rsidRPr="000E0B2B">
              <w:t>Подрезка справа и слева, ударов</w:t>
            </w:r>
          </w:p>
        </w:tc>
        <w:tc>
          <w:tcPr>
            <w:tcW w:w="3116" w:type="dxa"/>
          </w:tcPr>
          <w:p w14:paraId="531D0C4A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10</w:t>
            </w:r>
          </w:p>
        </w:tc>
      </w:tr>
      <w:tr w:rsidR="009B7A80" w:rsidRPr="000E0B2B" w14:paraId="17124DC7" w14:textId="77777777" w:rsidTr="00617467">
        <w:tc>
          <w:tcPr>
            <w:tcW w:w="911" w:type="dxa"/>
            <w:shd w:val="clear" w:color="auto" w:fill="auto"/>
          </w:tcPr>
          <w:p w14:paraId="2C0A9A01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DC2E730" w14:textId="77777777" w:rsidR="009B7A80" w:rsidRPr="000E0B2B" w:rsidRDefault="009B7A80" w:rsidP="00617467">
            <w:pPr>
              <w:pStyle w:val="a9"/>
            </w:pPr>
            <w:r w:rsidRPr="000E0B2B">
              <w:t>Подачи и их прием, ударов</w:t>
            </w:r>
          </w:p>
        </w:tc>
        <w:tc>
          <w:tcPr>
            <w:tcW w:w="3116" w:type="dxa"/>
          </w:tcPr>
          <w:p w14:paraId="292BF993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7</w:t>
            </w:r>
          </w:p>
        </w:tc>
      </w:tr>
      <w:tr w:rsidR="009B7A80" w:rsidRPr="000E0B2B" w14:paraId="20C0989F" w14:textId="77777777" w:rsidTr="00617467">
        <w:tc>
          <w:tcPr>
            <w:tcW w:w="911" w:type="dxa"/>
            <w:shd w:val="clear" w:color="auto" w:fill="auto"/>
          </w:tcPr>
          <w:p w14:paraId="343E88CF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E134BE8" w14:textId="77777777" w:rsidR="009B7A80" w:rsidRPr="000E0B2B" w:rsidRDefault="009B7A80" w:rsidP="00617467">
            <w:pPr>
              <w:pStyle w:val="a9"/>
            </w:pPr>
            <w:r w:rsidRPr="000E0B2B">
              <w:t>Жонглирование мячом, раз</w:t>
            </w:r>
          </w:p>
        </w:tc>
        <w:tc>
          <w:tcPr>
            <w:tcW w:w="3116" w:type="dxa"/>
          </w:tcPr>
          <w:p w14:paraId="2553F3E7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15</w:t>
            </w:r>
          </w:p>
        </w:tc>
      </w:tr>
      <w:tr w:rsidR="009B7A80" w:rsidRPr="000E0B2B" w14:paraId="25E3E244" w14:textId="77777777" w:rsidTr="00617467">
        <w:tc>
          <w:tcPr>
            <w:tcW w:w="911" w:type="dxa"/>
            <w:shd w:val="clear" w:color="auto" w:fill="auto"/>
          </w:tcPr>
          <w:p w14:paraId="17ABCBFA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4BD02D9" w14:textId="77777777" w:rsidR="009B7A80" w:rsidRPr="000E0B2B" w:rsidRDefault="009B7A80" w:rsidP="00617467">
            <w:pPr>
              <w:pStyle w:val="a9"/>
            </w:pPr>
            <w:r w:rsidRPr="000E0B2B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52230E2E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+</w:t>
            </w:r>
          </w:p>
        </w:tc>
      </w:tr>
      <w:tr w:rsidR="009B7A80" w:rsidRPr="000E0B2B" w14:paraId="06F3856B" w14:textId="77777777" w:rsidTr="00617467">
        <w:tc>
          <w:tcPr>
            <w:tcW w:w="911" w:type="dxa"/>
            <w:shd w:val="clear" w:color="auto" w:fill="auto"/>
          </w:tcPr>
          <w:p w14:paraId="326BFF3B" w14:textId="77777777" w:rsidR="009B7A80" w:rsidRPr="000E0B2B" w:rsidRDefault="009B7A80" w:rsidP="00617467">
            <w:pPr>
              <w:numPr>
                <w:ilvl w:val="0"/>
                <w:numId w:val="25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42B3A92" w14:textId="77777777" w:rsidR="009B7A80" w:rsidRPr="000E0B2B" w:rsidRDefault="009B7A80" w:rsidP="00617467">
            <w:pPr>
              <w:pStyle w:val="a9"/>
            </w:pPr>
            <w:r w:rsidRPr="000E0B2B">
              <w:t>Удар по мячу на точность, попаданий</w:t>
            </w:r>
          </w:p>
        </w:tc>
        <w:tc>
          <w:tcPr>
            <w:tcW w:w="3116" w:type="dxa"/>
          </w:tcPr>
          <w:p w14:paraId="3972DF76" w14:textId="77777777" w:rsidR="009B7A80" w:rsidRPr="000E0B2B" w:rsidRDefault="009B7A80" w:rsidP="00617467">
            <w:pPr>
              <w:pStyle w:val="a9"/>
              <w:jc w:val="center"/>
            </w:pPr>
            <w:r w:rsidRPr="000E0B2B">
              <w:t>8</w:t>
            </w:r>
          </w:p>
        </w:tc>
      </w:tr>
    </w:tbl>
    <w:p w14:paraId="4751FB4A" w14:textId="77777777" w:rsidR="009B7A80" w:rsidRPr="000E0B2B" w:rsidRDefault="009B7A80" w:rsidP="009B7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22202C" w14:textId="77777777" w:rsidR="009B7A80" w:rsidRDefault="009B7A80" w:rsidP="009B7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4B390D1A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66B88578" w14:textId="77777777" w:rsidR="009B7A80" w:rsidRPr="00030704" w:rsidRDefault="009B7A80" w:rsidP="009B7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аттестации) на соответствующий урове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E5436E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ческой подготовленности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2958AFF3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E670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года, для оценки приобретенных навыков, освоения умений и тактик индивидуаль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ного действия, с использованием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комплекса контрольных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упражнений по общей физической, специально физической и технико-тактической подготовленности.</w:t>
      </w:r>
    </w:p>
    <w:p w14:paraId="4A62C0B6" w14:textId="77777777" w:rsidR="009B7A80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 w:rsidRPr="00E670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E670E7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3-го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завершению курса программы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целью проверки степени осведомленности (знаний) обучающихся в вопросах физической культуры и спорта при помощи тестов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контрольных нормативов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 общей физической подготовке </w:t>
      </w:r>
      <w:r w:rsidRPr="00030704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03070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4987F23D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4EC1E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5DC3328F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дачей тренировочного процес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247774F0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Чаще всего травмы в мини-футболе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нагрузках, которые предъявляют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 требования к мышцам, связкам, сухожилия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перегрузки,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15CDDEA0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15E265E3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296B6D10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1943D01D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применять скоростные усилия с максимальной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нтенсивностью в ранние утренние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59939F15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0F4ACB76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436C37BF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29A377F9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7F3E6046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030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0307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17004EF3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обствуют специальные восстанови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тельные мероприятия.</w:t>
      </w:r>
    </w:p>
    <w:p w14:paraId="01E17AF3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Восстановительные средства делятся на четыре группы: педагогические,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психологиче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ские, гигиенические и медико-биологические.</w:t>
      </w:r>
    </w:p>
    <w:p w14:paraId="4236785F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средства являются основными,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 нерациональном построении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ются неэффективными. Педагогиче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ские средства предусматривают оптимальное построение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одного тренировочного занятия,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3EB4A1EA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Специальные психологические воздействия, обучение приемам психорегулирующей тренировки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должны осуществля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квалифицированные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авлять свободным временем обучающихся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своевременная помощь </w:t>
      </w:r>
      <w:r w:rsidRPr="00030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сня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тии эмоционального напряжения и т.д. Эти факторы оказывают значительное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влияние на ха</w:t>
      </w:r>
      <w:r w:rsidRPr="000307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ческой совместимости обучающихся, создание благоприятной атмосферы в объединении.</w:t>
      </w:r>
    </w:p>
    <w:p w14:paraId="32B470D7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работаны. Это требования к режи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дня, труда, учебных занятий, отдыха, питания.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обязательное соблюдение ги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4F59B1FC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3F0DEE22" w14:textId="77777777" w:rsidR="009B7A80" w:rsidRPr="00030704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030704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назначаются 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врачом и осуществляются под его </w:t>
      </w:r>
      <w:r w:rsidRPr="000307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1475632C" w14:textId="77777777" w:rsidR="009B7A80" w:rsidRDefault="009B7A80" w:rsidP="009B7A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или при ухудшении переносимости тренировочных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нагрузок. В тех случаях, когда </w:t>
      </w:r>
      <w:r w:rsidRPr="00030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766A5A22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10D1AB" w14:textId="77777777" w:rsidR="009B7A80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45488F1F" w14:textId="77777777" w:rsidR="009B7A80" w:rsidRDefault="009B7A80" w:rsidP="009B7A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BA777B9" w14:textId="77777777" w:rsidR="009B7A80" w:rsidRDefault="009B7A80" w:rsidP="009B7A8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22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риально-техническое обеспечение</w:t>
      </w:r>
    </w:p>
    <w:p w14:paraId="32A8B76B" w14:textId="77777777" w:rsidR="009B7A80" w:rsidRDefault="009B7A80" w:rsidP="009B7A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необходимы:</w:t>
      </w:r>
      <w:r w:rsidRPr="0058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0D915B17" w14:textId="77777777" w:rsidR="009B7A80" w:rsidRPr="005B4BB6" w:rsidRDefault="009B7A80" w:rsidP="009B7A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573"/>
        <w:gridCol w:w="3149"/>
        <w:gridCol w:w="2623"/>
      </w:tblGrid>
      <w:tr w:rsidR="009B7A80" w:rsidRPr="002A7F67" w14:paraId="2F7A38C6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4551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049A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7CCD490E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985E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9B7A80" w:rsidRPr="002A7F67" w14:paraId="0C0511C7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99C" w14:textId="77777777" w:rsidR="009B7A80" w:rsidRPr="002A7F67" w:rsidRDefault="009B7A80" w:rsidP="006174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308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D909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7A80" w:rsidRPr="002A7F67" w14:paraId="7F3FB827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29" w14:textId="77777777" w:rsidR="009B7A80" w:rsidRPr="002A7F67" w:rsidRDefault="009B7A80" w:rsidP="006174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2C1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E4E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7A80" w:rsidRPr="002A7F67" w14:paraId="26DEB3FF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DDB" w14:textId="77777777" w:rsidR="009B7A80" w:rsidRPr="002A7F67" w:rsidRDefault="009B7A80" w:rsidP="006174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66FA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EA7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7A80" w:rsidRPr="002A7F67" w14:paraId="5B6FFB40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39F" w14:textId="77777777" w:rsidR="009B7A80" w:rsidRPr="002A7F67" w:rsidRDefault="009B7A80" w:rsidP="0061746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744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0A3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B7A80" w:rsidRPr="002A7F67" w14:paraId="7F159FA9" w14:textId="77777777" w:rsidTr="006174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E83" w14:textId="77777777" w:rsidR="009B7A80" w:rsidRPr="002A7F67" w:rsidRDefault="009B7A80" w:rsidP="00617467">
            <w:pPr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06BF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A4E" w14:textId="77777777" w:rsidR="009B7A80" w:rsidRPr="002A7F67" w:rsidRDefault="009B7A80" w:rsidP="00617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F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7B9B189E" w14:textId="77777777" w:rsidR="009B7A80" w:rsidRDefault="009B7A80" w:rsidP="009B7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0C59EA" w14:textId="77777777" w:rsidR="009B7A80" w:rsidRDefault="009B7A80" w:rsidP="009B7A8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14:paraId="272C3AE9" w14:textId="77777777" w:rsidR="009B7A80" w:rsidRPr="001D7D46" w:rsidRDefault="009B7A80" w:rsidP="009B7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Руководитель объединения – </w:t>
      </w:r>
      <w:r w:rsidRPr="001D7D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</w:t>
      </w:r>
    </w:p>
    <w:p w14:paraId="6B935DB6" w14:textId="77777777" w:rsidR="009B7A80" w:rsidRPr="00D14C3E" w:rsidRDefault="009B7A80" w:rsidP="009B7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  <w:sectPr w:rsidR="009B7A80" w:rsidRPr="00D14C3E" w:rsidSect="009B7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F11DF" w14:textId="77777777" w:rsidR="009B7A80" w:rsidRPr="00117A0E" w:rsidRDefault="009B7A80" w:rsidP="009B7A80">
      <w:pPr>
        <w:pStyle w:val="a9"/>
      </w:pPr>
    </w:p>
    <w:p w14:paraId="18DD4A24" w14:textId="77777777" w:rsidR="009B7A80" w:rsidRPr="00117A0E" w:rsidRDefault="009B7A80" w:rsidP="009B7A80">
      <w:pPr>
        <w:pStyle w:val="a9"/>
        <w:jc w:val="center"/>
        <w:rPr>
          <w:b/>
        </w:rPr>
      </w:pPr>
      <w:r w:rsidRPr="00117A0E">
        <w:rPr>
          <w:b/>
        </w:rPr>
        <w:t>Список литературы для педагога</w:t>
      </w:r>
      <w:r w:rsidRPr="008150F3">
        <w:rPr>
          <w:b/>
        </w:rPr>
        <w:t>:</w:t>
      </w:r>
    </w:p>
    <w:p w14:paraId="7C720E68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Кук Малькольм. Самый популярный в мире учебник футбола/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Астрель, 2012.–96 с.</w:t>
      </w:r>
    </w:p>
    <w:p w14:paraId="3E9FA8FD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14:paraId="0E22B978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14:paraId="6531F5FA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14:paraId="48B6594D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14:paraId="168CC4E1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14:paraId="3169A06A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14:paraId="3C3BD095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 w:rsidRPr="001B08E7"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 w:rsidRPr="001B08E7"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14:paraId="5DBDC84E" w14:textId="77777777" w:rsidR="009B7A80" w:rsidRPr="001B08E7" w:rsidRDefault="009B7A80" w:rsidP="009B7A8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8E7"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 w:rsidRPr="001B08E7"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 w:rsidRPr="001B08E7">
        <w:rPr>
          <w:rFonts w:ascii="Times New Roman" w:eastAsia="Calibri" w:hAnsi="Times New Roman" w:cs="Times New Roman"/>
          <w:sz w:val="28"/>
          <w:szCs w:val="28"/>
        </w:rPr>
        <w:t>156 с.</w:t>
      </w:r>
    </w:p>
    <w:p w14:paraId="54BA52EB" w14:textId="77777777" w:rsidR="009B7A80" w:rsidRPr="001B08E7" w:rsidRDefault="009B7A80" w:rsidP="009B7A8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B0BE182" w14:textId="77777777" w:rsidR="009B7A80" w:rsidRPr="001B08E7" w:rsidRDefault="009B7A80" w:rsidP="009B7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D6ED6D" w14:textId="77777777" w:rsidR="009B7A80" w:rsidRPr="00117A0E" w:rsidRDefault="009B7A80" w:rsidP="009B7A80">
      <w:pPr>
        <w:pStyle w:val="a9"/>
        <w:ind w:firstLine="709"/>
        <w:jc w:val="both"/>
      </w:pPr>
      <w:r w:rsidRPr="00117A0E">
        <w:t>.</w:t>
      </w:r>
    </w:p>
    <w:p w14:paraId="0D5F4717" w14:textId="77777777" w:rsidR="009B7A80" w:rsidRPr="00117A0E" w:rsidRDefault="009B7A80" w:rsidP="009B7A80">
      <w:pPr>
        <w:pStyle w:val="a9"/>
        <w:ind w:firstLine="709"/>
      </w:pPr>
    </w:p>
    <w:p w14:paraId="1B3704B1" w14:textId="77777777" w:rsidR="009B7A80" w:rsidRPr="00117A0E" w:rsidRDefault="009B7A80" w:rsidP="009B7A80">
      <w:pPr>
        <w:pStyle w:val="a9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 w:rsidRPr="00117A0E">
        <w:rPr>
          <w:b/>
          <w:lang w:val="en-US"/>
        </w:rPr>
        <w:t>:</w:t>
      </w:r>
    </w:p>
    <w:p w14:paraId="28BBAAC8" w14:textId="77777777" w:rsidR="009B7A80" w:rsidRPr="00117A0E" w:rsidRDefault="009B7A80" w:rsidP="009B7A80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Андреев С. Н. Мини – футбол. М. «Физкультура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 - 111 с. с., ил.</w:t>
      </w:r>
    </w:p>
    <w:p w14:paraId="42938223" w14:textId="77777777" w:rsidR="009B7A80" w:rsidRPr="00117A0E" w:rsidRDefault="009B7A80" w:rsidP="009B7A80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>Сучилин А. А. Футбол во дворе. М. «</w:t>
      </w:r>
      <w:r>
        <w:t xml:space="preserve">Физкультура и спорт», </w:t>
      </w:r>
      <w:smartTag w:uri="urn:schemas-microsoft-com:office:smarttags" w:element="metricconverter">
        <w:smartTagPr>
          <w:attr w:name="ProductID" w:val="1978 г"/>
        </w:smartTagPr>
        <w:r w:rsidRPr="00117A0E">
          <w:t>1978 г</w:t>
        </w:r>
      </w:smartTag>
      <w:r w:rsidRPr="00117A0E">
        <w:t>.</w:t>
      </w:r>
    </w:p>
    <w:p w14:paraId="2FF45D7F" w14:textId="77777777" w:rsidR="009B7A80" w:rsidRPr="00E857CE" w:rsidRDefault="009B7A80" w:rsidP="009B7A80">
      <w:pPr>
        <w:pStyle w:val="a9"/>
        <w:numPr>
          <w:ilvl w:val="0"/>
          <w:numId w:val="26"/>
        </w:numPr>
        <w:ind w:left="0" w:firstLine="709"/>
        <w:jc w:val="both"/>
      </w:pPr>
      <w:r w:rsidRPr="00117A0E">
        <w:t xml:space="preserve">Цирин Б. Я., Лукашин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14:paraId="4CB39060" w14:textId="77777777" w:rsidR="009B7A80" w:rsidRPr="005B4BB6" w:rsidRDefault="009B7A80" w:rsidP="009B7A80">
      <w:pPr>
        <w:pStyle w:val="a9"/>
        <w:ind w:firstLine="709"/>
        <w:jc w:val="both"/>
      </w:pPr>
    </w:p>
    <w:p w14:paraId="1FB69868" w14:textId="77777777" w:rsidR="009B7A80" w:rsidRDefault="009B7A80" w:rsidP="009B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16521" w14:textId="77777777" w:rsidR="00F12C76" w:rsidRDefault="00F12C76" w:rsidP="006C0B77">
      <w:pPr>
        <w:spacing w:after="0"/>
        <w:ind w:firstLine="709"/>
        <w:jc w:val="both"/>
      </w:pPr>
    </w:p>
    <w:sectPr w:rsidR="00F12C76" w:rsidSect="009B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30C"/>
    <w:multiLevelType w:val="hybridMultilevel"/>
    <w:tmpl w:val="B65EDDE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1352"/>
    <w:multiLevelType w:val="hybridMultilevel"/>
    <w:tmpl w:val="B568DFE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D317C"/>
    <w:multiLevelType w:val="hybridMultilevel"/>
    <w:tmpl w:val="191CC1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5ADF"/>
    <w:multiLevelType w:val="hybridMultilevel"/>
    <w:tmpl w:val="BA106DC0"/>
    <w:lvl w:ilvl="0" w:tplc="B894850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56E2"/>
    <w:multiLevelType w:val="hybridMultilevel"/>
    <w:tmpl w:val="D44047E0"/>
    <w:lvl w:ilvl="0" w:tplc="AD5E766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68CE"/>
    <w:multiLevelType w:val="hybridMultilevel"/>
    <w:tmpl w:val="CCC2B2B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1FC1"/>
    <w:multiLevelType w:val="hybridMultilevel"/>
    <w:tmpl w:val="B6B27CEA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4040"/>
    <w:multiLevelType w:val="hybridMultilevel"/>
    <w:tmpl w:val="20E09856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E76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224A"/>
    <w:multiLevelType w:val="hybridMultilevel"/>
    <w:tmpl w:val="4B1CF22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59A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1B24"/>
    <w:multiLevelType w:val="hybridMultilevel"/>
    <w:tmpl w:val="C62ADEEA"/>
    <w:lvl w:ilvl="0" w:tplc="177E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50D27"/>
    <w:multiLevelType w:val="hybridMultilevel"/>
    <w:tmpl w:val="974E2122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17607"/>
    <w:multiLevelType w:val="hybridMultilevel"/>
    <w:tmpl w:val="63CCE660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0971"/>
    <w:multiLevelType w:val="hybridMultilevel"/>
    <w:tmpl w:val="B04616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C4E3E"/>
    <w:multiLevelType w:val="hybridMultilevel"/>
    <w:tmpl w:val="F290027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40F12"/>
    <w:multiLevelType w:val="hybridMultilevel"/>
    <w:tmpl w:val="8C4258DE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5A27AB"/>
    <w:multiLevelType w:val="hybridMultilevel"/>
    <w:tmpl w:val="E98A1A4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1"/>
  </w:num>
  <w:num w:numId="5">
    <w:abstractNumId w:val="26"/>
  </w:num>
  <w:num w:numId="6">
    <w:abstractNumId w:val="18"/>
  </w:num>
  <w:num w:numId="7">
    <w:abstractNumId w:val="14"/>
  </w:num>
  <w:num w:numId="8">
    <w:abstractNumId w:val="11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9"/>
  </w:num>
  <w:num w:numId="15">
    <w:abstractNumId w:val="0"/>
  </w:num>
  <w:num w:numId="16">
    <w:abstractNumId w:val="12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6"/>
  </w:num>
  <w:num w:numId="22">
    <w:abstractNumId w:val="7"/>
  </w:num>
  <w:num w:numId="23">
    <w:abstractNumId w:val="5"/>
  </w:num>
  <w:num w:numId="24">
    <w:abstractNumId w:val="15"/>
  </w:num>
  <w:num w:numId="25">
    <w:abstractNumId w:val="13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4"/>
    <w:rsid w:val="002056B4"/>
    <w:rsid w:val="006C0B77"/>
    <w:rsid w:val="008242FF"/>
    <w:rsid w:val="00870751"/>
    <w:rsid w:val="00922C48"/>
    <w:rsid w:val="009B7A80"/>
    <w:rsid w:val="00A865E9"/>
    <w:rsid w:val="00B915B7"/>
    <w:rsid w:val="00EA59DF"/>
    <w:rsid w:val="00EE4070"/>
    <w:rsid w:val="00F12C76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6ECE6"/>
  <w15:chartTrackingRefBased/>
  <w15:docId w15:val="{E6032221-59B0-403E-8DEF-8FE93176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8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7A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7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9B7A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8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A8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B7A8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9B7A80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B7A80"/>
    <w:rPr>
      <w:rFonts w:asciiTheme="majorHAnsi" w:eastAsiaTheme="majorEastAsia" w:hAnsiTheme="majorHAnsi" w:cstheme="majorBidi"/>
      <w:color w:val="1F3763" w:themeColor="accent1" w:themeShade="7F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9B7A80"/>
  </w:style>
  <w:style w:type="paragraph" w:styleId="a3">
    <w:name w:val="Normal (Web)"/>
    <w:basedOn w:val="a"/>
    <w:uiPriority w:val="99"/>
    <w:semiHidden/>
    <w:unhideWhenUsed/>
    <w:rsid w:val="009B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A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7A80"/>
    <w:rPr>
      <w:color w:val="800080"/>
      <w:u w:val="single"/>
    </w:rPr>
  </w:style>
  <w:style w:type="character" w:customStyle="1" w:styleId="dg-libraryrate--title">
    <w:name w:val="dg-library__rate--title"/>
    <w:basedOn w:val="a0"/>
    <w:rsid w:val="009B7A80"/>
  </w:style>
  <w:style w:type="table" w:customStyle="1" w:styleId="12">
    <w:name w:val="Сетка таблицы1"/>
    <w:basedOn w:val="a1"/>
    <w:uiPriority w:val="39"/>
    <w:rsid w:val="009B7A80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9B7A8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B7A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B7A8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9B7A80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80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No Spacing"/>
    <w:uiPriority w:val="1"/>
    <w:qFormat/>
    <w:rsid w:val="009B7A80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aa">
    <w:name w:val="List Paragraph"/>
    <w:basedOn w:val="a"/>
    <w:uiPriority w:val="34"/>
    <w:qFormat/>
    <w:rsid w:val="009B7A80"/>
    <w:pPr>
      <w:ind w:left="720"/>
      <w:contextualSpacing/>
    </w:pPr>
  </w:style>
  <w:style w:type="table" w:customStyle="1" w:styleId="51">
    <w:name w:val="Сетка таблицы5"/>
    <w:basedOn w:val="a1"/>
    <w:next w:val="a6"/>
    <w:uiPriority w:val="39"/>
    <w:rsid w:val="009B7A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9B7A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9B7A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9B7A8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9B7A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B7A80"/>
    <w:rPr>
      <w:rFonts w:ascii="Times New Roman" w:eastAsia="Times New Roman" w:hAnsi="Times New Roman" w:cs="Times New Roman"/>
      <w:b/>
      <w:color w:val="000000"/>
      <w:kern w:val="0"/>
      <w:sz w:val="20"/>
      <w:szCs w:val="20"/>
      <w:shd w:val="clear" w:color="auto" w:fill="FFFFFF"/>
      <w:lang w:eastAsia="ru-RU"/>
      <w14:ligatures w14:val="none"/>
    </w:rPr>
  </w:style>
  <w:style w:type="paragraph" w:styleId="22">
    <w:name w:val="Body Text 2"/>
    <w:basedOn w:val="a"/>
    <w:link w:val="23"/>
    <w:uiPriority w:val="99"/>
    <w:semiHidden/>
    <w:unhideWhenUsed/>
    <w:rsid w:val="009B7A80"/>
    <w:pPr>
      <w:spacing w:after="120" w:line="48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B7A80"/>
    <w:rPr>
      <w:rFonts w:ascii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semiHidden/>
    <w:unhideWhenUsed/>
    <w:rsid w:val="009B7A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B7A80"/>
    <w:rPr>
      <w:rFonts w:ascii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af">
    <w:name w:val="footer"/>
    <w:basedOn w:val="a"/>
    <w:link w:val="af0"/>
    <w:unhideWhenUsed/>
    <w:rsid w:val="009B7A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0">
    <w:name w:val="Нижний колонтитул Знак"/>
    <w:basedOn w:val="a0"/>
    <w:link w:val="af"/>
    <w:rsid w:val="009B7A80"/>
    <w:rPr>
      <w:rFonts w:ascii="Times New Roman" w:hAnsi="Times New Roman" w:cs="Times New Roman"/>
      <w:color w:val="000000"/>
      <w:kern w:val="0"/>
      <w:sz w:val="28"/>
      <w:szCs w:val="28"/>
      <w14:ligatures w14:val="none"/>
    </w:rPr>
  </w:style>
  <w:style w:type="character" w:customStyle="1" w:styleId="c0">
    <w:name w:val="c0"/>
    <w:basedOn w:val="a0"/>
    <w:rsid w:val="009B7A80"/>
  </w:style>
  <w:style w:type="table" w:customStyle="1" w:styleId="110">
    <w:name w:val="Сетка таблицы11"/>
    <w:basedOn w:val="a1"/>
    <w:next w:val="a6"/>
    <w:uiPriority w:val="39"/>
    <w:rsid w:val="009B7A80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6"/>
    <w:uiPriority w:val="39"/>
    <w:rsid w:val="009B7A80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2752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2024-10-11T11:32:00Z</dcterms:created>
  <dcterms:modified xsi:type="dcterms:W3CDTF">2024-10-11T12:04:00Z</dcterms:modified>
</cp:coreProperties>
</file>