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A7" w:rsidRPr="00A66026" w:rsidRDefault="007563A7" w:rsidP="00B84F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026">
        <w:rPr>
          <w:rFonts w:ascii="Times New Roman" w:eastAsia="Calibri" w:hAnsi="Times New Roman" w:cs="Times New Roman"/>
          <w:b/>
          <w:sz w:val="28"/>
          <w:szCs w:val="28"/>
        </w:rPr>
        <w:t>Результативность участия</w:t>
      </w:r>
      <w:r w:rsidR="00202A05">
        <w:rPr>
          <w:rFonts w:ascii="Times New Roman" w:eastAsia="Calibri" w:hAnsi="Times New Roman" w:cs="Times New Roman"/>
          <w:b/>
          <w:sz w:val="28"/>
          <w:szCs w:val="28"/>
        </w:rPr>
        <w:t xml:space="preserve"> МБОУДО «ГДЮЦ «Спортивный»</w:t>
      </w:r>
      <w:r w:rsidRPr="00A66026">
        <w:rPr>
          <w:rFonts w:ascii="Times New Roman" w:eastAsia="Calibri" w:hAnsi="Times New Roman" w:cs="Times New Roman"/>
          <w:b/>
          <w:sz w:val="28"/>
          <w:szCs w:val="28"/>
        </w:rPr>
        <w:t xml:space="preserve"> в мероприятиях различного уровня</w:t>
      </w:r>
    </w:p>
    <w:p w:rsidR="007563A7" w:rsidRDefault="009904F9" w:rsidP="00B84F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845A7E">
        <w:rPr>
          <w:rFonts w:ascii="Times New Roman" w:eastAsia="Calibri" w:hAnsi="Times New Roman" w:cs="Times New Roman"/>
          <w:b/>
          <w:sz w:val="28"/>
          <w:szCs w:val="28"/>
        </w:rPr>
        <w:t>3 года</w:t>
      </w:r>
    </w:p>
    <w:tbl>
      <w:tblPr>
        <w:tblStyle w:val="31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835"/>
        <w:gridCol w:w="2014"/>
        <w:gridCol w:w="1559"/>
        <w:gridCol w:w="3119"/>
      </w:tblGrid>
      <w:tr w:rsidR="007563A7" w:rsidRPr="00B80214" w:rsidTr="0038396B">
        <w:tc>
          <w:tcPr>
            <w:tcW w:w="680" w:type="dxa"/>
          </w:tcPr>
          <w:p w:rsidR="007563A7" w:rsidRPr="00B80214" w:rsidRDefault="007563A7" w:rsidP="00D327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563A7" w:rsidRPr="00B80214" w:rsidRDefault="007563A7" w:rsidP="00D327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7563A7" w:rsidRPr="00B80214" w:rsidRDefault="007563A7" w:rsidP="00D327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конкурса, соревнований и т.д.</w:t>
            </w:r>
          </w:p>
        </w:tc>
        <w:tc>
          <w:tcPr>
            <w:tcW w:w="2014" w:type="dxa"/>
          </w:tcPr>
          <w:p w:rsidR="007563A7" w:rsidRPr="00B80214" w:rsidRDefault="007563A7" w:rsidP="00D327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7563A7" w:rsidRPr="00B80214" w:rsidRDefault="007563A7" w:rsidP="00D327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7563A7" w:rsidRPr="00B80214" w:rsidRDefault="007563A7" w:rsidP="00D327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3119" w:type="dxa"/>
          </w:tcPr>
          <w:p w:rsidR="007563A7" w:rsidRPr="00B80214" w:rsidRDefault="007563A7" w:rsidP="00D327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</w:t>
            </w:r>
          </w:p>
        </w:tc>
      </w:tr>
      <w:tr w:rsidR="00845A7E" w:rsidRPr="00B80214" w:rsidTr="0038396B">
        <w:tc>
          <w:tcPr>
            <w:tcW w:w="10207" w:type="dxa"/>
            <w:gridSpan w:val="5"/>
          </w:tcPr>
          <w:p w:rsidR="007563A7" w:rsidRPr="00B80214" w:rsidRDefault="007563A7" w:rsidP="00D327F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845A7E" w:rsidRPr="00B80214" w:rsidTr="0038396B">
        <w:trPr>
          <w:trHeight w:val="2962"/>
        </w:trPr>
        <w:tc>
          <w:tcPr>
            <w:tcW w:w="680" w:type="dxa"/>
            <w:shd w:val="clear" w:color="auto" w:fill="FFFFFF" w:themeFill="background1"/>
          </w:tcPr>
          <w:p w:rsidR="00A7231C" w:rsidRPr="00B80214" w:rsidRDefault="00A7231C" w:rsidP="00A7231C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35" w:type="dxa"/>
            <w:shd w:val="clear" w:color="auto" w:fill="FFFFFF" w:themeFill="background1"/>
          </w:tcPr>
          <w:p w:rsidR="00651B42" w:rsidRPr="00B80214" w:rsidRDefault="00651B42" w:rsidP="00651B42">
            <w:pPr>
              <w:tabs>
                <w:tab w:val="left" w:pos="142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Открытое первенство города Липецка по спортивному туризму на пешеходных дистанциях в закрытых помещениях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(дисциплина «дистанция пешеходная»)</w:t>
            </w:r>
          </w:p>
          <w:p w:rsidR="00F9218E" w:rsidRPr="00B80214" w:rsidRDefault="00F9218E" w:rsidP="007B70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A7231C" w:rsidRPr="00B80214" w:rsidRDefault="00651B42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22 января 2023</w:t>
            </w:r>
          </w:p>
          <w:p w:rsidR="00651B42" w:rsidRPr="00B80214" w:rsidRDefault="00651B42" w:rsidP="00651B42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ОУ № 26¸</w:t>
            </w:r>
          </w:p>
          <w:p w:rsidR="00651B42" w:rsidRPr="00B80214" w:rsidRDefault="00651B42" w:rsidP="00651B42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Липецк,</w:t>
            </w:r>
          </w:p>
          <w:p w:rsidR="00651B42" w:rsidRPr="00B80214" w:rsidRDefault="00651B42" w:rsidP="00651B42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Стаханова,</w:t>
            </w:r>
          </w:p>
          <w:p w:rsidR="00651B42" w:rsidRPr="00B80214" w:rsidRDefault="00651B42" w:rsidP="00651B42">
            <w:pPr>
              <w:tabs>
                <w:tab w:val="left" w:pos="993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д. 75.</w:t>
            </w:r>
          </w:p>
          <w:p w:rsidR="00651B42" w:rsidRPr="00B80214" w:rsidRDefault="00651B42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231C" w:rsidRPr="00B80214" w:rsidRDefault="00651B42" w:rsidP="00A7231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83 чел</w:t>
            </w:r>
          </w:p>
          <w:p w:rsidR="00651B42" w:rsidRPr="00B80214" w:rsidRDefault="00651B42" w:rsidP="00A7231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(рук, Топильская И.А., Сулемина С.Д., 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982C64" w:rsidRPr="00B80214" w:rsidRDefault="00982C64" w:rsidP="00A723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*1 класс, девочки (2013-2012)</w:t>
            </w:r>
          </w:p>
          <w:p w:rsidR="00A7231C" w:rsidRPr="00B80214" w:rsidRDefault="00982C64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Печенкина 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Устинь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B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«Вектор», рук. Сулемина С.В. </w:t>
            </w:r>
          </w:p>
          <w:p w:rsidR="00982C64" w:rsidRPr="00B80214" w:rsidRDefault="00982C64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место- Демина Варвара,</w:t>
            </w:r>
            <w:r w:rsidR="003B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команда Град 48, рук. Топильская И.А.</w:t>
            </w:r>
          </w:p>
          <w:p w:rsidR="00982C64" w:rsidRPr="00B80214" w:rsidRDefault="00982C64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Корченова Ника,</w:t>
            </w:r>
            <w:r w:rsidR="003B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«Град 48», рук. Топильская И.А.</w:t>
            </w:r>
          </w:p>
          <w:p w:rsidR="00982C64" w:rsidRPr="00B80214" w:rsidRDefault="00982C64" w:rsidP="00982C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класс, юноши</w:t>
            </w:r>
          </w:p>
          <w:p w:rsidR="00982C64" w:rsidRPr="00B80214" w:rsidRDefault="00982C64" w:rsidP="00982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-Курдюков Даниил, рук. Топильская И.А.</w:t>
            </w:r>
          </w:p>
          <w:p w:rsidR="00982C64" w:rsidRPr="00B80214" w:rsidRDefault="00982C64" w:rsidP="00982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место- Мощенко Иван, рук. Топильская И.А.</w:t>
            </w:r>
          </w:p>
          <w:p w:rsidR="00982C64" w:rsidRPr="00B80214" w:rsidRDefault="00982C64" w:rsidP="00982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Голубев Кирилл, рук. Топильская И.А.</w:t>
            </w:r>
          </w:p>
          <w:p w:rsidR="00982C64" w:rsidRPr="008D1B59" w:rsidRDefault="00982C64" w:rsidP="008D1B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 Юноши</w:t>
            </w:r>
          </w:p>
          <w:p w:rsidR="00982C64" w:rsidRPr="00B80214" w:rsidRDefault="00DB0FB9" w:rsidP="00982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Курдюков Даниил, рук. Топильская И.А.</w:t>
            </w:r>
          </w:p>
          <w:p w:rsidR="00DB0FB9" w:rsidRPr="00B80214" w:rsidRDefault="00DB0FB9" w:rsidP="00982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место –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 Давид, рук. Топильская И.А.</w:t>
            </w:r>
          </w:p>
          <w:p w:rsidR="00DB0FB9" w:rsidRPr="00B80214" w:rsidRDefault="00DB0FB9" w:rsidP="00982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место –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Мощенко Иван, рук. Топильская И.А.</w:t>
            </w:r>
          </w:p>
          <w:p w:rsidR="00DB0FB9" w:rsidRPr="006E3542" w:rsidRDefault="00DB0FB9" w:rsidP="006E3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 Юниоры</w:t>
            </w:r>
          </w:p>
          <w:p w:rsidR="00DB0FB9" w:rsidRPr="00B80214" w:rsidRDefault="00DB0FB9" w:rsidP="00DB0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Петров Данила, рук. 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Топмльская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DB0FB9" w:rsidRPr="00B80214" w:rsidRDefault="00DB0FB9" w:rsidP="00DB0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Голубев Максим, рук. Топильская И.А.</w:t>
            </w:r>
          </w:p>
          <w:p w:rsidR="00DB0FB9" w:rsidRPr="00B80214" w:rsidRDefault="00DB0FB9" w:rsidP="00DB0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Прокофьев Евгений, рук. Топильская И.А.</w:t>
            </w:r>
          </w:p>
          <w:p w:rsidR="00DB0FB9" w:rsidRPr="006E3542" w:rsidRDefault="0017410E" w:rsidP="006E3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 Юниоры</w:t>
            </w:r>
          </w:p>
          <w:p w:rsidR="0017410E" w:rsidRPr="00B80214" w:rsidRDefault="0017410E" w:rsidP="0017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Прокофьев Евгений, рук. Топильская И.А.</w:t>
            </w:r>
          </w:p>
          <w:p w:rsidR="0017410E" w:rsidRPr="00B80214" w:rsidRDefault="0017410E" w:rsidP="0017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Голубев Максим, рук. Топильская И.А.</w:t>
            </w:r>
          </w:p>
          <w:p w:rsidR="0017410E" w:rsidRPr="006E3542" w:rsidRDefault="0017410E" w:rsidP="006E3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 Юниорки</w:t>
            </w:r>
          </w:p>
          <w:p w:rsidR="0017410E" w:rsidRPr="00B80214" w:rsidRDefault="0017410E" w:rsidP="0017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Кольчик Анна, рук. Топильская И.А.</w:t>
            </w:r>
          </w:p>
          <w:p w:rsidR="0017410E" w:rsidRPr="00B80214" w:rsidRDefault="0017410E" w:rsidP="0017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 – Коростелева Екатерина, рук. Топильская И.А.</w:t>
            </w:r>
          </w:p>
          <w:p w:rsidR="0017410E" w:rsidRPr="00B80214" w:rsidRDefault="0017410E" w:rsidP="0017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Демиденко Анастасия, рук. Топильская И.А.</w:t>
            </w:r>
          </w:p>
          <w:p w:rsidR="0017410E" w:rsidRPr="006E3542" w:rsidRDefault="0017410E" w:rsidP="006E3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 Юниорки</w:t>
            </w:r>
          </w:p>
          <w:p w:rsidR="0017410E" w:rsidRPr="00B80214" w:rsidRDefault="0017410E" w:rsidP="0017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Кольчик Анна, рук. Топильская И.А.</w:t>
            </w:r>
          </w:p>
          <w:p w:rsidR="0017410E" w:rsidRPr="00B80214" w:rsidRDefault="0017410E" w:rsidP="0017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Коростелева Екатерина, рук. Топильская И.А.</w:t>
            </w:r>
          </w:p>
          <w:p w:rsidR="0017410E" w:rsidRPr="00B80214" w:rsidRDefault="0017410E" w:rsidP="00174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Демиденко Анастасия, рук. Топильская И.А.</w:t>
            </w:r>
          </w:p>
          <w:p w:rsidR="006E3542" w:rsidRDefault="00CA1E7C" w:rsidP="006E3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класс мальчики </w:t>
            </w:r>
          </w:p>
          <w:p w:rsidR="00CA1E7C" w:rsidRPr="006E3542" w:rsidRDefault="006E3542" w:rsidP="006E3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CA1E7C" w:rsidRPr="006E3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(2013-2012)</w:t>
            </w:r>
          </w:p>
          <w:p w:rsidR="00CA1E7C" w:rsidRPr="00B80214" w:rsidRDefault="00CA1E7C" w:rsidP="00CA1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Сундеев Андрей, рук. Топильская И.А.</w:t>
            </w:r>
          </w:p>
          <w:p w:rsidR="00CA1E7C" w:rsidRPr="00B80214" w:rsidRDefault="00CA1E7C" w:rsidP="00CA1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Зобов Дмитрий, рук. Топильская И.А.</w:t>
            </w:r>
          </w:p>
          <w:p w:rsidR="00CA1E7C" w:rsidRPr="00B80214" w:rsidRDefault="00CA1E7C" w:rsidP="00CA1E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Фомичев Фаддей, рук. Топильская И.А.</w:t>
            </w:r>
          </w:p>
          <w:p w:rsidR="00982C64" w:rsidRPr="00B80214" w:rsidRDefault="00982C64" w:rsidP="00982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40D5" w:rsidRPr="00B80214" w:rsidTr="0038396B">
        <w:trPr>
          <w:trHeight w:val="2962"/>
        </w:trPr>
        <w:tc>
          <w:tcPr>
            <w:tcW w:w="680" w:type="dxa"/>
            <w:shd w:val="clear" w:color="auto" w:fill="FFFFFF" w:themeFill="background1"/>
          </w:tcPr>
          <w:p w:rsidR="000240D5" w:rsidRPr="00B80214" w:rsidRDefault="00A70C58" w:rsidP="00A7231C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FFFFFF" w:themeFill="background1"/>
          </w:tcPr>
          <w:p w:rsidR="000240D5" w:rsidRPr="00B80214" w:rsidRDefault="000240D5" w:rsidP="000E1B14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Муниципальный этап Всероссийских соревнований юных хоккеистов «Золотая шайба» имени А.В. Тарасова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0240D5" w:rsidRPr="00B80214" w:rsidRDefault="000240D5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28 января 2023</w:t>
            </w:r>
          </w:p>
          <w:p w:rsidR="000240D5" w:rsidRPr="00B80214" w:rsidRDefault="000240D5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СК «Звездный»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0240D5" w:rsidRPr="00B80214" w:rsidRDefault="00F047C8" w:rsidP="00A7231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100 чел</w:t>
            </w:r>
          </w:p>
        </w:tc>
        <w:tc>
          <w:tcPr>
            <w:tcW w:w="3119" w:type="dxa"/>
            <w:shd w:val="clear" w:color="auto" w:fill="FFFFFF" w:themeFill="background1"/>
          </w:tcPr>
          <w:p w:rsidR="000240D5" w:rsidRPr="00B80214" w:rsidRDefault="000240D5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команда «Ритм»</w:t>
            </w:r>
            <w:r w:rsidR="00F047C8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, рук. Свешников А.И.)</w:t>
            </w:r>
          </w:p>
          <w:p w:rsidR="00F047C8" w:rsidRPr="00B80214" w:rsidRDefault="00F047C8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команда «Импульс», рук. Ермакова К.В.</w:t>
            </w:r>
          </w:p>
          <w:p w:rsidR="00F047C8" w:rsidRPr="00B80214" w:rsidRDefault="00F047C8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команда «Матырский», рук. Лавров И.Н.</w:t>
            </w:r>
          </w:p>
        </w:tc>
      </w:tr>
      <w:tr w:rsidR="000240D5" w:rsidRPr="00B80214" w:rsidTr="0038396B">
        <w:trPr>
          <w:trHeight w:val="2962"/>
        </w:trPr>
        <w:tc>
          <w:tcPr>
            <w:tcW w:w="680" w:type="dxa"/>
            <w:shd w:val="clear" w:color="auto" w:fill="FFFFFF" w:themeFill="background1"/>
          </w:tcPr>
          <w:p w:rsidR="000240D5" w:rsidRPr="00B80214" w:rsidRDefault="00A70C58" w:rsidP="00A7231C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FFFFFF" w:themeFill="background1"/>
          </w:tcPr>
          <w:p w:rsidR="000240D5" w:rsidRPr="00B80214" w:rsidRDefault="000240D5" w:rsidP="00A70C58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Фестиваль ВФСК ГТО </w:t>
            </w:r>
            <w:r w:rsidR="00797176"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среди трудовых</w:t>
            </w:r>
            <w:r w:rsidR="00CF38A7"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коллективов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города Липецка</w:t>
            </w:r>
          </w:p>
        </w:tc>
        <w:tc>
          <w:tcPr>
            <w:tcW w:w="2014" w:type="dxa"/>
            <w:shd w:val="clear" w:color="auto" w:fill="FFFFFF" w:themeFill="background1"/>
          </w:tcPr>
          <w:p w:rsidR="000240D5" w:rsidRPr="00B80214" w:rsidRDefault="000240D5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10 февраля 2023</w:t>
            </w:r>
          </w:p>
          <w:p w:rsidR="00797176" w:rsidRPr="00B80214" w:rsidRDefault="00797176" w:rsidP="00797176">
            <w:pPr>
              <w:numPr>
                <w:ilvl w:val="0"/>
                <w:numId w:val="4"/>
              </w:numPr>
              <w:tabs>
                <w:tab w:val="left" w:pos="993"/>
              </w:tabs>
              <w:suppressAutoHyphens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г. Липецк, ул. 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Железнякова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д. 28-б.</w:t>
            </w:r>
          </w:p>
          <w:p w:rsidR="00797176" w:rsidRPr="00B80214" w:rsidRDefault="00797176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40D5" w:rsidRPr="00B80214" w:rsidRDefault="000240D5" w:rsidP="00A7231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чел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(Бунеева В.А., Асанов А.Ф., Черняева Т.Н.)</w:t>
            </w:r>
          </w:p>
          <w:p w:rsidR="000240D5" w:rsidRPr="00B80214" w:rsidRDefault="000240D5" w:rsidP="00A7231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Пенькова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А., Безнос Е.И., Тартачная Г.В. с обучающимися)</w:t>
            </w:r>
          </w:p>
        </w:tc>
        <w:tc>
          <w:tcPr>
            <w:tcW w:w="3119" w:type="dxa"/>
            <w:shd w:val="clear" w:color="auto" w:fill="FFFFFF" w:themeFill="background1"/>
          </w:tcPr>
          <w:p w:rsidR="000240D5" w:rsidRPr="00B80214" w:rsidRDefault="000240D5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в составе сборной команды от ДФК и С</w:t>
            </w:r>
          </w:p>
        </w:tc>
      </w:tr>
      <w:tr w:rsidR="00C41035" w:rsidRPr="00B80214" w:rsidTr="0038396B">
        <w:trPr>
          <w:trHeight w:val="2962"/>
        </w:trPr>
        <w:tc>
          <w:tcPr>
            <w:tcW w:w="680" w:type="dxa"/>
            <w:shd w:val="clear" w:color="auto" w:fill="FFFFFF" w:themeFill="background1"/>
          </w:tcPr>
          <w:p w:rsidR="00C41035" w:rsidRPr="00B80214" w:rsidRDefault="00A70C58" w:rsidP="00A7231C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FFFFFF" w:themeFill="background1"/>
          </w:tcPr>
          <w:p w:rsidR="00C41035" w:rsidRPr="00B80214" w:rsidRDefault="00C41035" w:rsidP="005F38C0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Кубок г. Липецка по спортивному туризму в закрытых помещениях</w:t>
            </w:r>
          </w:p>
        </w:tc>
        <w:tc>
          <w:tcPr>
            <w:tcW w:w="2014" w:type="dxa"/>
            <w:shd w:val="clear" w:color="auto" w:fill="FFFFFF" w:themeFill="background1"/>
          </w:tcPr>
          <w:p w:rsidR="00C41035" w:rsidRPr="00B80214" w:rsidRDefault="005F38C0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1-2 апреля 2023</w:t>
            </w:r>
          </w:p>
          <w:p w:rsidR="005F38C0" w:rsidRPr="00B80214" w:rsidRDefault="005F38C0" w:rsidP="00A723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ОУ № 26</w:t>
            </w:r>
          </w:p>
        </w:tc>
        <w:tc>
          <w:tcPr>
            <w:tcW w:w="1559" w:type="dxa"/>
            <w:shd w:val="clear" w:color="auto" w:fill="FFFFFF" w:themeFill="background1"/>
          </w:tcPr>
          <w:p w:rsidR="00C41035" w:rsidRPr="00B80214" w:rsidRDefault="005F38C0" w:rsidP="00A7231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65 чел</w:t>
            </w:r>
          </w:p>
        </w:tc>
        <w:tc>
          <w:tcPr>
            <w:tcW w:w="3119" w:type="dxa"/>
            <w:shd w:val="clear" w:color="auto" w:fill="FFFFFF" w:themeFill="background1"/>
          </w:tcPr>
          <w:p w:rsidR="00C41035" w:rsidRPr="00B80214" w:rsidRDefault="00C41035" w:rsidP="00A723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 пешеходная-связка, 2 класс</w:t>
            </w:r>
            <w:r w:rsidR="004F7AF0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(юноши 14-15 лет)</w:t>
            </w:r>
          </w:p>
          <w:p w:rsidR="00C41035" w:rsidRPr="00B80214" w:rsidRDefault="00C41035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Курдюков Д., Мощенко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И.(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Град48, рук. Топильская И.А.)</w:t>
            </w:r>
          </w:p>
          <w:p w:rsidR="00C41035" w:rsidRPr="00B80214" w:rsidRDefault="004F7AF0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C41035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Голубев К., Тонких </w:t>
            </w:r>
            <w:proofErr w:type="gramStart"/>
            <w:r w:rsidR="00C41035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4F7AF0" w:rsidRPr="00B80214" w:rsidRDefault="004F7AF0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Проскурин Ю, Уляшов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Н.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4F7AF0" w:rsidRPr="00B80214" w:rsidRDefault="004F7AF0" w:rsidP="004F7A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 пешеходная,</w:t>
            </w:r>
          </w:p>
          <w:p w:rsidR="004F7AF0" w:rsidRPr="00B80214" w:rsidRDefault="004F7AF0" w:rsidP="004F7A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класс (мальчики 8-11 лет)</w:t>
            </w:r>
          </w:p>
          <w:p w:rsidR="004F7AF0" w:rsidRPr="00B80214" w:rsidRDefault="004F7AF0" w:rsidP="004F7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– Зобов </w:t>
            </w:r>
            <w:proofErr w:type="gramStart"/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4F7AF0" w:rsidRPr="00B80214" w:rsidRDefault="004F7AF0" w:rsidP="004F7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Беспалов К. (Огонь, рук. Зайцева О.П.)</w:t>
            </w:r>
          </w:p>
          <w:p w:rsidR="004F7AF0" w:rsidRPr="00B80214" w:rsidRDefault="004F7AF0" w:rsidP="004F7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Попов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Р.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4F7AF0" w:rsidRPr="00B80214" w:rsidRDefault="004F7AF0" w:rsidP="004F7A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 пешеходная-связка 2 класс (девочки 10-13 лет)</w:t>
            </w:r>
          </w:p>
          <w:p w:rsidR="004F7AF0" w:rsidRPr="00B80214" w:rsidRDefault="004F7AF0" w:rsidP="004F7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Цыганова П., Шахова П. (Вектор, рук. Сулемина С.Д.)</w:t>
            </w:r>
          </w:p>
          <w:p w:rsidR="004F7AF0" w:rsidRPr="00B80214" w:rsidRDefault="004F7AF0" w:rsidP="004F7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Ватутина З.,</w:t>
            </w:r>
            <w:r w:rsidR="00561340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Камнева </w:t>
            </w:r>
            <w:proofErr w:type="gramStart"/>
            <w:r w:rsidR="00561340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В. .</w:t>
            </w:r>
            <w:proofErr w:type="gramEnd"/>
            <w:r w:rsidR="00561340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561340" w:rsidRPr="00B80214" w:rsidRDefault="00561340" w:rsidP="004F7A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Камнева А., Толчеева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С.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561340" w:rsidRPr="00B80214" w:rsidRDefault="00561340" w:rsidP="005613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 пешеходная,</w:t>
            </w:r>
          </w:p>
          <w:p w:rsidR="00561340" w:rsidRPr="00B80214" w:rsidRDefault="00561340" w:rsidP="005613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класс (девочки 8-11 лет)</w:t>
            </w:r>
          </w:p>
          <w:p w:rsidR="00BA4420" w:rsidRPr="00B80214" w:rsidRDefault="00561340" w:rsidP="005613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</w:t>
            </w:r>
            <w:r w:rsidR="00BA4420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A4420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Печенкина Устинья</w:t>
            </w:r>
            <w:proofErr w:type="gramStart"/>
            <w:r w:rsidR="00BA4420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BA4420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BA4420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(Вектор, рук. Сулемина С.В.)</w:t>
            </w:r>
          </w:p>
          <w:p w:rsidR="00561340" w:rsidRPr="00B80214" w:rsidRDefault="00BA4420" w:rsidP="0056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место - Шибаева </w:t>
            </w:r>
            <w:proofErr w:type="gramStart"/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Ульяна</w:t>
            </w:r>
            <w:r w:rsidR="00B50B9B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="00B50B9B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Град48, рук. Топильская И.А.)</w:t>
            </w:r>
            <w:r w:rsidR="00B50B9B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4420" w:rsidRPr="00B80214" w:rsidRDefault="00BA4420" w:rsidP="005613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Вереникина М.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,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(Огонь, рук. Зайцева О.П.)</w:t>
            </w:r>
          </w:p>
          <w:p w:rsidR="00BA4420" w:rsidRPr="00B80214" w:rsidRDefault="00BA4420" w:rsidP="00BA4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 пешеходная,</w:t>
            </w:r>
          </w:p>
          <w:p w:rsidR="00BA4420" w:rsidRPr="00B80214" w:rsidRDefault="00BA4420" w:rsidP="00BA4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класс</w:t>
            </w:r>
            <w:r w:rsidR="00B50B9B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(девушки</w:t>
            </w: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14-15 лет)</w:t>
            </w:r>
          </w:p>
          <w:p w:rsidR="00B50B9B" w:rsidRPr="00B80214" w:rsidRDefault="00B50B9B" w:rsidP="00BA4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место-Тимошкина </w:t>
            </w:r>
            <w:proofErr w:type="gramStart"/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B50B9B" w:rsidRPr="00B80214" w:rsidRDefault="00B50B9B" w:rsidP="00BA4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Титаренко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С.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B50B9B" w:rsidRPr="00B80214" w:rsidRDefault="00B50B9B" w:rsidP="00BA4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Дени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Анна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B50B9B" w:rsidRPr="00B80214" w:rsidRDefault="00B50B9B" w:rsidP="00BA4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Дистанция-пешеходная 3 класс (юниорки 16-21)</w:t>
            </w:r>
          </w:p>
          <w:p w:rsidR="00B50B9B" w:rsidRPr="00B80214" w:rsidRDefault="00B50B9B" w:rsidP="00BA4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Кольчик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Анна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B50B9B" w:rsidRPr="00B80214" w:rsidRDefault="00B50B9B" w:rsidP="00BA4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Коростелева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Е.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B50B9B" w:rsidRPr="00B80214" w:rsidRDefault="00B50B9B" w:rsidP="00BA44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Битюцкая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Т.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B50B9B" w:rsidRPr="00B80214" w:rsidRDefault="00B50B9B" w:rsidP="00B50B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Дистанция-пешеходная 2 класс (девочки 10</w:t>
            </w:r>
            <w:r w:rsidR="00CE3B34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-13</w:t>
            </w: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B50B9B" w:rsidRPr="00B80214" w:rsidRDefault="00B50B9B" w:rsidP="00B50B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-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Цыганкова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П.(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Вектор, рук. Сулемина С.В.)</w:t>
            </w:r>
          </w:p>
          <w:p w:rsidR="00CE3B34" w:rsidRPr="00B80214" w:rsidRDefault="00B50B9B" w:rsidP="00CE3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r w:rsidR="00CE3B34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3B34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Камнева </w:t>
            </w:r>
            <w:proofErr w:type="gramStart"/>
            <w:r w:rsidR="00CE3B34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В. .</w:t>
            </w:r>
            <w:proofErr w:type="gramEnd"/>
            <w:r w:rsidR="00CE3B34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CE3B34" w:rsidRPr="00B80214" w:rsidRDefault="00CE3B34" w:rsidP="00CE3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– Камнева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А.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CE3B34" w:rsidRPr="00B80214" w:rsidRDefault="00CE3B34" w:rsidP="00CE3B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 пешеходная-связка 2 класс (мальчики 10-13 лет)</w:t>
            </w:r>
          </w:p>
          <w:p w:rsidR="00CE3B34" w:rsidRPr="00B80214" w:rsidRDefault="00CE3B34" w:rsidP="00CE3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Боев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Евгений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CE3B34" w:rsidRPr="00B80214" w:rsidRDefault="00CE3B34" w:rsidP="00CE3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Плотников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Д.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CE3B34" w:rsidRPr="00B80214" w:rsidRDefault="00CE3B34" w:rsidP="00CE3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Мощенко А.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,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F874AB" w:rsidRPr="00B80214" w:rsidRDefault="00F874AB" w:rsidP="00F87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 пешеходная-связка 3 класс (юниоры 16-21 лет)</w:t>
            </w:r>
          </w:p>
          <w:p w:rsidR="00F874AB" w:rsidRPr="00B80214" w:rsidRDefault="00F874AB" w:rsidP="00F87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Голубев М., Курдюков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Д.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F874AB" w:rsidRPr="00B80214" w:rsidRDefault="00F874AB" w:rsidP="00F87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Мазуров Н, Прокофьев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Е.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F874AB" w:rsidRPr="00B80214" w:rsidRDefault="00F874AB" w:rsidP="00F87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 пешеходная 3 класс (юниоры 16-21 лет)</w:t>
            </w:r>
          </w:p>
          <w:p w:rsidR="00F874AB" w:rsidRPr="00B80214" w:rsidRDefault="00F874AB" w:rsidP="00F87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 место –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Прокофьев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Е. .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F874AB" w:rsidRPr="00B80214" w:rsidRDefault="00F874AB" w:rsidP="00F87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Голубев М. (Град48, рук. Топильская И.А.)</w:t>
            </w:r>
          </w:p>
          <w:p w:rsidR="00F874AB" w:rsidRPr="00B80214" w:rsidRDefault="00F874AB" w:rsidP="00F87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Мазуров Н. (Град48, рук. Топильская И.А.)</w:t>
            </w:r>
          </w:p>
          <w:p w:rsidR="004F7AF0" w:rsidRPr="00B80214" w:rsidRDefault="00534E7A" w:rsidP="00A723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Дистанция-пешеходная – связка 2 класс (девушки 14-15 лет)</w:t>
            </w:r>
          </w:p>
          <w:p w:rsidR="00534E7A" w:rsidRPr="00B80214" w:rsidRDefault="00534E7A" w:rsidP="0053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- Тимошкина С., Титаренко С., (Град48, рук. Топильская И.А.)</w:t>
            </w:r>
          </w:p>
          <w:p w:rsidR="00534E7A" w:rsidRPr="00B80214" w:rsidRDefault="00534E7A" w:rsidP="0053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Дени А., Щенникова Д. (Град48, рук. Топильская И.А.)</w:t>
            </w:r>
          </w:p>
          <w:p w:rsidR="00534E7A" w:rsidRPr="00B80214" w:rsidRDefault="00534E7A" w:rsidP="0053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Далесова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Орел Арина (Град48, рук. Топильская И.А.)</w:t>
            </w:r>
          </w:p>
          <w:p w:rsidR="00534E7A" w:rsidRPr="00B80214" w:rsidRDefault="00534E7A" w:rsidP="0053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Дистанция-пешеходная – связка 3 класс (юноши 14-15 лет)</w:t>
            </w:r>
          </w:p>
          <w:p w:rsidR="00534E7A" w:rsidRPr="00B80214" w:rsidRDefault="00534E7A" w:rsidP="0053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–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Голубев </w:t>
            </w:r>
            <w:r w:rsidR="00DA00B8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К., Мо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щенко И. (Град48, рук. Топильская И.А.)</w:t>
            </w:r>
          </w:p>
          <w:p w:rsidR="00534E7A" w:rsidRPr="00B80214" w:rsidRDefault="00534E7A" w:rsidP="0053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Боев Е., Тонких С. (Град48, рук. Топильская И.А.)</w:t>
            </w:r>
          </w:p>
          <w:p w:rsidR="00534E7A" w:rsidRPr="00B80214" w:rsidRDefault="00534E7A" w:rsidP="0053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Проскурин Ю.,</w:t>
            </w:r>
            <w:r w:rsidR="00DA00B8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Плотников Д. (Град48, рук. Топильская И.А.)</w:t>
            </w:r>
          </w:p>
          <w:p w:rsidR="00DA00B8" w:rsidRPr="00B80214" w:rsidRDefault="00DA00B8" w:rsidP="00DA00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Дистанция-</w:t>
            </w:r>
            <w:proofErr w:type="gramStart"/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пешеходная  2</w:t>
            </w:r>
            <w:proofErr w:type="gramEnd"/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 (мальчики 10-13 лет)</w:t>
            </w:r>
          </w:p>
          <w:p w:rsidR="00DA00B8" w:rsidRPr="00B80214" w:rsidRDefault="00DA00B8" w:rsidP="00DA0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Боев Евгений (Град48, рук. Топильская И.А.)</w:t>
            </w:r>
          </w:p>
          <w:p w:rsidR="00DA00B8" w:rsidRPr="00B80214" w:rsidRDefault="00DA00B8" w:rsidP="00DA0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Плотников Д. (Град48, рук. Топильская И.А.)</w:t>
            </w:r>
          </w:p>
          <w:p w:rsidR="00534E7A" w:rsidRPr="00B80214" w:rsidRDefault="00DA00B8" w:rsidP="0053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Беспалов К. (Огонь, рук. Зайцева О.П.)</w:t>
            </w:r>
          </w:p>
          <w:p w:rsidR="00DA00B8" w:rsidRPr="00B80214" w:rsidRDefault="00DA00B8" w:rsidP="00DA00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Дистанция-</w:t>
            </w:r>
            <w:proofErr w:type="gramStart"/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пешеходная  </w:t>
            </w:r>
            <w:r w:rsidR="00057B46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proofErr w:type="gramEnd"/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 (</w:t>
            </w:r>
            <w:r w:rsidR="00057B46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девушки</w:t>
            </w: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57B46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14-15</w:t>
            </w: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лет)</w:t>
            </w:r>
          </w:p>
          <w:p w:rsidR="00057B46" w:rsidRPr="00B80214" w:rsidRDefault="00057B46" w:rsidP="0005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 – Тимошкина С.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(Град48, рук. Топильская И.А.)</w:t>
            </w:r>
          </w:p>
          <w:p w:rsidR="00057B46" w:rsidRPr="00B80214" w:rsidRDefault="00057B46" w:rsidP="0005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место – Дени А.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057B46" w:rsidRPr="00B80214" w:rsidRDefault="00057B46" w:rsidP="00DA00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57B46" w:rsidRPr="00B80214" w:rsidRDefault="00057B46" w:rsidP="0005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 место – Титаренко С.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057B46" w:rsidRPr="00B80214" w:rsidRDefault="003B2F02" w:rsidP="00057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Дистанция-пешеходная-связка </w:t>
            </w:r>
            <w:r w:rsidR="00057B46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 (девушки 14-15 лет)</w:t>
            </w:r>
          </w:p>
          <w:p w:rsidR="00057B46" w:rsidRPr="00B80214" w:rsidRDefault="00057B46" w:rsidP="00DA00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– </w:t>
            </w:r>
            <w:r w:rsidR="003B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А., Щенникова Д.</w:t>
            </w: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057B46" w:rsidRPr="00B80214" w:rsidRDefault="003B2F02" w:rsidP="00057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Дистанция-пешеходная </w:t>
            </w:r>
            <w:r w:rsidR="00057B46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 (юноши 14-15 лет)</w:t>
            </w:r>
          </w:p>
          <w:p w:rsidR="00DA00B8" w:rsidRPr="00B80214" w:rsidRDefault="00057B46" w:rsidP="0053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Курдюков Д. (Град48, рук. Топильская И.А.)</w:t>
            </w:r>
          </w:p>
          <w:p w:rsidR="00057B46" w:rsidRPr="00B80214" w:rsidRDefault="00057B46" w:rsidP="0053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Тонких С. (Град48, рук. Топильская И.А.)</w:t>
            </w:r>
          </w:p>
          <w:p w:rsidR="00057B46" w:rsidRPr="00B80214" w:rsidRDefault="00057B46" w:rsidP="00534E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Голубев К. (Град48, рук. Топильская И.А.)</w:t>
            </w:r>
          </w:p>
          <w:p w:rsidR="00057B46" w:rsidRPr="00B80214" w:rsidRDefault="003B2F02" w:rsidP="00057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Дистанция-пешеходная-связка </w:t>
            </w:r>
            <w:r w:rsidR="00057B46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 (юниорки 16-21 лет)</w:t>
            </w:r>
          </w:p>
          <w:p w:rsidR="00057B46" w:rsidRPr="00B80214" w:rsidRDefault="00057B46" w:rsidP="0005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 – Кольчик А., Коростелева Е.</w:t>
            </w:r>
            <w:r w:rsidR="005F38C0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38C0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057B46" w:rsidRPr="00B80214" w:rsidRDefault="00057B46" w:rsidP="00057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 – Демиденко А., Тимошкина С.</w:t>
            </w:r>
            <w:r w:rsidR="005F38C0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38C0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057B46" w:rsidRPr="00B80214" w:rsidRDefault="00057B46" w:rsidP="00057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 – Битюцкая Т., Титаренко С.</w:t>
            </w:r>
            <w:r w:rsidR="005F38C0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38C0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(Град48, рук. Топильская И.А.)</w:t>
            </w:r>
          </w:p>
          <w:p w:rsidR="005F38C0" w:rsidRPr="00B80214" w:rsidRDefault="003B2F02" w:rsidP="005F3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Дистанция-пешеходная </w:t>
            </w:r>
            <w:r w:rsidR="005F38C0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 (юноши 14-15 лет)</w:t>
            </w:r>
          </w:p>
          <w:p w:rsidR="00534E7A" w:rsidRPr="00B80214" w:rsidRDefault="005F38C0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Курдюков Даниил (Град48, рук. Топильская И.А.)</w:t>
            </w:r>
          </w:p>
          <w:p w:rsidR="005F38C0" w:rsidRPr="00B80214" w:rsidRDefault="005F38C0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Мощенко И. (Град48, рук. Топильская И.А.)</w:t>
            </w:r>
          </w:p>
          <w:p w:rsidR="005F38C0" w:rsidRPr="00B80214" w:rsidRDefault="005F38C0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Плотников Д. (Град48, рук. Топильская И.А.)</w:t>
            </w:r>
          </w:p>
          <w:p w:rsidR="00C41035" w:rsidRPr="00B80214" w:rsidRDefault="00C41035" w:rsidP="00A72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C7C" w:rsidRPr="00B80214" w:rsidTr="0038396B">
        <w:trPr>
          <w:trHeight w:val="2962"/>
        </w:trPr>
        <w:tc>
          <w:tcPr>
            <w:tcW w:w="680" w:type="dxa"/>
            <w:shd w:val="clear" w:color="auto" w:fill="FFFFFF" w:themeFill="background1"/>
          </w:tcPr>
          <w:p w:rsidR="003F5C7C" w:rsidRPr="00B80214" w:rsidRDefault="00A70C58" w:rsidP="003F5C7C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shd w:val="clear" w:color="auto" w:fill="FFFFFF" w:themeFill="background1"/>
          </w:tcPr>
          <w:p w:rsidR="003F5C7C" w:rsidRPr="00B80214" w:rsidRDefault="003F5C7C" w:rsidP="003F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Соревнования по городошному спорту в рамках Спартакиады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3F5C7C" w:rsidRPr="00B80214" w:rsidRDefault="003F5C7C" w:rsidP="003F5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3F5C7C" w:rsidRPr="00B80214" w:rsidRDefault="003F5C7C" w:rsidP="003F5C7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119" w:type="dxa"/>
            <w:shd w:val="clear" w:color="auto" w:fill="FFFFFF" w:themeFill="background1"/>
          </w:tcPr>
          <w:p w:rsidR="003F5C7C" w:rsidRPr="00B80214" w:rsidRDefault="003F5C7C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«Монолит», рук. Родионов А.Н.</w:t>
            </w:r>
          </w:p>
          <w:p w:rsidR="003F5C7C" w:rsidRPr="00B80214" w:rsidRDefault="003F5C7C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«Импульс, рук. Хороняк К.В.</w:t>
            </w:r>
          </w:p>
          <w:p w:rsidR="003F5C7C" w:rsidRPr="00B80214" w:rsidRDefault="003F5C7C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команда «Диалог», рук. Больных А. С.</w:t>
            </w:r>
          </w:p>
        </w:tc>
      </w:tr>
      <w:tr w:rsidR="003F5C7C" w:rsidRPr="00B80214" w:rsidTr="0038396B">
        <w:trPr>
          <w:trHeight w:val="2962"/>
        </w:trPr>
        <w:tc>
          <w:tcPr>
            <w:tcW w:w="680" w:type="dxa"/>
            <w:shd w:val="clear" w:color="auto" w:fill="FFFFFF" w:themeFill="background1"/>
          </w:tcPr>
          <w:p w:rsidR="003F5C7C" w:rsidRPr="00B80214" w:rsidRDefault="00A70C58" w:rsidP="003F5C7C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FFFFFF" w:themeFill="background1"/>
          </w:tcPr>
          <w:p w:rsidR="003F5C7C" w:rsidRPr="00B80214" w:rsidRDefault="003F5C7C" w:rsidP="003F5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Весеннее первенство Надежды ЛДФ- Липецк по футболу 5х5 в возрастной категории 2011-2012</w:t>
            </w:r>
          </w:p>
        </w:tc>
        <w:tc>
          <w:tcPr>
            <w:tcW w:w="2014" w:type="dxa"/>
            <w:shd w:val="clear" w:color="auto" w:fill="FFFFFF" w:themeFill="background1"/>
          </w:tcPr>
          <w:p w:rsidR="003F5C7C" w:rsidRPr="00B80214" w:rsidRDefault="003F5C7C" w:rsidP="003F5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9.04.2023</w:t>
            </w:r>
          </w:p>
          <w:p w:rsidR="003F5C7C" w:rsidRPr="00B80214" w:rsidRDefault="003F5C7C" w:rsidP="003F5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ОУ № 34</w:t>
            </w:r>
          </w:p>
        </w:tc>
        <w:tc>
          <w:tcPr>
            <w:tcW w:w="1559" w:type="dxa"/>
            <w:shd w:val="clear" w:color="auto" w:fill="FFFFFF" w:themeFill="background1"/>
          </w:tcPr>
          <w:p w:rsidR="003F5C7C" w:rsidRPr="00B80214" w:rsidRDefault="003F5C7C" w:rsidP="003F5C7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</w:tcPr>
          <w:p w:rsidR="003F5C7C" w:rsidRPr="00B80214" w:rsidRDefault="003F5C7C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коман</w:t>
            </w:r>
            <w:r w:rsidR="003B2F02">
              <w:rPr>
                <w:rFonts w:ascii="Times New Roman" w:eastAsia="Calibri" w:hAnsi="Times New Roman" w:cs="Times New Roman"/>
                <w:sz w:val="24"/>
                <w:szCs w:val="24"/>
              </w:rPr>
              <w:t>да ГДЮЦ «Спортивный», рук. Боро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вских И.В.</w:t>
            </w:r>
          </w:p>
          <w:p w:rsidR="003F5C7C" w:rsidRPr="00B80214" w:rsidRDefault="003F5C7C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Павел Полунин</w:t>
            </w:r>
            <w:r w:rsidR="003B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(ГДЮЦ «Спортивный» - лучший вратарь</w:t>
            </w:r>
          </w:p>
        </w:tc>
      </w:tr>
      <w:tr w:rsidR="00137CE9" w:rsidRPr="00B80214" w:rsidTr="0038396B">
        <w:trPr>
          <w:trHeight w:val="2962"/>
        </w:trPr>
        <w:tc>
          <w:tcPr>
            <w:tcW w:w="680" w:type="dxa"/>
            <w:shd w:val="clear" w:color="auto" w:fill="FFFFFF" w:themeFill="background1"/>
          </w:tcPr>
          <w:p w:rsidR="00137CE9" w:rsidRPr="00B80214" w:rsidRDefault="00A70C58" w:rsidP="003F5C7C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FFFFFF" w:themeFill="background1"/>
          </w:tcPr>
          <w:p w:rsidR="00137CE9" w:rsidRPr="00B80214" w:rsidRDefault="00137CE9" w:rsidP="003F5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экскурсионно-краеведческому ориентированию </w:t>
            </w:r>
          </w:p>
          <w:p w:rsidR="00137CE9" w:rsidRPr="00B80214" w:rsidRDefault="00137CE9" w:rsidP="003F5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«День в городе»</w:t>
            </w:r>
          </w:p>
        </w:tc>
        <w:tc>
          <w:tcPr>
            <w:tcW w:w="2014" w:type="dxa"/>
            <w:shd w:val="clear" w:color="auto" w:fill="FFFFFF" w:themeFill="background1"/>
          </w:tcPr>
          <w:p w:rsidR="00137CE9" w:rsidRPr="00B80214" w:rsidRDefault="00137CE9" w:rsidP="003F5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37CE9" w:rsidRPr="00B80214" w:rsidRDefault="00137CE9" w:rsidP="003F5C7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19" w:type="dxa"/>
            <w:shd w:val="clear" w:color="auto" w:fill="FFFFFF" w:themeFill="background1"/>
          </w:tcPr>
          <w:p w:rsidR="00E912C4" w:rsidRPr="00B80214" w:rsidRDefault="00E912C4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«Юниоры»</w:t>
            </w:r>
          </w:p>
          <w:p w:rsidR="00137CE9" w:rsidRPr="00B80214" w:rsidRDefault="00137CE9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«Град 48», рук. Топильская И.А.</w:t>
            </w:r>
          </w:p>
          <w:p w:rsidR="00137CE9" w:rsidRPr="00B80214" w:rsidRDefault="00137CE9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«Динамит», рук. Плахута М.В.</w:t>
            </w:r>
          </w:p>
          <w:p w:rsidR="00137CE9" w:rsidRPr="00B80214" w:rsidRDefault="00137CE9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«След», рук. Томилина О.С.</w:t>
            </w:r>
          </w:p>
          <w:p w:rsidR="00137CE9" w:rsidRPr="00B80214" w:rsidRDefault="00137CE9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«Профи»</w:t>
            </w:r>
          </w:p>
          <w:p w:rsidR="00137CE9" w:rsidRPr="00B80214" w:rsidRDefault="00137CE9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«Град 48», рук. Топильская И.А.</w:t>
            </w:r>
          </w:p>
          <w:p w:rsidR="00137CE9" w:rsidRPr="00B80214" w:rsidRDefault="00137CE9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«Вектор», рук. Сулемина С.Д.</w:t>
            </w:r>
          </w:p>
          <w:p w:rsidR="00137CE9" w:rsidRPr="00B80214" w:rsidRDefault="00137CE9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«Град 48», рук. Топильская И.А.</w:t>
            </w:r>
          </w:p>
          <w:p w:rsidR="00137CE9" w:rsidRPr="00B80214" w:rsidRDefault="00E912C4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«Любители»</w:t>
            </w:r>
          </w:p>
          <w:p w:rsidR="00E912C4" w:rsidRPr="00B80214" w:rsidRDefault="00E912C4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«Сапсан», рук. Полунина А.М.</w:t>
            </w:r>
          </w:p>
          <w:p w:rsidR="00E912C4" w:rsidRPr="00B80214" w:rsidRDefault="00E912C4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«Радуга», Мальцев С.А.</w:t>
            </w:r>
          </w:p>
          <w:p w:rsidR="00E912C4" w:rsidRPr="00B80214" w:rsidRDefault="00E912C4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«Матырский», рук. Лавров И.А.</w:t>
            </w:r>
          </w:p>
        </w:tc>
      </w:tr>
      <w:tr w:rsidR="003F5C7C" w:rsidRPr="00B80214" w:rsidTr="0038396B">
        <w:trPr>
          <w:trHeight w:val="1618"/>
        </w:trPr>
        <w:tc>
          <w:tcPr>
            <w:tcW w:w="680" w:type="dxa"/>
            <w:shd w:val="clear" w:color="auto" w:fill="FFFFFF" w:themeFill="background1"/>
          </w:tcPr>
          <w:p w:rsidR="003F5C7C" w:rsidRPr="00B80214" w:rsidRDefault="00A70C58" w:rsidP="003F5C7C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shd w:val="clear" w:color="auto" w:fill="FFFFFF" w:themeFill="background1"/>
          </w:tcPr>
          <w:p w:rsidR="00582668" w:rsidRPr="00B80214" w:rsidRDefault="00582668" w:rsidP="003F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соревнования </w:t>
            </w:r>
          </w:p>
          <w:p w:rsidR="003F5C7C" w:rsidRPr="00B80214" w:rsidRDefault="00582668" w:rsidP="003F5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г. Липецка по спортивному туризму на пешеходных дистанциях «Туристская среда шагает по стране»</w:t>
            </w:r>
          </w:p>
        </w:tc>
        <w:tc>
          <w:tcPr>
            <w:tcW w:w="2014" w:type="dxa"/>
            <w:shd w:val="clear" w:color="auto" w:fill="FFFFFF" w:themeFill="background1"/>
          </w:tcPr>
          <w:p w:rsidR="003F5C7C" w:rsidRPr="00B80214" w:rsidRDefault="00582668" w:rsidP="003F5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3F5C7C" w:rsidRPr="00B80214" w:rsidRDefault="00582668" w:rsidP="003F5C7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shd w:val="clear" w:color="auto" w:fill="FFFFFF" w:themeFill="background1"/>
          </w:tcPr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461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61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Мальчики/Девочки</w:t>
            </w: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1м - Шибаева Ульяна,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( Топильская</w:t>
            </w:r>
            <w:proofErr w:type="gram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И.А.) 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 -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Фелорова</w:t>
            </w:r>
            <w:proofErr w:type="spell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Злата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proofErr w:type="gram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И.А.),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м - Ряснянская Алиса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( Зайцева</w:t>
            </w:r>
            <w:proofErr w:type="gram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П.)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1м - Зобов Дмитрий,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proofErr w:type="gram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И.А.) 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2м-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Сундеев</w:t>
            </w:r>
            <w:proofErr w:type="spell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( Топильская</w:t>
            </w:r>
            <w:proofErr w:type="gram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И.А),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м- Фомичев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Фаддей</w:t>
            </w:r>
            <w:proofErr w:type="spell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proofErr w:type="gram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И.А.).</w:t>
            </w:r>
          </w:p>
          <w:p w:rsidR="00BD55ED" w:rsidRPr="004616BE" w:rsidRDefault="00BD55ED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 Девочки/ Мал</w:t>
            </w:r>
            <w:r w:rsidR="002F5076" w:rsidRPr="004616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ьчики</w:t>
            </w:r>
            <w:r w:rsidR="002F5076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5076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( 10</w:t>
            </w:r>
            <w:proofErr w:type="gramEnd"/>
            <w:r w:rsidR="002F5076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- 13 л)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1м - Ватутина Злата,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2м- Камнева Вера,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3м- Камнева Анастасия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 w:rsidR="00BD55ED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End"/>
            <w:r w:rsidR="00BD55ED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D55ED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="00BD55ED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1м- Боев Евгений,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2м - Плотников Давид</w:t>
            </w:r>
          </w:p>
          <w:p w:rsidR="00BD55ED" w:rsidRPr="004616BE" w:rsidRDefault="00BD55ED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(рук.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  <w:r w:rsidR="002F5076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м- Селищев Валим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Сулемина</w:t>
            </w:r>
            <w:proofErr w:type="spellEnd"/>
            <w:proofErr w:type="gram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С.Д.).  </w:t>
            </w:r>
          </w:p>
          <w:p w:rsidR="008D1B59" w:rsidRDefault="002F5076" w:rsidP="003F5C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класс Девушки/ Юноши: </w:t>
            </w:r>
          </w:p>
          <w:p w:rsidR="00BD55ED" w:rsidRPr="008D1B59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2м- </w:t>
            </w:r>
            <w:proofErr w:type="spellStart"/>
            <w:r w:rsidRPr="008D1B59">
              <w:rPr>
                <w:rFonts w:ascii="Times New Roman" w:eastAsia="Calibri" w:hAnsi="Times New Roman" w:cs="Times New Roman"/>
                <w:sz w:val="24"/>
                <w:szCs w:val="24"/>
              </w:rPr>
              <w:t>Щенникова</w:t>
            </w:r>
            <w:proofErr w:type="spellEnd"/>
            <w:r w:rsidRPr="008D1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Дарья, </w:t>
            </w:r>
          </w:p>
          <w:p w:rsidR="004616BE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59">
              <w:rPr>
                <w:rFonts w:ascii="Times New Roman" w:eastAsia="Calibri" w:hAnsi="Times New Roman" w:cs="Times New Roman"/>
                <w:sz w:val="24"/>
                <w:szCs w:val="24"/>
              </w:rPr>
              <w:t>1м -</w:t>
            </w: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Курдюков Даниил, 2м- </w:t>
            </w: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Мощенко  Иван</w:t>
            </w:r>
            <w:proofErr w:type="gram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 м - Голубев Кирилл( </w:t>
            </w:r>
            <w:proofErr w:type="spellStart"/>
            <w:r w:rsidR="004616BE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="004616BE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8D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D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Юниоры/ </w:t>
            </w:r>
            <w:proofErr w:type="gramStart"/>
            <w:r w:rsidRPr="008D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Юниорки :</w:t>
            </w:r>
            <w:proofErr w:type="gramEnd"/>
            <w:r w:rsidR="008D1B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1м -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Кольчик</w:t>
            </w:r>
            <w:proofErr w:type="spell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Анна,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 - Битюцкая Татьяна,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3м- Коростелева Екатерина; </w:t>
            </w: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BD55ED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proofErr w:type="gramEnd"/>
            <w:r w:rsidR="00BD55ED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2 м- Голубев Максим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( Топильская</w:t>
            </w:r>
            <w:proofErr w:type="gram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И.А.);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 - Банков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Влалимир</w:t>
            </w:r>
            <w:proofErr w:type="spellEnd"/>
          </w:p>
          <w:p w:rsidR="003F5C7C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Сулемина</w:t>
            </w:r>
            <w:proofErr w:type="spellEnd"/>
            <w:proofErr w:type="gram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С.Д.)</w:t>
            </w:r>
          </w:p>
          <w:p w:rsidR="00BD55ED" w:rsidRPr="008D1B59" w:rsidRDefault="002F5076" w:rsidP="003F5C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8D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D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Женщины: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1м - Сулемина София Дмитриевна, </w:t>
            </w:r>
          </w:p>
          <w:p w:rsidR="00BD55ED" w:rsidRPr="004616BE" w:rsidRDefault="002F5076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3м - </w:t>
            </w:r>
            <w:proofErr w:type="spell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Поночевная</w:t>
            </w:r>
            <w:proofErr w:type="spellEnd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</w:t>
            </w:r>
            <w:r w:rsidR="00BD55ED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5076" w:rsidRPr="004616BE" w:rsidRDefault="002F5076" w:rsidP="00BD55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 w:rsidR="00BD55ED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End"/>
            <w:r w:rsidR="00BD55ED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D55ED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="00BD55ED"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F5C7C" w:rsidRPr="00B80214" w:rsidTr="0038396B">
        <w:trPr>
          <w:trHeight w:val="809"/>
        </w:trPr>
        <w:tc>
          <w:tcPr>
            <w:tcW w:w="680" w:type="dxa"/>
            <w:shd w:val="clear" w:color="auto" w:fill="FFFFFF" w:themeFill="background1"/>
          </w:tcPr>
          <w:p w:rsidR="003F5C7C" w:rsidRPr="00B80214" w:rsidRDefault="00A6551B" w:rsidP="003F5C7C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shd w:val="clear" w:color="auto" w:fill="FFFFFF" w:themeFill="background1"/>
          </w:tcPr>
          <w:p w:rsidR="003F5C7C" w:rsidRPr="00B80214" w:rsidRDefault="00D54BD1" w:rsidP="003F5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Первенство Липецкого района по вольной борьбе среди юношей и девушек на призы главы администрации Липецкого муниципального района Д.В. Тодуа</w:t>
            </w:r>
          </w:p>
        </w:tc>
        <w:tc>
          <w:tcPr>
            <w:tcW w:w="2014" w:type="dxa"/>
            <w:shd w:val="clear" w:color="auto" w:fill="FFFFFF" w:themeFill="background1"/>
          </w:tcPr>
          <w:p w:rsidR="003F5C7C" w:rsidRPr="00B80214" w:rsidRDefault="00D54BD1" w:rsidP="003F5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3F5C7C" w:rsidRPr="00B80214" w:rsidRDefault="00D54BD1" w:rsidP="003F5C7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12 (Дымчак О.Н.)</w:t>
            </w:r>
          </w:p>
        </w:tc>
        <w:tc>
          <w:tcPr>
            <w:tcW w:w="3119" w:type="dxa"/>
            <w:shd w:val="clear" w:color="auto" w:fill="FFFFFF" w:themeFill="background1"/>
          </w:tcPr>
          <w:p w:rsidR="003F5C7C" w:rsidRPr="004616BE" w:rsidRDefault="005E235D" w:rsidP="003F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6BE">
              <w:rPr>
                <w:rFonts w:ascii="Times New Roman" w:eastAsia="Calibri" w:hAnsi="Times New Roman" w:cs="Times New Roman"/>
                <w:sz w:val="24"/>
                <w:szCs w:val="24"/>
              </w:rPr>
              <w:t>3 место-Кривых Данила, рук. Дымчак О.Н.</w:t>
            </w:r>
          </w:p>
        </w:tc>
      </w:tr>
      <w:tr w:rsidR="00146120" w:rsidRPr="00B80214" w:rsidTr="0038396B">
        <w:trPr>
          <w:trHeight w:val="809"/>
        </w:trPr>
        <w:tc>
          <w:tcPr>
            <w:tcW w:w="680" w:type="dxa"/>
            <w:shd w:val="clear" w:color="auto" w:fill="FFFFFF" w:themeFill="background1"/>
          </w:tcPr>
          <w:p w:rsidR="00146120" w:rsidRPr="00B80214" w:rsidRDefault="00A6551B" w:rsidP="00146120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shd w:val="clear" w:color="auto" w:fill="FFFFFF" w:themeFill="background1"/>
          </w:tcPr>
          <w:p w:rsidR="00146120" w:rsidRPr="00B80214" w:rsidRDefault="00146120" w:rsidP="00146120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Легкоатлетическая эстафета на призы «Липецкой газеты», посвященная Дню Победы в Великой Отечественной войне 1941-1945 годов</w:t>
            </w:r>
          </w:p>
        </w:tc>
        <w:tc>
          <w:tcPr>
            <w:tcW w:w="2014" w:type="dxa"/>
            <w:shd w:val="clear" w:color="auto" w:fill="FFFFFF" w:themeFill="background1"/>
          </w:tcPr>
          <w:p w:rsidR="00146120" w:rsidRPr="00B80214" w:rsidRDefault="00146120" w:rsidP="001461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5.05.2023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20" w:rsidRPr="00B80214" w:rsidRDefault="00146120" w:rsidP="0014612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15(рук. Бунеева В.А., Фомин В.А., Безнос Е.И.)</w:t>
            </w:r>
          </w:p>
        </w:tc>
        <w:tc>
          <w:tcPr>
            <w:tcW w:w="3119" w:type="dxa"/>
            <w:shd w:val="clear" w:color="auto" w:fill="FFFFFF" w:themeFill="background1"/>
          </w:tcPr>
          <w:p w:rsidR="00146120" w:rsidRPr="00B80214" w:rsidRDefault="00146120" w:rsidP="00146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146120" w:rsidRPr="00B80214" w:rsidTr="0038396B">
        <w:trPr>
          <w:trHeight w:val="809"/>
        </w:trPr>
        <w:tc>
          <w:tcPr>
            <w:tcW w:w="680" w:type="dxa"/>
            <w:shd w:val="clear" w:color="auto" w:fill="FFFFFF" w:themeFill="background1"/>
          </w:tcPr>
          <w:p w:rsidR="00146120" w:rsidRPr="00B80214" w:rsidRDefault="00A6551B" w:rsidP="00146120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shd w:val="clear" w:color="auto" w:fill="FFFFFF" w:themeFill="background1"/>
          </w:tcPr>
          <w:p w:rsidR="00146120" w:rsidRPr="00B80214" w:rsidRDefault="00146120" w:rsidP="00146120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Ночной партизанский забег</w:t>
            </w:r>
          </w:p>
        </w:tc>
        <w:tc>
          <w:tcPr>
            <w:tcW w:w="2014" w:type="dxa"/>
            <w:shd w:val="clear" w:color="auto" w:fill="FFFFFF" w:themeFill="background1"/>
          </w:tcPr>
          <w:p w:rsidR="00146120" w:rsidRPr="00B80214" w:rsidRDefault="00146120" w:rsidP="001461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8.05.2023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20" w:rsidRPr="00B80214" w:rsidRDefault="00146120" w:rsidP="0014612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FFFFFF" w:themeFill="background1"/>
          </w:tcPr>
          <w:p w:rsidR="00146120" w:rsidRPr="00B80214" w:rsidRDefault="00146120" w:rsidP="00146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Габитова Алия, рук. Тартачная Г.В.</w:t>
            </w:r>
          </w:p>
        </w:tc>
      </w:tr>
      <w:tr w:rsidR="00146120" w:rsidRPr="00B80214" w:rsidTr="0038396B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146120" w:rsidRPr="00B80214" w:rsidRDefault="00A6551B" w:rsidP="00146120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FFFFFF" w:themeFill="background1"/>
          </w:tcPr>
          <w:p w:rsidR="00146120" w:rsidRPr="00B80214" w:rsidRDefault="003B2F02" w:rsidP="001461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Всероссийски</w:t>
            </w:r>
            <w:r w:rsidR="00146120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х соревнований по футболу</w:t>
            </w:r>
            <w:r w:rsidR="00500682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«Кожаный мяч»</w:t>
            </w:r>
          </w:p>
        </w:tc>
        <w:tc>
          <w:tcPr>
            <w:tcW w:w="2014" w:type="dxa"/>
            <w:shd w:val="clear" w:color="auto" w:fill="FFFFFF" w:themeFill="background1"/>
          </w:tcPr>
          <w:p w:rsidR="00146120" w:rsidRPr="00B80214" w:rsidRDefault="00146120" w:rsidP="001461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22-31 мая 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20" w:rsidRPr="00B80214" w:rsidRDefault="00146120" w:rsidP="0014612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</w:tcPr>
          <w:p w:rsidR="00146120" w:rsidRPr="00B80214" w:rsidRDefault="00500682" w:rsidP="00146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место- команда «Диалог», рук. Боровских И.В.</w:t>
            </w:r>
          </w:p>
          <w:p w:rsidR="00500682" w:rsidRPr="00B80214" w:rsidRDefault="00500682" w:rsidP="00146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команда «Диалог»</w:t>
            </w:r>
            <w:r w:rsidR="003B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4BB2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(2010-2011 г.р.)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, рук.</w:t>
            </w:r>
            <w:r w:rsidR="003B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 И.В.</w:t>
            </w:r>
          </w:p>
        </w:tc>
      </w:tr>
      <w:tr w:rsidR="00146120" w:rsidRPr="00B80214" w:rsidTr="0038396B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146120" w:rsidRPr="00B80214" w:rsidRDefault="005E235D" w:rsidP="00146120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shd w:val="clear" w:color="auto" w:fill="FFFFFF" w:themeFill="background1"/>
          </w:tcPr>
          <w:p w:rsidR="00146120" w:rsidRPr="00B80214" w:rsidRDefault="00146120" w:rsidP="001461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русской лапте по программе спартакиады среди детей и подростков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146120" w:rsidRPr="00B80214" w:rsidRDefault="00146120" w:rsidP="001461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20" w:rsidRPr="00B80214" w:rsidRDefault="00146120" w:rsidP="0014612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shd w:val="clear" w:color="auto" w:fill="FFFFFF" w:themeFill="background1"/>
          </w:tcPr>
          <w:p w:rsidR="00146120" w:rsidRPr="00B80214" w:rsidRDefault="005E235D" w:rsidP="00146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место- команда «Импульс», рук. Ермакова К.В.</w:t>
            </w:r>
          </w:p>
          <w:p w:rsidR="005E235D" w:rsidRPr="00B80214" w:rsidRDefault="005E235D" w:rsidP="00146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место- команда «Монолит», рук. Родионов А.Н.</w:t>
            </w:r>
          </w:p>
          <w:p w:rsidR="005E235D" w:rsidRPr="00B80214" w:rsidRDefault="005E235D" w:rsidP="00146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место- команда «Радуга», рук. Родионов А.Н.</w:t>
            </w:r>
          </w:p>
        </w:tc>
      </w:tr>
      <w:tr w:rsidR="00146120" w:rsidRPr="00B80214" w:rsidTr="0038396B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146120" w:rsidRPr="00B80214" w:rsidRDefault="005E235D" w:rsidP="00146120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shd w:val="clear" w:color="auto" w:fill="FFFFFF" w:themeFill="background1"/>
          </w:tcPr>
          <w:p w:rsidR="00146120" w:rsidRPr="00B80214" w:rsidRDefault="00146120" w:rsidP="001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Спортивный фестиваль «Созвездие»</w:t>
            </w:r>
          </w:p>
        </w:tc>
        <w:tc>
          <w:tcPr>
            <w:tcW w:w="2014" w:type="dxa"/>
            <w:shd w:val="clear" w:color="auto" w:fill="FFFFFF" w:themeFill="background1"/>
          </w:tcPr>
          <w:p w:rsidR="00146120" w:rsidRPr="00B80214" w:rsidRDefault="00146120" w:rsidP="001461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146120" w:rsidRPr="00B80214" w:rsidRDefault="00146120" w:rsidP="0014612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119" w:type="dxa"/>
            <w:shd w:val="clear" w:color="auto" w:fill="FFFFFF" w:themeFill="background1"/>
          </w:tcPr>
          <w:p w:rsidR="00146120" w:rsidRPr="00B80214" w:rsidRDefault="00024BB2" w:rsidP="00146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Лауреат -16 чел</w:t>
            </w:r>
          </w:p>
        </w:tc>
      </w:tr>
      <w:tr w:rsidR="00D06E8F" w:rsidRPr="00B80214" w:rsidTr="0038396B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D06E8F" w:rsidRPr="00B80214" w:rsidRDefault="00F53679" w:rsidP="00146120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shd w:val="clear" w:color="auto" w:fill="FFFFFF" w:themeFill="background1"/>
          </w:tcPr>
          <w:p w:rsidR="00D06E8F" w:rsidRPr="00B80214" w:rsidRDefault="00D06E8F" w:rsidP="0014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«Золотая осень» в рамках спартакиады для детей и подростков</w:t>
            </w:r>
          </w:p>
        </w:tc>
        <w:tc>
          <w:tcPr>
            <w:tcW w:w="2014" w:type="dxa"/>
            <w:shd w:val="clear" w:color="auto" w:fill="FFFFFF" w:themeFill="background1"/>
          </w:tcPr>
          <w:p w:rsidR="00D06E8F" w:rsidRPr="00B80214" w:rsidRDefault="00D06E8F" w:rsidP="001461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D06E8F" w:rsidRPr="00B80214" w:rsidRDefault="00D06E8F" w:rsidP="0014612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shd w:val="clear" w:color="auto" w:fill="FFFFFF" w:themeFill="background1"/>
          </w:tcPr>
          <w:p w:rsidR="00D06E8F" w:rsidRPr="00B80214" w:rsidRDefault="00D06E8F" w:rsidP="00146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команда «Монолит», рук. Родионов А.Н.</w:t>
            </w:r>
          </w:p>
          <w:p w:rsidR="00D06E8F" w:rsidRPr="00B80214" w:rsidRDefault="00D06E8F" w:rsidP="00146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команда «Матырский», рук. Лавров И.Н.</w:t>
            </w:r>
          </w:p>
          <w:p w:rsidR="00D06E8F" w:rsidRPr="00B80214" w:rsidRDefault="00D06E8F" w:rsidP="001461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место- команда «Импульс», рук. Белоусов А.Н.)</w:t>
            </w:r>
          </w:p>
        </w:tc>
      </w:tr>
      <w:tr w:rsidR="00F82D72" w:rsidRPr="00B80214" w:rsidTr="0038396B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F82D72" w:rsidRPr="00B80214" w:rsidRDefault="00F53679" w:rsidP="00F82D72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Спортивно-патриотический слет «Лига юных патриотов»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4.10.2023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команда «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Туристы»(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МБОУДО «ГДЮЦ «Спортивный»</w:t>
            </w:r>
          </w:p>
        </w:tc>
      </w:tr>
      <w:tr w:rsidR="00F82D72" w:rsidRPr="00B80214" w:rsidTr="0038396B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F82D72" w:rsidRPr="00B80214" w:rsidRDefault="00F53679" w:rsidP="00F82D72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Первенство г. Липецка по спортивному ориентированию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Шибаева Ульяна (РД), рук. Топильская И.А.</w:t>
            </w:r>
          </w:p>
          <w:p w:rsidR="00F82D72" w:rsidRPr="00B80214" w:rsidRDefault="00F82D72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Проскурин Юрий (М14), рук. Топильская И.А.</w:t>
            </w:r>
          </w:p>
          <w:p w:rsidR="00F82D72" w:rsidRPr="00B80214" w:rsidRDefault="00F82D72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Поночевная Мария (Ж14), рук. Топильская И.А.</w:t>
            </w:r>
          </w:p>
        </w:tc>
      </w:tr>
      <w:tr w:rsidR="00F82D72" w:rsidRPr="00B80214" w:rsidTr="0038396B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F82D72" w:rsidRPr="00B80214" w:rsidRDefault="00F53679" w:rsidP="00F82D72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 по программе Спартакиады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19.10.2023</w:t>
            </w:r>
          </w:p>
          <w:p w:rsidR="00F82D72" w:rsidRPr="00B80214" w:rsidRDefault="00F53679" w:rsidP="00F536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82D72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. Липецк, ул. Мамина-Сибиряка 4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команда «Импульс», рук. Белоусов А.В.</w:t>
            </w:r>
          </w:p>
          <w:p w:rsidR="00F53679" w:rsidRPr="00B80214" w:rsidRDefault="00F53679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место-команда «Диалог», рук. Больных А.С.)</w:t>
            </w:r>
          </w:p>
          <w:p w:rsidR="00F53679" w:rsidRPr="00B80214" w:rsidRDefault="00F53679" w:rsidP="00F82D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место-команда «Монолит», рук. Родионов А.В.</w:t>
            </w:r>
          </w:p>
        </w:tc>
      </w:tr>
      <w:tr w:rsidR="00F82D72" w:rsidRPr="00B80214" w:rsidTr="0038396B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E31DD9" w:rsidP="00F8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игре "</w:t>
            </w:r>
            <w:proofErr w:type="spellStart"/>
            <w:r w:rsidRPr="00B8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Дартс</w:t>
            </w:r>
            <w:proofErr w:type="spellEnd"/>
            <w:r w:rsidRPr="00B8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по программе Спартакиады среди детей и подростков по месту жительства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E31DD9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E31DD9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E31DD9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команда «Монолит», рук. Родионов А.Н.</w:t>
            </w:r>
          </w:p>
          <w:p w:rsidR="00E31DD9" w:rsidRPr="00B80214" w:rsidRDefault="00E31DD9" w:rsidP="00F82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  <w:r w:rsidR="0089013B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команда</w:t>
            </w:r>
            <w:r w:rsidR="0089013B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«Импульс», рук. Белоусов А.В.</w:t>
            </w:r>
          </w:p>
          <w:p w:rsidR="0089013B" w:rsidRPr="00B80214" w:rsidRDefault="0089013B" w:rsidP="00F82D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 – команда «Диалог», рук. Больных А.С.</w:t>
            </w:r>
          </w:p>
        </w:tc>
      </w:tr>
      <w:tr w:rsidR="00F82D72" w:rsidRPr="00B80214" w:rsidTr="0038396B">
        <w:trPr>
          <w:trHeight w:val="627"/>
        </w:trPr>
        <w:tc>
          <w:tcPr>
            <w:tcW w:w="680" w:type="dxa"/>
            <w:shd w:val="clear" w:color="auto" w:fill="FFFFFF" w:themeFill="background1"/>
          </w:tcPr>
          <w:p w:rsidR="00F82D72" w:rsidRPr="00B80214" w:rsidRDefault="00F82D72" w:rsidP="00F82D72">
            <w:pPr>
              <w:pStyle w:val="a5"/>
              <w:ind w:left="-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6C056D" w:rsidP="00F82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19</w:t>
            </w:r>
            <w:r w:rsidR="00F82D72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BD55ED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1521</w:t>
            </w:r>
          </w:p>
        </w:tc>
        <w:tc>
          <w:tcPr>
            <w:tcW w:w="3119" w:type="dxa"/>
            <w:shd w:val="clear" w:color="auto" w:fill="FFFFFF" w:themeFill="background1"/>
          </w:tcPr>
          <w:p w:rsidR="00323181" w:rsidRPr="00B80214" w:rsidRDefault="00BD55ED" w:rsidP="00F82D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- 60</w:t>
            </w:r>
            <w:r w:rsidR="00323181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F82D72" w:rsidRPr="00B80214" w:rsidRDefault="00BD55ED" w:rsidP="00F82D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призеров - 89</w:t>
            </w:r>
          </w:p>
        </w:tc>
      </w:tr>
      <w:tr w:rsidR="00F82D72" w:rsidRPr="00B80214" w:rsidTr="0038396B">
        <w:tc>
          <w:tcPr>
            <w:tcW w:w="10207" w:type="dxa"/>
            <w:gridSpan w:val="5"/>
            <w:shd w:val="clear" w:color="auto" w:fill="FFFFFF" w:themeFill="background1"/>
          </w:tcPr>
          <w:p w:rsidR="00F82D72" w:rsidRPr="00B80214" w:rsidRDefault="00F82D72" w:rsidP="00F82D7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D72" w:rsidRPr="00B80214" w:rsidRDefault="00F82D72" w:rsidP="00F82D7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F82D72" w:rsidP="00F82D7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спортивному туризму в дисциплине «дистанция – пешеходная-связка» среди учащихся образовательных организаций в закрытом помещении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pStyle w:val="a5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 февраля 2023</w:t>
            </w:r>
          </w:p>
          <w:p w:rsidR="00F82D72" w:rsidRPr="00B80214" w:rsidRDefault="00F82D72" w:rsidP="00F82D72">
            <w:pPr>
              <w:pStyle w:val="a5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Спортивный комплекс «Локомотив» по адресу: </w:t>
            </w:r>
          </w:p>
          <w:p w:rsidR="00F82D72" w:rsidRPr="00B80214" w:rsidRDefault="00F82D72" w:rsidP="00F82D72">
            <w:pPr>
              <w:pStyle w:val="a5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г. Елец, </w:t>
            </w:r>
          </w:p>
          <w:p w:rsidR="00F82D72" w:rsidRPr="00B80214" w:rsidRDefault="00F82D72" w:rsidP="00F82D72">
            <w:pPr>
              <w:pStyle w:val="a5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Орджоникидзе, д. 9.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44 чел.</w:t>
            </w:r>
          </w:p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(Топильская И.А., Сулемина С.Д., 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1 место – команда МБОУДО «ГДЮЦ «Спортивный» (2 класс дистанции юноши/девушки 14-15 лет)</w:t>
            </w:r>
          </w:p>
          <w:p w:rsidR="00F82D72" w:rsidRPr="00B80214" w:rsidRDefault="00F82D72" w:rsidP="00F8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1 место – команда МБОУДО «ГДЮЦ «Спортивный» (2 класс дистанции мальчики/девочки 10-13 лет)</w:t>
            </w:r>
          </w:p>
          <w:p w:rsidR="00F82D72" w:rsidRPr="00B80214" w:rsidRDefault="00F82D72" w:rsidP="00F8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место  команда</w:t>
            </w:r>
            <w:proofErr w:type="gramEnd"/>
            <w:r w:rsidRPr="00B80214">
              <w:rPr>
                <w:rFonts w:ascii="Times New Roman" w:hAnsi="Times New Roman" w:cs="Times New Roman"/>
                <w:sz w:val="24"/>
                <w:szCs w:val="24"/>
              </w:rPr>
              <w:t xml:space="preserve"> МБОУ ДО «ГДЮЦ «Спортивны», Град 48 (3 класс дистанции юниоры/юниорки 16/18 лет)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F82D72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Чемпионат, Первенство и областные соревнования по спортивному туризму на пешеходных дистанциях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28-29 января 2023</w:t>
            </w:r>
          </w:p>
          <w:p w:rsidR="00F82D72" w:rsidRPr="00B80214" w:rsidRDefault="00F82D72" w:rsidP="00F82D72">
            <w:pPr>
              <w:pStyle w:val="a5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Спортивный комплекс «Локомотив» по адресу: </w:t>
            </w:r>
          </w:p>
          <w:p w:rsidR="00F82D72" w:rsidRPr="00B80214" w:rsidRDefault="00F82D72" w:rsidP="00F82D72">
            <w:pPr>
              <w:pStyle w:val="a5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г. Елец, </w:t>
            </w:r>
          </w:p>
          <w:p w:rsidR="00F82D72" w:rsidRPr="00B80214" w:rsidRDefault="00F82D72" w:rsidP="00F82D72">
            <w:pPr>
              <w:pStyle w:val="a5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Орджоникидзе, д. 9.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чел. </w:t>
            </w:r>
          </w:p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(Топильская И.А., 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 группа  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МУЖЧИНЫ/ЖЕНЩИНЫ: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3м — Прокофьев 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  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«Дистанция пешеходная — группа»,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 — Кольчик Анна(КМС), Коростелева Екатерина(I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«Дистанция пешеходная —связка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 группа ЮНИОРЫ /ЮНИОРКИ: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 — Коростелева Екатерина — Кольчик Анна («Дистанция пешеходная — группа»,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 — Мазуров Никита — Прокофьев Евгений («Дистанция пешеходная — группа»,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 — Кольчик Анна(КМС), Коростелева Екатерина(I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«Дистанция пешеходная —связка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 группа ЮНОШИ / ДЕВУШКИ: 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— Тимошкина Софья(I), Титаренко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Софья(I), Сергеева Елизавета(II), Щенникова Дарья(III) («Дистанция пешеходная — группа»,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— Курдюков Даниил(II), Мощенко Иван(II), Плотников Давид(II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«Дистанция пешеходная — группа»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— Курдюков Даниил («Дистанция пешеходная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место- Курдюков Даниил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(«Дистанция пешеходная —связка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— Дени Анна(II), Щенникова Дарья(III) («Дистанция пешеходная —связка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— Мощенко Иван(II), Плотников Давид(II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«Дистанция пешеходная —связка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— Голубев Кирилл(II), Тонких Святослав(III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«Дистанция пешеходная —связка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 группа МАЛЬЧИКИ /ДЕВОЧКИ: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 — Рыжкова Вера («Дистанция пешеходная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 — Плотников Давид («Дистанция пешеходная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 — Боев Евгений</w:t>
            </w:r>
            <w:r w:rsidR="003B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(«Дистанция пешеходная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2м. -Камнева Анастасия(1ю), Рыжкова Вера(III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«Дистанция пешеходная —связка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 — Боев Евгений — Плотников Давид («Дистанция пешеходная —связка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2D72" w:rsidRPr="00B80214" w:rsidRDefault="00F82D72" w:rsidP="00F82D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F82D72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Липецкой области по спортивному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ориентированию на лыжах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4.02.2023 «Форест парк»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Задонский район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Дени Тимур (М12)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место – Дени 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 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Ж14), рук. Топильская И.А.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соревнования по спортивному туризму в дисциплине «дистанция-пешеходная-связка»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11.02.2023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г. Елец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B80214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место-команда ГДЮЦ «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Спортивный»(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 дистанции юноши=девушки 14-15 лет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команда ГДЮЦ (2 класс дистанции мальчики-девочки 10-13 лет)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 команда Град 48(3 класс дистанции юниоры16-18 лет)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82D72"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Областные соревнования, Чемпионат и Первенство Калужской области по спортивному туризму на пешеходных дистанциях в закрытых помещениях 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11-12.03. 2023</w:t>
            </w:r>
          </w:p>
          <w:p w:rsidR="00F82D72" w:rsidRPr="00B80214" w:rsidRDefault="00F82D72" w:rsidP="00F82D72">
            <w:pPr>
              <w:tabs>
                <w:tab w:val="left" w:pos="99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ФОК МКУ «Ферзиковская СШ», по адресу: пос. Ферзиково, ул. Пионерская, д. 2А, Калужская область.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Дистанция пешеходная-связка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 (Женщины)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Кольчик Анна, Коростелева Екатерина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(мужчины/женщины)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Кольчик Анна, Коростелева 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Тимошкина Софья, Демиденко 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Голубев Максим, Курдюков Даниил (3 разряд)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Голубев Максим, Курдюков Даниил (2 разряд)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Дистанция пешеходная (личная)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 (женщины)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Кольчик Анна(КМС)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Курдюков Даниил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 (юниоры)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Прокофьев Евгений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Коростелева Екатерина (1 разряд)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Курдюков Даниил(1разряд)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14-15 лет)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Курдюков Даниил (2 разряд)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место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Тимошкина Софья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Кубок Тульской области по спортивному туризму на пешеходных дистанциях в закрытых помещениях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14-15 марта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(Сулемина С.В.)</w:t>
            </w:r>
          </w:p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14 (Зайцева О.П.)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Межрегиональный рейтинговый фестиваль «Держи ритм-23»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марта 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(коллектив современного танца «Силуэт», педагог </w:t>
            </w:r>
          </w:p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Н.Г.)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–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Marvelous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(категория СТК)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–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«В песках Египта» (категория «Современная хореография»)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–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«Бом-бом» (категория «Современный эстрадный танец»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–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«Соло» (категория «СТК»)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–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малая группа (категория СТК)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–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«Весна» (категория «Детский танец»)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Областные соревнования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спортивному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ориентирования бегом среди обучающихся образовательных организаций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-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Коростелева Екатерина (Ж16),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-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Кольчик Анна (Ж18), рук. Топильская И.А.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-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Матвей (М12), рук. Зайцева О.П.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Первенство Елецкого муниципального района по спортивному туризму на пешеходных дистанциях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6-10 мая 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–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София, Филатова Алина Ряснянская Алиса, Вереникина Мария, рук. Зайцева О.П.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–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 Дмитрий, Сундеев Андрей, рук. Топильская И.А.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– </w:t>
            </w: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 Евгений, Плотников Давид, рук. Топильская И.А.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Областные соревнования по спортивному ориентированию бегом «Кубок Лиса 2023»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 – Рыжкова Вера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 – Ватутина Злата, рук. Топильская И.А.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Первенство Липецкой области по спортивному ориентированию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20.05.2023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 – Рыжкова Вера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место- Камнева 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Анастасия(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рук. Топильская И.А.)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Областные соревнования по спортивному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туризму(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«дистанция пешеходная», «дистанция пешеходная- связка», «дистанция пешеходная-группа»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9.09.2-23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Парк Победы, г. Липецк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 -12, 2 место- 7, 3 место – 2 (рук. Топильская И.А.)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Областные соревнования по спортивному туризму среди обучающихся липецкой области (дистанция пешеходная-группа, 2 класс)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1.09.2023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с.Аргамач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Пальна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, Елецкого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Рыжкова 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группы)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– Коростелева 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группы)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– Плотников Давид, Зобов 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группы) рук. Топильская И.А.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Чемпионат Липецкой области по спортивному туризму на пешеходных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дистанциях(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дистанция пешеходная-группа)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6.10-8.10.2023</w:t>
            </w:r>
          </w:p>
          <w:p w:rsidR="00DA4F00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Задонский</w:t>
            </w:r>
          </w:p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р-он «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Форестпарк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Зайцева 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пешеходная (длинная)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Зайцева 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пешеходная (короткая)</w:t>
            </w:r>
          </w:p>
          <w:p w:rsidR="00DA4F00" w:rsidRPr="00B80214" w:rsidRDefault="00DA4F00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– Никурюк Даниел</w:t>
            </w:r>
          </w:p>
          <w:p w:rsidR="00DA4F00" w:rsidRPr="00B80214" w:rsidRDefault="00DA4F00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-Гончаров Тимофей</w:t>
            </w:r>
          </w:p>
          <w:p w:rsidR="00DA4F00" w:rsidRPr="00B80214" w:rsidRDefault="00DA4F00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– Беспалов Кирилл </w:t>
            </w:r>
          </w:p>
          <w:p w:rsidR="00DA4F00" w:rsidRPr="00B80214" w:rsidRDefault="00DA4F00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(рук. Зайцева О.П.)</w:t>
            </w:r>
          </w:p>
        </w:tc>
      </w:tr>
      <w:tr w:rsidR="00F82D72" w:rsidRPr="00B80214" w:rsidTr="0038396B">
        <w:tc>
          <w:tcPr>
            <w:tcW w:w="680" w:type="dxa"/>
            <w:shd w:val="clear" w:color="auto" w:fill="FFFFFF" w:themeFill="background1"/>
          </w:tcPr>
          <w:p w:rsidR="00F82D72" w:rsidRPr="00B80214" w:rsidRDefault="006C056D" w:rsidP="00F82D72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shd w:val="clear" w:color="auto" w:fill="FFFFFF" w:themeFill="background1"/>
          </w:tcPr>
          <w:p w:rsidR="00F82D72" w:rsidRPr="00B80214" w:rsidRDefault="00F82D72" w:rsidP="00F82D72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Областные соревнования по спортивному ориентированию среди учащихся образовательных организаций.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Кубок  Липецкой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области по спортивному ориентированию</w:t>
            </w:r>
          </w:p>
        </w:tc>
        <w:tc>
          <w:tcPr>
            <w:tcW w:w="2014" w:type="dxa"/>
            <w:shd w:val="clear" w:color="auto" w:fill="FFFFFF" w:themeFill="background1"/>
          </w:tcPr>
          <w:p w:rsidR="00F82D72" w:rsidRPr="00B80214" w:rsidRDefault="00F82D72" w:rsidP="00F82D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F82D72" w:rsidRPr="00B80214" w:rsidRDefault="00F82D72" w:rsidP="00F82D7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</w:tcPr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4</w:t>
            </w:r>
          </w:p>
          <w:p w:rsidR="00F82D72" w:rsidRPr="00B80214" w:rsidRDefault="00F82D72" w:rsidP="00F82D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-2</w:t>
            </w:r>
          </w:p>
        </w:tc>
      </w:tr>
      <w:tr w:rsidR="0089013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6C056D" w:rsidP="0089013B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Липецкой области по спортивному туризму. </w:t>
            </w:r>
            <w:proofErr w:type="spellStart"/>
            <w:r w:rsidRPr="00B8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Кубоок</w:t>
            </w:r>
            <w:proofErr w:type="spellEnd"/>
            <w:r w:rsidRPr="00B8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Липецкой области по спортивному туризму (дистанция-пешеходная, дистанция-пешеходная-связка, дистанция-пешеходная-группа</w:t>
            </w:r>
          </w:p>
        </w:tc>
        <w:tc>
          <w:tcPr>
            <w:tcW w:w="2014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3-6.11.2023</w:t>
            </w:r>
          </w:p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Аргамач Пальна, Елецкий р-он</w:t>
            </w:r>
          </w:p>
        </w:tc>
        <w:tc>
          <w:tcPr>
            <w:tcW w:w="1559" w:type="dxa"/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shd w:val="clear" w:color="auto" w:fill="FFFFFF" w:themeFill="background1"/>
          </w:tcPr>
          <w:p w:rsidR="0089013B" w:rsidRPr="00B80214" w:rsidRDefault="0089013B" w:rsidP="00890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 - 3, 2 место - 2, 3 место - 2</w:t>
            </w:r>
          </w:p>
        </w:tc>
      </w:tr>
      <w:tr w:rsidR="006C056D" w:rsidRPr="00B80214" w:rsidTr="0038396B">
        <w:tc>
          <w:tcPr>
            <w:tcW w:w="680" w:type="dxa"/>
            <w:shd w:val="clear" w:color="auto" w:fill="FFFFFF" w:themeFill="background1"/>
          </w:tcPr>
          <w:p w:rsidR="006C056D" w:rsidRPr="00B80214" w:rsidRDefault="006C056D" w:rsidP="0089013B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shd w:val="clear" w:color="auto" w:fill="FFFFFF" w:themeFill="background1"/>
          </w:tcPr>
          <w:p w:rsidR="006C056D" w:rsidRPr="00B80214" w:rsidRDefault="006C056D" w:rsidP="0089013B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Областные соревнования по спортивному ориентированию среди учащихся </w:t>
            </w:r>
            <w:r w:rsidRPr="00B8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организаций. Кубок Липецкой области по спортивному ориентированию</w:t>
            </w:r>
          </w:p>
        </w:tc>
        <w:tc>
          <w:tcPr>
            <w:tcW w:w="2014" w:type="dxa"/>
            <w:shd w:val="clear" w:color="auto" w:fill="FFFFFF" w:themeFill="background1"/>
          </w:tcPr>
          <w:p w:rsidR="006C056D" w:rsidRPr="00B80214" w:rsidRDefault="006C056D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21.10.2023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6C056D" w:rsidRPr="00B80214" w:rsidRDefault="006C056D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</w:tcPr>
          <w:p w:rsidR="006C056D" w:rsidRPr="00B80214" w:rsidRDefault="006C056D" w:rsidP="008901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 - 4,3 место-2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6C056D" w:rsidP="0089013B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Межрегиональный рейтинговый фестиваль по шоу-дисциплинам</w:t>
            </w:r>
          </w:p>
        </w:tc>
        <w:tc>
          <w:tcPr>
            <w:tcW w:w="2014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28.11.2023</w:t>
            </w:r>
          </w:p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ДК «Рудничный», ул. Ударников, д.13</w:t>
            </w:r>
          </w:p>
        </w:tc>
        <w:tc>
          <w:tcPr>
            <w:tcW w:w="1559" w:type="dxa"/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89013B" w:rsidRPr="00B80214" w:rsidRDefault="0089013B" w:rsidP="00890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 коллектив современного танца «</w:t>
            </w:r>
            <w:proofErr w:type="gram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Силуэт»(</w:t>
            </w:r>
            <w:proofErr w:type="gram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</w:t>
            </w:r>
            <w:proofErr w:type="spell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Марвелос</w:t>
            </w:r>
            <w:proofErr w:type="spell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рук. Симонова Н.Г.</w:t>
            </w:r>
          </w:p>
          <w:p w:rsidR="0089013B" w:rsidRPr="00B80214" w:rsidRDefault="0089013B" w:rsidP="00890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коллектив современного танца (композиция «</w:t>
            </w:r>
            <w:proofErr w:type="spell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</w:t>
            </w:r>
            <w:proofErr w:type="spell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рук. Симонова Н.Г.</w:t>
            </w:r>
          </w:p>
          <w:p w:rsidR="0089013B" w:rsidRPr="00B80214" w:rsidRDefault="0089013B" w:rsidP="00890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– Кисель Полина, </w:t>
            </w:r>
            <w:proofErr w:type="spell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Пировских</w:t>
            </w:r>
            <w:proofErr w:type="spell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(композиция «</w:t>
            </w:r>
            <w:proofErr w:type="spellStart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Энтифрэджл</w:t>
            </w:r>
            <w:proofErr w:type="spellEnd"/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рук. Симонова Н.Г.</w:t>
            </w:r>
          </w:p>
          <w:p w:rsidR="0089013B" w:rsidRPr="00B80214" w:rsidRDefault="0089013B" w:rsidP="00890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Медведева Алина (композиция «Домино»), рук. Симонова Н.Г.</w:t>
            </w:r>
          </w:p>
        </w:tc>
      </w:tr>
      <w:tr w:rsidR="002F5076" w:rsidRPr="00B80214" w:rsidTr="0038396B">
        <w:tc>
          <w:tcPr>
            <w:tcW w:w="680" w:type="dxa"/>
            <w:shd w:val="clear" w:color="auto" w:fill="FFFFFF" w:themeFill="background1"/>
          </w:tcPr>
          <w:p w:rsidR="002F5076" w:rsidRPr="00B80214" w:rsidRDefault="006E3542" w:rsidP="0089013B">
            <w:pPr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shd w:val="clear" w:color="auto" w:fill="FFFFFF" w:themeFill="background1"/>
          </w:tcPr>
          <w:p w:rsidR="002F5076" w:rsidRPr="002F5076" w:rsidRDefault="002F5076" w:rsidP="0089013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6E35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Благотворительный Рождественский забег</w:t>
            </w:r>
          </w:p>
        </w:tc>
        <w:tc>
          <w:tcPr>
            <w:tcW w:w="2014" w:type="dxa"/>
            <w:shd w:val="clear" w:color="auto" w:fill="FFFFFF" w:themeFill="background1"/>
          </w:tcPr>
          <w:p w:rsidR="002F5076" w:rsidRPr="006E3542" w:rsidRDefault="002F5076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542">
              <w:rPr>
                <w:rFonts w:ascii="Times New Roman" w:eastAsia="Calibri" w:hAnsi="Times New Roman" w:cs="Times New Roman"/>
                <w:sz w:val="24"/>
                <w:szCs w:val="24"/>
              </w:rPr>
              <w:t>7.01.24</w:t>
            </w:r>
          </w:p>
          <w:p w:rsidR="002F5076" w:rsidRPr="006E3542" w:rsidRDefault="002F5076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 НЛМК, </w:t>
            </w:r>
          </w:p>
          <w:p w:rsidR="002F5076" w:rsidRPr="002F5076" w:rsidRDefault="002F5076" w:rsidP="0089013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E3542">
              <w:rPr>
                <w:rFonts w:ascii="Times New Roman" w:eastAsia="Calibri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1559" w:type="dxa"/>
            <w:shd w:val="clear" w:color="auto" w:fill="FFFFFF" w:themeFill="background1"/>
          </w:tcPr>
          <w:p w:rsidR="002F5076" w:rsidRPr="002F5076" w:rsidRDefault="002F5076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E35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2F5076" w:rsidRPr="002F5076" w:rsidRDefault="002F5076" w:rsidP="0089013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– Коростелева </w:t>
            </w:r>
            <w:proofErr w:type="gramStart"/>
            <w:r w:rsidRPr="006E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Е.( рук</w:t>
            </w:r>
            <w:proofErr w:type="gramEnd"/>
            <w:r w:rsidRPr="006E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E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Топильская</w:t>
            </w:r>
            <w:proofErr w:type="spellEnd"/>
            <w:r w:rsidRPr="006E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E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и,А</w:t>
            </w:r>
            <w:proofErr w:type="spellEnd"/>
            <w:r w:rsidRPr="006E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89013B" w:rsidP="008901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013B" w:rsidRPr="00B80214" w:rsidRDefault="006C056D" w:rsidP="006C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b/>
                <w:sz w:val="24"/>
                <w:szCs w:val="24"/>
              </w:rPr>
              <w:t>Итого: 18</w:t>
            </w:r>
            <w:r w:rsidR="0089013B" w:rsidRPr="00B8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14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9013B" w:rsidRPr="00B80214" w:rsidRDefault="006E3542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1069</w:t>
            </w:r>
          </w:p>
        </w:tc>
        <w:tc>
          <w:tcPr>
            <w:tcW w:w="3119" w:type="dxa"/>
            <w:shd w:val="clear" w:color="auto" w:fill="FFFFFF" w:themeFill="background1"/>
          </w:tcPr>
          <w:p w:rsidR="0089013B" w:rsidRPr="00B80214" w:rsidRDefault="00BB3080" w:rsidP="008901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- 52</w:t>
            </w:r>
          </w:p>
          <w:p w:rsidR="0089013B" w:rsidRPr="00B80214" w:rsidRDefault="006E3542" w:rsidP="008901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призеров - 54</w:t>
            </w:r>
          </w:p>
        </w:tc>
      </w:tr>
      <w:tr w:rsidR="0089013B" w:rsidRPr="00B80214" w:rsidTr="0038396B">
        <w:tc>
          <w:tcPr>
            <w:tcW w:w="10207" w:type="dxa"/>
            <w:gridSpan w:val="5"/>
            <w:shd w:val="clear" w:color="auto" w:fill="FFFFFF" w:themeFill="background1"/>
          </w:tcPr>
          <w:p w:rsidR="0089013B" w:rsidRPr="00B80214" w:rsidRDefault="0089013B" w:rsidP="0089013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13B" w:rsidRPr="00B80214" w:rsidRDefault="0089013B" w:rsidP="0089013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89013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9013B" w:rsidRPr="00B80214" w:rsidRDefault="0089013B" w:rsidP="00890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13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спортивному туризму на пешеходных дистанциях</w:t>
            </w:r>
          </w:p>
        </w:tc>
        <w:tc>
          <w:tcPr>
            <w:tcW w:w="2014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16-20 февраля 2023</w:t>
            </w:r>
          </w:p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г. Елец</w:t>
            </w:r>
          </w:p>
        </w:tc>
        <w:tc>
          <w:tcPr>
            <w:tcW w:w="1559" w:type="dxa"/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19 чел</w:t>
            </w:r>
          </w:p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(Топильская И.А.)</w:t>
            </w:r>
          </w:p>
        </w:tc>
        <w:tc>
          <w:tcPr>
            <w:tcW w:w="3119" w:type="dxa"/>
            <w:shd w:val="clear" w:color="auto" w:fill="FFFFFF" w:themeFill="background1"/>
          </w:tcPr>
          <w:p w:rsidR="0089013B" w:rsidRPr="00B80214" w:rsidRDefault="0089013B" w:rsidP="00890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</w:t>
            </w:r>
            <w:proofErr w:type="gram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-  Прокофьев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Евгений, участник Сборной Липецкой области (дисциплина дистанция-пешеходная-группа 4 класса в возрастной группе «юниоры»(рук. Топильская И.А.)</w:t>
            </w:r>
          </w:p>
        </w:tc>
      </w:tr>
      <w:tr w:rsidR="0089013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конкурс-фестиваль хореографического искусства «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Хореографика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FFFFFF" w:themeFill="background1"/>
          </w:tcPr>
          <w:p w:rsidR="0089013B" w:rsidRPr="00B80214" w:rsidRDefault="0089013B" w:rsidP="00890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Участие (Дипломант - объединение «Танцевальный марафон», рук. Новицкий С.И.)</w:t>
            </w:r>
          </w:p>
        </w:tc>
      </w:tr>
      <w:tr w:rsidR="0089013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спортивному туризму на пешеходных дистанциях среди мужчин и женщин, юниоров и юниорок 16-21 год, юношей и девушек 14-15 лет</w:t>
            </w:r>
          </w:p>
        </w:tc>
        <w:tc>
          <w:tcPr>
            <w:tcW w:w="2014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6-10 мая 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FFFFFF" w:themeFill="background1"/>
          </w:tcPr>
          <w:p w:rsidR="0089013B" w:rsidRPr="00B80214" w:rsidRDefault="0089013B" w:rsidP="00890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Кольчик Анна, Коростелева Екатерина, дистанция пешеходная-группа (Юниорки), рук. Топильская И.А.</w:t>
            </w:r>
          </w:p>
          <w:p w:rsidR="0089013B" w:rsidRPr="00B80214" w:rsidRDefault="0089013B" w:rsidP="00890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в общекомандном зачете 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средт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Юниоров и Юниорок, рук. Топильская И.А.</w:t>
            </w:r>
          </w:p>
        </w:tc>
      </w:tr>
      <w:tr w:rsidR="0089013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«Кросс-нации»</w:t>
            </w:r>
          </w:p>
        </w:tc>
        <w:tc>
          <w:tcPr>
            <w:tcW w:w="2014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89013B" w:rsidRPr="00B80214" w:rsidRDefault="0089013B" w:rsidP="00890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Зайцева О.П.</w:t>
            </w:r>
          </w:p>
        </w:tc>
      </w:tr>
      <w:tr w:rsidR="0089013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хореографического искусства «Время танцевать»</w:t>
            </w:r>
          </w:p>
        </w:tc>
        <w:tc>
          <w:tcPr>
            <w:tcW w:w="2014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22.10.2023</w:t>
            </w:r>
          </w:p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дворец культуры, </w:t>
            </w:r>
          </w:p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г. Липецк, ул. Коммунистическая, д.20</w:t>
            </w:r>
          </w:p>
        </w:tc>
        <w:tc>
          <w:tcPr>
            <w:tcW w:w="1559" w:type="dxa"/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</w:tcPr>
          <w:p w:rsidR="0089013B" w:rsidRPr="00B80214" w:rsidRDefault="0089013B" w:rsidP="00890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Медведева Алина, рук. Симонова Н.Г.</w:t>
            </w:r>
          </w:p>
          <w:p w:rsidR="0089013B" w:rsidRPr="00B80214" w:rsidRDefault="0089013B" w:rsidP="00890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 место-1</w:t>
            </w:r>
          </w:p>
        </w:tc>
      </w:tr>
      <w:tr w:rsidR="0089013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b/>
                <w:sz w:val="24"/>
                <w:szCs w:val="24"/>
              </w:rPr>
              <w:t>Итого: 5 мероприятий</w:t>
            </w:r>
          </w:p>
        </w:tc>
        <w:tc>
          <w:tcPr>
            <w:tcW w:w="2014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9013B" w:rsidRPr="00B80214" w:rsidRDefault="00417987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119" w:type="dxa"/>
            <w:shd w:val="clear" w:color="auto" w:fill="FFFFFF" w:themeFill="background1"/>
          </w:tcPr>
          <w:p w:rsidR="0038396B" w:rsidRPr="00B80214" w:rsidRDefault="0038396B" w:rsidP="008901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- 2</w:t>
            </w:r>
          </w:p>
          <w:p w:rsidR="0089013B" w:rsidRPr="00B80214" w:rsidRDefault="00417987" w:rsidP="008901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призеров - 4</w:t>
            </w:r>
          </w:p>
        </w:tc>
      </w:tr>
      <w:tr w:rsidR="0038396B" w:rsidRPr="00B80214" w:rsidTr="0038396B">
        <w:tc>
          <w:tcPr>
            <w:tcW w:w="10207" w:type="dxa"/>
            <w:gridSpan w:val="5"/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конкурс-фестиваль «Жар-Птица России»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3-13.02.2023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Дипломант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объединение «Основы гимнастики», рук. Бунеева В.А.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«Стать звездой»</w:t>
            </w:r>
          </w:p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Фонд поддержки и развития детского и юношеского творчества «Орбита талантов»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19.02.2023</w:t>
            </w:r>
          </w:p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эстрадного танца «Леди-блюз» за номер «Веселые поварята» в номинации «Хореография», рук. Тартачная Г.В.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в сфере хореографии «ВЕТЕР ПЕРЕМЕН»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23 (коллектив современного танца «Танцевальный марафон», педагог Новицкий С.И.)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Дипломант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современного танца «Танцевальный   марафон» (композиция «Мама-Мария», рук. Новицкий С.И.</w:t>
            </w: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(2 </w:t>
            </w:r>
            <w:proofErr w:type="gramStart"/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место)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современного танца «Танцевальный марафон» (композиция «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Чунга-Чанга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»), рук. Новицкий С.И.</w:t>
            </w:r>
          </w:p>
        </w:tc>
      </w:tr>
      <w:tr w:rsidR="0038396B" w:rsidRPr="00B80214" w:rsidTr="0038396B">
        <w:trPr>
          <w:trHeight w:val="6155"/>
        </w:trPr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Международный многожанровый конкурс-фестиваль творчества «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Star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FRIENDS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19(рук. Тартачная Г.В.)</w:t>
            </w:r>
          </w:p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20(рук. Шитикова М.А.)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танцевальный коллектив «Леди-блюз», номинация «Хореография», номер «Рок-н-ролл»</w:t>
            </w: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танцевальный коллектив «Леди-блюз», номинация «Хореография», «Эстрадный танец», номер «Мы вместе», рук. Тартачная Г.В.</w:t>
            </w: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танцевальный коллектив «Крылья», номинация «Эстрадный танец», номер «Ради Побед», 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рук.Шитикова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М.А,</w:t>
            </w: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танцевальный коллектив «Крылья», номинация «Народно-этнический танец», 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танецвеерами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», рук. Шитикова М.А.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профессионального мастерства для работников образования «Талант педагога»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в номинации Мастер-класс «Проектная технология в работе педагога дополнительного образования»</w:t>
            </w: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Санталов М.Ю.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могожанровый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конкурс-фестиваль «Многоликая Россия»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26 марта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(Лауреат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степени) – танцевальный коллектив «Танцевальный марафон», рук. Новицкий С.И.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профессионального мастерства для работников образования «Талант педагога»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в номинации «Методические разработки методиста»</w:t>
            </w: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Болгова С.А.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могожанровый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«Шоу талантов»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Гран-при – танцевальный коллектив «Крылья»</w:t>
            </w: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 – танцевальный коллектив «Крылья»</w:t>
            </w: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 – танцевальный коллектив «Крылья»</w:t>
            </w:r>
            <w:r w:rsidR="00EA1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Шитикова М.А.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могожанровый</w:t>
            </w:r>
            <w:proofErr w:type="spellEnd"/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конкурс-фестиваль творчества «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Magic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Universe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(Тартачная Г.В.)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417987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танцевальный коллектив «Леди-блюз», рук. Тартачная Г.В.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«Ветер перемен»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Дипломант 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– коллектив «Крылья», рук. Шитикова М.А.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многожанровый конкурс-фестиваль детского, юношеского и взрослого творчества " </w:t>
            </w:r>
            <w:proofErr w:type="spellStart"/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Lime</w:t>
            </w:r>
            <w:proofErr w:type="spellEnd"/>
            <w:r w:rsidRPr="00B80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Коллектив "Леди-блюз" - лауреат I степени, Коллектив современного танца "Силуэт" - Лауреат I степени, Медведева Алина - лауреат I степени</w:t>
            </w: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B802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степени – 3</w:t>
            </w:r>
          </w:p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3 место - 1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hAnsi="Times New Roman" w:cs="Times New Roman"/>
                <w:sz w:val="24"/>
                <w:szCs w:val="24"/>
              </w:rPr>
              <w:t>Международный многожанровый конкурс "Зажги свою звезду"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sz w:val="24"/>
                <w:szCs w:val="24"/>
              </w:rPr>
              <w:t>Гран-при – танцевальный коллектив «Леди-блюз», рук. Тартачная Г.В.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D8662E" w:rsidP="008901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12 мероприятий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4D2361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4D2361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Победителей - 12</w:t>
            </w:r>
          </w:p>
          <w:p w:rsidR="0089013B" w:rsidRPr="00B80214" w:rsidRDefault="004D2361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Призеров - 9</w:t>
            </w:r>
          </w:p>
        </w:tc>
      </w:tr>
      <w:tr w:rsidR="0038396B" w:rsidRPr="00B80214" w:rsidTr="0038396B">
        <w:tc>
          <w:tcPr>
            <w:tcW w:w="680" w:type="dxa"/>
            <w:shd w:val="clear" w:color="auto" w:fill="FFFFFF" w:themeFill="background1"/>
          </w:tcPr>
          <w:p w:rsidR="0089013B" w:rsidRPr="00B80214" w:rsidRDefault="0089013B" w:rsidP="008901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38396B" w:rsidP="008901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38396B" w:rsidP="008901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38396B" w:rsidP="008901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13B" w:rsidRPr="00B80214" w:rsidRDefault="0089013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38396B"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обедителей - 120</w:t>
            </w: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9013B" w:rsidRPr="00B80214" w:rsidRDefault="0038396B" w:rsidP="0089013B">
            <w:pPr>
              <w:tabs>
                <w:tab w:val="left" w:pos="2820"/>
                <w:tab w:val="center" w:pos="308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Призеров - 139</w:t>
            </w:r>
          </w:p>
        </w:tc>
      </w:tr>
    </w:tbl>
    <w:p w:rsidR="00853BEA" w:rsidRPr="00B80214" w:rsidRDefault="00853BEA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8396B" w:rsidRPr="00B80214" w:rsidRDefault="0038396B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8396B" w:rsidRPr="00B80214" w:rsidRDefault="0038396B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601" w:tblpY="72"/>
        <w:tblW w:w="10413" w:type="dxa"/>
        <w:tblLook w:val="04A0" w:firstRow="1" w:lastRow="0" w:firstColumn="1" w:lastColumn="0" w:noHBand="0" w:noVBand="1"/>
      </w:tblPr>
      <w:tblGrid>
        <w:gridCol w:w="2802"/>
        <w:gridCol w:w="1906"/>
        <w:gridCol w:w="1902"/>
        <w:gridCol w:w="1905"/>
        <w:gridCol w:w="1898"/>
      </w:tblGrid>
      <w:tr w:rsidR="0038396B" w:rsidRPr="00B80214" w:rsidTr="00D136B4">
        <w:tc>
          <w:tcPr>
            <w:tcW w:w="2802" w:type="dxa"/>
          </w:tcPr>
          <w:p w:rsidR="00D136B4" w:rsidRPr="00B80214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Уровень мероприятия</w:t>
            </w:r>
          </w:p>
        </w:tc>
        <w:tc>
          <w:tcPr>
            <w:tcW w:w="1906" w:type="dxa"/>
          </w:tcPr>
          <w:p w:rsidR="00D136B4" w:rsidRPr="00B80214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мероприятий</w:t>
            </w:r>
          </w:p>
        </w:tc>
        <w:tc>
          <w:tcPr>
            <w:tcW w:w="1902" w:type="dxa"/>
          </w:tcPr>
          <w:p w:rsidR="00D136B4" w:rsidRPr="00B80214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участников</w:t>
            </w:r>
          </w:p>
        </w:tc>
        <w:tc>
          <w:tcPr>
            <w:tcW w:w="1905" w:type="dxa"/>
          </w:tcPr>
          <w:p w:rsidR="00D136B4" w:rsidRPr="00B80214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победителей</w:t>
            </w:r>
          </w:p>
        </w:tc>
        <w:tc>
          <w:tcPr>
            <w:tcW w:w="1898" w:type="dxa"/>
          </w:tcPr>
          <w:p w:rsidR="00D136B4" w:rsidRPr="00B80214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Кол-во призеров</w:t>
            </w:r>
          </w:p>
        </w:tc>
      </w:tr>
      <w:tr w:rsidR="0038396B" w:rsidRPr="00B80214" w:rsidTr="00D136B4">
        <w:tc>
          <w:tcPr>
            <w:tcW w:w="2802" w:type="dxa"/>
          </w:tcPr>
          <w:p w:rsidR="00D136B4" w:rsidRPr="00B80214" w:rsidRDefault="006675A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906" w:type="dxa"/>
          </w:tcPr>
          <w:p w:rsidR="00D136B4" w:rsidRPr="00B80214" w:rsidRDefault="0032318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902" w:type="dxa"/>
          </w:tcPr>
          <w:p w:rsidR="00D136B4" w:rsidRPr="00B80214" w:rsidRDefault="0032318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1441</w:t>
            </w:r>
          </w:p>
        </w:tc>
        <w:tc>
          <w:tcPr>
            <w:tcW w:w="1905" w:type="dxa"/>
          </w:tcPr>
          <w:p w:rsidR="00D136B4" w:rsidRPr="00B80214" w:rsidRDefault="0032318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1898" w:type="dxa"/>
          </w:tcPr>
          <w:p w:rsidR="00D136B4" w:rsidRPr="00B80214" w:rsidRDefault="0032318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73</w:t>
            </w:r>
          </w:p>
        </w:tc>
      </w:tr>
      <w:tr w:rsidR="0038396B" w:rsidRPr="00B80214" w:rsidTr="00D136B4">
        <w:tc>
          <w:tcPr>
            <w:tcW w:w="2802" w:type="dxa"/>
          </w:tcPr>
          <w:p w:rsidR="00D136B4" w:rsidRPr="00B80214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1906" w:type="dxa"/>
          </w:tcPr>
          <w:p w:rsidR="00D136B4" w:rsidRPr="00B80214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902" w:type="dxa"/>
          </w:tcPr>
          <w:p w:rsidR="00D136B4" w:rsidRPr="00B80214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545</w:t>
            </w:r>
          </w:p>
        </w:tc>
        <w:tc>
          <w:tcPr>
            <w:tcW w:w="1905" w:type="dxa"/>
          </w:tcPr>
          <w:p w:rsidR="00D136B4" w:rsidRPr="00B80214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1898" w:type="dxa"/>
          </w:tcPr>
          <w:p w:rsidR="00D136B4" w:rsidRPr="00B80214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53</w:t>
            </w:r>
          </w:p>
        </w:tc>
      </w:tr>
      <w:tr w:rsidR="0038396B" w:rsidRPr="00B80214" w:rsidTr="00D136B4">
        <w:tc>
          <w:tcPr>
            <w:tcW w:w="2802" w:type="dxa"/>
          </w:tcPr>
          <w:p w:rsidR="00D136B4" w:rsidRPr="00B80214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906" w:type="dxa"/>
          </w:tcPr>
          <w:p w:rsidR="00D136B4" w:rsidRPr="00B80214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D136B4" w:rsidRPr="00B80214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86</w:t>
            </w:r>
          </w:p>
        </w:tc>
        <w:tc>
          <w:tcPr>
            <w:tcW w:w="1905" w:type="dxa"/>
          </w:tcPr>
          <w:p w:rsidR="00D136B4" w:rsidRPr="00B80214" w:rsidRDefault="006675A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D136B4" w:rsidRPr="00B80214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38396B" w:rsidRPr="00B80214" w:rsidTr="00D136B4">
        <w:tc>
          <w:tcPr>
            <w:tcW w:w="2802" w:type="dxa"/>
          </w:tcPr>
          <w:p w:rsidR="00D136B4" w:rsidRPr="00B80214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1906" w:type="dxa"/>
          </w:tcPr>
          <w:p w:rsidR="00D136B4" w:rsidRPr="00B80214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902" w:type="dxa"/>
          </w:tcPr>
          <w:p w:rsidR="00D136B4" w:rsidRPr="00B80214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199</w:t>
            </w:r>
          </w:p>
        </w:tc>
        <w:tc>
          <w:tcPr>
            <w:tcW w:w="1905" w:type="dxa"/>
          </w:tcPr>
          <w:p w:rsidR="00D136B4" w:rsidRPr="00B80214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D136B4" w:rsidRPr="00B80214" w:rsidRDefault="004D2361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38396B" w:rsidRPr="00B80214" w:rsidTr="00D136B4">
        <w:tc>
          <w:tcPr>
            <w:tcW w:w="2802" w:type="dxa"/>
          </w:tcPr>
          <w:p w:rsidR="00D136B4" w:rsidRPr="00B80214" w:rsidRDefault="00D136B4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Всего:</w:t>
            </w:r>
          </w:p>
        </w:tc>
        <w:tc>
          <w:tcPr>
            <w:tcW w:w="1906" w:type="dxa"/>
          </w:tcPr>
          <w:p w:rsidR="00D136B4" w:rsidRPr="00B80214" w:rsidRDefault="0038396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1902" w:type="dxa"/>
          </w:tcPr>
          <w:p w:rsidR="00D136B4" w:rsidRPr="00B80214" w:rsidRDefault="0038396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2271</w:t>
            </w:r>
          </w:p>
        </w:tc>
        <w:tc>
          <w:tcPr>
            <w:tcW w:w="1905" w:type="dxa"/>
          </w:tcPr>
          <w:p w:rsidR="00D136B4" w:rsidRPr="00B80214" w:rsidRDefault="0038396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898" w:type="dxa"/>
          </w:tcPr>
          <w:p w:rsidR="00D136B4" w:rsidRPr="00B80214" w:rsidRDefault="0038396B" w:rsidP="00D136B4">
            <w:pPr>
              <w:tabs>
                <w:tab w:val="left" w:pos="284"/>
                <w:tab w:val="left" w:pos="5954"/>
              </w:tabs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80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139</w:t>
            </w:r>
          </w:p>
        </w:tc>
      </w:tr>
    </w:tbl>
    <w:p w:rsidR="00215810" w:rsidRPr="0038396B" w:rsidRDefault="00215810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215810" w:rsidRDefault="00215810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8396B" w:rsidRPr="0038396B" w:rsidRDefault="0038396B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215810" w:rsidRPr="0038396B" w:rsidRDefault="002744E4" w:rsidP="007563A7">
      <w:pPr>
        <w:tabs>
          <w:tab w:val="left" w:pos="284"/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38396B">
        <w:rPr>
          <w:rFonts w:ascii="Times New Roman" w:eastAsia="Calibri" w:hAnsi="Times New Roman" w:cs="Times New Roman"/>
          <w:iCs/>
          <w:sz w:val="24"/>
          <w:szCs w:val="24"/>
        </w:rPr>
        <w:t>И.о</w:t>
      </w:r>
      <w:proofErr w:type="spellEnd"/>
      <w:r w:rsidRPr="0038396B">
        <w:rPr>
          <w:rFonts w:ascii="Times New Roman" w:eastAsia="Calibri" w:hAnsi="Times New Roman" w:cs="Times New Roman"/>
          <w:iCs/>
          <w:sz w:val="24"/>
          <w:szCs w:val="24"/>
        </w:rPr>
        <w:t>. д</w:t>
      </w:r>
      <w:r w:rsidR="00215810" w:rsidRPr="0038396B">
        <w:rPr>
          <w:rFonts w:ascii="Times New Roman" w:eastAsia="Calibri" w:hAnsi="Times New Roman" w:cs="Times New Roman"/>
          <w:iCs/>
          <w:sz w:val="24"/>
          <w:szCs w:val="24"/>
        </w:rPr>
        <w:t>иректор</w:t>
      </w:r>
      <w:r w:rsidRPr="0038396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215810" w:rsidRPr="0038396B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                                                       </w:t>
      </w:r>
      <w:r w:rsidRPr="0038396B">
        <w:rPr>
          <w:rFonts w:ascii="Times New Roman" w:eastAsia="Calibri" w:hAnsi="Times New Roman" w:cs="Times New Roman"/>
          <w:iCs/>
          <w:sz w:val="24"/>
          <w:szCs w:val="24"/>
        </w:rPr>
        <w:t xml:space="preserve">        </w:t>
      </w:r>
      <w:bookmarkStart w:id="0" w:name="_GoBack"/>
      <w:bookmarkEnd w:id="0"/>
      <w:r w:rsidRPr="0038396B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</w:t>
      </w:r>
      <w:r w:rsidR="0038396B" w:rsidRPr="0038396B">
        <w:rPr>
          <w:rFonts w:ascii="Times New Roman" w:eastAsia="Calibri" w:hAnsi="Times New Roman" w:cs="Times New Roman"/>
          <w:iCs/>
          <w:sz w:val="24"/>
          <w:szCs w:val="24"/>
        </w:rPr>
        <w:t>А.С. Агбалян</w:t>
      </w:r>
    </w:p>
    <w:sectPr w:rsidR="00215810" w:rsidRPr="0038396B" w:rsidSect="0078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57"/>
    <w:multiLevelType w:val="hybridMultilevel"/>
    <w:tmpl w:val="05E8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18FA583D"/>
    <w:multiLevelType w:val="hybridMultilevel"/>
    <w:tmpl w:val="D83629FA"/>
    <w:lvl w:ilvl="0" w:tplc="D21AC3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02278"/>
    <w:multiLevelType w:val="multilevel"/>
    <w:tmpl w:val="7DC8D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>
    <w:nsid w:val="2927676E"/>
    <w:multiLevelType w:val="hybridMultilevel"/>
    <w:tmpl w:val="BF128BC4"/>
    <w:lvl w:ilvl="0" w:tplc="93161D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66123"/>
    <w:multiLevelType w:val="hybridMultilevel"/>
    <w:tmpl w:val="5276FC0C"/>
    <w:lvl w:ilvl="0" w:tplc="67CEDEA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94EDB"/>
    <w:multiLevelType w:val="multilevel"/>
    <w:tmpl w:val="7DC8D0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6">
    <w:nsid w:val="3438184E"/>
    <w:multiLevelType w:val="hybridMultilevel"/>
    <w:tmpl w:val="07AE1516"/>
    <w:lvl w:ilvl="0" w:tplc="4E9296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326282"/>
    <w:multiLevelType w:val="multilevel"/>
    <w:tmpl w:val="DCEC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13476"/>
    <w:multiLevelType w:val="hybridMultilevel"/>
    <w:tmpl w:val="89ECB4F2"/>
    <w:lvl w:ilvl="0" w:tplc="6A386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F1800"/>
    <w:multiLevelType w:val="hybridMultilevel"/>
    <w:tmpl w:val="9B8CCA0E"/>
    <w:lvl w:ilvl="0" w:tplc="F01E6A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35419"/>
    <w:multiLevelType w:val="hybridMultilevel"/>
    <w:tmpl w:val="62E6A69E"/>
    <w:lvl w:ilvl="0" w:tplc="180862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7F"/>
    <w:rsid w:val="00015AA2"/>
    <w:rsid w:val="00017991"/>
    <w:rsid w:val="000240D5"/>
    <w:rsid w:val="00024BB2"/>
    <w:rsid w:val="00027121"/>
    <w:rsid w:val="000314B7"/>
    <w:rsid w:val="00032757"/>
    <w:rsid w:val="00035139"/>
    <w:rsid w:val="0004044C"/>
    <w:rsid w:val="0004661B"/>
    <w:rsid w:val="00056E6C"/>
    <w:rsid w:val="00057B46"/>
    <w:rsid w:val="00065757"/>
    <w:rsid w:val="000734D1"/>
    <w:rsid w:val="000801CE"/>
    <w:rsid w:val="000837EB"/>
    <w:rsid w:val="0008570C"/>
    <w:rsid w:val="00086A35"/>
    <w:rsid w:val="00090BC9"/>
    <w:rsid w:val="00092028"/>
    <w:rsid w:val="00093B5F"/>
    <w:rsid w:val="00093E68"/>
    <w:rsid w:val="00097F3E"/>
    <w:rsid w:val="000A0E8B"/>
    <w:rsid w:val="000A46A4"/>
    <w:rsid w:val="000A50B4"/>
    <w:rsid w:val="000A59C6"/>
    <w:rsid w:val="000C0C9D"/>
    <w:rsid w:val="000C65E1"/>
    <w:rsid w:val="000D0A97"/>
    <w:rsid w:val="000D53B1"/>
    <w:rsid w:val="000D5937"/>
    <w:rsid w:val="000E0000"/>
    <w:rsid w:val="000E04BB"/>
    <w:rsid w:val="000E1B14"/>
    <w:rsid w:val="000E1F3E"/>
    <w:rsid w:val="000E4E7B"/>
    <w:rsid w:val="000E5B37"/>
    <w:rsid w:val="000E738E"/>
    <w:rsid w:val="000F409A"/>
    <w:rsid w:val="000F4847"/>
    <w:rsid w:val="000F7589"/>
    <w:rsid w:val="001017E7"/>
    <w:rsid w:val="001031B6"/>
    <w:rsid w:val="00106959"/>
    <w:rsid w:val="00110635"/>
    <w:rsid w:val="00120131"/>
    <w:rsid w:val="0013001E"/>
    <w:rsid w:val="00131D4B"/>
    <w:rsid w:val="00132104"/>
    <w:rsid w:val="0013364E"/>
    <w:rsid w:val="0013443C"/>
    <w:rsid w:val="00136554"/>
    <w:rsid w:val="0013722C"/>
    <w:rsid w:val="00137CE9"/>
    <w:rsid w:val="00144390"/>
    <w:rsid w:val="001448F8"/>
    <w:rsid w:val="00146120"/>
    <w:rsid w:val="00151781"/>
    <w:rsid w:val="00152B04"/>
    <w:rsid w:val="00162529"/>
    <w:rsid w:val="00165A39"/>
    <w:rsid w:val="001701D3"/>
    <w:rsid w:val="0017410E"/>
    <w:rsid w:val="00182DA4"/>
    <w:rsid w:val="001875F2"/>
    <w:rsid w:val="001916E3"/>
    <w:rsid w:val="00193F1E"/>
    <w:rsid w:val="001947F6"/>
    <w:rsid w:val="001A0DBA"/>
    <w:rsid w:val="001A1032"/>
    <w:rsid w:val="001A6352"/>
    <w:rsid w:val="001B037C"/>
    <w:rsid w:val="001C7EE6"/>
    <w:rsid w:val="001D09EE"/>
    <w:rsid w:val="001D2188"/>
    <w:rsid w:val="001D37B1"/>
    <w:rsid w:val="001D6091"/>
    <w:rsid w:val="001D6420"/>
    <w:rsid w:val="001D66B1"/>
    <w:rsid w:val="001E5330"/>
    <w:rsid w:val="001E5828"/>
    <w:rsid w:val="001E6767"/>
    <w:rsid w:val="001F755C"/>
    <w:rsid w:val="00202A05"/>
    <w:rsid w:val="002106D8"/>
    <w:rsid w:val="00215810"/>
    <w:rsid w:val="002244CC"/>
    <w:rsid w:val="002311BE"/>
    <w:rsid w:val="00231D50"/>
    <w:rsid w:val="00240AE5"/>
    <w:rsid w:val="002413D7"/>
    <w:rsid w:val="002423C7"/>
    <w:rsid w:val="00256737"/>
    <w:rsid w:val="0026017B"/>
    <w:rsid w:val="00266A6F"/>
    <w:rsid w:val="002744E4"/>
    <w:rsid w:val="00277845"/>
    <w:rsid w:val="0028022C"/>
    <w:rsid w:val="0029250B"/>
    <w:rsid w:val="00296EAF"/>
    <w:rsid w:val="002A1D83"/>
    <w:rsid w:val="002A3DEE"/>
    <w:rsid w:val="002B5A28"/>
    <w:rsid w:val="002C307D"/>
    <w:rsid w:val="002C40D7"/>
    <w:rsid w:val="002C659E"/>
    <w:rsid w:val="002C7F85"/>
    <w:rsid w:val="002D0F39"/>
    <w:rsid w:val="002D1B32"/>
    <w:rsid w:val="002D1FE9"/>
    <w:rsid w:val="002D3B3B"/>
    <w:rsid w:val="002E67DF"/>
    <w:rsid w:val="002E7A5A"/>
    <w:rsid w:val="002F39BF"/>
    <w:rsid w:val="002F5076"/>
    <w:rsid w:val="003005A9"/>
    <w:rsid w:val="00303AFF"/>
    <w:rsid w:val="00306853"/>
    <w:rsid w:val="0031163C"/>
    <w:rsid w:val="00323181"/>
    <w:rsid w:val="003265FA"/>
    <w:rsid w:val="0032672D"/>
    <w:rsid w:val="00336765"/>
    <w:rsid w:val="00344C91"/>
    <w:rsid w:val="0035623A"/>
    <w:rsid w:val="00357D07"/>
    <w:rsid w:val="00360B0B"/>
    <w:rsid w:val="00372998"/>
    <w:rsid w:val="0038027A"/>
    <w:rsid w:val="003813EB"/>
    <w:rsid w:val="0038396B"/>
    <w:rsid w:val="00384049"/>
    <w:rsid w:val="00391CAA"/>
    <w:rsid w:val="003B0088"/>
    <w:rsid w:val="003B2F02"/>
    <w:rsid w:val="003B4468"/>
    <w:rsid w:val="003C0ACA"/>
    <w:rsid w:val="003C4FBC"/>
    <w:rsid w:val="003C5B18"/>
    <w:rsid w:val="003C7D32"/>
    <w:rsid w:val="003D4DA2"/>
    <w:rsid w:val="003D5FFD"/>
    <w:rsid w:val="003E0804"/>
    <w:rsid w:val="003E2ECB"/>
    <w:rsid w:val="003E4062"/>
    <w:rsid w:val="003E6F07"/>
    <w:rsid w:val="003F0415"/>
    <w:rsid w:val="003F333F"/>
    <w:rsid w:val="003F3A83"/>
    <w:rsid w:val="003F4221"/>
    <w:rsid w:val="003F5C7C"/>
    <w:rsid w:val="004076DD"/>
    <w:rsid w:val="0041274B"/>
    <w:rsid w:val="00413197"/>
    <w:rsid w:val="00417987"/>
    <w:rsid w:val="00423826"/>
    <w:rsid w:val="00431A8E"/>
    <w:rsid w:val="00433313"/>
    <w:rsid w:val="00433440"/>
    <w:rsid w:val="0043377F"/>
    <w:rsid w:val="004454AC"/>
    <w:rsid w:val="0045063C"/>
    <w:rsid w:val="004532C0"/>
    <w:rsid w:val="004611E4"/>
    <w:rsid w:val="004616BE"/>
    <w:rsid w:val="00465F18"/>
    <w:rsid w:val="00470D0D"/>
    <w:rsid w:val="004715FD"/>
    <w:rsid w:val="004853FC"/>
    <w:rsid w:val="00486410"/>
    <w:rsid w:val="0048791A"/>
    <w:rsid w:val="004926A8"/>
    <w:rsid w:val="0049738F"/>
    <w:rsid w:val="00497A5C"/>
    <w:rsid w:val="004A0E90"/>
    <w:rsid w:val="004A51A8"/>
    <w:rsid w:val="004A6B8B"/>
    <w:rsid w:val="004B0D39"/>
    <w:rsid w:val="004B369D"/>
    <w:rsid w:val="004B713A"/>
    <w:rsid w:val="004D094A"/>
    <w:rsid w:val="004D2361"/>
    <w:rsid w:val="004F1826"/>
    <w:rsid w:val="004F6730"/>
    <w:rsid w:val="004F757E"/>
    <w:rsid w:val="004F7AF0"/>
    <w:rsid w:val="00500682"/>
    <w:rsid w:val="00501A1D"/>
    <w:rsid w:val="00510EE3"/>
    <w:rsid w:val="00520F96"/>
    <w:rsid w:val="00525541"/>
    <w:rsid w:val="00531731"/>
    <w:rsid w:val="00534E7A"/>
    <w:rsid w:val="00537B4B"/>
    <w:rsid w:val="00541253"/>
    <w:rsid w:val="00542479"/>
    <w:rsid w:val="005468C9"/>
    <w:rsid w:val="00551E6B"/>
    <w:rsid w:val="005533CA"/>
    <w:rsid w:val="00554570"/>
    <w:rsid w:val="00561340"/>
    <w:rsid w:val="005613D1"/>
    <w:rsid w:val="00565F0B"/>
    <w:rsid w:val="00566EC2"/>
    <w:rsid w:val="00574477"/>
    <w:rsid w:val="00576056"/>
    <w:rsid w:val="005813F4"/>
    <w:rsid w:val="00582668"/>
    <w:rsid w:val="00590D02"/>
    <w:rsid w:val="00591ADF"/>
    <w:rsid w:val="00595BC3"/>
    <w:rsid w:val="00597E16"/>
    <w:rsid w:val="005A0A24"/>
    <w:rsid w:val="005A1530"/>
    <w:rsid w:val="005A4D3D"/>
    <w:rsid w:val="005A521E"/>
    <w:rsid w:val="005B2E87"/>
    <w:rsid w:val="005B4DEB"/>
    <w:rsid w:val="005C1776"/>
    <w:rsid w:val="005D7355"/>
    <w:rsid w:val="005E235D"/>
    <w:rsid w:val="005E60A0"/>
    <w:rsid w:val="005F38C0"/>
    <w:rsid w:val="005F6EB2"/>
    <w:rsid w:val="00601D05"/>
    <w:rsid w:val="0060282B"/>
    <w:rsid w:val="00603DCE"/>
    <w:rsid w:val="00605641"/>
    <w:rsid w:val="00605A33"/>
    <w:rsid w:val="0062718B"/>
    <w:rsid w:val="00637966"/>
    <w:rsid w:val="0064522D"/>
    <w:rsid w:val="00651B42"/>
    <w:rsid w:val="00652710"/>
    <w:rsid w:val="00653DB5"/>
    <w:rsid w:val="0066591A"/>
    <w:rsid w:val="006675A1"/>
    <w:rsid w:val="006737A7"/>
    <w:rsid w:val="006760B3"/>
    <w:rsid w:val="00676340"/>
    <w:rsid w:val="00681946"/>
    <w:rsid w:val="00682B2F"/>
    <w:rsid w:val="00685F25"/>
    <w:rsid w:val="006A0FA4"/>
    <w:rsid w:val="006A124F"/>
    <w:rsid w:val="006A1B00"/>
    <w:rsid w:val="006A4310"/>
    <w:rsid w:val="006A5214"/>
    <w:rsid w:val="006A56D7"/>
    <w:rsid w:val="006B0CF4"/>
    <w:rsid w:val="006B2589"/>
    <w:rsid w:val="006B4649"/>
    <w:rsid w:val="006B53EA"/>
    <w:rsid w:val="006B7E7D"/>
    <w:rsid w:val="006C056D"/>
    <w:rsid w:val="006C30D6"/>
    <w:rsid w:val="006D01A5"/>
    <w:rsid w:val="006D0C09"/>
    <w:rsid w:val="006D1976"/>
    <w:rsid w:val="006D6A3C"/>
    <w:rsid w:val="006E3542"/>
    <w:rsid w:val="006F06C1"/>
    <w:rsid w:val="006F4A8F"/>
    <w:rsid w:val="006F55D7"/>
    <w:rsid w:val="007006E0"/>
    <w:rsid w:val="00703F44"/>
    <w:rsid w:val="00704D67"/>
    <w:rsid w:val="00711BC9"/>
    <w:rsid w:val="007155D7"/>
    <w:rsid w:val="00720F92"/>
    <w:rsid w:val="0072161E"/>
    <w:rsid w:val="007237D8"/>
    <w:rsid w:val="007240A6"/>
    <w:rsid w:val="00727BAC"/>
    <w:rsid w:val="0073275B"/>
    <w:rsid w:val="00745FBF"/>
    <w:rsid w:val="007474F6"/>
    <w:rsid w:val="0075044D"/>
    <w:rsid w:val="00755E34"/>
    <w:rsid w:val="007563A7"/>
    <w:rsid w:val="0076207A"/>
    <w:rsid w:val="00763AFE"/>
    <w:rsid w:val="00774D07"/>
    <w:rsid w:val="007756EF"/>
    <w:rsid w:val="007835F0"/>
    <w:rsid w:val="00783D3C"/>
    <w:rsid w:val="00785E3F"/>
    <w:rsid w:val="007864BA"/>
    <w:rsid w:val="0079036D"/>
    <w:rsid w:val="0079201D"/>
    <w:rsid w:val="00795999"/>
    <w:rsid w:val="00796DB8"/>
    <w:rsid w:val="00797176"/>
    <w:rsid w:val="0079758B"/>
    <w:rsid w:val="007A4327"/>
    <w:rsid w:val="007A73F9"/>
    <w:rsid w:val="007B0F07"/>
    <w:rsid w:val="007B12EF"/>
    <w:rsid w:val="007B7059"/>
    <w:rsid w:val="007C017C"/>
    <w:rsid w:val="007C215B"/>
    <w:rsid w:val="007C62F0"/>
    <w:rsid w:val="007E55F6"/>
    <w:rsid w:val="007F2D58"/>
    <w:rsid w:val="007F30A9"/>
    <w:rsid w:val="007F347B"/>
    <w:rsid w:val="007F7A46"/>
    <w:rsid w:val="00800045"/>
    <w:rsid w:val="008013F9"/>
    <w:rsid w:val="008055EF"/>
    <w:rsid w:val="00813207"/>
    <w:rsid w:val="00813A54"/>
    <w:rsid w:val="00815F52"/>
    <w:rsid w:val="00816014"/>
    <w:rsid w:val="00832468"/>
    <w:rsid w:val="008326B5"/>
    <w:rsid w:val="0083277F"/>
    <w:rsid w:val="008415D4"/>
    <w:rsid w:val="00841A69"/>
    <w:rsid w:val="0084457E"/>
    <w:rsid w:val="00845A7E"/>
    <w:rsid w:val="00850894"/>
    <w:rsid w:val="00853BEA"/>
    <w:rsid w:val="00860C1F"/>
    <w:rsid w:val="008724E6"/>
    <w:rsid w:val="00873AEF"/>
    <w:rsid w:val="00881EA1"/>
    <w:rsid w:val="008858A0"/>
    <w:rsid w:val="0089013B"/>
    <w:rsid w:val="008909E8"/>
    <w:rsid w:val="00893AD6"/>
    <w:rsid w:val="008A570F"/>
    <w:rsid w:val="008A5AA7"/>
    <w:rsid w:val="008B15D5"/>
    <w:rsid w:val="008C5814"/>
    <w:rsid w:val="008C7A34"/>
    <w:rsid w:val="008D1B59"/>
    <w:rsid w:val="008D3F8B"/>
    <w:rsid w:val="008D6B97"/>
    <w:rsid w:val="008E11B0"/>
    <w:rsid w:val="008E33B3"/>
    <w:rsid w:val="008E55A6"/>
    <w:rsid w:val="00900386"/>
    <w:rsid w:val="00952B50"/>
    <w:rsid w:val="0095500C"/>
    <w:rsid w:val="0096246E"/>
    <w:rsid w:val="00974944"/>
    <w:rsid w:val="00974BFA"/>
    <w:rsid w:val="0097538C"/>
    <w:rsid w:val="00982C64"/>
    <w:rsid w:val="009904F9"/>
    <w:rsid w:val="0099505F"/>
    <w:rsid w:val="009966C0"/>
    <w:rsid w:val="009A5538"/>
    <w:rsid w:val="009B0347"/>
    <w:rsid w:val="009B1B56"/>
    <w:rsid w:val="009C0D81"/>
    <w:rsid w:val="009C3B9C"/>
    <w:rsid w:val="009C7026"/>
    <w:rsid w:val="009D775B"/>
    <w:rsid w:val="009E327E"/>
    <w:rsid w:val="009E37E6"/>
    <w:rsid w:val="009E445A"/>
    <w:rsid w:val="009F1F92"/>
    <w:rsid w:val="009F348D"/>
    <w:rsid w:val="009F4C79"/>
    <w:rsid w:val="009F4FA6"/>
    <w:rsid w:val="009F5AAD"/>
    <w:rsid w:val="009F636C"/>
    <w:rsid w:val="009F6AD4"/>
    <w:rsid w:val="009F7524"/>
    <w:rsid w:val="00A01A57"/>
    <w:rsid w:val="00A0591C"/>
    <w:rsid w:val="00A1182E"/>
    <w:rsid w:val="00A15782"/>
    <w:rsid w:val="00A252A8"/>
    <w:rsid w:val="00A258C8"/>
    <w:rsid w:val="00A26B65"/>
    <w:rsid w:val="00A3086B"/>
    <w:rsid w:val="00A30B67"/>
    <w:rsid w:val="00A35277"/>
    <w:rsid w:val="00A417B0"/>
    <w:rsid w:val="00A43827"/>
    <w:rsid w:val="00A46D57"/>
    <w:rsid w:val="00A5545A"/>
    <w:rsid w:val="00A56201"/>
    <w:rsid w:val="00A6551B"/>
    <w:rsid w:val="00A65C98"/>
    <w:rsid w:val="00A66026"/>
    <w:rsid w:val="00A66AFF"/>
    <w:rsid w:val="00A70C58"/>
    <w:rsid w:val="00A7231C"/>
    <w:rsid w:val="00A73FBB"/>
    <w:rsid w:val="00A76255"/>
    <w:rsid w:val="00A81E09"/>
    <w:rsid w:val="00A8453C"/>
    <w:rsid w:val="00A85B4E"/>
    <w:rsid w:val="00A87AA2"/>
    <w:rsid w:val="00AB00DB"/>
    <w:rsid w:val="00AB048E"/>
    <w:rsid w:val="00AB24C4"/>
    <w:rsid w:val="00AB2861"/>
    <w:rsid w:val="00AB312C"/>
    <w:rsid w:val="00AC037F"/>
    <w:rsid w:val="00AE17E0"/>
    <w:rsid w:val="00AE3799"/>
    <w:rsid w:val="00AE4C26"/>
    <w:rsid w:val="00AE66CC"/>
    <w:rsid w:val="00AE7E55"/>
    <w:rsid w:val="00AF3FD9"/>
    <w:rsid w:val="00B020E2"/>
    <w:rsid w:val="00B138AD"/>
    <w:rsid w:val="00B173B5"/>
    <w:rsid w:val="00B20B1D"/>
    <w:rsid w:val="00B241F9"/>
    <w:rsid w:val="00B245C1"/>
    <w:rsid w:val="00B253E7"/>
    <w:rsid w:val="00B2775E"/>
    <w:rsid w:val="00B36743"/>
    <w:rsid w:val="00B36AC1"/>
    <w:rsid w:val="00B41629"/>
    <w:rsid w:val="00B4559F"/>
    <w:rsid w:val="00B47782"/>
    <w:rsid w:val="00B50B9B"/>
    <w:rsid w:val="00B54552"/>
    <w:rsid w:val="00B546C6"/>
    <w:rsid w:val="00B56BDD"/>
    <w:rsid w:val="00B64373"/>
    <w:rsid w:val="00B65598"/>
    <w:rsid w:val="00B70F4E"/>
    <w:rsid w:val="00B74242"/>
    <w:rsid w:val="00B744B1"/>
    <w:rsid w:val="00B80214"/>
    <w:rsid w:val="00B82C66"/>
    <w:rsid w:val="00B84F84"/>
    <w:rsid w:val="00B90FC9"/>
    <w:rsid w:val="00B9165E"/>
    <w:rsid w:val="00BA01E9"/>
    <w:rsid w:val="00BA4420"/>
    <w:rsid w:val="00BB3080"/>
    <w:rsid w:val="00BB4E5F"/>
    <w:rsid w:val="00BB6E0D"/>
    <w:rsid w:val="00BC3492"/>
    <w:rsid w:val="00BD16ED"/>
    <w:rsid w:val="00BD4EBA"/>
    <w:rsid w:val="00BD55ED"/>
    <w:rsid w:val="00BD7752"/>
    <w:rsid w:val="00BE1EB9"/>
    <w:rsid w:val="00BE6F45"/>
    <w:rsid w:val="00BE7BF0"/>
    <w:rsid w:val="00BF0883"/>
    <w:rsid w:val="00BF3313"/>
    <w:rsid w:val="00BF4ABD"/>
    <w:rsid w:val="00C0063D"/>
    <w:rsid w:val="00C10C7E"/>
    <w:rsid w:val="00C1330E"/>
    <w:rsid w:val="00C13484"/>
    <w:rsid w:val="00C17631"/>
    <w:rsid w:val="00C30E1E"/>
    <w:rsid w:val="00C33095"/>
    <w:rsid w:val="00C35BFD"/>
    <w:rsid w:val="00C375C7"/>
    <w:rsid w:val="00C41035"/>
    <w:rsid w:val="00C41996"/>
    <w:rsid w:val="00C43E92"/>
    <w:rsid w:val="00C449FC"/>
    <w:rsid w:val="00C479BD"/>
    <w:rsid w:val="00C54219"/>
    <w:rsid w:val="00C551F1"/>
    <w:rsid w:val="00C55F3B"/>
    <w:rsid w:val="00C613B5"/>
    <w:rsid w:val="00C6146E"/>
    <w:rsid w:val="00C61A42"/>
    <w:rsid w:val="00C62DC0"/>
    <w:rsid w:val="00C63ECF"/>
    <w:rsid w:val="00C707B7"/>
    <w:rsid w:val="00C7089F"/>
    <w:rsid w:val="00C71005"/>
    <w:rsid w:val="00C76F57"/>
    <w:rsid w:val="00C86FF6"/>
    <w:rsid w:val="00C92137"/>
    <w:rsid w:val="00C948DC"/>
    <w:rsid w:val="00CA1E7C"/>
    <w:rsid w:val="00CA1F6F"/>
    <w:rsid w:val="00CA2082"/>
    <w:rsid w:val="00CA5A0E"/>
    <w:rsid w:val="00CC3DEF"/>
    <w:rsid w:val="00CC6874"/>
    <w:rsid w:val="00CC7DA1"/>
    <w:rsid w:val="00CE3713"/>
    <w:rsid w:val="00CE3B34"/>
    <w:rsid w:val="00CE5688"/>
    <w:rsid w:val="00CF1C50"/>
    <w:rsid w:val="00CF38A7"/>
    <w:rsid w:val="00CF3AB0"/>
    <w:rsid w:val="00CF46C6"/>
    <w:rsid w:val="00D02314"/>
    <w:rsid w:val="00D03C56"/>
    <w:rsid w:val="00D06E8F"/>
    <w:rsid w:val="00D110F6"/>
    <w:rsid w:val="00D12DA0"/>
    <w:rsid w:val="00D136B4"/>
    <w:rsid w:val="00D31072"/>
    <w:rsid w:val="00D327FE"/>
    <w:rsid w:val="00D36247"/>
    <w:rsid w:val="00D414D4"/>
    <w:rsid w:val="00D42D01"/>
    <w:rsid w:val="00D51271"/>
    <w:rsid w:val="00D5216D"/>
    <w:rsid w:val="00D53072"/>
    <w:rsid w:val="00D54BD1"/>
    <w:rsid w:val="00D6043C"/>
    <w:rsid w:val="00D61F26"/>
    <w:rsid w:val="00D62118"/>
    <w:rsid w:val="00D637BC"/>
    <w:rsid w:val="00D647C0"/>
    <w:rsid w:val="00D6506A"/>
    <w:rsid w:val="00D77140"/>
    <w:rsid w:val="00D81A98"/>
    <w:rsid w:val="00D849A7"/>
    <w:rsid w:val="00D8662E"/>
    <w:rsid w:val="00D96919"/>
    <w:rsid w:val="00DA00B8"/>
    <w:rsid w:val="00DA1EA1"/>
    <w:rsid w:val="00DA4164"/>
    <w:rsid w:val="00DA4C72"/>
    <w:rsid w:val="00DA4DDD"/>
    <w:rsid w:val="00DA4F00"/>
    <w:rsid w:val="00DB0FB9"/>
    <w:rsid w:val="00DB205C"/>
    <w:rsid w:val="00DB6803"/>
    <w:rsid w:val="00DC02D8"/>
    <w:rsid w:val="00DC2914"/>
    <w:rsid w:val="00DC2922"/>
    <w:rsid w:val="00DC4292"/>
    <w:rsid w:val="00DC6096"/>
    <w:rsid w:val="00DD03A8"/>
    <w:rsid w:val="00DD5678"/>
    <w:rsid w:val="00DE0BCC"/>
    <w:rsid w:val="00DE1C2C"/>
    <w:rsid w:val="00DF0652"/>
    <w:rsid w:val="00DF5ABE"/>
    <w:rsid w:val="00DF7C57"/>
    <w:rsid w:val="00E00E23"/>
    <w:rsid w:val="00E0162C"/>
    <w:rsid w:val="00E019FB"/>
    <w:rsid w:val="00E03723"/>
    <w:rsid w:val="00E10B77"/>
    <w:rsid w:val="00E1750E"/>
    <w:rsid w:val="00E23363"/>
    <w:rsid w:val="00E31DD9"/>
    <w:rsid w:val="00E327B5"/>
    <w:rsid w:val="00E370D4"/>
    <w:rsid w:val="00E373AE"/>
    <w:rsid w:val="00E40DBA"/>
    <w:rsid w:val="00E41E2D"/>
    <w:rsid w:val="00E51143"/>
    <w:rsid w:val="00E51666"/>
    <w:rsid w:val="00E52845"/>
    <w:rsid w:val="00E56D88"/>
    <w:rsid w:val="00E57010"/>
    <w:rsid w:val="00E75D8A"/>
    <w:rsid w:val="00E82ADD"/>
    <w:rsid w:val="00E867E0"/>
    <w:rsid w:val="00E90916"/>
    <w:rsid w:val="00E912C4"/>
    <w:rsid w:val="00E95B0E"/>
    <w:rsid w:val="00E95F50"/>
    <w:rsid w:val="00EA11EB"/>
    <w:rsid w:val="00EB30FD"/>
    <w:rsid w:val="00EB6B1D"/>
    <w:rsid w:val="00EB7983"/>
    <w:rsid w:val="00EC0206"/>
    <w:rsid w:val="00ED34AC"/>
    <w:rsid w:val="00EE1189"/>
    <w:rsid w:val="00EF15A3"/>
    <w:rsid w:val="00EF7075"/>
    <w:rsid w:val="00F047C8"/>
    <w:rsid w:val="00F11D89"/>
    <w:rsid w:val="00F15FDD"/>
    <w:rsid w:val="00F21F63"/>
    <w:rsid w:val="00F27F96"/>
    <w:rsid w:val="00F3360F"/>
    <w:rsid w:val="00F42913"/>
    <w:rsid w:val="00F45D93"/>
    <w:rsid w:val="00F46093"/>
    <w:rsid w:val="00F473B4"/>
    <w:rsid w:val="00F47E8F"/>
    <w:rsid w:val="00F53679"/>
    <w:rsid w:val="00F55004"/>
    <w:rsid w:val="00F628DA"/>
    <w:rsid w:val="00F76A6A"/>
    <w:rsid w:val="00F77F37"/>
    <w:rsid w:val="00F82D72"/>
    <w:rsid w:val="00F874AB"/>
    <w:rsid w:val="00F905C1"/>
    <w:rsid w:val="00F91784"/>
    <w:rsid w:val="00F9218E"/>
    <w:rsid w:val="00FA4A69"/>
    <w:rsid w:val="00FA76D4"/>
    <w:rsid w:val="00FB3527"/>
    <w:rsid w:val="00FB6F1C"/>
    <w:rsid w:val="00FB795E"/>
    <w:rsid w:val="00FC11C1"/>
    <w:rsid w:val="00FD24A1"/>
    <w:rsid w:val="00FD4091"/>
    <w:rsid w:val="00FD5DEB"/>
    <w:rsid w:val="00FE2836"/>
    <w:rsid w:val="00FE323A"/>
    <w:rsid w:val="00FE5D12"/>
    <w:rsid w:val="00FF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3FDB8-96B0-4B86-9053-0B65B6A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59"/>
    <w:rsid w:val="0043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43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0A24"/>
  </w:style>
  <w:style w:type="paragraph" w:styleId="a5">
    <w:name w:val="List Paragraph"/>
    <w:basedOn w:val="a"/>
    <w:uiPriority w:val="34"/>
    <w:qFormat/>
    <w:rsid w:val="008C7A34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4506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45063C"/>
    <w:rPr>
      <w:rFonts w:ascii="Consolas" w:hAnsi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0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2A0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82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AAD1-3633-4371-A796-1478E830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9390</TotalTime>
  <Pages>1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</cp:lastModifiedBy>
  <cp:revision>75</cp:revision>
  <cp:lastPrinted>2023-12-25T09:34:00Z</cp:lastPrinted>
  <dcterms:created xsi:type="dcterms:W3CDTF">2018-12-04T07:20:00Z</dcterms:created>
  <dcterms:modified xsi:type="dcterms:W3CDTF">2024-02-21T10:07:00Z</dcterms:modified>
</cp:coreProperties>
</file>