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3A7" w:rsidRPr="00A66026" w:rsidRDefault="007563A7" w:rsidP="00B84F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6026">
        <w:rPr>
          <w:rFonts w:ascii="Times New Roman" w:eastAsia="Calibri" w:hAnsi="Times New Roman" w:cs="Times New Roman"/>
          <w:b/>
          <w:sz w:val="28"/>
          <w:szCs w:val="28"/>
        </w:rPr>
        <w:t>Результативность участия</w:t>
      </w:r>
      <w:r w:rsidR="00202A05">
        <w:rPr>
          <w:rFonts w:ascii="Times New Roman" w:eastAsia="Calibri" w:hAnsi="Times New Roman" w:cs="Times New Roman"/>
          <w:b/>
          <w:sz w:val="28"/>
          <w:szCs w:val="28"/>
        </w:rPr>
        <w:t xml:space="preserve"> МБОУДО «ГДЮЦ «Спортивный»</w:t>
      </w:r>
      <w:r w:rsidRPr="00A66026">
        <w:rPr>
          <w:rFonts w:ascii="Times New Roman" w:eastAsia="Calibri" w:hAnsi="Times New Roman" w:cs="Times New Roman"/>
          <w:b/>
          <w:sz w:val="28"/>
          <w:szCs w:val="28"/>
        </w:rPr>
        <w:t xml:space="preserve"> в мероприятиях различного уровня</w:t>
      </w:r>
    </w:p>
    <w:p w:rsidR="007563A7" w:rsidRDefault="009904F9" w:rsidP="00B84F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4F5E1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845A7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tbl>
      <w:tblPr>
        <w:tblStyle w:val="31"/>
        <w:tblW w:w="10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0"/>
        <w:gridCol w:w="2835"/>
        <w:gridCol w:w="2014"/>
        <w:gridCol w:w="1559"/>
        <w:gridCol w:w="3119"/>
      </w:tblGrid>
      <w:tr w:rsidR="007563A7" w:rsidRPr="00B80214" w:rsidTr="00817D98">
        <w:tc>
          <w:tcPr>
            <w:tcW w:w="680" w:type="dxa"/>
          </w:tcPr>
          <w:p w:rsidR="007563A7" w:rsidRPr="00B80214" w:rsidRDefault="007563A7" w:rsidP="00D327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7563A7" w:rsidRPr="00B80214" w:rsidRDefault="007563A7" w:rsidP="00D327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7563A7" w:rsidRPr="00B80214" w:rsidRDefault="007563A7" w:rsidP="00D327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конкурса, соревнований и т.д.</w:t>
            </w:r>
          </w:p>
        </w:tc>
        <w:tc>
          <w:tcPr>
            <w:tcW w:w="2014" w:type="dxa"/>
          </w:tcPr>
          <w:p w:rsidR="007563A7" w:rsidRPr="00B80214" w:rsidRDefault="007563A7" w:rsidP="00D327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7563A7" w:rsidRPr="00B80214" w:rsidRDefault="007563A7" w:rsidP="00D327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7563A7" w:rsidRPr="00B80214" w:rsidRDefault="007563A7" w:rsidP="00D327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3119" w:type="dxa"/>
          </w:tcPr>
          <w:p w:rsidR="007563A7" w:rsidRPr="00B80214" w:rsidRDefault="007563A7" w:rsidP="00D327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</w:t>
            </w:r>
          </w:p>
        </w:tc>
      </w:tr>
      <w:tr w:rsidR="00845A7E" w:rsidRPr="00B80214" w:rsidTr="00817D98">
        <w:tc>
          <w:tcPr>
            <w:tcW w:w="10207" w:type="dxa"/>
            <w:gridSpan w:val="5"/>
          </w:tcPr>
          <w:p w:rsidR="007563A7" w:rsidRPr="00B80214" w:rsidRDefault="007563A7" w:rsidP="00D327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813901" w:rsidRPr="004F5E13" w:rsidTr="00817D98">
        <w:trPr>
          <w:trHeight w:val="2962"/>
        </w:trPr>
        <w:tc>
          <w:tcPr>
            <w:tcW w:w="680" w:type="dxa"/>
            <w:shd w:val="clear" w:color="auto" w:fill="FFFFFF" w:themeFill="background1"/>
          </w:tcPr>
          <w:p w:rsidR="00813901" w:rsidRPr="00817D98" w:rsidRDefault="00210858" w:rsidP="00A7231C">
            <w:pPr>
              <w:pStyle w:val="a5"/>
              <w:ind w:lef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FFFFFF" w:themeFill="background1"/>
          </w:tcPr>
          <w:p w:rsidR="00813901" w:rsidRPr="00817D98" w:rsidRDefault="00813901" w:rsidP="00E372F8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Соревнования по игре в </w:t>
            </w:r>
            <w:proofErr w:type="spellStart"/>
            <w:r w:rsidRPr="00817D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Стритбол</w:t>
            </w:r>
            <w:proofErr w:type="spellEnd"/>
            <w:r w:rsidRPr="00817D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рамках Спартакиады среди детей и подростков по месту жительства</w:t>
            </w:r>
          </w:p>
        </w:tc>
        <w:tc>
          <w:tcPr>
            <w:tcW w:w="2014" w:type="dxa"/>
            <w:shd w:val="clear" w:color="auto" w:fill="FFFFFF" w:themeFill="background1"/>
          </w:tcPr>
          <w:p w:rsidR="00813901" w:rsidRPr="00817D98" w:rsidRDefault="00813901" w:rsidP="00A723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15.02.2024</w:t>
            </w:r>
          </w:p>
          <w:p w:rsidR="00813901" w:rsidRPr="00817D98" w:rsidRDefault="00813901" w:rsidP="00A723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ОУ № 68</w:t>
            </w:r>
          </w:p>
        </w:tc>
        <w:tc>
          <w:tcPr>
            <w:tcW w:w="1559" w:type="dxa"/>
            <w:shd w:val="clear" w:color="auto" w:fill="FFFFFF" w:themeFill="background1"/>
          </w:tcPr>
          <w:p w:rsidR="00813901" w:rsidRPr="00817D98" w:rsidRDefault="00813901" w:rsidP="00A7231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  <w:shd w:val="clear" w:color="auto" w:fill="FFFFFF" w:themeFill="background1"/>
          </w:tcPr>
          <w:p w:rsidR="00813901" w:rsidRPr="00817D98" w:rsidRDefault="00813901" w:rsidP="00817D98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7D9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  <w:r w:rsidRPr="00817D9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– команда «Ритм», рук. Свешников А.И.</w:t>
            </w:r>
          </w:p>
          <w:p w:rsidR="00813901" w:rsidRPr="00817D98" w:rsidRDefault="00813901" w:rsidP="00817D98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7D9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  <w:r w:rsidRPr="00817D9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– команда «Факел», рук. Корень Т. Ю.</w:t>
            </w:r>
          </w:p>
          <w:p w:rsidR="00813901" w:rsidRPr="00817D98" w:rsidRDefault="00813901" w:rsidP="00817D9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817D9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  <w:r w:rsidRPr="00817D9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– команда «Монолит», рук. Родионов А.Н.</w:t>
            </w:r>
          </w:p>
        </w:tc>
      </w:tr>
      <w:tr w:rsidR="004F5E13" w:rsidRPr="004F5E13" w:rsidTr="00817D98">
        <w:trPr>
          <w:trHeight w:val="2962"/>
        </w:trPr>
        <w:tc>
          <w:tcPr>
            <w:tcW w:w="680" w:type="dxa"/>
            <w:shd w:val="clear" w:color="auto" w:fill="FFFFFF" w:themeFill="background1"/>
          </w:tcPr>
          <w:p w:rsidR="00A7231C" w:rsidRPr="00817D98" w:rsidRDefault="00210858" w:rsidP="00A7231C">
            <w:pPr>
              <w:pStyle w:val="a5"/>
              <w:ind w:lef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7231C"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shd w:val="clear" w:color="auto" w:fill="FFFFFF" w:themeFill="background1"/>
          </w:tcPr>
          <w:p w:rsidR="00651B42" w:rsidRPr="00817D98" w:rsidRDefault="00651B42" w:rsidP="00E372F8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Открытое первенство города Липецка по спортивному туризму на пешеходных дистанциях в закрытых помещениях </w:t>
            </w:r>
            <w:r w:rsidRPr="00817D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(дисциплина «дистанция пешеходная»)</w:t>
            </w:r>
          </w:p>
          <w:p w:rsidR="00F9218E" w:rsidRPr="00817D98" w:rsidRDefault="00F9218E" w:rsidP="00E372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:rsidR="00A7231C" w:rsidRPr="00817D98" w:rsidRDefault="00817D98" w:rsidP="00A723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18.02.</w:t>
            </w:r>
            <w:r w:rsidR="00455A5D"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  <w:p w:rsidR="00651B42" w:rsidRPr="00817D98" w:rsidRDefault="00651B42" w:rsidP="00651B42">
            <w:pPr>
              <w:tabs>
                <w:tab w:val="left" w:pos="993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ОУ № 26¸</w:t>
            </w:r>
          </w:p>
          <w:p w:rsidR="00651B42" w:rsidRPr="00817D98" w:rsidRDefault="00651B42" w:rsidP="00651B42">
            <w:pPr>
              <w:tabs>
                <w:tab w:val="left" w:pos="993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 Липецк,</w:t>
            </w:r>
          </w:p>
          <w:p w:rsidR="00651B42" w:rsidRPr="00817D98" w:rsidRDefault="00651B42" w:rsidP="00651B42">
            <w:pPr>
              <w:tabs>
                <w:tab w:val="left" w:pos="993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ул. Стаханова,</w:t>
            </w:r>
          </w:p>
          <w:p w:rsidR="00651B42" w:rsidRPr="00817D98" w:rsidRDefault="00651B42" w:rsidP="00651B42">
            <w:pPr>
              <w:tabs>
                <w:tab w:val="left" w:pos="993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д. 75.</w:t>
            </w:r>
          </w:p>
          <w:p w:rsidR="00651B42" w:rsidRPr="00817D98" w:rsidRDefault="00651B42" w:rsidP="00A723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231C" w:rsidRPr="00817D98" w:rsidRDefault="00EE431B" w:rsidP="00A7231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651B42"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3 чел</w:t>
            </w:r>
          </w:p>
          <w:p w:rsidR="00651B42" w:rsidRPr="00817D98" w:rsidRDefault="00651B42" w:rsidP="00A7231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(рук, </w:t>
            </w:r>
            <w:proofErr w:type="spellStart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Сулемина</w:t>
            </w:r>
            <w:proofErr w:type="spellEnd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С.Д., Зайцева О.П.)</w:t>
            </w:r>
          </w:p>
        </w:tc>
        <w:tc>
          <w:tcPr>
            <w:tcW w:w="3119" w:type="dxa"/>
            <w:shd w:val="clear" w:color="auto" w:fill="FFFFFF" w:themeFill="background1"/>
          </w:tcPr>
          <w:p w:rsidR="00982C64" w:rsidRPr="00817D98" w:rsidRDefault="00817D98" w:rsidP="00817D98">
            <w:pPr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817D98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3 класс, </w:t>
            </w:r>
            <w:r w:rsidR="00C80A52" w:rsidRPr="00817D98">
              <w:rPr>
                <w:rFonts w:ascii="Times New Roman" w:eastAsia="MS Mincho" w:hAnsi="Times New Roman" w:cs="Times New Roman"/>
                <w:b/>
                <w:lang w:eastAsia="ru-RU"/>
              </w:rPr>
              <w:t>юниоры</w:t>
            </w:r>
          </w:p>
          <w:p w:rsidR="00C80A52" w:rsidRPr="00817D98" w:rsidRDefault="00C80A52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Голубев Максим – 1 место</w:t>
            </w:r>
          </w:p>
          <w:p w:rsidR="00C80A52" w:rsidRPr="00817D98" w:rsidRDefault="00C80A52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Прокофьев Евгений – 2 место</w:t>
            </w:r>
          </w:p>
          <w:p w:rsidR="00C80A52" w:rsidRPr="00817D98" w:rsidRDefault="00C80A52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Курдюков Даниил, 3 место, рук. </w:t>
            </w:r>
            <w:proofErr w:type="spellStart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Топильская</w:t>
            </w:r>
            <w:proofErr w:type="spellEnd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  <w:p w:rsidR="00C80A52" w:rsidRPr="00817D98" w:rsidRDefault="00C80A52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b/>
                <w:lang w:eastAsia="ru-RU"/>
              </w:rPr>
              <w:t>3 класс, юноши</w:t>
            </w:r>
          </w:p>
          <w:p w:rsidR="00C80A52" w:rsidRPr="00817D98" w:rsidRDefault="00C80A52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Голубев Кирилл – 1 место</w:t>
            </w:r>
          </w:p>
          <w:p w:rsidR="00C80A52" w:rsidRPr="00817D98" w:rsidRDefault="00C80A52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Тонких Святослав – 2 место</w:t>
            </w:r>
          </w:p>
          <w:p w:rsidR="00C80A52" w:rsidRPr="00817D98" w:rsidRDefault="00C80A52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Плотников Давид – 3 место, рук. </w:t>
            </w:r>
            <w:proofErr w:type="spellStart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Топильская</w:t>
            </w:r>
            <w:proofErr w:type="spellEnd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  <w:p w:rsidR="00C80A52" w:rsidRPr="00817D98" w:rsidRDefault="00C80A52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b/>
                <w:lang w:eastAsia="ru-RU"/>
              </w:rPr>
              <w:t>3 класс, юниорки</w:t>
            </w:r>
          </w:p>
          <w:p w:rsidR="00C80A52" w:rsidRPr="00817D98" w:rsidRDefault="00C80A52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Коростелева Екатерина – 1 место</w:t>
            </w:r>
          </w:p>
          <w:p w:rsidR="00C80A52" w:rsidRPr="00817D98" w:rsidRDefault="00C80A52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Рыжкова Дарья – 2 место</w:t>
            </w:r>
          </w:p>
          <w:p w:rsidR="00C80A52" w:rsidRPr="00817D98" w:rsidRDefault="00C80A52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Битюцкая</w:t>
            </w:r>
            <w:proofErr w:type="spellEnd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– 3 место, рук. </w:t>
            </w:r>
            <w:proofErr w:type="spellStart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Топильская</w:t>
            </w:r>
            <w:proofErr w:type="spellEnd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  <w:p w:rsidR="00C80A52" w:rsidRPr="00817D98" w:rsidRDefault="00C80A52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b/>
                <w:lang w:eastAsia="ru-RU"/>
              </w:rPr>
              <w:t>3 класс, девушки</w:t>
            </w:r>
          </w:p>
          <w:p w:rsidR="00C80A52" w:rsidRPr="00817D98" w:rsidRDefault="00C80A52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Яйлян</w:t>
            </w:r>
            <w:proofErr w:type="spellEnd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 Софья – 1 место</w:t>
            </w:r>
          </w:p>
          <w:p w:rsidR="00C80A52" w:rsidRPr="00817D98" w:rsidRDefault="00C80A52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Дени Анна – 2место</w:t>
            </w:r>
          </w:p>
          <w:p w:rsidR="00C80A52" w:rsidRPr="00817D98" w:rsidRDefault="00C80A52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Шенникова</w:t>
            </w:r>
            <w:proofErr w:type="spellEnd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 Дарья – 3 место, рук. </w:t>
            </w:r>
            <w:proofErr w:type="spellStart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Топильская</w:t>
            </w:r>
            <w:proofErr w:type="spellEnd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И.а</w:t>
            </w:r>
            <w:proofErr w:type="spellEnd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80A52" w:rsidRPr="00817D98" w:rsidRDefault="00096D8A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b/>
                <w:lang w:eastAsia="ru-RU"/>
              </w:rPr>
              <w:t>2 класс, юниоры</w:t>
            </w:r>
          </w:p>
          <w:p w:rsidR="00096D8A" w:rsidRPr="00817D98" w:rsidRDefault="00096D8A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Курдюков Даниил – 1 место</w:t>
            </w:r>
          </w:p>
          <w:p w:rsidR="00096D8A" w:rsidRPr="00817D98" w:rsidRDefault="00096D8A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Голубев Максим – 2 место</w:t>
            </w:r>
          </w:p>
          <w:p w:rsidR="00096D8A" w:rsidRPr="00817D98" w:rsidRDefault="00096D8A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Мощенко</w:t>
            </w:r>
            <w:proofErr w:type="spellEnd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 Иван – 3 место, рук. </w:t>
            </w:r>
            <w:proofErr w:type="spellStart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Топильская</w:t>
            </w:r>
            <w:proofErr w:type="spellEnd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  <w:p w:rsidR="00096D8A" w:rsidRPr="00817D98" w:rsidRDefault="00096D8A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b/>
                <w:lang w:eastAsia="ru-RU"/>
              </w:rPr>
              <w:t>2 класс, юноши</w:t>
            </w:r>
          </w:p>
          <w:p w:rsidR="00096D8A" w:rsidRPr="00817D98" w:rsidRDefault="00096D8A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Голубев Кирилл – 1 место</w:t>
            </w:r>
          </w:p>
          <w:p w:rsidR="00096D8A" w:rsidRPr="00817D98" w:rsidRDefault="00096D8A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Тонких Святослав – 2 место</w:t>
            </w:r>
          </w:p>
          <w:p w:rsidR="00561664" w:rsidRPr="00817D98" w:rsidRDefault="00561664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Рахманов Александр – 3 место, рук. </w:t>
            </w:r>
            <w:proofErr w:type="spellStart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Топильская</w:t>
            </w:r>
            <w:proofErr w:type="spellEnd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  <w:p w:rsidR="00561664" w:rsidRPr="00817D98" w:rsidRDefault="00561664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b/>
                <w:lang w:eastAsia="ru-RU"/>
              </w:rPr>
              <w:t>2 класс, мальчики 12-13 лет</w:t>
            </w:r>
          </w:p>
          <w:p w:rsidR="00561664" w:rsidRPr="00817D98" w:rsidRDefault="00561664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Мощенко</w:t>
            </w:r>
            <w:proofErr w:type="spellEnd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 Андрей – 1 место</w:t>
            </w:r>
          </w:p>
          <w:p w:rsidR="00561664" w:rsidRPr="00817D98" w:rsidRDefault="00561664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Сундеев</w:t>
            </w:r>
            <w:proofErr w:type="spellEnd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 Андрей – 2 место, рук. </w:t>
            </w:r>
            <w:proofErr w:type="spellStart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Топильская</w:t>
            </w:r>
            <w:proofErr w:type="spellEnd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  <w:p w:rsidR="00561664" w:rsidRPr="00817D98" w:rsidRDefault="00561664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b/>
                <w:lang w:eastAsia="ru-RU"/>
              </w:rPr>
              <w:t>2 класс, мальчики 10-11 лет</w:t>
            </w:r>
          </w:p>
          <w:p w:rsidR="00561664" w:rsidRPr="00817D98" w:rsidRDefault="00561664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Зобов </w:t>
            </w:r>
            <w:proofErr w:type="spellStart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дмитрий</w:t>
            </w:r>
            <w:proofErr w:type="spellEnd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 – 1 место</w:t>
            </w:r>
          </w:p>
          <w:p w:rsidR="00561664" w:rsidRPr="00817D98" w:rsidRDefault="00561664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Попов Роман – 2 место, рук. </w:t>
            </w:r>
            <w:proofErr w:type="spellStart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  <w:r w:rsidR="00DA688A" w:rsidRPr="00817D98">
              <w:rPr>
                <w:rFonts w:ascii="Times New Roman" w:eastAsia="Times New Roman" w:hAnsi="Times New Roman" w:cs="Times New Roman"/>
                <w:lang w:eastAsia="ru-RU"/>
              </w:rPr>
              <w:t>пильская</w:t>
            </w:r>
            <w:proofErr w:type="spellEnd"/>
            <w:r w:rsidR="00DA688A"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  <w:p w:rsidR="00DA688A" w:rsidRPr="00817D98" w:rsidRDefault="00DA688A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Волков Иван – 3 место, </w:t>
            </w:r>
            <w:proofErr w:type="spellStart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зайцева</w:t>
            </w:r>
            <w:proofErr w:type="spellEnd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 О.П.</w:t>
            </w:r>
          </w:p>
          <w:p w:rsidR="00DA688A" w:rsidRPr="00817D98" w:rsidRDefault="00DA688A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b/>
                <w:lang w:eastAsia="ru-RU"/>
              </w:rPr>
              <w:t>2 класс, юниорки</w:t>
            </w:r>
          </w:p>
          <w:p w:rsidR="00DA688A" w:rsidRPr="00817D98" w:rsidRDefault="00DA688A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Коростелева Екатерина – 1 место, рук. </w:t>
            </w:r>
            <w:proofErr w:type="spellStart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Топильская</w:t>
            </w:r>
            <w:proofErr w:type="spellEnd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  <w:p w:rsidR="00DA688A" w:rsidRPr="00817D98" w:rsidRDefault="00DA688A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b/>
                <w:lang w:eastAsia="ru-RU"/>
              </w:rPr>
              <w:t>2 класс девушки</w:t>
            </w:r>
          </w:p>
          <w:p w:rsidR="00DA688A" w:rsidRPr="00817D98" w:rsidRDefault="00DA688A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Яйлян</w:t>
            </w:r>
            <w:proofErr w:type="spellEnd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 Софья – 1 класс</w:t>
            </w:r>
          </w:p>
          <w:p w:rsidR="00DA688A" w:rsidRPr="00817D98" w:rsidRDefault="00DA688A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Горелова </w:t>
            </w:r>
            <w:proofErr w:type="spellStart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Валенрия</w:t>
            </w:r>
            <w:proofErr w:type="spellEnd"/>
          </w:p>
          <w:p w:rsidR="00DA688A" w:rsidRPr="00817D98" w:rsidRDefault="00DA688A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Толчеева</w:t>
            </w:r>
            <w:proofErr w:type="spellEnd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 София, рук. </w:t>
            </w:r>
            <w:proofErr w:type="spellStart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Топильская</w:t>
            </w:r>
            <w:proofErr w:type="spellEnd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  <w:p w:rsidR="00DA688A" w:rsidRPr="00817D98" w:rsidRDefault="00DA688A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b/>
                <w:lang w:eastAsia="ru-RU"/>
              </w:rPr>
              <w:t>2 класс, девочки 12-13</w:t>
            </w:r>
          </w:p>
          <w:p w:rsidR="00DA688A" w:rsidRPr="00817D98" w:rsidRDefault="00DA688A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Печенкина Устинья, </w:t>
            </w:r>
            <w:proofErr w:type="spellStart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Сулемина</w:t>
            </w:r>
            <w:proofErr w:type="spellEnd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 С.Д.</w:t>
            </w:r>
          </w:p>
          <w:p w:rsidR="00DA688A" w:rsidRPr="00817D98" w:rsidRDefault="00DA688A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Рыжкова Вера – 2 место, </w:t>
            </w:r>
            <w:proofErr w:type="spellStart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Топильская</w:t>
            </w:r>
            <w:proofErr w:type="spellEnd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  <w:p w:rsidR="00DA688A" w:rsidRPr="00817D98" w:rsidRDefault="00DA688A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Кравченко София – 3 место, Зайцева О.П.</w:t>
            </w:r>
          </w:p>
          <w:p w:rsidR="00DA688A" w:rsidRPr="00817D98" w:rsidRDefault="00455A5D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b/>
                <w:lang w:eastAsia="ru-RU"/>
              </w:rPr>
              <w:t>2 класс, девочки</w:t>
            </w:r>
            <w:r w:rsidR="00DA688A" w:rsidRPr="00817D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10-11</w:t>
            </w:r>
          </w:p>
          <w:p w:rsidR="00455A5D" w:rsidRPr="00817D98" w:rsidRDefault="00455A5D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Бодрягина</w:t>
            </w:r>
            <w:proofErr w:type="spellEnd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 Мария – 1 место</w:t>
            </w:r>
          </w:p>
          <w:p w:rsidR="00455A5D" w:rsidRPr="00817D98" w:rsidRDefault="00455A5D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Шибаева Ульяна – 2 место</w:t>
            </w:r>
          </w:p>
          <w:p w:rsidR="00455A5D" w:rsidRPr="00817D98" w:rsidRDefault="00455A5D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Федорова Злата – 3 место, рук. </w:t>
            </w:r>
            <w:proofErr w:type="spellStart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Топильская</w:t>
            </w:r>
            <w:proofErr w:type="spellEnd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  <w:p w:rsidR="00455A5D" w:rsidRPr="00817D98" w:rsidRDefault="00455A5D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b/>
                <w:lang w:eastAsia="ru-RU"/>
              </w:rPr>
              <w:t>1 класс, мальчики 10-11</w:t>
            </w:r>
          </w:p>
          <w:p w:rsidR="00455A5D" w:rsidRPr="00817D98" w:rsidRDefault="00455A5D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Зобов Дмитрий – 1 класс</w:t>
            </w:r>
          </w:p>
          <w:p w:rsidR="00455A5D" w:rsidRPr="00817D98" w:rsidRDefault="00455A5D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Попов Роман – 2 место, рук. </w:t>
            </w:r>
            <w:proofErr w:type="spellStart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Топильская</w:t>
            </w:r>
            <w:proofErr w:type="spellEnd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  <w:p w:rsidR="00455A5D" w:rsidRPr="00817D98" w:rsidRDefault="00455A5D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Волков Иван – 3 место, рук. Зайцева О.П.</w:t>
            </w:r>
          </w:p>
          <w:p w:rsidR="00455A5D" w:rsidRPr="00817D98" w:rsidRDefault="00455A5D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b/>
                <w:lang w:eastAsia="ru-RU"/>
              </w:rPr>
              <w:t>1 класс, мальчики 8-9</w:t>
            </w:r>
          </w:p>
          <w:p w:rsidR="00455A5D" w:rsidRPr="00817D98" w:rsidRDefault="00455A5D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Коковин</w:t>
            </w:r>
            <w:proofErr w:type="spellEnd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– 1 место</w:t>
            </w:r>
          </w:p>
          <w:p w:rsidR="00455A5D" w:rsidRPr="00817D98" w:rsidRDefault="00455A5D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Зобов Артем -2 </w:t>
            </w:r>
            <w:proofErr w:type="gramStart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класс,  рук</w:t>
            </w:r>
            <w:proofErr w:type="gramEnd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Топильская</w:t>
            </w:r>
            <w:proofErr w:type="spellEnd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  <w:p w:rsidR="00455A5D" w:rsidRPr="00817D98" w:rsidRDefault="00455A5D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Косых Алексей – 3 место, Зайцева О.П.</w:t>
            </w:r>
          </w:p>
          <w:p w:rsidR="00455A5D" w:rsidRPr="00817D98" w:rsidRDefault="00455A5D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7D98">
              <w:rPr>
                <w:rFonts w:ascii="Times New Roman" w:eastAsia="Times New Roman" w:hAnsi="Times New Roman" w:cs="Times New Roman"/>
                <w:b/>
                <w:lang w:eastAsia="ru-RU"/>
              </w:rPr>
              <w:t>1 класс, девочки10-11</w:t>
            </w:r>
          </w:p>
          <w:p w:rsidR="00455A5D" w:rsidRPr="00817D98" w:rsidRDefault="00455A5D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Бодрягина</w:t>
            </w:r>
            <w:proofErr w:type="spellEnd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 Мария – 1 место</w:t>
            </w:r>
          </w:p>
          <w:p w:rsidR="00455A5D" w:rsidRPr="00817D98" w:rsidRDefault="00455A5D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Короченко</w:t>
            </w:r>
            <w:proofErr w:type="spellEnd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 Вика – 2 место</w:t>
            </w:r>
          </w:p>
          <w:p w:rsidR="00455A5D" w:rsidRPr="00817D98" w:rsidRDefault="00455A5D" w:rsidP="0081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Пятых Валерия – 3 место, рук. </w:t>
            </w:r>
            <w:proofErr w:type="spellStart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>Топильская</w:t>
            </w:r>
            <w:proofErr w:type="spellEnd"/>
            <w:r w:rsidRPr="00817D98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</w:tc>
      </w:tr>
      <w:tr w:rsidR="004F5E13" w:rsidRPr="004F5E13" w:rsidTr="00817D98">
        <w:trPr>
          <w:trHeight w:val="627"/>
        </w:trPr>
        <w:tc>
          <w:tcPr>
            <w:tcW w:w="680" w:type="dxa"/>
            <w:shd w:val="clear" w:color="auto" w:fill="FFFFFF" w:themeFill="background1"/>
          </w:tcPr>
          <w:p w:rsidR="00F82D72" w:rsidRPr="00817D98" w:rsidRDefault="00210858" w:rsidP="00F82D72">
            <w:pPr>
              <w:pStyle w:val="a5"/>
              <w:ind w:lef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1E3A9B"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</w:tcPr>
          <w:p w:rsidR="00F82D72" w:rsidRPr="00817D98" w:rsidRDefault="001E3A9B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игре в настольный теннис по программе Спартакиады среди детей и подростков по месту жительства</w:t>
            </w:r>
          </w:p>
        </w:tc>
        <w:tc>
          <w:tcPr>
            <w:tcW w:w="2014" w:type="dxa"/>
            <w:shd w:val="clear" w:color="auto" w:fill="FFFFFF" w:themeFill="background1"/>
          </w:tcPr>
          <w:p w:rsidR="00F82D72" w:rsidRPr="00817D98" w:rsidRDefault="001E3A9B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22.03.2024</w:t>
            </w:r>
          </w:p>
          <w:p w:rsidR="001E3A9B" w:rsidRPr="00817D98" w:rsidRDefault="001E3A9B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МБУДО СШ № 4</w:t>
            </w:r>
          </w:p>
        </w:tc>
        <w:tc>
          <w:tcPr>
            <w:tcW w:w="1559" w:type="dxa"/>
            <w:shd w:val="clear" w:color="auto" w:fill="FFFFFF" w:themeFill="background1"/>
          </w:tcPr>
          <w:p w:rsidR="00F82D72" w:rsidRPr="00817D98" w:rsidRDefault="001E3A9B" w:rsidP="00F82D7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  <w:shd w:val="clear" w:color="auto" w:fill="FFFFFF" w:themeFill="background1"/>
          </w:tcPr>
          <w:p w:rsidR="00F82D72" w:rsidRPr="00817D98" w:rsidRDefault="001E3A9B" w:rsidP="00F82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команда «Монолит», рук. Родионов А.Н.</w:t>
            </w:r>
          </w:p>
          <w:p w:rsidR="001E3A9B" w:rsidRPr="00817D98" w:rsidRDefault="001E3A9B" w:rsidP="00F82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«Импульс», рук. Белоусов А.В.</w:t>
            </w:r>
          </w:p>
          <w:p w:rsidR="001E3A9B" w:rsidRPr="00817D98" w:rsidRDefault="001E3A9B" w:rsidP="00F82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«Ритм», рук. Свешников А.И., Дорофеева М.В.</w:t>
            </w:r>
          </w:p>
        </w:tc>
      </w:tr>
      <w:tr w:rsidR="004B4272" w:rsidRPr="004F5E13" w:rsidTr="00817D98">
        <w:trPr>
          <w:trHeight w:val="627"/>
        </w:trPr>
        <w:tc>
          <w:tcPr>
            <w:tcW w:w="680" w:type="dxa"/>
            <w:shd w:val="clear" w:color="auto" w:fill="FFFFFF" w:themeFill="background1"/>
          </w:tcPr>
          <w:p w:rsidR="004B4272" w:rsidRPr="00817D98" w:rsidRDefault="00210858" w:rsidP="00F82D72">
            <w:pPr>
              <w:pStyle w:val="a5"/>
              <w:ind w:lef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B4272"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</w:tcPr>
          <w:p w:rsidR="004B4272" w:rsidRPr="00817D98" w:rsidRDefault="009841AD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Весенний кубок надежды по футболу 5</w:t>
            </w:r>
            <w:r w:rsidRPr="00817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4" w:type="dxa"/>
            <w:shd w:val="clear" w:color="auto" w:fill="FFFFFF" w:themeFill="background1"/>
          </w:tcPr>
          <w:p w:rsidR="004B4272" w:rsidRPr="00817D98" w:rsidRDefault="009841AD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30.03.2024</w:t>
            </w:r>
          </w:p>
          <w:p w:rsidR="009841AD" w:rsidRPr="00817D98" w:rsidRDefault="009841AD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Манеж «Европейский»</w:t>
            </w:r>
          </w:p>
        </w:tc>
        <w:tc>
          <w:tcPr>
            <w:tcW w:w="1559" w:type="dxa"/>
            <w:shd w:val="clear" w:color="auto" w:fill="FFFFFF" w:themeFill="background1"/>
          </w:tcPr>
          <w:p w:rsidR="004B4272" w:rsidRPr="00817D98" w:rsidRDefault="009841AD" w:rsidP="00F82D7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  <w:shd w:val="clear" w:color="auto" w:fill="FFFFFF" w:themeFill="background1"/>
          </w:tcPr>
          <w:p w:rsidR="004B4272" w:rsidRPr="00817D98" w:rsidRDefault="00FF5D43" w:rsidP="00F82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- </w:t>
            </w:r>
            <w:r w:rsidR="009841AD"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Команда «ГДЮЦ «Спортивный»</w:t>
            </w: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рук. Караваев А.Г. </w:t>
            </w:r>
          </w:p>
        </w:tc>
      </w:tr>
      <w:tr w:rsidR="00FF5D43" w:rsidRPr="004F5E13" w:rsidTr="00817D98">
        <w:trPr>
          <w:trHeight w:val="627"/>
        </w:trPr>
        <w:tc>
          <w:tcPr>
            <w:tcW w:w="680" w:type="dxa"/>
            <w:shd w:val="clear" w:color="auto" w:fill="FFFFFF" w:themeFill="background1"/>
          </w:tcPr>
          <w:p w:rsidR="00FF5D43" w:rsidRPr="00817D98" w:rsidRDefault="00210858" w:rsidP="00F82D72">
            <w:pPr>
              <w:pStyle w:val="a5"/>
              <w:ind w:lef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96273"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</w:tcPr>
          <w:p w:rsidR="00FF5D43" w:rsidRPr="00817D98" w:rsidRDefault="00B96273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гуманитарного груза </w:t>
            </w:r>
          </w:p>
        </w:tc>
        <w:tc>
          <w:tcPr>
            <w:tcW w:w="2014" w:type="dxa"/>
            <w:shd w:val="clear" w:color="auto" w:fill="FFFFFF" w:themeFill="background1"/>
          </w:tcPr>
          <w:p w:rsidR="00FF5D43" w:rsidRPr="00817D98" w:rsidRDefault="00B96273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FF5D43" w:rsidRPr="00817D98" w:rsidRDefault="00B96273" w:rsidP="00F82D7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shd w:val="clear" w:color="auto" w:fill="FFFFFF" w:themeFill="background1"/>
          </w:tcPr>
          <w:p w:rsidR="00FF5D43" w:rsidRPr="00817D98" w:rsidRDefault="00FF5D43" w:rsidP="00B96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</w:t>
            </w:r>
            <w:r w:rsidR="00B96273"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города Липецка коллективу и воспитанникам ГДЮЦ </w:t>
            </w:r>
            <w:r w:rsidR="00B96273"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«Спортивный» за помощь российским военнослужащим и мирным жителям зоны СВО, активную гражданскую позицию и неравнодушие</w:t>
            </w:r>
          </w:p>
        </w:tc>
      </w:tr>
      <w:tr w:rsidR="00D7668A" w:rsidRPr="004F5E13" w:rsidTr="00817D98">
        <w:trPr>
          <w:trHeight w:val="627"/>
        </w:trPr>
        <w:tc>
          <w:tcPr>
            <w:tcW w:w="680" w:type="dxa"/>
            <w:shd w:val="clear" w:color="auto" w:fill="FFFFFF" w:themeFill="background1"/>
          </w:tcPr>
          <w:p w:rsidR="00D7668A" w:rsidRPr="00817D98" w:rsidRDefault="00210858" w:rsidP="00F82D72">
            <w:pPr>
              <w:pStyle w:val="a5"/>
              <w:ind w:lef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6D72F6"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</w:tcPr>
          <w:p w:rsidR="00D7668A" w:rsidRPr="00817D98" w:rsidRDefault="00D7668A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экскурсионно-краеведческому ориентированию «День в городе»</w:t>
            </w:r>
          </w:p>
        </w:tc>
        <w:tc>
          <w:tcPr>
            <w:tcW w:w="2014" w:type="dxa"/>
            <w:shd w:val="clear" w:color="auto" w:fill="FFFFFF" w:themeFill="background1"/>
          </w:tcPr>
          <w:p w:rsidR="00D7668A" w:rsidRPr="00817D98" w:rsidRDefault="00570261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14.04.2024</w:t>
            </w:r>
          </w:p>
          <w:p w:rsidR="00570261" w:rsidRPr="00817D98" w:rsidRDefault="00570261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Нижний парк</w:t>
            </w:r>
          </w:p>
        </w:tc>
        <w:tc>
          <w:tcPr>
            <w:tcW w:w="1559" w:type="dxa"/>
            <w:shd w:val="clear" w:color="auto" w:fill="FFFFFF" w:themeFill="background1"/>
          </w:tcPr>
          <w:p w:rsidR="00D7668A" w:rsidRPr="00817D98" w:rsidRDefault="001129E7" w:rsidP="00F82D7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119" w:type="dxa"/>
            <w:shd w:val="clear" w:color="auto" w:fill="FFFFFF" w:themeFill="background1"/>
          </w:tcPr>
          <w:p w:rsidR="00D7668A" w:rsidRPr="00817D98" w:rsidRDefault="00570261" w:rsidP="00B962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«Юниоры»</w:t>
            </w:r>
          </w:p>
          <w:p w:rsidR="00570261" w:rsidRPr="00817D98" w:rsidRDefault="00570261" w:rsidP="00B96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команда «Туристы», рук. </w:t>
            </w:r>
            <w:proofErr w:type="spellStart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  <w:p w:rsidR="00570261" w:rsidRPr="00817D98" w:rsidRDefault="00570261" w:rsidP="00B96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команда «</w:t>
            </w:r>
            <w:proofErr w:type="spellStart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Туристята</w:t>
            </w:r>
            <w:proofErr w:type="spellEnd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рук. </w:t>
            </w:r>
            <w:proofErr w:type="spellStart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  <w:p w:rsidR="00570261" w:rsidRPr="00817D98" w:rsidRDefault="00570261" w:rsidP="00B96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команда «Успех», рук. Малашина И.В.</w:t>
            </w:r>
          </w:p>
          <w:p w:rsidR="00570261" w:rsidRPr="00817D98" w:rsidRDefault="00570261" w:rsidP="00B962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«Профи»</w:t>
            </w:r>
          </w:p>
          <w:p w:rsidR="00570261" w:rsidRPr="00817D98" w:rsidRDefault="00570261" w:rsidP="00B96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1место</w:t>
            </w: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F973BF"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оманда «Град 48-1», рук. </w:t>
            </w:r>
            <w:proofErr w:type="spellStart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  <w:p w:rsidR="00570261" w:rsidRPr="00817D98" w:rsidRDefault="00570261" w:rsidP="00B96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команда «Град 48-2», рук. </w:t>
            </w:r>
            <w:proofErr w:type="spellStart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  <w:p w:rsidR="00570261" w:rsidRPr="00817D98" w:rsidRDefault="00570261" w:rsidP="00B96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команда «Вектор», рук. </w:t>
            </w:r>
            <w:proofErr w:type="spellStart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Сулемина</w:t>
            </w:r>
            <w:proofErr w:type="spellEnd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  <w:p w:rsidR="00570261" w:rsidRPr="00817D98" w:rsidRDefault="00570261" w:rsidP="00B962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«Любители»</w:t>
            </w:r>
          </w:p>
          <w:p w:rsidR="00570261" w:rsidRPr="00817D98" w:rsidRDefault="00570261" w:rsidP="005702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команда «Диалог», рук. Больных А.С.</w:t>
            </w:r>
          </w:p>
          <w:p w:rsidR="00570261" w:rsidRPr="00817D98" w:rsidRDefault="00570261" w:rsidP="005702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команда «Факел», </w:t>
            </w:r>
            <w:proofErr w:type="spellStart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рук.Корень</w:t>
            </w:r>
            <w:proofErr w:type="spellEnd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Т.Ю.</w:t>
            </w:r>
          </w:p>
          <w:p w:rsidR="00570261" w:rsidRPr="00817D98" w:rsidRDefault="00570261" w:rsidP="005702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команда «</w:t>
            </w:r>
            <w:proofErr w:type="spellStart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Матыра</w:t>
            </w:r>
            <w:proofErr w:type="spellEnd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», рук. Лавров И.Н.</w:t>
            </w:r>
          </w:p>
        </w:tc>
      </w:tr>
      <w:tr w:rsidR="001E3A9B" w:rsidRPr="004F5E13" w:rsidTr="00817D98">
        <w:trPr>
          <w:trHeight w:val="627"/>
        </w:trPr>
        <w:tc>
          <w:tcPr>
            <w:tcW w:w="680" w:type="dxa"/>
            <w:shd w:val="clear" w:color="auto" w:fill="FFFFFF" w:themeFill="background1"/>
          </w:tcPr>
          <w:p w:rsidR="001E3A9B" w:rsidRPr="00817D98" w:rsidRDefault="00210858" w:rsidP="001E3A9B">
            <w:pPr>
              <w:pStyle w:val="a5"/>
              <w:ind w:left="-137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shd w:val="clear" w:color="auto" w:fill="FFFFFF" w:themeFill="background1"/>
          </w:tcPr>
          <w:p w:rsidR="001E3A9B" w:rsidRPr="00817D98" w:rsidRDefault="005A752F" w:rsidP="001E3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«Лучший работодатель в сфере временного трудоустройства несовершеннолетних граждан»</w:t>
            </w:r>
          </w:p>
        </w:tc>
        <w:tc>
          <w:tcPr>
            <w:tcW w:w="2014" w:type="dxa"/>
            <w:shd w:val="clear" w:color="auto" w:fill="FFFFFF" w:themeFill="background1"/>
          </w:tcPr>
          <w:p w:rsidR="001E3A9B" w:rsidRPr="00817D98" w:rsidRDefault="005A752F" w:rsidP="001E3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1E3A9B" w:rsidRPr="00817D98" w:rsidRDefault="005A752F" w:rsidP="001E3A9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52 подростка трудились в учреждении</w:t>
            </w:r>
          </w:p>
        </w:tc>
        <w:tc>
          <w:tcPr>
            <w:tcW w:w="3119" w:type="dxa"/>
            <w:shd w:val="clear" w:color="auto" w:fill="FFFFFF" w:themeFill="background1"/>
          </w:tcPr>
          <w:p w:rsidR="003B77A0" w:rsidRPr="00817D98" w:rsidRDefault="005A752F" w:rsidP="005A752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– МБОУДО «ГДЮЦ «Спортивный», рук. </w:t>
            </w:r>
            <w:proofErr w:type="spellStart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Агбалян</w:t>
            </w:r>
            <w:proofErr w:type="spellEnd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5A752F" w:rsidRPr="004F5E13" w:rsidTr="00817D98">
        <w:trPr>
          <w:trHeight w:val="627"/>
        </w:trPr>
        <w:tc>
          <w:tcPr>
            <w:tcW w:w="680" w:type="dxa"/>
            <w:shd w:val="clear" w:color="auto" w:fill="FFFFFF" w:themeFill="background1"/>
          </w:tcPr>
          <w:p w:rsidR="005A752F" w:rsidRPr="00817D98" w:rsidRDefault="00210858" w:rsidP="005A752F">
            <w:pPr>
              <w:pStyle w:val="a5"/>
              <w:ind w:lef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shd w:val="clear" w:color="auto" w:fill="FFFFFF" w:themeFill="background1"/>
          </w:tcPr>
          <w:p w:rsidR="005A752F" w:rsidRPr="00817D98" w:rsidRDefault="005A752F" w:rsidP="005A75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городошному спорту в рамках Спартакиады среди детей и подростков по месту жительства</w:t>
            </w:r>
          </w:p>
        </w:tc>
        <w:tc>
          <w:tcPr>
            <w:tcW w:w="2014" w:type="dxa"/>
            <w:shd w:val="clear" w:color="auto" w:fill="FFFFFF" w:themeFill="background1"/>
          </w:tcPr>
          <w:p w:rsidR="005A752F" w:rsidRPr="00817D98" w:rsidRDefault="005A752F" w:rsidP="005A75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5A752F" w:rsidRPr="00817D98" w:rsidRDefault="005A752F" w:rsidP="005A752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shd w:val="clear" w:color="auto" w:fill="FFFFFF" w:themeFill="background1"/>
          </w:tcPr>
          <w:p w:rsidR="005A752F" w:rsidRPr="00817D98" w:rsidRDefault="005A752F" w:rsidP="005A75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команда «Монолит», рук. Родионов А.Н.</w:t>
            </w:r>
          </w:p>
          <w:p w:rsidR="005A752F" w:rsidRPr="00817D98" w:rsidRDefault="005A752F" w:rsidP="005A75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команда «Импульс», рук. Белоусов А.В.</w:t>
            </w:r>
          </w:p>
          <w:p w:rsidR="005A752F" w:rsidRPr="00817D98" w:rsidRDefault="005A752F" w:rsidP="005A752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команда «Диалог», рук. Больных А.С.</w:t>
            </w:r>
          </w:p>
        </w:tc>
      </w:tr>
      <w:tr w:rsidR="00B94DBE" w:rsidRPr="004F5E13" w:rsidTr="00817D98">
        <w:trPr>
          <w:trHeight w:val="627"/>
        </w:trPr>
        <w:tc>
          <w:tcPr>
            <w:tcW w:w="680" w:type="dxa"/>
            <w:shd w:val="clear" w:color="auto" w:fill="FFFFFF" w:themeFill="background1"/>
          </w:tcPr>
          <w:p w:rsidR="00B94DBE" w:rsidRPr="00817D98" w:rsidRDefault="00210858" w:rsidP="005A752F">
            <w:pPr>
              <w:pStyle w:val="a5"/>
              <w:ind w:left="-137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shd w:val="clear" w:color="auto" w:fill="FFFFFF" w:themeFill="background1"/>
          </w:tcPr>
          <w:p w:rsidR="00B94DBE" w:rsidRPr="00817D98" w:rsidRDefault="00B94DBE" w:rsidP="005A75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Ночной партизанский забег</w:t>
            </w:r>
          </w:p>
        </w:tc>
        <w:tc>
          <w:tcPr>
            <w:tcW w:w="2014" w:type="dxa"/>
            <w:shd w:val="clear" w:color="auto" w:fill="FFFFFF" w:themeFill="background1"/>
          </w:tcPr>
          <w:p w:rsidR="00B94DBE" w:rsidRPr="00817D98" w:rsidRDefault="00B94DBE" w:rsidP="005A75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8.05.2024</w:t>
            </w:r>
          </w:p>
          <w:p w:rsidR="00B9355E" w:rsidRPr="00817D98" w:rsidRDefault="00B9355E" w:rsidP="005A75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Зеленый остров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817D98" w:rsidRPr="00817D98" w:rsidRDefault="00817D98" w:rsidP="00B93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  <w:p w:rsidR="00B94DBE" w:rsidRPr="00817D98" w:rsidRDefault="00B9355E" w:rsidP="00B93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Тартачная</w:t>
            </w:r>
            <w:proofErr w:type="spellEnd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Г.В.)</w:t>
            </w:r>
          </w:p>
          <w:p w:rsidR="00B9355E" w:rsidRPr="00817D98" w:rsidRDefault="00B9355E" w:rsidP="00B93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(</w:t>
            </w:r>
            <w:proofErr w:type="spellStart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О.В.)</w:t>
            </w:r>
          </w:p>
          <w:p w:rsidR="00B9355E" w:rsidRPr="00817D98" w:rsidRDefault="00B130DD" w:rsidP="00B93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9355E"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9355E"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Бунеева</w:t>
            </w:r>
            <w:proofErr w:type="spellEnd"/>
            <w:r w:rsidR="00B9355E"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В.А.)</w:t>
            </w:r>
          </w:p>
        </w:tc>
        <w:tc>
          <w:tcPr>
            <w:tcW w:w="3119" w:type="dxa"/>
            <w:shd w:val="clear" w:color="auto" w:fill="FFFFFF" w:themeFill="background1"/>
          </w:tcPr>
          <w:p w:rsidR="00B94DBE" w:rsidRPr="00817D98" w:rsidRDefault="00B9355E" w:rsidP="005A75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 место – Терехова Анна, </w:t>
            </w:r>
            <w:proofErr w:type="spellStart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  <w:proofErr w:type="spellEnd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DF7E6F" w:rsidRPr="004F5E13" w:rsidTr="00817D98">
        <w:trPr>
          <w:trHeight w:val="627"/>
        </w:trPr>
        <w:tc>
          <w:tcPr>
            <w:tcW w:w="680" w:type="dxa"/>
            <w:shd w:val="clear" w:color="auto" w:fill="FFFFFF" w:themeFill="background1"/>
          </w:tcPr>
          <w:p w:rsidR="00DF7E6F" w:rsidRPr="00817D98" w:rsidRDefault="00210858" w:rsidP="005A752F">
            <w:pPr>
              <w:pStyle w:val="a5"/>
              <w:ind w:left="-137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35" w:type="dxa"/>
            <w:shd w:val="clear" w:color="auto" w:fill="FFFFFF" w:themeFill="background1"/>
          </w:tcPr>
          <w:p w:rsidR="00DF7E6F" w:rsidRPr="00817D98" w:rsidRDefault="00DF7E6F" w:rsidP="005A75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D98">
              <w:rPr>
                <w:rFonts w:ascii="Times New Roman" w:hAnsi="Times New Roman" w:cs="Times New Roman"/>
                <w:sz w:val="24"/>
                <w:szCs w:val="24"/>
              </w:rPr>
              <w:t>Турн</w:t>
            </w:r>
            <w:r w:rsidR="00817D98" w:rsidRPr="00817D98">
              <w:rPr>
                <w:rFonts w:ascii="Times New Roman" w:hAnsi="Times New Roman" w:cs="Times New Roman"/>
                <w:sz w:val="24"/>
                <w:szCs w:val="24"/>
              </w:rPr>
              <w:t xml:space="preserve">ир «Осенний кубок надежды </w:t>
            </w:r>
            <w:r w:rsidRPr="00817D98">
              <w:rPr>
                <w:rFonts w:ascii="Times New Roman" w:hAnsi="Times New Roman" w:cs="Times New Roman"/>
                <w:sz w:val="24"/>
                <w:szCs w:val="24"/>
              </w:rPr>
              <w:t>ЛДФ-Липецк среди детей 2011-2017 г.р.»</w:t>
            </w:r>
          </w:p>
        </w:tc>
        <w:tc>
          <w:tcPr>
            <w:tcW w:w="2014" w:type="dxa"/>
            <w:shd w:val="clear" w:color="auto" w:fill="FFFFFF" w:themeFill="background1"/>
          </w:tcPr>
          <w:p w:rsidR="00DF7E6F" w:rsidRPr="00817D98" w:rsidRDefault="00DF7E6F" w:rsidP="005A7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hAnsi="Times New Roman" w:cs="Times New Roman"/>
                <w:sz w:val="24"/>
                <w:szCs w:val="24"/>
              </w:rPr>
              <w:t>12, 13 октября 2024</w:t>
            </w:r>
          </w:p>
          <w:p w:rsidR="00DF7E6F" w:rsidRPr="00817D98" w:rsidRDefault="00DF7E6F" w:rsidP="005A7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hAnsi="Times New Roman" w:cs="Times New Roman"/>
                <w:sz w:val="24"/>
                <w:szCs w:val="24"/>
              </w:rPr>
              <w:t>ОУ № 18</w:t>
            </w:r>
          </w:p>
          <w:p w:rsidR="00DF7E6F" w:rsidRPr="00817D98" w:rsidRDefault="00DF7E6F" w:rsidP="005A7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17D98">
              <w:rPr>
                <w:rFonts w:ascii="Times New Roman" w:hAnsi="Times New Roman" w:cs="Times New Roman"/>
                <w:sz w:val="24"/>
                <w:szCs w:val="24"/>
              </w:rPr>
              <w:t>Кривенкова</w:t>
            </w:r>
            <w:proofErr w:type="spellEnd"/>
            <w:r w:rsidRPr="00817D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7E6F" w:rsidRPr="00817D98" w:rsidRDefault="00DF7E6F" w:rsidP="005A75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D98">
              <w:rPr>
                <w:rFonts w:ascii="Times New Roman" w:hAnsi="Times New Roman" w:cs="Times New Roman"/>
                <w:sz w:val="24"/>
                <w:szCs w:val="24"/>
              </w:rPr>
              <w:t>д. 25</w:t>
            </w:r>
          </w:p>
        </w:tc>
        <w:tc>
          <w:tcPr>
            <w:tcW w:w="1559" w:type="dxa"/>
            <w:shd w:val="clear" w:color="auto" w:fill="FFFFFF" w:themeFill="background1"/>
          </w:tcPr>
          <w:p w:rsidR="00210858" w:rsidRPr="00817D98" w:rsidRDefault="00DF7E6F" w:rsidP="00B93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  <w:p w:rsidR="00DF7E6F" w:rsidRPr="00817D98" w:rsidRDefault="00210858" w:rsidP="00B93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(Караваев А.Г.)</w:t>
            </w:r>
          </w:p>
        </w:tc>
        <w:tc>
          <w:tcPr>
            <w:tcW w:w="3119" w:type="dxa"/>
            <w:shd w:val="clear" w:color="auto" w:fill="FFFFFF" w:themeFill="background1"/>
          </w:tcPr>
          <w:p w:rsidR="00DF7E6F" w:rsidRPr="00817D98" w:rsidRDefault="00BE79BA" w:rsidP="005A75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817D98" w:rsidRPr="004F5E13" w:rsidTr="00817D98">
        <w:trPr>
          <w:trHeight w:val="627"/>
        </w:trPr>
        <w:tc>
          <w:tcPr>
            <w:tcW w:w="680" w:type="dxa"/>
            <w:shd w:val="clear" w:color="auto" w:fill="FFFFFF" w:themeFill="background1"/>
          </w:tcPr>
          <w:p w:rsidR="00817D98" w:rsidRPr="00817D98" w:rsidRDefault="00817D98" w:rsidP="00817D98">
            <w:pPr>
              <w:pStyle w:val="a5"/>
              <w:ind w:lef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shd w:val="clear" w:color="auto" w:fill="FFFFFF" w:themeFill="background1"/>
          </w:tcPr>
          <w:p w:rsidR="00817D98" w:rsidRPr="00817D98" w:rsidRDefault="00817D98" w:rsidP="0081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пионерболу, в рамках Спартакиады среди детей и подростков по месту жительства</w:t>
            </w:r>
          </w:p>
        </w:tc>
        <w:tc>
          <w:tcPr>
            <w:tcW w:w="2014" w:type="dxa"/>
            <w:shd w:val="clear" w:color="auto" w:fill="FFFFFF" w:themeFill="background1"/>
          </w:tcPr>
          <w:p w:rsidR="00817D98" w:rsidRPr="00817D98" w:rsidRDefault="00817D98" w:rsidP="00817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  <w:p w:rsidR="00817D98" w:rsidRPr="00817D98" w:rsidRDefault="00817D98" w:rsidP="00817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hAnsi="Times New Roman" w:cs="Times New Roman"/>
                <w:sz w:val="24"/>
                <w:szCs w:val="24"/>
              </w:rPr>
              <w:t>СК «Сокол»</w:t>
            </w:r>
          </w:p>
        </w:tc>
        <w:tc>
          <w:tcPr>
            <w:tcW w:w="1559" w:type="dxa"/>
            <w:shd w:val="clear" w:color="auto" w:fill="FFFFFF" w:themeFill="background1"/>
          </w:tcPr>
          <w:p w:rsidR="00817D98" w:rsidRPr="00817D98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shd w:val="clear" w:color="auto" w:fill="FFFFFF" w:themeFill="background1"/>
          </w:tcPr>
          <w:p w:rsidR="00817D98" w:rsidRP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команда «Радуга», рук. Мальцев С.А.</w:t>
            </w:r>
          </w:p>
          <w:p w:rsidR="00817D98" w:rsidRP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– команда «Импульс», рук. </w:t>
            </w:r>
            <w:proofErr w:type="spellStart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Захарычев</w:t>
            </w:r>
            <w:proofErr w:type="spellEnd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Р.Н.</w:t>
            </w:r>
          </w:p>
          <w:p w:rsidR="00817D98" w:rsidRPr="00817D98" w:rsidRDefault="00817D98" w:rsidP="00817D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команда «Факел», рук. Литвиненко В.А.</w:t>
            </w:r>
          </w:p>
        </w:tc>
      </w:tr>
      <w:tr w:rsidR="00817D98" w:rsidRPr="004F5E13" w:rsidTr="00817D98">
        <w:trPr>
          <w:trHeight w:val="627"/>
        </w:trPr>
        <w:tc>
          <w:tcPr>
            <w:tcW w:w="680" w:type="dxa"/>
            <w:shd w:val="clear" w:color="auto" w:fill="FFFFFF" w:themeFill="background1"/>
          </w:tcPr>
          <w:p w:rsidR="00817D98" w:rsidRPr="00817D98" w:rsidRDefault="00817D98" w:rsidP="00817D98">
            <w:pPr>
              <w:pStyle w:val="a5"/>
              <w:ind w:lef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shd w:val="clear" w:color="auto" w:fill="FFFFFF" w:themeFill="background1"/>
          </w:tcPr>
          <w:p w:rsidR="00817D98" w:rsidRPr="00817D98" w:rsidRDefault="00817D98" w:rsidP="00817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hAnsi="Times New Roman" w:cs="Times New Roman"/>
                <w:sz w:val="24"/>
                <w:szCs w:val="24"/>
              </w:rPr>
              <w:t xml:space="preserve">Турнир города Липецка по вольной борьбе, посвященный 25-летию со дня подвига героев России Э.Б. </w:t>
            </w:r>
            <w:proofErr w:type="spellStart"/>
            <w:r w:rsidRPr="00817D98">
              <w:rPr>
                <w:rFonts w:ascii="Times New Roman" w:hAnsi="Times New Roman" w:cs="Times New Roman"/>
                <w:sz w:val="24"/>
                <w:szCs w:val="24"/>
              </w:rPr>
              <w:t>Белана</w:t>
            </w:r>
            <w:proofErr w:type="spellEnd"/>
            <w:r w:rsidRPr="00817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7D98">
              <w:rPr>
                <w:rFonts w:ascii="Times New Roman" w:hAnsi="Times New Roman" w:cs="Times New Roman"/>
                <w:sz w:val="24"/>
                <w:szCs w:val="24"/>
              </w:rPr>
              <w:t>и  А.В.</w:t>
            </w:r>
            <w:proofErr w:type="gramEnd"/>
            <w:r w:rsidRPr="00817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D98">
              <w:rPr>
                <w:rFonts w:ascii="Times New Roman" w:hAnsi="Times New Roman" w:cs="Times New Roman"/>
                <w:sz w:val="24"/>
                <w:szCs w:val="24"/>
              </w:rPr>
              <w:t>Теперика</w:t>
            </w:r>
            <w:proofErr w:type="spellEnd"/>
          </w:p>
        </w:tc>
        <w:tc>
          <w:tcPr>
            <w:tcW w:w="2014" w:type="dxa"/>
            <w:shd w:val="clear" w:color="auto" w:fill="FFFFFF" w:themeFill="background1"/>
          </w:tcPr>
          <w:p w:rsidR="00817D98" w:rsidRPr="00817D98" w:rsidRDefault="00817D98" w:rsidP="00817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hAnsi="Times New Roman" w:cs="Times New Roman"/>
                <w:sz w:val="24"/>
                <w:szCs w:val="24"/>
              </w:rPr>
              <w:t>19.10.2024</w:t>
            </w:r>
          </w:p>
          <w:p w:rsidR="00817D98" w:rsidRPr="00817D98" w:rsidRDefault="00817D98" w:rsidP="00817D98">
            <w:pPr>
              <w:tabs>
                <w:tab w:val="left" w:pos="993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МБУ СК «Сокол», </w:t>
            </w:r>
          </w:p>
          <w:p w:rsidR="00817D98" w:rsidRPr="00817D98" w:rsidRDefault="00817D98" w:rsidP="00817D98">
            <w:pPr>
              <w:tabs>
                <w:tab w:val="left" w:pos="993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ул. Ушинского, </w:t>
            </w:r>
          </w:p>
          <w:p w:rsidR="00817D98" w:rsidRPr="00817D98" w:rsidRDefault="00817D98" w:rsidP="00817D98">
            <w:pPr>
              <w:tabs>
                <w:tab w:val="left" w:pos="993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д. 5.</w:t>
            </w:r>
          </w:p>
          <w:p w:rsidR="00817D98" w:rsidRPr="00817D98" w:rsidRDefault="00817D98" w:rsidP="00817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17D98" w:rsidRPr="00817D98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817D98" w:rsidRPr="00817D98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Дымчак</w:t>
            </w:r>
            <w:proofErr w:type="spellEnd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О.Н.)</w:t>
            </w:r>
          </w:p>
        </w:tc>
        <w:tc>
          <w:tcPr>
            <w:tcW w:w="3119" w:type="dxa"/>
            <w:shd w:val="clear" w:color="auto" w:fill="FFFFFF" w:themeFill="background1"/>
          </w:tcPr>
          <w:p w:rsidR="00817D98" w:rsidRP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Ситников Иван</w:t>
            </w:r>
          </w:p>
          <w:p w:rsidR="00817D98" w:rsidRP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Корнуков</w:t>
            </w:r>
            <w:proofErr w:type="spellEnd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</w:t>
            </w:r>
          </w:p>
          <w:p w:rsidR="00817D98" w:rsidRP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Максимов Максим</w:t>
            </w:r>
          </w:p>
          <w:p w:rsidR="00817D98" w:rsidRP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Кузнецов Дмитрий</w:t>
            </w:r>
          </w:p>
          <w:p w:rsidR="00817D98" w:rsidRPr="00817D98" w:rsidRDefault="00817D98" w:rsidP="00817D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Пискунов Иван</w:t>
            </w:r>
          </w:p>
        </w:tc>
      </w:tr>
      <w:tr w:rsidR="00817D98" w:rsidRPr="004F5E13" w:rsidTr="00817D98">
        <w:trPr>
          <w:trHeight w:val="627"/>
        </w:trPr>
        <w:tc>
          <w:tcPr>
            <w:tcW w:w="680" w:type="dxa"/>
            <w:shd w:val="clear" w:color="auto" w:fill="FFFFFF" w:themeFill="background1"/>
          </w:tcPr>
          <w:p w:rsidR="00817D98" w:rsidRPr="00817D98" w:rsidRDefault="00817D98" w:rsidP="00817D98">
            <w:pPr>
              <w:pStyle w:val="a5"/>
              <w:ind w:left="-137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shd w:val="clear" w:color="auto" w:fill="FFFFFF" w:themeFill="background1"/>
          </w:tcPr>
          <w:p w:rsidR="00817D98" w:rsidRPr="00817D98" w:rsidRDefault="00817D98" w:rsidP="00817D9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Первенство города Липецка по спортивному ориентированию</w:t>
            </w:r>
          </w:p>
          <w:p w:rsidR="00817D98" w:rsidRPr="00817D98" w:rsidRDefault="00817D98" w:rsidP="00817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:rsidR="00817D98" w:rsidRPr="00817D98" w:rsidRDefault="00817D98" w:rsidP="00817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  <w:p w:rsidR="00817D98" w:rsidRPr="00817D98" w:rsidRDefault="00817D98" w:rsidP="00817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Плехановского лесничества (район </w:t>
            </w:r>
            <w:proofErr w:type="spellStart"/>
            <w:r w:rsidRPr="00817D98">
              <w:rPr>
                <w:rFonts w:ascii="Times New Roman" w:hAnsi="Times New Roman" w:cs="Times New Roman"/>
                <w:sz w:val="24"/>
                <w:szCs w:val="24"/>
              </w:rPr>
              <w:t>Матырского</w:t>
            </w:r>
            <w:proofErr w:type="spellEnd"/>
            <w:r w:rsidRPr="00817D98">
              <w:rPr>
                <w:rFonts w:ascii="Times New Roman" w:hAnsi="Times New Roman" w:cs="Times New Roman"/>
                <w:sz w:val="24"/>
                <w:szCs w:val="24"/>
              </w:rPr>
              <w:t xml:space="preserve"> водохранилища) </w:t>
            </w:r>
          </w:p>
        </w:tc>
        <w:tc>
          <w:tcPr>
            <w:tcW w:w="1559" w:type="dxa"/>
            <w:shd w:val="clear" w:color="auto" w:fill="FFFFFF" w:themeFill="background1"/>
          </w:tcPr>
          <w:p w:rsidR="00817D98" w:rsidRPr="00817D98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25 (</w:t>
            </w:r>
            <w:proofErr w:type="spellStart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И.А.)</w:t>
            </w:r>
          </w:p>
          <w:p w:rsidR="00817D98" w:rsidRPr="00817D98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7 (Зайцева О.П.)</w:t>
            </w:r>
          </w:p>
        </w:tc>
        <w:tc>
          <w:tcPr>
            <w:tcW w:w="3119" w:type="dxa"/>
            <w:shd w:val="clear" w:color="auto" w:fill="FFFFFF" w:themeFill="background1"/>
          </w:tcPr>
          <w:p w:rsidR="00817D98" w:rsidRPr="00817D98" w:rsidRDefault="00817D98" w:rsidP="00817D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М-16</w:t>
            </w:r>
          </w:p>
          <w:p w:rsidR="00817D98" w:rsidRP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Голубев Кирилл</w:t>
            </w:r>
          </w:p>
          <w:p w:rsidR="00817D98" w:rsidRP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– Тонких Святослав, </w:t>
            </w:r>
            <w:proofErr w:type="spellStart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  <w:proofErr w:type="spellEnd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  <w:p w:rsidR="00817D98" w:rsidRPr="00817D98" w:rsidRDefault="00817D98" w:rsidP="00817D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М-14</w:t>
            </w:r>
          </w:p>
          <w:p w:rsidR="00817D98" w:rsidRP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место-Куринный Тихон, </w:t>
            </w:r>
            <w:proofErr w:type="spellStart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  <w:proofErr w:type="spellEnd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Зайцева О.П.</w:t>
            </w:r>
          </w:p>
          <w:p w:rsidR="00817D98" w:rsidRP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М-12</w:t>
            </w:r>
          </w:p>
          <w:p w:rsidR="00817D98" w:rsidRP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- </w:t>
            </w:r>
            <w:proofErr w:type="spellStart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Поночевный</w:t>
            </w:r>
            <w:proofErr w:type="spellEnd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Андрей, </w:t>
            </w:r>
            <w:proofErr w:type="spellStart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  <w:proofErr w:type="spellEnd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  <w:p w:rsidR="00817D98" w:rsidRP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7D98" w:rsidRPr="004F5E13" w:rsidTr="00817D98">
        <w:trPr>
          <w:trHeight w:val="627"/>
        </w:trPr>
        <w:tc>
          <w:tcPr>
            <w:tcW w:w="680" w:type="dxa"/>
            <w:shd w:val="clear" w:color="auto" w:fill="FFFFFF" w:themeFill="background1"/>
          </w:tcPr>
          <w:p w:rsidR="00817D98" w:rsidRPr="00817D98" w:rsidRDefault="00817D98" w:rsidP="00817D98">
            <w:pPr>
              <w:pStyle w:val="a5"/>
              <w:ind w:lef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shd w:val="clear" w:color="auto" w:fill="FFFFFF" w:themeFill="background1"/>
          </w:tcPr>
          <w:p w:rsidR="00817D98" w:rsidRPr="00817D98" w:rsidRDefault="00817D98" w:rsidP="00817D9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7D98">
              <w:rPr>
                <w:rFonts w:ascii="Times New Roman" w:hAnsi="Times New Roman" w:cs="Times New Roman"/>
                <w:sz w:val="24"/>
                <w:szCs w:val="24"/>
              </w:rPr>
              <w:t>Соревнования цикла товарищеских матчей «Новогоднего кубка надежды ЛДФ-Липецк»</w:t>
            </w:r>
          </w:p>
        </w:tc>
        <w:tc>
          <w:tcPr>
            <w:tcW w:w="2014" w:type="dxa"/>
            <w:shd w:val="clear" w:color="auto" w:fill="FFFFFF" w:themeFill="background1"/>
          </w:tcPr>
          <w:p w:rsidR="00817D98" w:rsidRPr="00817D98" w:rsidRDefault="00817D98" w:rsidP="00817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hAnsi="Times New Roman" w:cs="Times New Roman"/>
                <w:sz w:val="24"/>
                <w:szCs w:val="24"/>
              </w:rPr>
              <w:t>14.12.2024</w:t>
            </w:r>
          </w:p>
          <w:p w:rsidR="00817D98" w:rsidRPr="00817D98" w:rsidRDefault="00817D98" w:rsidP="00817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hAnsi="Times New Roman" w:cs="Times New Roman"/>
                <w:sz w:val="24"/>
                <w:szCs w:val="24"/>
              </w:rPr>
              <w:t>ОУ №34</w:t>
            </w:r>
          </w:p>
        </w:tc>
        <w:tc>
          <w:tcPr>
            <w:tcW w:w="1559" w:type="dxa"/>
            <w:shd w:val="clear" w:color="auto" w:fill="FFFFFF" w:themeFill="background1"/>
          </w:tcPr>
          <w:p w:rsidR="00817D98" w:rsidRPr="00817D98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817D98" w:rsidRPr="00817D98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Боровских</w:t>
            </w:r>
            <w:proofErr w:type="spellEnd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И.В.)</w:t>
            </w:r>
          </w:p>
        </w:tc>
        <w:tc>
          <w:tcPr>
            <w:tcW w:w="3119" w:type="dxa"/>
            <w:shd w:val="clear" w:color="auto" w:fill="FFFFFF" w:themeFill="background1"/>
          </w:tcPr>
          <w:p w:rsidR="00817D98" w:rsidRP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– команда «Диалог», </w:t>
            </w:r>
            <w:proofErr w:type="spellStart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  <w:proofErr w:type="spellEnd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Боровских</w:t>
            </w:r>
            <w:proofErr w:type="spellEnd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17D98" w:rsidRPr="004F5E13" w:rsidTr="00817D98">
        <w:trPr>
          <w:trHeight w:val="627"/>
        </w:trPr>
        <w:tc>
          <w:tcPr>
            <w:tcW w:w="680" w:type="dxa"/>
            <w:shd w:val="clear" w:color="auto" w:fill="FFFFFF" w:themeFill="background1"/>
          </w:tcPr>
          <w:p w:rsidR="00817D98" w:rsidRPr="00817D98" w:rsidRDefault="00817D98" w:rsidP="00817D98">
            <w:pPr>
              <w:pStyle w:val="a5"/>
              <w:ind w:lef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  <w:shd w:val="clear" w:color="auto" w:fill="FFFFFF" w:themeFill="background1"/>
          </w:tcPr>
          <w:p w:rsidR="00817D98" w:rsidRPr="00817D98" w:rsidRDefault="00817D98" w:rsidP="00817D9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hAnsi="Times New Roman" w:cs="Times New Roman"/>
                <w:sz w:val="24"/>
                <w:szCs w:val="24"/>
              </w:rPr>
              <w:t>Соревнования по вольной борьбе «Кубок Стали»</w:t>
            </w:r>
          </w:p>
        </w:tc>
        <w:tc>
          <w:tcPr>
            <w:tcW w:w="2014" w:type="dxa"/>
            <w:shd w:val="clear" w:color="auto" w:fill="FFFFFF" w:themeFill="background1"/>
          </w:tcPr>
          <w:p w:rsidR="00817D98" w:rsidRPr="00817D98" w:rsidRDefault="00817D98" w:rsidP="00817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hAnsi="Times New Roman" w:cs="Times New Roman"/>
                <w:sz w:val="24"/>
                <w:szCs w:val="24"/>
              </w:rPr>
              <w:t>14.12.2024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817D98" w:rsidRPr="00817D98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817D98" w:rsidRPr="00817D98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Дымчак</w:t>
            </w:r>
            <w:proofErr w:type="spellEnd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О.Н.)</w:t>
            </w:r>
          </w:p>
        </w:tc>
        <w:tc>
          <w:tcPr>
            <w:tcW w:w="3119" w:type="dxa"/>
            <w:shd w:val="clear" w:color="auto" w:fill="FFFFFF" w:themeFill="background1"/>
          </w:tcPr>
          <w:p w:rsidR="00817D98" w:rsidRP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Лизнев</w:t>
            </w:r>
            <w:proofErr w:type="spellEnd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Федор</w:t>
            </w:r>
          </w:p>
          <w:p w:rsidR="00817D98" w:rsidRP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Кривых Михаил</w:t>
            </w:r>
          </w:p>
          <w:p w:rsidR="00817D98" w:rsidRP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Перминов Богдан</w:t>
            </w:r>
          </w:p>
          <w:p w:rsidR="00817D98" w:rsidRP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Ларин Константин</w:t>
            </w:r>
          </w:p>
          <w:p w:rsidR="00817D98" w:rsidRP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Перминов Давид</w:t>
            </w:r>
          </w:p>
          <w:p w:rsidR="00817D98" w:rsidRP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Щербинин Максим</w:t>
            </w:r>
          </w:p>
          <w:p w:rsidR="00817D98" w:rsidRP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Токарев Иван</w:t>
            </w:r>
          </w:p>
          <w:p w:rsidR="00817D98" w:rsidRP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Моргачев</w:t>
            </w:r>
            <w:proofErr w:type="spellEnd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Герман</w:t>
            </w:r>
          </w:p>
          <w:p w:rsidR="00817D98" w:rsidRP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место – Кривых Данила</w:t>
            </w:r>
          </w:p>
          <w:p w:rsidR="00817D98" w:rsidRP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Кузнецов Дмитрий</w:t>
            </w:r>
          </w:p>
          <w:p w:rsidR="00817D98" w:rsidRP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Храпов Роман</w:t>
            </w:r>
          </w:p>
          <w:p w:rsidR="00817D98" w:rsidRP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Поляков Степан</w:t>
            </w:r>
          </w:p>
          <w:p w:rsidR="00817D98" w:rsidRP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Колодяжный Кирилл</w:t>
            </w:r>
          </w:p>
          <w:p w:rsidR="00817D98" w:rsidRP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Захарченко Александр</w:t>
            </w:r>
          </w:p>
          <w:p w:rsidR="00817D98" w:rsidRP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Гунькин</w:t>
            </w:r>
            <w:proofErr w:type="spellEnd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</w:p>
          <w:p w:rsidR="00817D98" w:rsidRP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– Шабанов </w:t>
            </w:r>
            <w:proofErr w:type="spellStart"/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сулейман</w:t>
            </w:r>
            <w:proofErr w:type="spellEnd"/>
          </w:p>
          <w:p w:rsidR="00817D98" w:rsidRPr="00817D98" w:rsidRDefault="00817D98" w:rsidP="00817D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D98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Скоморохов Михаил</w:t>
            </w:r>
          </w:p>
        </w:tc>
      </w:tr>
      <w:tr w:rsidR="00817D98" w:rsidRPr="004F5E13" w:rsidTr="00817D98">
        <w:trPr>
          <w:trHeight w:val="627"/>
        </w:trPr>
        <w:tc>
          <w:tcPr>
            <w:tcW w:w="680" w:type="dxa"/>
            <w:shd w:val="clear" w:color="auto" w:fill="FFFFFF" w:themeFill="background1"/>
          </w:tcPr>
          <w:p w:rsidR="00817D98" w:rsidRPr="004F5E13" w:rsidRDefault="00817D98" w:rsidP="00817D98">
            <w:pPr>
              <w:pStyle w:val="a5"/>
              <w:ind w:left="-137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17D98" w:rsidRPr="009B6F85" w:rsidRDefault="0027245C" w:rsidP="00817D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15</w:t>
            </w:r>
            <w:r w:rsidR="00817D98" w:rsidRPr="009B6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2014" w:type="dxa"/>
            <w:shd w:val="clear" w:color="auto" w:fill="FFFFFF" w:themeFill="background1"/>
          </w:tcPr>
          <w:p w:rsidR="00817D98" w:rsidRPr="009B6F85" w:rsidRDefault="00817D98" w:rsidP="00817D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17D98" w:rsidRPr="009B6F85" w:rsidRDefault="0027245C" w:rsidP="00817D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3119" w:type="dxa"/>
            <w:shd w:val="clear" w:color="auto" w:fill="FFFFFF" w:themeFill="background1"/>
          </w:tcPr>
          <w:p w:rsidR="00817D98" w:rsidRPr="009B6F85" w:rsidRDefault="0027245C" w:rsidP="00817D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победителей - 26</w:t>
            </w:r>
            <w:r w:rsidR="00817D98" w:rsidRPr="009B6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817D98" w:rsidRPr="009B6F85" w:rsidRDefault="00817D98" w:rsidP="00817D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6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  <w:r w:rsidR="00272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 - 6</w:t>
            </w:r>
            <w:r w:rsidRPr="009B6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17D98" w:rsidRPr="004F5E13" w:rsidTr="00817D98">
        <w:tc>
          <w:tcPr>
            <w:tcW w:w="10207" w:type="dxa"/>
            <w:gridSpan w:val="5"/>
            <w:shd w:val="clear" w:color="auto" w:fill="FFFFFF" w:themeFill="background1"/>
          </w:tcPr>
          <w:p w:rsidR="00817D98" w:rsidRPr="004F5E13" w:rsidRDefault="00817D98" w:rsidP="00817D9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817D98" w:rsidRPr="004F5E13" w:rsidRDefault="00817D98" w:rsidP="00817D9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E875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817D98" w:rsidRPr="004F5E13" w:rsidTr="00817D98">
        <w:tc>
          <w:tcPr>
            <w:tcW w:w="680" w:type="dxa"/>
            <w:shd w:val="clear" w:color="auto" w:fill="FFFFFF" w:themeFill="background1"/>
          </w:tcPr>
          <w:p w:rsidR="00817D98" w:rsidRPr="00210858" w:rsidRDefault="00817D98" w:rsidP="00817D98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17D98" w:rsidRPr="00F03EA0" w:rsidRDefault="00817D98" w:rsidP="00817D98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по спортивному туризму среди учащихся образовательных организаций в закрытом помещении</w:t>
            </w:r>
          </w:p>
        </w:tc>
        <w:tc>
          <w:tcPr>
            <w:tcW w:w="2014" w:type="dxa"/>
            <w:shd w:val="clear" w:color="auto" w:fill="FFFFFF" w:themeFill="background1"/>
          </w:tcPr>
          <w:p w:rsidR="00817D98" w:rsidRPr="00F03EA0" w:rsidRDefault="00817D98" w:rsidP="00817D98">
            <w:pPr>
              <w:pStyle w:val="a5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16.01.2024</w:t>
            </w:r>
          </w:p>
          <w:p w:rsidR="00817D98" w:rsidRPr="00F03EA0" w:rsidRDefault="00817D98" w:rsidP="00817D98">
            <w:pPr>
              <w:pStyle w:val="a5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СТЦ ЛО,</w:t>
            </w:r>
          </w:p>
          <w:p w:rsidR="00817D98" w:rsidRPr="00F03EA0" w:rsidRDefault="00817D98" w:rsidP="00817D98">
            <w:pPr>
              <w:pStyle w:val="a5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Краснознаменная, владение 4</w:t>
            </w:r>
          </w:p>
        </w:tc>
        <w:tc>
          <w:tcPr>
            <w:tcW w:w="1559" w:type="dxa"/>
            <w:shd w:val="clear" w:color="auto" w:fill="FFFFFF" w:themeFill="background1"/>
          </w:tcPr>
          <w:p w:rsidR="00817D98" w:rsidRPr="00F03EA0" w:rsidRDefault="00817D98" w:rsidP="00817D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83 чел.</w:t>
            </w:r>
          </w:p>
          <w:p w:rsidR="00817D98" w:rsidRPr="00F03EA0" w:rsidRDefault="00817D98" w:rsidP="00817D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Сулемина</w:t>
            </w:r>
            <w:proofErr w:type="spellEnd"/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С.Д., Зайцева О.П.)</w:t>
            </w:r>
          </w:p>
        </w:tc>
        <w:tc>
          <w:tcPr>
            <w:tcW w:w="3119" w:type="dxa"/>
            <w:shd w:val="clear" w:color="auto" w:fill="FFFFFF" w:themeFill="background1"/>
          </w:tcPr>
          <w:p w:rsidR="00817D98" w:rsidRPr="00543BEB" w:rsidRDefault="00817D98" w:rsidP="00817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B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Дистанция – пешеходная 2 класс мальчики/девочки</w:t>
            </w:r>
          </w:p>
          <w:p w:rsidR="00817D98" w:rsidRPr="003F22AA" w:rsidRDefault="00817D98" w:rsidP="0081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1 место – Плотников Давид</w:t>
            </w:r>
          </w:p>
          <w:p w:rsidR="00817D98" w:rsidRPr="003F22AA" w:rsidRDefault="00817D98" w:rsidP="0081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2 место – Дени Тимур</w:t>
            </w:r>
          </w:p>
          <w:p w:rsidR="00817D98" w:rsidRPr="003F22AA" w:rsidRDefault="00817D98" w:rsidP="0081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Камнева</w:t>
            </w:r>
            <w:proofErr w:type="spellEnd"/>
            <w:r w:rsidRPr="003F22A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рук. </w:t>
            </w:r>
            <w:proofErr w:type="spellStart"/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Pr="003F22AA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17D98" w:rsidRPr="003F22AA" w:rsidRDefault="00817D98" w:rsidP="0081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команда МБОУДО «ГДЮЦ «Спортивный» (2 класс дистанции мальчики/девочки), рук. </w:t>
            </w:r>
            <w:proofErr w:type="spellStart"/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Pr="003F22AA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17D98" w:rsidRPr="00543BEB" w:rsidRDefault="00817D98" w:rsidP="00817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B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Дистанция – пешеходная 2 класс юноши:</w:t>
            </w:r>
          </w:p>
          <w:p w:rsidR="00817D98" w:rsidRPr="003F22AA" w:rsidRDefault="00817D98" w:rsidP="0081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1 место – Курдюков Даниил</w:t>
            </w:r>
          </w:p>
          <w:p w:rsidR="00817D98" w:rsidRPr="003F22AA" w:rsidRDefault="00817D98" w:rsidP="0081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2 место – Голубев Кирилл</w:t>
            </w:r>
          </w:p>
          <w:p w:rsidR="00817D98" w:rsidRPr="003F22AA" w:rsidRDefault="00817D98" w:rsidP="0081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 xml:space="preserve">3 место - </w:t>
            </w:r>
            <w:proofErr w:type="spellStart"/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Мощенко</w:t>
            </w:r>
            <w:proofErr w:type="spellEnd"/>
            <w:r w:rsidRPr="003F22AA">
              <w:rPr>
                <w:rFonts w:ascii="Times New Roman" w:hAnsi="Times New Roman" w:cs="Times New Roman"/>
                <w:sz w:val="24"/>
                <w:szCs w:val="24"/>
              </w:rPr>
              <w:t xml:space="preserve"> Иван, рук. </w:t>
            </w:r>
            <w:proofErr w:type="spellStart"/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Pr="003F22AA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17D98" w:rsidRPr="003F22AA" w:rsidRDefault="00817D98" w:rsidP="0081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Дистанция – пешеходная 2 класс юноши/девушки:</w:t>
            </w:r>
          </w:p>
          <w:p w:rsidR="00817D98" w:rsidRPr="003F22AA" w:rsidRDefault="00817D98" w:rsidP="0081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1 место – Курдюков Даниил</w:t>
            </w:r>
          </w:p>
          <w:p w:rsidR="00817D98" w:rsidRPr="003F22AA" w:rsidRDefault="00817D98" w:rsidP="0081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2 место – Голубев Кирилл</w:t>
            </w:r>
          </w:p>
          <w:p w:rsidR="00817D98" w:rsidRPr="003F22AA" w:rsidRDefault="00817D98" w:rsidP="0081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Мощенко</w:t>
            </w:r>
            <w:proofErr w:type="spellEnd"/>
            <w:r w:rsidRPr="003F22AA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817D98" w:rsidRPr="003F22AA" w:rsidRDefault="00817D98" w:rsidP="0081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Яйлян</w:t>
            </w:r>
            <w:proofErr w:type="spellEnd"/>
            <w:r w:rsidRPr="003F22AA">
              <w:rPr>
                <w:rFonts w:ascii="Times New Roman" w:hAnsi="Times New Roman" w:cs="Times New Roman"/>
                <w:sz w:val="24"/>
                <w:szCs w:val="24"/>
              </w:rPr>
              <w:t xml:space="preserve"> Софья, рук. </w:t>
            </w:r>
            <w:proofErr w:type="spellStart"/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Pr="003F22AA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17D98" w:rsidRPr="003F22AA" w:rsidRDefault="00817D98" w:rsidP="0081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команда город Липецк, рук. </w:t>
            </w:r>
            <w:proofErr w:type="spellStart"/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Pr="003F22AA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17D98" w:rsidRPr="00543BEB" w:rsidRDefault="00817D98" w:rsidP="00817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B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Дистанция – пешеходная 2 класс, девочки</w:t>
            </w:r>
          </w:p>
          <w:p w:rsidR="00817D98" w:rsidRPr="003F22AA" w:rsidRDefault="00817D98" w:rsidP="0081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Камнева</w:t>
            </w:r>
            <w:proofErr w:type="spellEnd"/>
            <w:r w:rsidRPr="003F22A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рук. </w:t>
            </w:r>
            <w:proofErr w:type="spellStart"/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Топильская</w:t>
            </w:r>
            <w:proofErr w:type="spellEnd"/>
          </w:p>
          <w:p w:rsidR="00817D98" w:rsidRPr="003F22AA" w:rsidRDefault="00817D98" w:rsidP="0081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Дистанция – пешеходная 2 класс мальчики:</w:t>
            </w:r>
          </w:p>
          <w:p w:rsidR="00817D98" w:rsidRPr="003F22AA" w:rsidRDefault="00817D98" w:rsidP="0081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1 место – Плотников Давид</w:t>
            </w:r>
          </w:p>
          <w:p w:rsidR="00817D98" w:rsidRPr="003F22AA" w:rsidRDefault="00817D98" w:rsidP="0081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 xml:space="preserve">2 класс – Дени Тимур, рук. </w:t>
            </w:r>
            <w:proofErr w:type="spellStart"/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Pr="003F22AA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17D98" w:rsidRPr="00C32E6F" w:rsidRDefault="00817D98" w:rsidP="00817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6F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Дистанция – пешеходная 2 класс, девушки:</w:t>
            </w:r>
          </w:p>
          <w:p w:rsidR="00817D98" w:rsidRPr="003F22AA" w:rsidRDefault="00817D98" w:rsidP="0081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Яйлян</w:t>
            </w:r>
            <w:proofErr w:type="spellEnd"/>
            <w:r w:rsidRPr="003F22AA">
              <w:rPr>
                <w:rFonts w:ascii="Times New Roman" w:hAnsi="Times New Roman" w:cs="Times New Roman"/>
                <w:sz w:val="24"/>
                <w:szCs w:val="24"/>
              </w:rPr>
              <w:t xml:space="preserve"> Софья, рук. </w:t>
            </w:r>
            <w:proofErr w:type="spellStart"/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Pr="003F22AA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17D98" w:rsidRPr="00C32E6F" w:rsidRDefault="00817D98" w:rsidP="00817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6F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Дистанция – пешеходная 1 класс, мальчики/девочки:</w:t>
            </w:r>
          </w:p>
          <w:p w:rsidR="00817D98" w:rsidRPr="003F22AA" w:rsidRDefault="00817D98" w:rsidP="0081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1 класс – Зобов Дмитрий</w:t>
            </w:r>
          </w:p>
          <w:p w:rsidR="00817D98" w:rsidRPr="003F22AA" w:rsidRDefault="00817D98" w:rsidP="0081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 xml:space="preserve"> 2 место – Попов Роман, рук. </w:t>
            </w:r>
            <w:proofErr w:type="spellStart"/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Pr="003F22AA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17D98" w:rsidRPr="00C32E6F" w:rsidRDefault="00817D98" w:rsidP="00817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6F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Дистанция – пешеходная 1 класс, девочки</w:t>
            </w:r>
          </w:p>
          <w:p w:rsidR="00817D98" w:rsidRPr="003F22AA" w:rsidRDefault="00817D98" w:rsidP="0081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Шибаева Ульяна, рук. </w:t>
            </w:r>
            <w:proofErr w:type="spellStart"/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Pr="003F22AA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17D98" w:rsidRPr="00C32E6F" w:rsidRDefault="00817D98" w:rsidP="00817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Дистанция – пешеходная 1 класс, мальчики</w:t>
            </w:r>
          </w:p>
          <w:p w:rsidR="00817D98" w:rsidRPr="003F22AA" w:rsidRDefault="00817D98" w:rsidP="0081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- Зобов Дм</w:t>
            </w: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итрий</w:t>
            </w:r>
          </w:p>
          <w:p w:rsidR="00817D98" w:rsidRPr="003F22AA" w:rsidRDefault="00817D98" w:rsidP="0081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AA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Попов Роман, рук. </w:t>
            </w:r>
            <w:proofErr w:type="spellStart"/>
            <w:r w:rsidRPr="003F22AA">
              <w:rPr>
                <w:rFonts w:ascii="Times New Roman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Pr="003F22AA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17D98" w:rsidRPr="003F22AA" w:rsidRDefault="00817D98" w:rsidP="00817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D98" w:rsidRPr="004F5E13" w:rsidTr="00817D98">
        <w:tc>
          <w:tcPr>
            <w:tcW w:w="680" w:type="dxa"/>
            <w:shd w:val="clear" w:color="auto" w:fill="FFFFFF" w:themeFill="background1"/>
          </w:tcPr>
          <w:p w:rsidR="00817D98" w:rsidRPr="00817D98" w:rsidRDefault="00817D98" w:rsidP="00817D98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17D98" w:rsidRPr="00F03EA0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по спортивному туризму</w:t>
            </w:r>
          </w:p>
        </w:tc>
        <w:tc>
          <w:tcPr>
            <w:tcW w:w="2014" w:type="dxa"/>
            <w:shd w:val="clear" w:color="auto" w:fill="FFFFFF" w:themeFill="background1"/>
          </w:tcPr>
          <w:p w:rsidR="00817D98" w:rsidRPr="00F03EA0" w:rsidRDefault="00817D98" w:rsidP="00817D98">
            <w:pPr>
              <w:pStyle w:val="a5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23-24 февраля 2024</w:t>
            </w:r>
          </w:p>
          <w:p w:rsidR="00817D98" w:rsidRPr="00F03EA0" w:rsidRDefault="00817D98" w:rsidP="00817D98">
            <w:pPr>
              <w:pStyle w:val="a5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 Елец</w:t>
            </w:r>
          </w:p>
        </w:tc>
        <w:tc>
          <w:tcPr>
            <w:tcW w:w="1559" w:type="dxa"/>
            <w:shd w:val="clear" w:color="auto" w:fill="FFFFFF" w:themeFill="background1"/>
          </w:tcPr>
          <w:p w:rsidR="00817D98" w:rsidRPr="00F03EA0" w:rsidRDefault="00817D98" w:rsidP="00817D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  <w:p w:rsidR="00817D98" w:rsidRPr="00F03EA0" w:rsidRDefault="00817D98" w:rsidP="00817D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Сулемина</w:t>
            </w:r>
            <w:proofErr w:type="spellEnd"/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С.Д., Зайцева О.П.)</w:t>
            </w:r>
          </w:p>
        </w:tc>
        <w:tc>
          <w:tcPr>
            <w:tcW w:w="3119" w:type="dxa"/>
            <w:shd w:val="clear" w:color="auto" w:fill="FFFFFF" w:themeFill="background1"/>
          </w:tcPr>
          <w:p w:rsidR="00817D98" w:rsidRPr="00B10AB7" w:rsidRDefault="00817D98" w:rsidP="0081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AB7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B10AB7">
              <w:rPr>
                <w:rFonts w:ascii="Times New Roman" w:hAnsi="Times New Roman" w:cs="Times New Roman"/>
                <w:sz w:val="24"/>
                <w:szCs w:val="24"/>
              </w:rPr>
              <w:t xml:space="preserve"> – Плотников Давид, Голубев Кирилл, Тонких Святослав, </w:t>
            </w:r>
            <w:proofErr w:type="spellStart"/>
            <w:r w:rsidRPr="00B10AB7">
              <w:rPr>
                <w:rFonts w:ascii="Times New Roman" w:hAnsi="Times New Roman" w:cs="Times New Roman"/>
                <w:sz w:val="24"/>
                <w:szCs w:val="24"/>
              </w:rPr>
              <w:t>яйлян</w:t>
            </w:r>
            <w:proofErr w:type="spellEnd"/>
            <w:r w:rsidRPr="00B10AB7">
              <w:rPr>
                <w:rFonts w:ascii="Times New Roman" w:hAnsi="Times New Roman" w:cs="Times New Roman"/>
                <w:sz w:val="24"/>
                <w:szCs w:val="24"/>
              </w:rPr>
              <w:t xml:space="preserve"> Софья, Проскурин Юрий</w:t>
            </w:r>
          </w:p>
          <w:p w:rsidR="00817D98" w:rsidRPr="00B10AB7" w:rsidRDefault="00817D98" w:rsidP="0081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AB7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B10AB7">
              <w:rPr>
                <w:rFonts w:ascii="Times New Roman" w:hAnsi="Times New Roman" w:cs="Times New Roman"/>
                <w:sz w:val="24"/>
                <w:szCs w:val="24"/>
              </w:rPr>
              <w:t xml:space="preserve"> – Курдюков Даниил, </w:t>
            </w:r>
            <w:proofErr w:type="spellStart"/>
            <w:r w:rsidRPr="00B10AB7">
              <w:rPr>
                <w:rFonts w:ascii="Times New Roman" w:hAnsi="Times New Roman" w:cs="Times New Roman"/>
                <w:sz w:val="24"/>
                <w:szCs w:val="24"/>
              </w:rPr>
              <w:t>Мощенко</w:t>
            </w:r>
            <w:proofErr w:type="spellEnd"/>
            <w:r w:rsidRPr="00B10AB7">
              <w:rPr>
                <w:rFonts w:ascii="Times New Roman" w:hAnsi="Times New Roman" w:cs="Times New Roman"/>
                <w:sz w:val="24"/>
                <w:szCs w:val="24"/>
              </w:rPr>
              <w:t xml:space="preserve"> Андрей, Прокофьев Евгений, Мазуров Никита, Голубев Максим, Харина Анастасия, Зобов Дмитрий</w:t>
            </w:r>
          </w:p>
          <w:p w:rsidR="00817D98" w:rsidRPr="00543BEB" w:rsidRDefault="00817D98" w:rsidP="00817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B7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 w:rsidRPr="00B10AB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10AB7">
              <w:rPr>
                <w:rFonts w:ascii="Times New Roman" w:hAnsi="Times New Roman" w:cs="Times New Roman"/>
                <w:sz w:val="24"/>
                <w:szCs w:val="24"/>
              </w:rPr>
              <w:t>Мощенко</w:t>
            </w:r>
            <w:proofErr w:type="spellEnd"/>
            <w:r w:rsidRPr="00B10AB7">
              <w:rPr>
                <w:rFonts w:ascii="Times New Roman" w:hAnsi="Times New Roman" w:cs="Times New Roman"/>
                <w:sz w:val="24"/>
                <w:szCs w:val="24"/>
              </w:rPr>
              <w:t xml:space="preserve"> Иван, Рыжкова Вера, Ефимова Варвара, </w:t>
            </w:r>
            <w:proofErr w:type="spellStart"/>
            <w:r w:rsidRPr="00B10AB7">
              <w:rPr>
                <w:rFonts w:ascii="Times New Roman" w:hAnsi="Times New Roman" w:cs="Times New Roman"/>
                <w:sz w:val="24"/>
                <w:szCs w:val="24"/>
              </w:rPr>
              <w:t>Кочернова</w:t>
            </w:r>
            <w:proofErr w:type="spellEnd"/>
            <w:r w:rsidRPr="00B10AB7">
              <w:rPr>
                <w:rFonts w:ascii="Times New Roman" w:hAnsi="Times New Roman" w:cs="Times New Roman"/>
                <w:sz w:val="24"/>
                <w:szCs w:val="24"/>
              </w:rPr>
              <w:t xml:space="preserve"> Ника, </w:t>
            </w:r>
            <w:proofErr w:type="spellStart"/>
            <w:r w:rsidRPr="00B10AB7">
              <w:rPr>
                <w:rFonts w:ascii="Times New Roman" w:hAnsi="Times New Roman" w:cs="Times New Roman"/>
                <w:sz w:val="24"/>
                <w:szCs w:val="24"/>
              </w:rPr>
              <w:t>Бод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Мария, р</w:t>
            </w:r>
            <w:r w:rsidRPr="00B10AB7">
              <w:rPr>
                <w:rFonts w:ascii="Times New Roman" w:hAnsi="Times New Roman" w:cs="Times New Roman"/>
                <w:sz w:val="24"/>
                <w:szCs w:val="24"/>
              </w:rPr>
              <w:t xml:space="preserve">ук. </w:t>
            </w:r>
            <w:proofErr w:type="spellStart"/>
            <w:r w:rsidRPr="00B10AB7">
              <w:rPr>
                <w:rFonts w:ascii="Times New Roman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Pr="00B10AB7"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</w:tc>
      </w:tr>
      <w:tr w:rsidR="00817D98" w:rsidRPr="004F5E13" w:rsidTr="00817D98">
        <w:tc>
          <w:tcPr>
            <w:tcW w:w="680" w:type="dxa"/>
            <w:shd w:val="clear" w:color="auto" w:fill="FFFFFF" w:themeFill="background1"/>
          </w:tcPr>
          <w:p w:rsidR="00817D98" w:rsidRPr="00817D98" w:rsidRDefault="00817D98" w:rsidP="00817D98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17D98" w:rsidRPr="00F03EA0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Чемпионат и Первенство Липецкой области по </w:t>
            </w:r>
            <w:proofErr w:type="spellStart"/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Хапкидо</w:t>
            </w:r>
            <w:proofErr w:type="spellEnd"/>
          </w:p>
        </w:tc>
        <w:tc>
          <w:tcPr>
            <w:tcW w:w="2014" w:type="dxa"/>
            <w:shd w:val="clear" w:color="auto" w:fill="FFFFFF" w:themeFill="background1"/>
          </w:tcPr>
          <w:p w:rsidR="00817D98" w:rsidRPr="00F03EA0" w:rsidRDefault="00817D98" w:rsidP="00817D98">
            <w:pPr>
              <w:pStyle w:val="a5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10.03.2024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817D98" w:rsidRPr="00F03EA0" w:rsidRDefault="00817D98" w:rsidP="00817D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auto" w:fill="FFFFFF" w:themeFill="background1"/>
          </w:tcPr>
          <w:p w:rsidR="00817D98" w:rsidRPr="00FA2D54" w:rsidRDefault="00817D98" w:rsidP="0081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54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FA2D54">
              <w:rPr>
                <w:rFonts w:ascii="Times New Roman" w:hAnsi="Times New Roman" w:cs="Times New Roman"/>
                <w:sz w:val="24"/>
                <w:szCs w:val="24"/>
              </w:rPr>
              <w:t xml:space="preserve"> – Леликова Алиса, </w:t>
            </w:r>
            <w:proofErr w:type="spellStart"/>
            <w:r w:rsidRPr="00FA2D54">
              <w:rPr>
                <w:rFonts w:ascii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FA2D54">
              <w:rPr>
                <w:rFonts w:ascii="Times New Roman" w:hAnsi="Times New Roman" w:cs="Times New Roman"/>
                <w:sz w:val="24"/>
                <w:szCs w:val="24"/>
              </w:rPr>
              <w:t xml:space="preserve"> Ксения (</w:t>
            </w:r>
            <w:proofErr w:type="spellStart"/>
            <w:r w:rsidRPr="00FA2D54">
              <w:rPr>
                <w:rFonts w:ascii="Times New Roman" w:hAnsi="Times New Roman" w:cs="Times New Roman"/>
                <w:sz w:val="24"/>
                <w:szCs w:val="24"/>
              </w:rPr>
              <w:t>хосинсуль</w:t>
            </w:r>
            <w:proofErr w:type="spellEnd"/>
            <w:r w:rsidRPr="00FA2D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17D98" w:rsidRPr="00FA2D54" w:rsidRDefault="00817D98" w:rsidP="0081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54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FA2D5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A2D54">
              <w:rPr>
                <w:rFonts w:ascii="Times New Roman" w:hAnsi="Times New Roman" w:cs="Times New Roman"/>
                <w:sz w:val="24"/>
                <w:szCs w:val="24"/>
              </w:rPr>
              <w:t>Лучникова</w:t>
            </w:r>
            <w:proofErr w:type="spellEnd"/>
            <w:r w:rsidRPr="00FA2D54">
              <w:rPr>
                <w:rFonts w:ascii="Times New Roman" w:hAnsi="Times New Roman" w:cs="Times New Roman"/>
                <w:sz w:val="24"/>
                <w:szCs w:val="24"/>
              </w:rPr>
              <w:t xml:space="preserve"> Анна (</w:t>
            </w:r>
            <w:proofErr w:type="spellStart"/>
            <w:r w:rsidRPr="00FA2D54">
              <w:rPr>
                <w:rFonts w:ascii="Times New Roman" w:hAnsi="Times New Roman" w:cs="Times New Roman"/>
                <w:sz w:val="24"/>
                <w:szCs w:val="24"/>
              </w:rPr>
              <w:t>хосинсуль</w:t>
            </w:r>
            <w:proofErr w:type="spellEnd"/>
            <w:r w:rsidRPr="00FA2D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17D98" w:rsidRPr="00543BEB" w:rsidRDefault="00817D98" w:rsidP="00817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54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 w:rsidRPr="00FA2D54">
              <w:rPr>
                <w:rFonts w:ascii="Times New Roman" w:hAnsi="Times New Roman" w:cs="Times New Roman"/>
                <w:sz w:val="24"/>
                <w:szCs w:val="24"/>
              </w:rPr>
              <w:t xml:space="preserve"> – Карпов Сергей (</w:t>
            </w:r>
            <w:proofErr w:type="spellStart"/>
            <w:r w:rsidRPr="00FA2D54">
              <w:rPr>
                <w:rFonts w:ascii="Times New Roman" w:hAnsi="Times New Roman" w:cs="Times New Roman"/>
                <w:sz w:val="24"/>
                <w:szCs w:val="24"/>
              </w:rPr>
              <w:t>танбон-керуги</w:t>
            </w:r>
            <w:proofErr w:type="spellEnd"/>
            <w:r w:rsidRPr="00FA2D54">
              <w:rPr>
                <w:rFonts w:ascii="Times New Roman" w:hAnsi="Times New Roman" w:cs="Times New Roman"/>
                <w:sz w:val="24"/>
                <w:szCs w:val="24"/>
              </w:rPr>
              <w:t>), рук. Асанов А.Ф.</w:t>
            </w:r>
          </w:p>
        </w:tc>
      </w:tr>
      <w:tr w:rsidR="00817D98" w:rsidRPr="004F5E13" w:rsidTr="00817D98">
        <w:tc>
          <w:tcPr>
            <w:tcW w:w="680" w:type="dxa"/>
            <w:shd w:val="clear" w:color="auto" w:fill="FFFFFF" w:themeFill="background1"/>
          </w:tcPr>
          <w:p w:rsidR="00817D98" w:rsidRPr="00817D98" w:rsidRDefault="00817D98" w:rsidP="00817D98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17D98" w:rsidRPr="00F03EA0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женского спорта «Здоровье. Красота. Грация. Идеал»</w:t>
            </w:r>
          </w:p>
        </w:tc>
        <w:tc>
          <w:tcPr>
            <w:tcW w:w="2014" w:type="dxa"/>
            <w:shd w:val="clear" w:color="auto" w:fill="FFFFFF" w:themeFill="background1"/>
          </w:tcPr>
          <w:p w:rsidR="00817D98" w:rsidRPr="00F03EA0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817D98" w:rsidRPr="00F03EA0" w:rsidRDefault="00817D98" w:rsidP="00817D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3(семья </w:t>
            </w:r>
            <w:proofErr w:type="spellStart"/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Габитовых</w:t>
            </w:r>
            <w:proofErr w:type="spellEnd"/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shd w:val="clear" w:color="auto" w:fill="FFFFFF" w:themeFill="background1"/>
          </w:tcPr>
          <w:p w:rsid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– семья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Габитовых</w:t>
            </w:r>
            <w:proofErr w:type="spellEnd"/>
          </w:p>
          <w:p w:rsidR="00817D98" w:rsidRPr="001E3A9B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в личных соревнованиях по общей физической подготовке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Габитова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рук.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Тартачная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817D98" w:rsidRPr="004F5E13" w:rsidTr="00817D98">
        <w:tc>
          <w:tcPr>
            <w:tcW w:w="680" w:type="dxa"/>
            <w:shd w:val="clear" w:color="auto" w:fill="FFFFFF" w:themeFill="background1"/>
          </w:tcPr>
          <w:p w:rsidR="00817D98" w:rsidRPr="00817D98" w:rsidRDefault="00817D98" w:rsidP="00817D98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17D98" w:rsidRPr="00F03EA0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 рейтинговый фестиваль «Держи ритм»</w:t>
            </w:r>
          </w:p>
        </w:tc>
        <w:tc>
          <w:tcPr>
            <w:tcW w:w="2014" w:type="dxa"/>
            <w:shd w:val="clear" w:color="auto" w:fill="FFFFFF" w:themeFill="background1"/>
          </w:tcPr>
          <w:p w:rsidR="00817D98" w:rsidRPr="00F03EA0" w:rsidRDefault="00817D98" w:rsidP="00817D98">
            <w:pPr>
              <w:pStyle w:val="a5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30.03.2024</w:t>
            </w:r>
          </w:p>
          <w:p w:rsidR="00817D98" w:rsidRPr="00F03EA0" w:rsidRDefault="00817D98" w:rsidP="00817D98">
            <w:pPr>
              <w:pStyle w:val="a5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 Липецк</w:t>
            </w:r>
          </w:p>
        </w:tc>
        <w:tc>
          <w:tcPr>
            <w:tcW w:w="1559" w:type="dxa"/>
            <w:shd w:val="clear" w:color="auto" w:fill="FFFFFF" w:themeFill="background1"/>
          </w:tcPr>
          <w:p w:rsidR="00817D98" w:rsidRPr="00F03EA0" w:rsidRDefault="00817D98" w:rsidP="00817D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shd w:val="clear" w:color="auto" w:fill="FFFFFF" w:themeFill="background1"/>
          </w:tcPr>
          <w:p w:rsidR="00817D98" w:rsidRPr="00FA2D54" w:rsidRDefault="00817D98" w:rsidP="0081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FA2D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A2D54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Медведева Алина</w:t>
            </w:r>
          </w:p>
          <w:p w:rsidR="00817D98" w:rsidRPr="00FA2D54" w:rsidRDefault="00817D98" w:rsidP="0081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FA2D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A2D54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</w:t>
            </w:r>
            <w:proofErr w:type="spellStart"/>
            <w:r w:rsidRPr="00FA2D54">
              <w:rPr>
                <w:rFonts w:ascii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 w:rsidRPr="00FA2D54">
              <w:rPr>
                <w:rFonts w:ascii="Times New Roman" w:hAnsi="Times New Roman" w:cs="Times New Roman"/>
                <w:sz w:val="24"/>
                <w:szCs w:val="24"/>
              </w:rPr>
              <w:t xml:space="preserve"> Полина, Черных Анастасия</w:t>
            </w:r>
          </w:p>
          <w:p w:rsidR="00817D98" w:rsidRPr="00FA2D54" w:rsidRDefault="00817D98" w:rsidP="0081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FA2D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A2D54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«</w:t>
            </w:r>
            <w:proofErr w:type="gramStart"/>
            <w:r w:rsidRPr="00FA2D54">
              <w:rPr>
                <w:rFonts w:ascii="Times New Roman" w:hAnsi="Times New Roman" w:cs="Times New Roman"/>
                <w:sz w:val="24"/>
                <w:szCs w:val="24"/>
              </w:rPr>
              <w:t>Силуэт»(</w:t>
            </w:r>
            <w:proofErr w:type="gramEnd"/>
            <w:r w:rsidRPr="00FA2D54">
              <w:rPr>
                <w:rFonts w:ascii="Times New Roman" w:hAnsi="Times New Roman" w:cs="Times New Roman"/>
                <w:sz w:val="24"/>
                <w:szCs w:val="24"/>
              </w:rPr>
              <w:t>композиция «Музыкальная шкатулка»</w:t>
            </w:r>
          </w:p>
          <w:p w:rsidR="00817D98" w:rsidRPr="00AD07BA" w:rsidRDefault="00817D98" w:rsidP="00817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FA2D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A2D54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коллектив современного танца «</w:t>
            </w:r>
            <w:proofErr w:type="gramStart"/>
            <w:r w:rsidRPr="00FA2D54">
              <w:rPr>
                <w:rFonts w:ascii="Times New Roman" w:hAnsi="Times New Roman" w:cs="Times New Roman"/>
                <w:sz w:val="24"/>
                <w:szCs w:val="24"/>
              </w:rPr>
              <w:t>Силуэт»(</w:t>
            </w:r>
            <w:proofErr w:type="gramEnd"/>
            <w:r w:rsidRPr="00FA2D54">
              <w:rPr>
                <w:rFonts w:ascii="Times New Roman" w:hAnsi="Times New Roman" w:cs="Times New Roman"/>
                <w:sz w:val="24"/>
                <w:szCs w:val="24"/>
              </w:rPr>
              <w:t>композиция «</w:t>
            </w:r>
            <w:r w:rsidRPr="00FA2D54">
              <w:rPr>
                <w:rFonts w:ascii="Times New Roman" w:hAnsi="Times New Roman" w:cs="Times New Roman"/>
                <w:i/>
                <w:sz w:val="24"/>
                <w:szCs w:val="24"/>
              </w:rPr>
              <w:t>Поп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proofErr w:type="spellEnd"/>
            <w:r w:rsidRPr="00FA2D54">
              <w:rPr>
                <w:rFonts w:ascii="Times New Roman" w:hAnsi="Times New Roman" w:cs="Times New Roman"/>
                <w:sz w:val="24"/>
                <w:szCs w:val="24"/>
              </w:rPr>
              <w:t xml:space="preserve"> Симонова Н.Г.</w:t>
            </w:r>
          </w:p>
        </w:tc>
      </w:tr>
      <w:tr w:rsidR="00817D98" w:rsidRPr="004F5E13" w:rsidTr="00817D98">
        <w:tc>
          <w:tcPr>
            <w:tcW w:w="680" w:type="dxa"/>
            <w:shd w:val="clear" w:color="auto" w:fill="FFFFFF" w:themeFill="background1"/>
          </w:tcPr>
          <w:p w:rsidR="00817D98" w:rsidRPr="00817D98" w:rsidRDefault="00817D98" w:rsidP="00817D98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17D98" w:rsidRPr="00F03EA0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Мультиспортивная</w:t>
            </w:r>
            <w:proofErr w:type="spellEnd"/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детская лига Липецкой области. Бадминтон.</w:t>
            </w:r>
          </w:p>
        </w:tc>
        <w:tc>
          <w:tcPr>
            <w:tcW w:w="2014" w:type="dxa"/>
            <w:shd w:val="clear" w:color="auto" w:fill="FFFFFF" w:themeFill="background1"/>
          </w:tcPr>
          <w:p w:rsidR="00817D98" w:rsidRPr="00F03EA0" w:rsidRDefault="00817D98" w:rsidP="00817D98">
            <w:pPr>
              <w:pStyle w:val="a5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6.04.2024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817D98" w:rsidRPr="00F03EA0" w:rsidRDefault="00817D98" w:rsidP="00817D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817D98" w:rsidRPr="00FA2D54" w:rsidRDefault="00817D98" w:rsidP="0081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54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FA2D5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A2D54">
              <w:rPr>
                <w:rFonts w:ascii="Times New Roman" w:hAnsi="Times New Roman" w:cs="Times New Roman"/>
                <w:sz w:val="24"/>
                <w:szCs w:val="24"/>
              </w:rPr>
              <w:t>Коковин</w:t>
            </w:r>
            <w:proofErr w:type="spellEnd"/>
            <w:r w:rsidRPr="00FA2D5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proofErr w:type="spellEnd"/>
            <w:r w:rsidRPr="00FA2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D54">
              <w:rPr>
                <w:rFonts w:ascii="Times New Roman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Pr="00FA2D5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17D98" w:rsidRDefault="00817D98" w:rsidP="00817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D98" w:rsidRPr="004F5E13" w:rsidTr="00817D98">
        <w:tc>
          <w:tcPr>
            <w:tcW w:w="680" w:type="dxa"/>
            <w:shd w:val="clear" w:color="auto" w:fill="FFFFFF" w:themeFill="background1"/>
          </w:tcPr>
          <w:p w:rsidR="00817D98" w:rsidRPr="00817D98" w:rsidRDefault="00817D98" w:rsidP="00817D98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17D98" w:rsidRPr="00F03EA0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Открытые областные соревнования по спортивному ориентированию бегом </w:t>
            </w:r>
            <w:r w:rsidRPr="00F03EA0">
              <w:rPr>
                <w:rFonts w:ascii="Times New Roman" w:hAnsi="Times New Roman" w:cs="Times New Roman"/>
                <w:sz w:val="24"/>
                <w:szCs w:val="24"/>
              </w:rPr>
              <w:t>«Кубок Лиса 2024»</w:t>
            </w:r>
          </w:p>
        </w:tc>
        <w:tc>
          <w:tcPr>
            <w:tcW w:w="2014" w:type="dxa"/>
            <w:shd w:val="clear" w:color="auto" w:fill="FFFFFF" w:themeFill="background1"/>
          </w:tcPr>
          <w:p w:rsidR="00817D98" w:rsidRPr="00F03EA0" w:rsidRDefault="00817D98" w:rsidP="00817D98">
            <w:pPr>
              <w:pStyle w:val="a5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6.04.2024</w:t>
            </w:r>
          </w:p>
          <w:p w:rsidR="00817D98" w:rsidRPr="00F03EA0" w:rsidRDefault="00817D98" w:rsidP="00817D98">
            <w:pPr>
              <w:pStyle w:val="a5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A0">
              <w:rPr>
                <w:rFonts w:ascii="Times New Roman" w:hAnsi="Times New Roman" w:cs="Times New Roman"/>
                <w:sz w:val="24"/>
                <w:szCs w:val="24"/>
              </w:rPr>
              <w:t>территория Горнолыжного Центра</w:t>
            </w:r>
            <w:r w:rsidRPr="00F03E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«Горка – 48»</w:t>
            </w:r>
          </w:p>
        </w:tc>
        <w:tc>
          <w:tcPr>
            <w:tcW w:w="1559" w:type="dxa"/>
            <w:shd w:val="clear" w:color="auto" w:fill="FFFFFF" w:themeFill="background1"/>
          </w:tcPr>
          <w:p w:rsidR="00817D98" w:rsidRPr="00F03EA0" w:rsidRDefault="00817D98" w:rsidP="00817D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shd w:val="clear" w:color="auto" w:fill="FFFFFF" w:themeFill="background1"/>
          </w:tcPr>
          <w:p w:rsidR="00817D98" w:rsidRDefault="00817D98" w:rsidP="00817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Мощенко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Андрей(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14),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Топильская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</w:tc>
      </w:tr>
      <w:tr w:rsidR="00817D98" w:rsidRPr="004F5E13" w:rsidTr="00817D98">
        <w:tc>
          <w:tcPr>
            <w:tcW w:w="680" w:type="dxa"/>
            <w:shd w:val="clear" w:color="auto" w:fill="FFFFFF" w:themeFill="background1"/>
          </w:tcPr>
          <w:p w:rsidR="00817D98" w:rsidRPr="00817D98" w:rsidRDefault="00817D98" w:rsidP="00817D98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17D98" w:rsidRPr="00F03EA0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по спортивному ориентированию и первый этап Кубка ЛО по спортивному ориентированию</w:t>
            </w:r>
          </w:p>
        </w:tc>
        <w:tc>
          <w:tcPr>
            <w:tcW w:w="2014" w:type="dxa"/>
            <w:shd w:val="clear" w:color="auto" w:fill="FFFFFF" w:themeFill="background1"/>
          </w:tcPr>
          <w:p w:rsidR="00817D98" w:rsidRPr="00F03EA0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20.04.2024</w:t>
            </w:r>
          </w:p>
          <w:p w:rsidR="00817D98" w:rsidRPr="00F03EA0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Сселки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817D98" w:rsidRPr="00F03EA0" w:rsidRDefault="0081604B" w:rsidP="00817D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  <w:shd w:val="clear" w:color="auto" w:fill="FFFFFF" w:themeFill="background1"/>
          </w:tcPr>
          <w:p w:rsid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 – Рыжкова Вера (Ж14)</w:t>
            </w:r>
          </w:p>
          <w:p w:rsid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Зобов Дмитрий (М12)</w:t>
            </w:r>
          </w:p>
          <w:p w:rsid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– Голубев Кирилл (М16),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Топильская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17D98" w:rsidRPr="004F5E13" w:rsidTr="00817D98">
        <w:tc>
          <w:tcPr>
            <w:tcW w:w="680" w:type="dxa"/>
            <w:shd w:val="clear" w:color="auto" w:fill="FFFFFF" w:themeFill="background1"/>
          </w:tcPr>
          <w:p w:rsidR="00817D98" w:rsidRPr="00817D98" w:rsidRDefault="00817D98" w:rsidP="00817D98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17D98" w:rsidRPr="00F03EA0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Соревнованиях в рамках первенства Елецкого муниципального района по спортивному туризму на пешеходных дистанциях</w:t>
            </w:r>
          </w:p>
        </w:tc>
        <w:tc>
          <w:tcPr>
            <w:tcW w:w="2014" w:type="dxa"/>
            <w:shd w:val="clear" w:color="auto" w:fill="FFFFFF" w:themeFill="background1"/>
          </w:tcPr>
          <w:p w:rsidR="00817D98" w:rsidRPr="00F03EA0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6-9.05 2024</w:t>
            </w:r>
          </w:p>
          <w:p w:rsidR="00817D98" w:rsidRPr="00F03EA0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Аргамач-Пальна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817D98" w:rsidRPr="00F03EA0" w:rsidRDefault="00817D98" w:rsidP="00817D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  <w:shd w:val="clear" w:color="auto" w:fill="FFFFFF" w:themeFill="background1"/>
          </w:tcPr>
          <w:p w:rsid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 «дистанция пешеходная короткая»:</w:t>
            </w:r>
          </w:p>
          <w:p w:rsid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класс:</w:t>
            </w:r>
          </w:p>
          <w:p w:rsid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Коковин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</w:t>
            </w:r>
          </w:p>
          <w:p w:rsid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Дистанция короткая (спринт):</w:t>
            </w:r>
          </w:p>
          <w:p w:rsid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Боначев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</w:t>
            </w:r>
          </w:p>
          <w:p w:rsid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Коковин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</w:t>
            </w:r>
          </w:p>
          <w:p w:rsid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 «Эстафета»:</w:t>
            </w:r>
          </w:p>
          <w:p w:rsid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класс:</w:t>
            </w:r>
          </w:p>
          <w:p w:rsid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Коковин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</w:t>
            </w:r>
          </w:p>
          <w:p w:rsid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класс: </w:t>
            </w:r>
          </w:p>
          <w:p w:rsid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 – Зобов Дмитрий</w:t>
            </w:r>
          </w:p>
          <w:p w:rsid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Топильская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И.А.)</w:t>
            </w:r>
          </w:p>
        </w:tc>
      </w:tr>
      <w:tr w:rsidR="00817D98" w:rsidRPr="004F5E13" w:rsidTr="00817D98">
        <w:tc>
          <w:tcPr>
            <w:tcW w:w="680" w:type="dxa"/>
            <w:shd w:val="clear" w:color="auto" w:fill="FFFFFF" w:themeFill="background1"/>
          </w:tcPr>
          <w:p w:rsidR="00817D98" w:rsidRPr="00817D98" w:rsidRDefault="00B56DB1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shd w:val="clear" w:color="auto" w:fill="FFFFFF" w:themeFill="background1"/>
          </w:tcPr>
          <w:p w:rsidR="00817D98" w:rsidRPr="00F03EA0" w:rsidRDefault="00817D98" w:rsidP="00817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hAnsi="Times New Roman" w:cs="Times New Roman"/>
                <w:sz w:val="24"/>
                <w:szCs w:val="24"/>
              </w:rPr>
              <w:t xml:space="preserve">2 этап Кубка Липецкой области по </w:t>
            </w:r>
            <w:proofErr w:type="spellStart"/>
            <w:r w:rsidRPr="00F03EA0">
              <w:rPr>
                <w:rFonts w:ascii="Times New Roman" w:hAnsi="Times New Roman" w:cs="Times New Roman"/>
                <w:sz w:val="24"/>
                <w:szCs w:val="24"/>
              </w:rPr>
              <w:t>споривному</w:t>
            </w:r>
            <w:proofErr w:type="spellEnd"/>
            <w:r w:rsidRPr="00F03EA0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ориентированию</w:t>
            </w:r>
          </w:p>
        </w:tc>
        <w:tc>
          <w:tcPr>
            <w:tcW w:w="2014" w:type="dxa"/>
            <w:shd w:val="clear" w:color="auto" w:fill="FFFFFF" w:themeFill="background1"/>
          </w:tcPr>
          <w:p w:rsidR="00817D98" w:rsidRPr="00F03EA0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1.06.2024</w:t>
            </w:r>
          </w:p>
          <w:p w:rsidR="00817D98" w:rsidRPr="00F03EA0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  <w:shd w:val="clear" w:color="auto" w:fill="FFFFFF" w:themeFill="background1"/>
          </w:tcPr>
          <w:p w:rsidR="00817D98" w:rsidRPr="00F03EA0" w:rsidRDefault="00817D98" w:rsidP="00817D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shd w:val="clear" w:color="auto" w:fill="FFFFFF" w:themeFill="background1"/>
          </w:tcPr>
          <w:p w:rsidR="00817D98" w:rsidRPr="00172DE7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DE7">
              <w:rPr>
                <w:rFonts w:ascii="Times New Roman" w:eastAsia="Calibri" w:hAnsi="Times New Roman" w:cs="Times New Roman"/>
                <w:sz w:val="24"/>
                <w:szCs w:val="24"/>
              </w:rPr>
              <w:t>Ж-12</w:t>
            </w:r>
          </w:p>
          <w:p w:rsidR="00817D98" w:rsidRPr="00172DE7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DE7">
              <w:rPr>
                <w:rFonts w:ascii="Times New Roman" w:eastAsia="Calibri" w:hAnsi="Times New Roman" w:cs="Times New Roman"/>
                <w:sz w:val="24"/>
                <w:szCs w:val="24"/>
              </w:rPr>
              <w:t>2 место (дисциплина кросс-</w:t>
            </w:r>
            <w:proofErr w:type="gramStart"/>
            <w:r w:rsidRPr="00172DE7">
              <w:rPr>
                <w:rFonts w:ascii="Times New Roman" w:eastAsia="Calibri" w:hAnsi="Times New Roman" w:cs="Times New Roman"/>
                <w:sz w:val="24"/>
                <w:szCs w:val="24"/>
              </w:rPr>
              <w:t>классика)–</w:t>
            </w:r>
            <w:proofErr w:type="gramEnd"/>
            <w:r w:rsidRPr="0017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Егорова </w:t>
            </w:r>
            <w:r w:rsidRPr="00172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Кристина, рук. </w:t>
            </w:r>
            <w:proofErr w:type="spellStart"/>
            <w:r w:rsidRPr="00172DE7">
              <w:rPr>
                <w:rFonts w:ascii="Times New Roman" w:eastAsia="Calibri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Pr="0017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  <w:p w:rsidR="00817D98" w:rsidRPr="00172DE7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DE7">
              <w:rPr>
                <w:rFonts w:ascii="Times New Roman" w:eastAsia="Calibri" w:hAnsi="Times New Roman" w:cs="Times New Roman"/>
                <w:sz w:val="24"/>
                <w:szCs w:val="24"/>
              </w:rPr>
              <w:t>М-12</w:t>
            </w:r>
          </w:p>
          <w:p w:rsidR="00817D98" w:rsidRPr="00172DE7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(дисциплина «кросс-классика) – Зобов Дмитрий, рук. </w:t>
            </w:r>
            <w:proofErr w:type="spellStart"/>
            <w:r w:rsidRPr="00172DE7">
              <w:rPr>
                <w:rFonts w:ascii="Times New Roman" w:eastAsia="Calibri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Pr="0017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  <w:p w:rsidR="00817D98" w:rsidRPr="00172DE7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DE7">
              <w:rPr>
                <w:rFonts w:ascii="Times New Roman" w:eastAsia="Calibri" w:hAnsi="Times New Roman" w:cs="Times New Roman"/>
                <w:sz w:val="24"/>
                <w:szCs w:val="24"/>
              </w:rPr>
              <w:t>(Грамоты Управления физической культуры и спорта Липецкой области)</w:t>
            </w:r>
          </w:p>
        </w:tc>
      </w:tr>
      <w:tr w:rsidR="00817D98" w:rsidRPr="004F5E13" w:rsidTr="00817D98">
        <w:tc>
          <w:tcPr>
            <w:tcW w:w="680" w:type="dxa"/>
            <w:shd w:val="clear" w:color="auto" w:fill="FFFFFF" w:themeFill="background1"/>
          </w:tcPr>
          <w:p w:rsidR="00817D98" w:rsidRPr="00817D98" w:rsidRDefault="00B56DB1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35" w:type="dxa"/>
            <w:shd w:val="clear" w:color="auto" w:fill="FFFFFF" w:themeFill="background1"/>
          </w:tcPr>
          <w:p w:rsidR="00817D98" w:rsidRPr="00F03EA0" w:rsidRDefault="00817D98" w:rsidP="00817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hAnsi="Times New Roman" w:cs="Times New Roman"/>
                <w:sz w:val="24"/>
                <w:szCs w:val="24"/>
              </w:rPr>
              <w:t>Соревнование Кубок Липецкой области по спортивному туризму на пешеходных дистанциях, Областные соревнования по спортивному туризму на пешеходных дистанциях</w:t>
            </w:r>
          </w:p>
        </w:tc>
        <w:tc>
          <w:tcPr>
            <w:tcW w:w="2014" w:type="dxa"/>
            <w:shd w:val="clear" w:color="auto" w:fill="FFFFFF" w:themeFill="background1"/>
          </w:tcPr>
          <w:p w:rsidR="00817D98" w:rsidRPr="00F03EA0" w:rsidRDefault="00817D98" w:rsidP="00817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hAnsi="Times New Roman" w:cs="Times New Roman"/>
                <w:sz w:val="24"/>
                <w:szCs w:val="24"/>
              </w:rPr>
              <w:t>2-4 ноября 2024</w:t>
            </w:r>
          </w:p>
          <w:p w:rsidR="00817D98" w:rsidRPr="00F03EA0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hAnsi="Times New Roman" w:cs="Times New Roman"/>
                <w:sz w:val="24"/>
                <w:szCs w:val="24"/>
              </w:rPr>
              <w:t>с/к «Локомотив», г. Елец, Липецкой области</w:t>
            </w:r>
          </w:p>
        </w:tc>
        <w:tc>
          <w:tcPr>
            <w:tcW w:w="1559" w:type="dxa"/>
            <w:shd w:val="clear" w:color="auto" w:fill="FFFFFF" w:themeFill="background1"/>
          </w:tcPr>
          <w:p w:rsidR="00817D98" w:rsidRPr="00F03EA0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817D98" w:rsidRPr="00F03EA0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(рук. </w:t>
            </w:r>
            <w:proofErr w:type="spellStart"/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И.А.)</w:t>
            </w:r>
          </w:p>
          <w:p w:rsidR="00817D98" w:rsidRPr="00F03EA0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</w:p>
          <w:p w:rsidR="00817D98" w:rsidRPr="00F03EA0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(рук. Зайцева О.П.)</w:t>
            </w:r>
          </w:p>
        </w:tc>
        <w:tc>
          <w:tcPr>
            <w:tcW w:w="3119" w:type="dxa"/>
            <w:shd w:val="clear" w:color="auto" w:fill="FFFFFF" w:themeFill="background1"/>
          </w:tcPr>
          <w:p w:rsidR="00817D98" w:rsidRPr="00A20072" w:rsidRDefault="00817D98" w:rsidP="00817D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0072">
              <w:rPr>
                <w:rFonts w:ascii="Times New Roman" w:hAnsi="Times New Roman"/>
                <w:b/>
                <w:sz w:val="28"/>
                <w:szCs w:val="28"/>
              </w:rPr>
              <w:t>Кубок Липецкой области по спортивному туризму на пешеходных дистанциях</w:t>
            </w:r>
            <w:r w:rsidRPr="00A20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МЖ</w:t>
            </w:r>
          </w:p>
          <w:p w:rsid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Коростелева Екатерина</w:t>
            </w:r>
          </w:p>
          <w:p w:rsid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(дистанция пешеходная-связка);</w:t>
            </w:r>
          </w:p>
          <w:p w:rsid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– Голубев Максим, Курдюков Даниил,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Мощенко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Мазуро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 (дистанция пешеходная – группа)</w:t>
            </w:r>
          </w:p>
          <w:p w:rsidR="00817D98" w:rsidRPr="00A20072" w:rsidRDefault="00817D98" w:rsidP="00817D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0072">
              <w:rPr>
                <w:rFonts w:ascii="Times New Roman" w:hAnsi="Times New Roman"/>
                <w:b/>
                <w:sz w:val="28"/>
                <w:szCs w:val="28"/>
              </w:rPr>
              <w:t>Областные соревнования по спортивному туризму на пешеходных дистанциях</w:t>
            </w:r>
          </w:p>
          <w:p w:rsidR="00817D98" w:rsidRPr="00A20072" w:rsidRDefault="00817D98" w:rsidP="00817D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2007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Юниоры/юниорки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Коростелева Екатерина</w:t>
            </w:r>
          </w:p>
          <w:p w:rsid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«Дистанция пешеходная</w:t>
            </w:r>
          </w:p>
          <w:p w:rsid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 - Голубев Максим, Курдюков Даниил (дистанция пешеходная-связка);</w:t>
            </w:r>
          </w:p>
          <w:p w:rsid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место- Голубев Максим, Курдюков Даниил (дистанция пешеходная группа);</w:t>
            </w:r>
          </w:p>
          <w:p w:rsid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– Коростелева Екатерина,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Яйлян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 </w:t>
            </w:r>
            <w:r w:rsidRPr="004D6D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Девушки/юноши</w:t>
            </w:r>
          </w:p>
          <w:p w:rsid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место- Голубев Кирилл, Плотников Давид (дистанция пешеходная –связка);</w:t>
            </w:r>
          </w:p>
          <w:p w:rsid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место – Проскурин Юрий, Тонких Святослав (дистанция пешеходная –связка);</w:t>
            </w:r>
          </w:p>
          <w:p w:rsid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Яйлян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 (дистанция пешеходная –связка);</w:t>
            </w:r>
          </w:p>
          <w:p w:rsid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 – Харина Анастасия, Рыжкова Вера (дистанция пешеходная –связка);</w:t>
            </w:r>
          </w:p>
          <w:p w:rsid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место - Голубев Кирилл, Плотников Давид, Проскурин Юрий, Тонких Святослав (дистанция пешеходная группа);</w:t>
            </w:r>
          </w:p>
          <w:p w:rsidR="00817D98" w:rsidRPr="0099788A" w:rsidRDefault="00817D98" w:rsidP="00817D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9788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Мальчики/девочки</w:t>
            </w:r>
          </w:p>
          <w:p w:rsid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– Зобов Дмитрий,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Мощенко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(дистанция пешеходная группа);</w:t>
            </w:r>
          </w:p>
          <w:p w:rsidR="00817D9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– Рыжкова Вера, Ефимова Варвара </w:t>
            </w:r>
          </w:p>
          <w:p w:rsidR="00817D98" w:rsidRPr="00172DE7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-  Зобов Дмитрий,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Мощенко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Сундеев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Андрей, Фомичев Трофим (дистанция пешеходная –группа)</w:t>
            </w:r>
          </w:p>
        </w:tc>
      </w:tr>
      <w:tr w:rsidR="00817D98" w:rsidRPr="004F5E13" w:rsidTr="00817D98">
        <w:tc>
          <w:tcPr>
            <w:tcW w:w="680" w:type="dxa"/>
            <w:shd w:val="clear" w:color="auto" w:fill="FFFFFF" w:themeFill="background1"/>
          </w:tcPr>
          <w:p w:rsidR="00817D98" w:rsidRPr="00817D98" w:rsidRDefault="00B56DB1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835" w:type="dxa"/>
            <w:shd w:val="clear" w:color="auto" w:fill="FFFFFF" w:themeFill="background1"/>
          </w:tcPr>
          <w:p w:rsidR="00817D98" w:rsidRPr="00F03EA0" w:rsidRDefault="00817D98" w:rsidP="00817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спортивному туризму в дисциплине «дистанция-пешеходная» среди обучающихся образовательных учреждений в закрытых помещениях</w:t>
            </w:r>
          </w:p>
        </w:tc>
        <w:tc>
          <w:tcPr>
            <w:tcW w:w="2014" w:type="dxa"/>
            <w:shd w:val="clear" w:color="auto" w:fill="FFFFFF" w:themeFill="background1"/>
          </w:tcPr>
          <w:p w:rsidR="00817D98" w:rsidRPr="00F03EA0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26.11.2024</w:t>
            </w:r>
          </w:p>
          <w:p w:rsidR="00817D98" w:rsidRPr="00F03EA0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hAnsi="Times New Roman" w:cs="Times New Roman"/>
                <w:sz w:val="24"/>
                <w:szCs w:val="24"/>
              </w:rPr>
              <w:t>г. Липецк, ул. Краснознаменная, владение 4</w:t>
            </w:r>
          </w:p>
        </w:tc>
        <w:tc>
          <w:tcPr>
            <w:tcW w:w="1559" w:type="dxa"/>
            <w:shd w:val="clear" w:color="auto" w:fill="FFFFFF" w:themeFill="background1"/>
          </w:tcPr>
          <w:p w:rsidR="00817D98" w:rsidRPr="00F03EA0" w:rsidRDefault="00817D98" w:rsidP="00817D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54(</w:t>
            </w:r>
            <w:proofErr w:type="spellStart"/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И.А., Зайцева О.П., </w:t>
            </w:r>
            <w:proofErr w:type="spellStart"/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Сулемина</w:t>
            </w:r>
            <w:proofErr w:type="spellEnd"/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С.Д.)</w:t>
            </w:r>
          </w:p>
        </w:tc>
        <w:tc>
          <w:tcPr>
            <w:tcW w:w="3119" w:type="dxa"/>
            <w:shd w:val="clear" w:color="auto" w:fill="FFFFFF" w:themeFill="background1"/>
          </w:tcPr>
          <w:p w:rsidR="00817D98" w:rsidRPr="00FA6081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Дистанция-пешеходная» 1 класс </w:t>
            </w:r>
          </w:p>
          <w:p w:rsidR="00817D98" w:rsidRPr="00FA6081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Мальчики</w:t>
            </w:r>
          </w:p>
          <w:p w:rsidR="00817D98" w:rsidRPr="00FA6081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Зобов Дмитрий</w:t>
            </w:r>
          </w:p>
          <w:p w:rsidR="00817D98" w:rsidRPr="00FA6081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Сундеев</w:t>
            </w:r>
            <w:proofErr w:type="spellEnd"/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</w:t>
            </w:r>
          </w:p>
          <w:p w:rsidR="00817D98" w:rsidRPr="00FA6081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Девочки</w:t>
            </w:r>
          </w:p>
          <w:p w:rsidR="00817D98" w:rsidRPr="00FA6081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Бодрягина</w:t>
            </w:r>
            <w:proofErr w:type="spellEnd"/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  <w:p w:rsidR="00817D98" w:rsidRPr="00FA6081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Шибаева Ульяна</w:t>
            </w:r>
          </w:p>
          <w:p w:rsidR="00817D98" w:rsidRPr="00FA6081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Федорова Злата</w:t>
            </w:r>
          </w:p>
          <w:p w:rsidR="00817D98" w:rsidRPr="00FA6081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Мальчики/девочки</w:t>
            </w:r>
          </w:p>
          <w:p w:rsidR="00817D98" w:rsidRPr="00FA6081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1 место - Зобов Дмитрий,</w:t>
            </w:r>
          </w:p>
          <w:p w:rsidR="00817D98" w:rsidRPr="00FA6081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место - </w:t>
            </w:r>
            <w:proofErr w:type="spellStart"/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Бодрягина</w:t>
            </w:r>
            <w:proofErr w:type="spellEnd"/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  <w:p w:rsidR="00817D98" w:rsidRPr="00FA6081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2  место</w:t>
            </w:r>
            <w:proofErr w:type="gramEnd"/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Шибаева Ульяна</w:t>
            </w:r>
          </w:p>
          <w:p w:rsidR="00817D98" w:rsidRPr="00FA6081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Сундеев</w:t>
            </w:r>
            <w:proofErr w:type="spellEnd"/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</w:t>
            </w:r>
          </w:p>
          <w:p w:rsidR="00817D98" w:rsidRPr="00FA6081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Федорова Злата</w:t>
            </w:r>
          </w:p>
          <w:p w:rsidR="00817D98" w:rsidRPr="00FA6081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Дистанция-пешеходная» 2 класс</w:t>
            </w:r>
          </w:p>
          <w:p w:rsidR="00817D98" w:rsidRPr="00FA6081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Девочки</w:t>
            </w:r>
          </w:p>
          <w:p w:rsidR="00817D98" w:rsidRPr="00FA6081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Рыжкова Вера</w:t>
            </w:r>
          </w:p>
          <w:p w:rsidR="00817D98" w:rsidRPr="00FA6081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Юноши</w:t>
            </w:r>
          </w:p>
          <w:p w:rsidR="00817D98" w:rsidRPr="00FA6081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Голубев Кирилл</w:t>
            </w:r>
          </w:p>
          <w:p w:rsidR="00817D98" w:rsidRPr="00FA6081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Плотников Давид</w:t>
            </w:r>
          </w:p>
          <w:p w:rsidR="00817D98" w:rsidRPr="00FA6081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Тонких Святослав</w:t>
            </w:r>
          </w:p>
          <w:p w:rsidR="00817D98" w:rsidRPr="00FA6081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Девушки</w:t>
            </w:r>
          </w:p>
          <w:p w:rsidR="00817D98" w:rsidRPr="00FA6081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 место - </w:t>
            </w:r>
            <w:proofErr w:type="spellStart"/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Яйлян</w:t>
            </w:r>
            <w:proofErr w:type="spellEnd"/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</w:t>
            </w:r>
          </w:p>
          <w:p w:rsidR="00817D98" w:rsidRPr="00FA6081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Командный зачет (Юноши/Девушки)</w:t>
            </w:r>
          </w:p>
          <w:p w:rsidR="00817D98" w:rsidRPr="00FA6081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D98" w:rsidRPr="00EB0E81" w:rsidRDefault="00817D98" w:rsidP="00817D98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FA6081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МБОУДО «ГДЮЦ «Спортивный</w:t>
            </w:r>
          </w:p>
        </w:tc>
      </w:tr>
      <w:tr w:rsidR="00817D98" w:rsidRPr="004F5E13" w:rsidTr="00817D98">
        <w:tc>
          <w:tcPr>
            <w:tcW w:w="680" w:type="dxa"/>
            <w:shd w:val="clear" w:color="auto" w:fill="FFFFFF" w:themeFill="background1"/>
          </w:tcPr>
          <w:p w:rsidR="00817D98" w:rsidRPr="00817D98" w:rsidRDefault="00B56DB1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835" w:type="dxa"/>
            <w:shd w:val="clear" w:color="auto" w:fill="FFFFFF" w:themeFill="background1"/>
          </w:tcPr>
          <w:p w:rsidR="00817D98" w:rsidRPr="00F03EA0" w:rsidRDefault="00817D98" w:rsidP="00817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Первенства Тульской области по спортивному туризму дистанция-пешеходная-личная</w:t>
            </w:r>
          </w:p>
        </w:tc>
        <w:tc>
          <w:tcPr>
            <w:tcW w:w="2014" w:type="dxa"/>
            <w:shd w:val="clear" w:color="auto" w:fill="FFFFFF" w:themeFill="background1"/>
          </w:tcPr>
          <w:p w:rsidR="00817D98" w:rsidRPr="00F03EA0" w:rsidRDefault="00817D98" w:rsidP="00817D98">
            <w:pPr>
              <w:tabs>
                <w:tab w:val="left" w:pos="99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1.12.2024</w:t>
            </w:r>
          </w:p>
          <w:p w:rsidR="00817D98" w:rsidRPr="00F03EA0" w:rsidRDefault="00817D98" w:rsidP="00817D98">
            <w:pPr>
              <w:tabs>
                <w:tab w:val="left" w:pos="993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 Тула, ул. Металлургов, УСК «Новое поколение».</w:t>
            </w:r>
          </w:p>
          <w:p w:rsidR="00817D98" w:rsidRPr="00F03EA0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17D98" w:rsidRPr="00F03EA0" w:rsidRDefault="00817D98" w:rsidP="00817D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817D98" w:rsidRPr="00F03EA0" w:rsidRDefault="00817D98" w:rsidP="00817D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Pr="00F03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И.А)</w:t>
            </w:r>
          </w:p>
          <w:p w:rsidR="00817D98" w:rsidRPr="00F03EA0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817D98" w:rsidRPr="0060165A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65A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</w:t>
            </w:r>
          </w:p>
          <w:p w:rsidR="00817D98" w:rsidRPr="0060165A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0165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60165A">
              <w:rPr>
                <w:rFonts w:ascii="Times New Roman" w:eastAsia="Calibri" w:hAnsi="Times New Roman" w:cs="Times New Roman"/>
                <w:sz w:val="24"/>
                <w:szCs w:val="24"/>
              </w:rPr>
              <w:t>, Юниоры</w:t>
            </w:r>
          </w:p>
          <w:p w:rsidR="00817D98" w:rsidRPr="0060165A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65A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Голубев Максим</w:t>
            </w:r>
            <w:r w:rsidRPr="0060165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3 место – </w:t>
            </w:r>
            <w:proofErr w:type="spellStart"/>
            <w:r w:rsidRPr="0060165A">
              <w:rPr>
                <w:rFonts w:ascii="Times New Roman" w:eastAsia="Calibri" w:hAnsi="Times New Roman" w:cs="Times New Roman"/>
                <w:sz w:val="24"/>
                <w:szCs w:val="24"/>
              </w:rPr>
              <w:t>Мощенко</w:t>
            </w:r>
            <w:proofErr w:type="spellEnd"/>
            <w:r w:rsidRPr="0060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</w:t>
            </w:r>
          </w:p>
          <w:p w:rsidR="00817D98" w:rsidRPr="0060165A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65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60165A"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  <w:proofErr w:type="spellEnd"/>
            <w:r w:rsidRPr="0060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65A">
              <w:rPr>
                <w:rFonts w:ascii="Times New Roman" w:eastAsia="Calibri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Pr="0060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И.А.)</w:t>
            </w:r>
          </w:p>
          <w:p w:rsidR="00817D98" w:rsidRDefault="00817D98" w:rsidP="00817D98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F03EA0" w:rsidRPr="004F5E13" w:rsidTr="00817D98">
        <w:tc>
          <w:tcPr>
            <w:tcW w:w="680" w:type="dxa"/>
            <w:shd w:val="clear" w:color="auto" w:fill="FFFFFF" w:themeFill="background1"/>
          </w:tcPr>
          <w:p w:rsidR="00F03EA0" w:rsidRPr="00817D98" w:rsidRDefault="00B56DB1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shd w:val="clear" w:color="auto" w:fill="FFFFFF" w:themeFill="background1"/>
          </w:tcPr>
          <w:p w:rsidR="00F03EA0" w:rsidRPr="00F03EA0" w:rsidRDefault="004B7D0C" w:rsidP="004B7D0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B7D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r w:rsidR="00F03EA0" w:rsidRPr="004B7D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оревнованя</w:t>
            </w:r>
            <w:proofErr w:type="spellEnd"/>
            <w:r w:rsidR="00F03EA0" w:rsidRPr="00F03E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 спортивному туризму на пешеходных дистанциях 2024 года</w:t>
            </w:r>
          </w:p>
          <w:p w:rsidR="00F03EA0" w:rsidRPr="00F03EA0" w:rsidRDefault="00F03EA0" w:rsidP="00817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:rsidR="00F03EA0" w:rsidRPr="004B7D0C" w:rsidRDefault="00F03EA0" w:rsidP="00817D98">
            <w:pPr>
              <w:tabs>
                <w:tab w:val="left" w:pos="99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7D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15.12.2024</w:t>
            </w:r>
          </w:p>
          <w:p w:rsidR="00F03EA0" w:rsidRPr="00F03EA0" w:rsidRDefault="00F03EA0" w:rsidP="00817D98">
            <w:pPr>
              <w:tabs>
                <w:tab w:val="left" w:pos="99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7D0C">
              <w:rPr>
                <w:rFonts w:ascii="Times New Roman" w:hAnsi="Times New Roman"/>
                <w:sz w:val="24"/>
                <w:szCs w:val="24"/>
              </w:rPr>
              <w:t>г. Воронеж, ул. Ломоносова, 96.</w:t>
            </w:r>
          </w:p>
        </w:tc>
        <w:tc>
          <w:tcPr>
            <w:tcW w:w="1559" w:type="dxa"/>
            <w:shd w:val="clear" w:color="auto" w:fill="FFFFFF" w:themeFill="background1"/>
          </w:tcPr>
          <w:p w:rsidR="00F03EA0" w:rsidRPr="00F03EA0" w:rsidRDefault="004B7D0C" w:rsidP="00817D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  <w:shd w:val="clear" w:color="auto" w:fill="FFFFFF" w:themeFill="background1"/>
          </w:tcPr>
          <w:p w:rsidR="00F03EA0" w:rsidRPr="0060165A" w:rsidRDefault="00916594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место- Зайцева О.П.</w:t>
            </w:r>
          </w:p>
        </w:tc>
      </w:tr>
      <w:tr w:rsidR="00817D98" w:rsidRPr="004F5E13" w:rsidTr="00817D98">
        <w:tc>
          <w:tcPr>
            <w:tcW w:w="680" w:type="dxa"/>
            <w:shd w:val="clear" w:color="auto" w:fill="FFFFFF" w:themeFill="background1"/>
          </w:tcPr>
          <w:p w:rsidR="00817D98" w:rsidRPr="00817D98" w:rsidRDefault="00B56DB1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  <w:shd w:val="clear" w:color="auto" w:fill="FFFFFF" w:themeFill="background1"/>
          </w:tcPr>
          <w:p w:rsidR="004B7D0C" w:rsidRPr="004B7D0C" w:rsidRDefault="004B7D0C" w:rsidP="004B7D0C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Открытое первенство</w:t>
            </w:r>
            <w:r w:rsidRPr="004B7D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городского округа город Елец по спортивному туризму на пешеходных дистанциях в закрытых помещениях, посвященного памяти В.А. </w:t>
            </w:r>
            <w:proofErr w:type="spellStart"/>
            <w:r w:rsidRPr="004B7D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Дорохина</w:t>
            </w:r>
            <w:proofErr w:type="spellEnd"/>
          </w:p>
          <w:p w:rsidR="00817D98" w:rsidRPr="00F03EA0" w:rsidRDefault="00817D98" w:rsidP="00817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:rsidR="00817D98" w:rsidRPr="004B7D0C" w:rsidRDefault="00817D98" w:rsidP="004B7D0C">
            <w:pPr>
              <w:tabs>
                <w:tab w:val="left" w:pos="99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7D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28.12.2024</w:t>
            </w:r>
          </w:p>
          <w:p w:rsidR="004B7D0C" w:rsidRPr="004B7D0C" w:rsidRDefault="004B7D0C" w:rsidP="004B7D0C">
            <w:pPr>
              <w:tabs>
                <w:tab w:val="left" w:pos="99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B7D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</w:t>
            </w:r>
            <w:r w:rsidRPr="004B7D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Елец</w:t>
            </w:r>
            <w:proofErr w:type="spellEnd"/>
            <w:r w:rsidRPr="004B7D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Липецкая область, </w:t>
            </w:r>
            <w:proofErr w:type="spellStart"/>
            <w:r w:rsidRPr="004B7D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4B7D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Александровский, д. 15, МАОУ «СШ №12 им. Героя Российской Федерации В.А. </w:t>
            </w:r>
            <w:proofErr w:type="spellStart"/>
            <w:r w:rsidRPr="004B7D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Дорохина</w:t>
            </w:r>
            <w:proofErr w:type="spellEnd"/>
            <w:r w:rsidRPr="004B7D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».</w:t>
            </w:r>
          </w:p>
          <w:p w:rsidR="004B7D0C" w:rsidRPr="00F03EA0" w:rsidRDefault="004B7D0C" w:rsidP="00817D98">
            <w:pPr>
              <w:tabs>
                <w:tab w:val="left" w:pos="99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17D98" w:rsidRPr="00F03EA0" w:rsidRDefault="004B7D0C" w:rsidP="00817D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shd w:val="clear" w:color="auto" w:fill="FFFFFF" w:themeFill="background1"/>
          </w:tcPr>
          <w:p w:rsidR="00817D98" w:rsidRDefault="00C57776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группа 2016 год и моложе</w:t>
            </w:r>
          </w:p>
          <w:p w:rsidR="00C57776" w:rsidRDefault="00C57776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Маликова Алиса, Зобов Артем</w:t>
            </w:r>
          </w:p>
          <w:p w:rsidR="00C57776" w:rsidRDefault="00C57776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Дистанция 1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группа 2016-2014), девочки</w:t>
            </w:r>
          </w:p>
          <w:p w:rsidR="00C57776" w:rsidRDefault="00C57776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 – Шибаева Ульяна</w:t>
            </w:r>
          </w:p>
          <w:p w:rsidR="00C57776" w:rsidRDefault="00C57776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Бодрягина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  <w:p w:rsidR="00C57776" w:rsidRDefault="00C57776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Мальчики</w:t>
            </w:r>
          </w:p>
          <w:p w:rsidR="00C57776" w:rsidRDefault="00C57776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Коковин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</w:t>
            </w:r>
          </w:p>
          <w:p w:rsidR="00C57776" w:rsidRDefault="00C57776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Дистанция 2 класса</w:t>
            </w:r>
          </w:p>
          <w:p w:rsidR="00C57776" w:rsidRDefault="00C57776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 – Рыжкова Вера</w:t>
            </w:r>
          </w:p>
          <w:p w:rsidR="00C57776" w:rsidRDefault="00C57776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Юниоры/юниорки</w:t>
            </w:r>
          </w:p>
          <w:p w:rsidR="00C57776" w:rsidRDefault="00C57776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– Коростелева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Еккатерина</w:t>
            </w:r>
            <w:proofErr w:type="spellEnd"/>
          </w:p>
          <w:p w:rsidR="00C57776" w:rsidRPr="0060165A" w:rsidRDefault="00C57776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Курдюков Даниил</w:t>
            </w:r>
          </w:p>
        </w:tc>
      </w:tr>
      <w:tr w:rsidR="00817D98" w:rsidRPr="004F5E13" w:rsidTr="00817D98">
        <w:tc>
          <w:tcPr>
            <w:tcW w:w="680" w:type="dxa"/>
            <w:shd w:val="clear" w:color="auto" w:fill="FFFFFF" w:themeFill="background1"/>
          </w:tcPr>
          <w:p w:rsidR="00817D98" w:rsidRPr="004F5E13" w:rsidRDefault="00817D98" w:rsidP="00817D9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17D98" w:rsidRPr="00673F3A" w:rsidRDefault="00854FD0" w:rsidP="00817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15</w:t>
            </w:r>
            <w:r w:rsidR="00817D98" w:rsidRPr="0067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2014" w:type="dxa"/>
            <w:shd w:val="clear" w:color="auto" w:fill="FFFFFF" w:themeFill="background1"/>
          </w:tcPr>
          <w:p w:rsidR="00817D98" w:rsidRPr="00673F3A" w:rsidRDefault="00817D98" w:rsidP="00817D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17D98" w:rsidRPr="00673F3A" w:rsidRDefault="00854FD0" w:rsidP="00854FD0">
            <w:pPr>
              <w:tabs>
                <w:tab w:val="center" w:pos="671"/>
                <w:tab w:val="left" w:pos="1315"/>
              </w:tabs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442</w:t>
            </w:r>
          </w:p>
        </w:tc>
        <w:tc>
          <w:tcPr>
            <w:tcW w:w="3119" w:type="dxa"/>
            <w:shd w:val="clear" w:color="auto" w:fill="FFFFFF" w:themeFill="background1"/>
          </w:tcPr>
          <w:p w:rsidR="00817D98" w:rsidRPr="00673F3A" w:rsidRDefault="00854FD0" w:rsidP="00817D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победителей - 36</w:t>
            </w:r>
          </w:p>
          <w:p w:rsidR="00817D98" w:rsidRPr="00673F3A" w:rsidRDefault="00817D98" w:rsidP="00817D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3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призеро</w:t>
            </w:r>
            <w:r w:rsidR="00854F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- 49</w:t>
            </w:r>
          </w:p>
        </w:tc>
      </w:tr>
      <w:tr w:rsidR="00817D98" w:rsidRPr="004F5E13" w:rsidTr="00817D98">
        <w:tc>
          <w:tcPr>
            <w:tcW w:w="10207" w:type="dxa"/>
            <w:gridSpan w:val="5"/>
            <w:shd w:val="clear" w:color="auto" w:fill="FFFFFF" w:themeFill="background1"/>
          </w:tcPr>
          <w:p w:rsidR="00817D98" w:rsidRPr="004F5E13" w:rsidRDefault="00817D98" w:rsidP="00817D9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817D98" w:rsidRPr="004F5E13" w:rsidRDefault="00817D98" w:rsidP="00817D9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E875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уровень</w:t>
            </w:r>
          </w:p>
        </w:tc>
      </w:tr>
      <w:tr w:rsidR="00817D98" w:rsidRPr="004F5E13" w:rsidTr="00817D98">
        <w:tc>
          <w:tcPr>
            <w:tcW w:w="680" w:type="dxa"/>
            <w:shd w:val="clear" w:color="auto" w:fill="FFFFFF" w:themeFill="background1"/>
          </w:tcPr>
          <w:p w:rsidR="00817D98" w:rsidRPr="00563BA4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BA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FFFFFF" w:themeFill="background1"/>
          </w:tcPr>
          <w:p w:rsidR="00817D98" w:rsidRPr="00563BA4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BA4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фестиваль хореографического искусства «Время танцевать»</w:t>
            </w:r>
          </w:p>
        </w:tc>
        <w:tc>
          <w:tcPr>
            <w:tcW w:w="2014" w:type="dxa"/>
            <w:shd w:val="clear" w:color="auto" w:fill="FFFFFF" w:themeFill="background1"/>
          </w:tcPr>
          <w:p w:rsidR="00817D98" w:rsidRPr="00563BA4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BA4">
              <w:rPr>
                <w:rFonts w:ascii="Times New Roman" w:eastAsia="Calibri" w:hAnsi="Times New Roman" w:cs="Times New Roman"/>
                <w:sz w:val="24"/>
                <w:szCs w:val="24"/>
              </w:rPr>
              <w:t>10.03.2024</w:t>
            </w:r>
          </w:p>
          <w:p w:rsidR="00817D98" w:rsidRPr="00563BA4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Дворец </w:t>
            </w:r>
            <w:proofErr w:type="gramStart"/>
            <w:r w:rsidRPr="00563BA4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 г.</w:t>
            </w:r>
            <w:proofErr w:type="gramEnd"/>
            <w:r w:rsidRPr="00563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Липецка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817D98" w:rsidRPr="00563BA4" w:rsidRDefault="00817D98" w:rsidP="00817D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auto" w:fill="FFFFFF" w:themeFill="background1"/>
          </w:tcPr>
          <w:p w:rsidR="00817D98" w:rsidRPr="00563BA4" w:rsidRDefault="00817D98" w:rsidP="00817D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</w:t>
            </w:r>
            <w:r w:rsidRPr="00563B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563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3BA4">
              <w:rPr>
                <w:rFonts w:ascii="Times New Roman" w:eastAsia="Calibri" w:hAnsi="Times New Roman" w:cs="Times New Roman"/>
                <w:sz w:val="24"/>
                <w:szCs w:val="24"/>
              </w:rPr>
              <w:t>степени  в</w:t>
            </w:r>
            <w:proofErr w:type="gramEnd"/>
            <w:r w:rsidRPr="00563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номинации «К-</w:t>
            </w:r>
            <w:proofErr w:type="spellStart"/>
            <w:r w:rsidRPr="00563BA4">
              <w:rPr>
                <w:rFonts w:ascii="Times New Roman" w:eastAsia="Calibri" w:hAnsi="Times New Roman" w:cs="Times New Roman"/>
                <w:sz w:val="24"/>
                <w:szCs w:val="24"/>
              </w:rPr>
              <w:t>рор</w:t>
            </w:r>
            <w:proofErr w:type="spellEnd"/>
            <w:r w:rsidRPr="00563BA4">
              <w:rPr>
                <w:rFonts w:ascii="Times New Roman" w:eastAsia="Calibri" w:hAnsi="Times New Roman" w:cs="Times New Roman"/>
                <w:sz w:val="24"/>
                <w:szCs w:val="24"/>
              </w:rPr>
              <w:t>» - коллектив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овременного танца «Силуэт»,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  <w:proofErr w:type="spellEnd"/>
            <w:r w:rsidRPr="00563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Симонова Н.Г.</w:t>
            </w:r>
          </w:p>
        </w:tc>
      </w:tr>
      <w:tr w:rsidR="00817D98" w:rsidRPr="004F5E13" w:rsidTr="00817D98">
        <w:tc>
          <w:tcPr>
            <w:tcW w:w="680" w:type="dxa"/>
            <w:shd w:val="clear" w:color="auto" w:fill="FFFFFF" w:themeFill="background1"/>
          </w:tcPr>
          <w:p w:rsidR="00817D98" w:rsidRPr="00563BA4" w:rsidRDefault="00CC130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shd w:val="clear" w:color="auto" w:fill="FFFFFF" w:themeFill="background1"/>
          </w:tcPr>
          <w:p w:rsidR="00817D98" w:rsidRPr="003352DB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фестиваль-конкурс хореографического искусства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Pr="00335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4" w:type="dxa"/>
            <w:shd w:val="clear" w:color="auto" w:fill="FFFFFF" w:themeFill="background1"/>
          </w:tcPr>
          <w:p w:rsidR="00817D98" w:rsidRPr="00563BA4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31.03.2024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817D98" w:rsidRDefault="00817D98" w:rsidP="00817D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shd w:val="clear" w:color="auto" w:fill="FFFFFF" w:themeFill="background1"/>
          </w:tcPr>
          <w:p w:rsidR="00817D98" w:rsidRPr="00563BA4" w:rsidRDefault="00817D98" w:rsidP="00817D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Дипломант первой степени – коллектив современного танца «Энергия»,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Шитикова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17D98" w:rsidRPr="004F5E13" w:rsidTr="00817D98">
        <w:tc>
          <w:tcPr>
            <w:tcW w:w="680" w:type="dxa"/>
            <w:shd w:val="clear" w:color="auto" w:fill="FFFFFF" w:themeFill="background1"/>
          </w:tcPr>
          <w:p w:rsidR="00817D98" w:rsidRPr="00563BA4" w:rsidRDefault="00CC130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shd w:val="clear" w:color="auto" w:fill="FFFFFF" w:themeFill="background1"/>
          </w:tcPr>
          <w:p w:rsidR="00817D98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фестиваль – конкурс сценического искусства «Моя ромашковая Русь»</w:t>
            </w:r>
          </w:p>
        </w:tc>
        <w:tc>
          <w:tcPr>
            <w:tcW w:w="2014" w:type="dxa"/>
            <w:shd w:val="clear" w:color="auto" w:fill="FFFFFF" w:themeFill="background1"/>
          </w:tcPr>
          <w:p w:rsidR="00817D98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19.05.2024</w:t>
            </w:r>
          </w:p>
          <w:p w:rsidR="00817D98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Липецк, ул. Коммунистическая, д. 20(ГДК)</w:t>
            </w:r>
          </w:p>
        </w:tc>
        <w:tc>
          <w:tcPr>
            <w:tcW w:w="1559" w:type="dxa"/>
            <w:shd w:val="clear" w:color="auto" w:fill="FFFFFF" w:themeFill="background1"/>
          </w:tcPr>
          <w:p w:rsidR="00817D98" w:rsidRDefault="00817D98" w:rsidP="00817D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shd w:val="clear" w:color="auto" w:fill="FFFFFF" w:themeFill="background1"/>
          </w:tcPr>
          <w:p w:rsidR="00817D98" w:rsidRDefault="00817D98" w:rsidP="00817D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7D98" w:rsidRPr="004F5E13" w:rsidTr="00817D98">
        <w:tc>
          <w:tcPr>
            <w:tcW w:w="680" w:type="dxa"/>
            <w:shd w:val="clear" w:color="auto" w:fill="FFFFFF" w:themeFill="background1"/>
          </w:tcPr>
          <w:p w:rsidR="00817D98" w:rsidRPr="004F5E13" w:rsidRDefault="00CC1308" w:rsidP="00817D98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  <w:shd w:val="clear" w:color="auto" w:fill="FFFFFF" w:themeFill="background1"/>
          </w:tcPr>
          <w:p w:rsidR="00817D98" w:rsidRPr="004F5E13" w:rsidRDefault="00817D98" w:rsidP="00817D98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9518B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 рейтинговый фестиваль по шоу-дисциплинам «Октоберфест-2024»</w:t>
            </w:r>
          </w:p>
        </w:tc>
        <w:tc>
          <w:tcPr>
            <w:tcW w:w="2014" w:type="dxa"/>
            <w:shd w:val="clear" w:color="auto" w:fill="FFFFFF" w:themeFill="background1"/>
          </w:tcPr>
          <w:p w:rsidR="00817D98" w:rsidRPr="00C9518B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18B">
              <w:rPr>
                <w:rFonts w:ascii="Times New Roman" w:eastAsia="Calibri" w:hAnsi="Times New Roman" w:cs="Times New Roman"/>
                <w:sz w:val="24"/>
                <w:szCs w:val="24"/>
              </w:rPr>
              <w:t>26.10.2024</w:t>
            </w:r>
          </w:p>
          <w:p w:rsidR="00817D98" w:rsidRDefault="00817D98" w:rsidP="00817D98">
            <w:pPr>
              <w:tabs>
                <w:tab w:val="left" w:pos="993"/>
              </w:tabs>
              <w:suppressAutoHyphens/>
              <w:ind w:left="6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946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ДК «Рудничный» г. Липецк</w:t>
            </w:r>
          </w:p>
          <w:p w:rsidR="00817D98" w:rsidRPr="00D946AD" w:rsidRDefault="00817D98" w:rsidP="00817D98">
            <w:pPr>
              <w:tabs>
                <w:tab w:val="left" w:pos="993"/>
              </w:tabs>
              <w:suppressAutoHyphens/>
              <w:ind w:left="6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946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ул. Ударников, д. 13</w:t>
            </w:r>
          </w:p>
          <w:p w:rsidR="00817D98" w:rsidRPr="004F5E13" w:rsidRDefault="00817D98" w:rsidP="00817D9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17D98" w:rsidRPr="00C9518B" w:rsidRDefault="00817D98" w:rsidP="00817D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18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shd w:val="clear" w:color="auto" w:fill="FFFFFF" w:themeFill="background1"/>
          </w:tcPr>
          <w:p w:rsidR="00817D98" w:rsidRPr="00C9518B" w:rsidRDefault="00817D98" w:rsidP="00817D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</w:t>
            </w:r>
            <w:r w:rsidRPr="00C951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95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– коллектив современного танца «Силуэт» (номер «Музыкальная шкатулка»</w:t>
            </w:r>
          </w:p>
          <w:p w:rsidR="00817D98" w:rsidRPr="00C9518B" w:rsidRDefault="00817D98" w:rsidP="00817D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18B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коллектив современного танца «Силуэт» (композиция «Волшебный сад»), рук. Симонова Н.Г.</w:t>
            </w:r>
          </w:p>
        </w:tc>
      </w:tr>
      <w:tr w:rsidR="00817D98" w:rsidRPr="004F5E13" w:rsidTr="00817D98">
        <w:tc>
          <w:tcPr>
            <w:tcW w:w="680" w:type="dxa"/>
            <w:shd w:val="clear" w:color="auto" w:fill="FFFFFF" w:themeFill="background1"/>
          </w:tcPr>
          <w:p w:rsidR="00817D98" w:rsidRPr="004F5E13" w:rsidRDefault="00CC1308" w:rsidP="00817D98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5.</w:t>
            </w:r>
          </w:p>
        </w:tc>
        <w:tc>
          <w:tcPr>
            <w:tcW w:w="2835" w:type="dxa"/>
            <w:shd w:val="clear" w:color="auto" w:fill="FFFFFF" w:themeFill="background1"/>
          </w:tcPr>
          <w:p w:rsidR="00817D98" w:rsidRPr="00C9518B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спортивному туризму</w:t>
            </w:r>
          </w:p>
        </w:tc>
        <w:tc>
          <w:tcPr>
            <w:tcW w:w="2014" w:type="dxa"/>
            <w:shd w:val="clear" w:color="auto" w:fill="FFFFFF" w:themeFill="background1"/>
          </w:tcPr>
          <w:p w:rsidR="00817D98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19-24. 12.2024</w:t>
            </w:r>
          </w:p>
          <w:p w:rsidR="00817D98" w:rsidRPr="00C9518B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Елец (с/к «Локомотив»)</w:t>
            </w:r>
          </w:p>
        </w:tc>
        <w:tc>
          <w:tcPr>
            <w:tcW w:w="1559" w:type="dxa"/>
            <w:shd w:val="clear" w:color="auto" w:fill="FFFFFF" w:themeFill="background1"/>
          </w:tcPr>
          <w:p w:rsidR="00817D98" w:rsidRPr="00C9518B" w:rsidRDefault="00817D98" w:rsidP="00817D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</w:tcPr>
          <w:p w:rsidR="00817D98" w:rsidRDefault="00817D98" w:rsidP="00817D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Курдюков Даниил и Голубев Максим (норматив КМС) (рук.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Топильская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И.А.)</w:t>
            </w:r>
          </w:p>
          <w:p w:rsidR="00817D98" w:rsidRPr="00C9518B" w:rsidRDefault="00817D98" w:rsidP="00817D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- общекомандный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зачет(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Топильская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И.А.)</w:t>
            </w:r>
          </w:p>
        </w:tc>
      </w:tr>
      <w:tr w:rsidR="00817D98" w:rsidRPr="004F5E13" w:rsidTr="00817D98">
        <w:tc>
          <w:tcPr>
            <w:tcW w:w="680" w:type="dxa"/>
            <w:shd w:val="clear" w:color="auto" w:fill="FFFFFF" w:themeFill="background1"/>
          </w:tcPr>
          <w:p w:rsidR="00817D98" w:rsidRPr="004F5E13" w:rsidRDefault="00817D98" w:rsidP="00817D98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17D98" w:rsidRPr="00C871B6" w:rsidRDefault="00854FD0" w:rsidP="00817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B6">
              <w:rPr>
                <w:rFonts w:ascii="Times New Roman" w:hAnsi="Times New Roman" w:cs="Times New Roman"/>
                <w:b/>
                <w:sz w:val="24"/>
                <w:szCs w:val="24"/>
              </w:rPr>
              <w:t>Итого: 5</w:t>
            </w:r>
            <w:r w:rsidR="00817D98" w:rsidRPr="00C87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2014" w:type="dxa"/>
            <w:shd w:val="clear" w:color="auto" w:fill="FFFFFF" w:themeFill="background1"/>
          </w:tcPr>
          <w:p w:rsidR="00817D98" w:rsidRPr="00C871B6" w:rsidRDefault="00817D98" w:rsidP="00817D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17D98" w:rsidRPr="00C871B6" w:rsidRDefault="00854FD0" w:rsidP="00817D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3119" w:type="dxa"/>
            <w:shd w:val="clear" w:color="auto" w:fill="FFFFFF" w:themeFill="background1"/>
          </w:tcPr>
          <w:p w:rsidR="00817D98" w:rsidRPr="00C871B6" w:rsidRDefault="00817D98" w:rsidP="00817D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победителей - 2</w:t>
            </w:r>
          </w:p>
          <w:p w:rsidR="00817D98" w:rsidRPr="00C871B6" w:rsidRDefault="00854FD0" w:rsidP="00817D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призеров - 3</w:t>
            </w:r>
          </w:p>
        </w:tc>
      </w:tr>
      <w:tr w:rsidR="00817D98" w:rsidRPr="004F5E13" w:rsidTr="00817D98">
        <w:tc>
          <w:tcPr>
            <w:tcW w:w="10207" w:type="dxa"/>
            <w:gridSpan w:val="5"/>
            <w:shd w:val="clear" w:color="auto" w:fill="FFFFFF" w:themeFill="background1"/>
          </w:tcPr>
          <w:p w:rsidR="00817D98" w:rsidRPr="004F5E13" w:rsidRDefault="00817D98" w:rsidP="00817D98">
            <w:pPr>
              <w:tabs>
                <w:tab w:val="left" w:pos="2820"/>
                <w:tab w:val="center" w:pos="3081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817D98" w:rsidRPr="004F5E13" w:rsidRDefault="00817D98" w:rsidP="00817D98">
            <w:pPr>
              <w:tabs>
                <w:tab w:val="left" w:pos="2820"/>
                <w:tab w:val="center" w:pos="3081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A7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уровень</w:t>
            </w:r>
          </w:p>
        </w:tc>
      </w:tr>
      <w:tr w:rsidR="00817D98" w:rsidRPr="004F5E13" w:rsidTr="00817D98">
        <w:tc>
          <w:tcPr>
            <w:tcW w:w="680" w:type="dxa"/>
            <w:shd w:val="clear" w:color="auto" w:fill="FFFFFF" w:themeFill="background1"/>
          </w:tcPr>
          <w:p w:rsidR="00817D98" w:rsidRPr="00CC1308" w:rsidRDefault="00CC130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CC1308" w:rsidRDefault="00817D98" w:rsidP="00817D98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Международного конкурса в сфере хореографии «Ветер перемен» 2024</w:t>
            </w:r>
          </w:p>
          <w:p w:rsidR="00817D98" w:rsidRPr="00CC1308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CC1308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24.03.2024г. Липецк, ул. Коммунистическая, д.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CC1308" w:rsidRDefault="00817D98" w:rsidP="00817D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CC1308" w:rsidRDefault="00817D98" w:rsidP="00817D98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Дипломант 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– коллектив современного танца «Крылья», рук. </w:t>
            </w:r>
            <w:proofErr w:type="spellStart"/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Шитикова</w:t>
            </w:r>
            <w:proofErr w:type="spellEnd"/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17D98" w:rsidRPr="004F5E13" w:rsidTr="00817D98">
        <w:tc>
          <w:tcPr>
            <w:tcW w:w="680" w:type="dxa"/>
            <w:shd w:val="clear" w:color="auto" w:fill="FFFFFF" w:themeFill="background1"/>
          </w:tcPr>
          <w:p w:rsidR="00817D98" w:rsidRPr="00CC1308" w:rsidRDefault="00CC130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CC1308" w:rsidRDefault="00817D98" w:rsidP="00817D98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Международный многожанровый конкурс-фестиваль детского, юношеского и взрослого творчества «</w:t>
            </w:r>
            <w:proofErr w:type="spellStart"/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Open</w:t>
            </w:r>
            <w:proofErr w:type="spellEnd"/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Fest</w:t>
            </w:r>
            <w:proofErr w:type="spellEnd"/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CC1308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4.05.2024</w:t>
            </w:r>
          </w:p>
          <w:p w:rsidR="00817D98" w:rsidRPr="00CC1308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 Липецк, ул. Ударников, д. 13 (ДК «Рудничный»)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CC130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  <w:p w:rsidR="00817D98" w:rsidRPr="00CC130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3-Новицкий С.И.</w:t>
            </w:r>
          </w:p>
          <w:p w:rsidR="00817D98" w:rsidRPr="00CC1308" w:rsidRDefault="00817D98" w:rsidP="00817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29-Симонова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CC1308" w:rsidRDefault="00817D98" w:rsidP="00817D98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– коллектив современного танца «</w:t>
            </w:r>
            <w:proofErr w:type="gramStart"/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Силуэт»(</w:t>
            </w:r>
            <w:proofErr w:type="gramEnd"/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номер «Волшебный сад»)</w:t>
            </w:r>
          </w:p>
          <w:p w:rsidR="00817D98" w:rsidRPr="00CC1308" w:rsidRDefault="00817D98" w:rsidP="00817D98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– коллектив современного танца «Силуэт» (номер «Розовое настроение»), </w:t>
            </w:r>
            <w:proofErr w:type="spellStart"/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  <w:proofErr w:type="spellEnd"/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Симонова Н.Г.</w:t>
            </w:r>
          </w:p>
          <w:p w:rsidR="00817D98" w:rsidRPr="00CC1308" w:rsidRDefault="00817D98" w:rsidP="00817D98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– коллектив современного танца «Танцевальный марафон» (номер «»)</w:t>
            </w:r>
          </w:p>
          <w:p w:rsidR="00817D98" w:rsidRPr="00CC1308" w:rsidRDefault="00817D98" w:rsidP="00817D98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степени – коллектив современного танца «Танцевальный марафон» (номер «»), </w:t>
            </w:r>
            <w:proofErr w:type="spellStart"/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  <w:proofErr w:type="spellEnd"/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Новицкий С.И.</w:t>
            </w:r>
          </w:p>
        </w:tc>
      </w:tr>
      <w:tr w:rsidR="00817D98" w:rsidRPr="004F5E13" w:rsidTr="00817D98">
        <w:tc>
          <w:tcPr>
            <w:tcW w:w="680" w:type="dxa"/>
            <w:shd w:val="clear" w:color="auto" w:fill="FFFFFF" w:themeFill="background1"/>
          </w:tcPr>
          <w:p w:rsidR="00817D98" w:rsidRPr="00CC1308" w:rsidRDefault="00CC130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CC1308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Международный многожанровый конкурс-фестиваль «</w:t>
            </w:r>
            <w:proofErr w:type="spellStart"/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MuzStart</w:t>
            </w:r>
            <w:proofErr w:type="spellEnd"/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CC1308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5.06.2024</w:t>
            </w:r>
          </w:p>
          <w:p w:rsidR="00817D98" w:rsidRPr="00CC1308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продюсерский Центр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CC1308" w:rsidRDefault="00817D98" w:rsidP="00817D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CC1308" w:rsidRDefault="00817D98" w:rsidP="00817D98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Гран-при – Новицкий </w:t>
            </w:r>
            <w:proofErr w:type="gramStart"/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С.И.(</w:t>
            </w:r>
            <w:proofErr w:type="gramEnd"/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Хореография, народный танец, танец «Калинка»)</w:t>
            </w:r>
          </w:p>
          <w:p w:rsidR="00817D98" w:rsidRPr="00CC1308" w:rsidRDefault="00817D98" w:rsidP="00817D98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– коллектив «Танцевальный марафон», рук. Новицкий С.И.</w:t>
            </w:r>
          </w:p>
          <w:p w:rsidR="00817D98" w:rsidRPr="00CC1308" w:rsidRDefault="00817D98" w:rsidP="00817D98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– коллектив «Танцевальный </w:t>
            </w:r>
            <w:proofErr w:type="gramStart"/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марафон»(</w:t>
            </w:r>
            <w:proofErr w:type="gramEnd"/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Матросский танец), рук. Новицкий С.И.</w:t>
            </w:r>
          </w:p>
        </w:tc>
      </w:tr>
      <w:tr w:rsidR="00817D98" w:rsidRPr="004F5E13" w:rsidTr="00817D98">
        <w:tc>
          <w:tcPr>
            <w:tcW w:w="680" w:type="dxa"/>
            <w:shd w:val="clear" w:color="auto" w:fill="FFFFFF" w:themeFill="background1"/>
          </w:tcPr>
          <w:p w:rsidR="00817D98" w:rsidRPr="00CC1308" w:rsidRDefault="00CC130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CC1308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Международном многожанровом конкурсе-фестивале детского, юношеского и взрослого творчества «Открытые Мечты»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CC1308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1.06.2024</w:t>
            </w:r>
          </w:p>
          <w:p w:rsidR="00817D98" w:rsidRPr="00CC1308" w:rsidRDefault="00817D98" w:rsidP="00817D98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 Липецк, ул. Коммунистическая, д. 20 (ГДК).</w:t>
            </w:r>
          </w:p>
          <w:p w:rsidR="00817D98" w:rsidRPr="00CC1308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CC1308" w:rsidRDefault="00817D98" w:rsidP="00817D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CC1308" w:rsidRDefault="00817D98" w:rsidP="00817D98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– коллектив «Танцевальный </w:t>
            </w:r>
            <w:proofErr w:type="gramStart"/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марафон»(</w:t>
            </w:r>
            <w:proofErr w:type="gramEnd"/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«Матросский танец»), рук. Новицкий С.И.</w:t>
            </w:r>
          </w:p>
          <w:p w:rsidR="00817D98" w:rsidRPr="00CC1308" w:rsidRDefault="00817D98" w:rsidP="00817D98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CC130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C13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коллектив «Танцевальный </w:t>
            </w:r>
            <w:proofErr w:type="gramStart"/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марафон»(</w:t>
            </w:r>
            <w:proofErr w:type="gramEnd"/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«калинка»), рук. Новицкий С.И.</w:t>
            </w:r>
          </w:p>
          <w:p w:rsidR="00817D98" w:rsidRPr="00CC1308" w:rsidRDefault="00817D98" w:rsidP="00817D98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– коллектив «Танцевальный марафон» («Танцуют все!», рук. Новицкий С.И.</w:t>
            </w:r>
          </w:p>
        </w:tc>
      </w:tr>
      <w:tr w:rsidR="00817D98" w:rsidRPr="004F5E13" w:rsidTr="00817D98">
        <w:tc>
          <w:tcPr>
            <w:tcW w:w="680" w:type="dxa"/>
            <w:shd w:val="clear" w:color="auto" w:fill="FFFFFF" w:themeFill="background1"/>
          </w:tcPr>
          <w:p w:rsidR="00817D98" w:rsidRPr="00CC1308" w:rsidRDefault="00CC130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CC1308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Международный многожанровый конкурс-фестиваль</w:t>
            </w:r>
          </w:p>
          <w:p w:rsidR="00817D98" w:rsidRPr="00CC1308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«Зодиак»</w:t>
            </w:r>
          </w:p>
          <w:p w:rsidR="00817D98" w:rsidRPr="00CC1308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CC1308" w:rsidRDefault="00817D98" w:rsidP="00817D98">
            <w:pPr>
              <w:tabs>
                <w:tab w:val="left" w:pos="142"/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27.10.2024</w:t>
            </w:r>
          </w:p>
          <w:p w:rsidR="00817D98" w:rsidRPr="00CC1308" w:rsidRDefault="00817D98" w:rsidP="00817D98">
            <w:pPr>
              <w:tabs>
                <w:tab w:val="left" w:pos="142"/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 Липецк, ГДК, ул. Коммунистическая, д. 20.</w:t>
            </w:r>
          </w:p>
          <w:p w:rsidR="00817D98" w:rsidRPr="00CC1308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CC1308" w:rsidRDefault="00817D98" w:rsidP="00817D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31 чел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CC1308" w:rsidRDefault="00817D98" w:rsidP="00817D98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CC130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13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степени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коллектив современного танца «</w:t>
            </w:r>
            <w:proofErr w:type="gramStart"/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Крылья»(</w:t>
            </w:r>
            <w:proofErr w:type="gramEnd"/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номер «Тигры»)</w:t>
            </w:r>
          </w:p>
          <w:p w:rsidR="00817D98" w:rsidRPr="00CC1308" w:rsidRDefault="00817D98" w:rsidP="00817D98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CC130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C13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коллектив современного танца «Крылья» (номер «Танец с веерами», рук. </w:t>
            </w:r>
            <w:proofErr w:type="spellStart"/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Шитикова</w:t>
            </w:r>
            <w:proofErr w:type="spellEnd"/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  <w:p w:rsidR="00817D98" w:rsidRPr="00CC1308" w:rsidRDefault="00817D98" w:rsidP="00817D98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CC130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C13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коллектив современного танца «Леди-блюз» (номер «Ягода-малинка»), рук. </w:t>
            </w:r>
            <w:proofErr w:type="spellStart"/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Тартачная</w:t>
            </w:r>
            <w:proofErr w:type="spellEnd"/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  <w:p w:rsidR="00817D98" w:rsidRPr="00CC1308" w:rsidRDefault="00817D98" w:rsidP="00817D98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7D98" w:rsidRPr="004F5E13" w:rsidTr="00817D98">
        <w:tc>
          <w:tcPr>
            <w:tcW w:w="680" w:type="dxa"/>
            <w:shd w:val="clear" w:color="auto" w:fill="FFFFFF" w:themeFill="background1"/>
          </w:tcPr>
          <w:p w:rsidR="00817D98" w:rsidRPr="00CC1308" w:rsidRDefault="00CC130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CC1308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конкурс-фестиваль «Союз Талантов»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CC1308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23.102024-15.11.2024</w:t>
            </w:r>
          </w:p>
          <w:p w:rsidR="00817D98" w:rsidRPr="00CC1308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г. Минск</w:t>
            </w:r>
          </w:p>
          <w:p w:rsidR="00817D98" w:rsidRPr="00CC1308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(при поддержке Министерства культуры РФ)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CC1308" w:rsidRDefault="00817D98" w:rsidP="00817D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CC1308" w:rsidRDefault="00817D98" w:rsidP="00817D98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CC130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C13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танцевальный коллектив «Азарт», педагог </w:t>
            </w:r>
            <w:proofErr w:type="spellStart"/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О.В.(</w:t>
            </w:r>
            <w:proofErr w:type="gramEnd"/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«Хореографическое искусство», танец «Мы вместе»</w:t>
            </w:r>
          </w:p>
        </w:tc>
      </w:tr>
      <w:tr w:rsidR="00817D98" w:rsidRPr="004F5E13" w:rsidTr="00817D98">
        <w:tc>
          <w:tcPr>
            <w:tcW w:w="680" w:type="dxa"/>
            <w:shd w:val="clear" w:color="auto" w:fill="FFFFFF" w:themeFill="background1"/>
          </w:tcPr>
          <w:p w:rsidR="00817D98" w:rsidRPr="00CC1308" w:rsidRDefault="00CC130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CC1308" w:rsidRDefault="00817D98" w:rsidP="00817D98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Международного многожанрового конкурса</w:t>
            </w:r>
            <w:r w:rsidRPr="00CC13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«Звёздный успех талантов»</w:t>
            </w:r>
          </w:p>
          <w:p w:rsidR="00817D98" w:rsidRPr="00CC1308" w:rsidRDefault="00817D98" w:rsidP="00817D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CC1308" w:rsidRDefault="00817D98" w:rsidP="00817D98">
            <w:pPr>
              <w:tabs>
                <w:tab w:val="left" w:pos="142"/>
                <w:tab w:val="left" w:pos="993"/>
                <w:tab w:val="left" w:pos="1134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7.12.2024 </w:t>
            </w:r>
          </w:p>
          <w:p w:rsidR="00817D98" w:rsidRPr="00CC1308" w:rsidRDefault="00817D98" w:rsidP="00817D98">
            <w:pPr>
              <w:tabs>
                <w:tab w:val="left" w:pos="142"/>
                <w:tab w:val="left" w:pos="993"/>
                <w:tab w:val="left" w:pos="1134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CC13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 Липецк, улица Осипенко, 18 (Дом культуры «Липецкий дом музыки»).</w:t>
            </w:r>
          </w:p>
          <w:p w:rsidR="00817D98" w:rsidRPr="00CC1308" w:rsidRDefault="00817D98" w:rsidP="00817D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CC1308" w:rsidRDefault="00817D98" w:rsidP="00817D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CC1308" w:rsidRDefault="00817D98" w:rsidP="00817D98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Гран-при</w:t>
            </w:r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коллектив современного танца «Леди-блюз», </w:t>
            </w:r>
            <w:proofErr w:type="spellStart"/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  <w:proofErr w:type="spellEnd"/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>Тартачная</w:t>
            </w:r>
            <w:proofErr w:type="spellEnd"/>
            <w:r w:rsidRPr="00C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817D98" w:rsidRPr="004F5E13" w:rsidTr="00817D98">
        <w:tc>
          <w:tcPr>
            <w:tcW w:w="680" w:type="dxa"/>
            <w:shd w:val="clear" w:color="auto" w:fill="FFFFFF" w:themeFill="background1"/>
          </w:tcPr>
          <w:p w:rsidR="00817D98" w:rsidRPr="0081604B" w:rsidRDefault="00CC130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81604B" w:rsidRDefault="00817D98" w:rsidP="00817D98">
            <w:pPr>
              <w:tabs>
                <w:tab w:val="left" w:pos="142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160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Международного многожанрового конкурса</w:t>
            </w:r>
            <w:r w:rsidRPr="008160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- </w:t>
            </w:r>
            <w:r w:rsidRPr="008160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фестиваля детского, юношеского и взрослого творчества «</w:t>
            </w:r>
            <w:r w:rsidRPr="0081604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GOOD</w:t>
            </w:r>
            <w:r w:rsidRPr="008160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1604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DAY</w:t>
            </w:r>
            <w:r w:rsidRPr="008160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1604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FEST</w:t>
            </w:r>
            <w:r w:rsidRPr="008160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817D98" w:rsidRPr="0081604B" w:rsidRDefault="00817D98" w:rsidP="00817D98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81604B" w:rsidRDefault="00817D98" w:rsidP="00817D98">
            <w:pPr>
              <w:tabs>
                <w:tab w:val="left" w:pos="142"/>
                <w:tab w:val="left" w:pos="993"/>
                <w:tab w:val="left" w:pos="1134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0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21.12.2024</w:t>
            </w:r>
          </w:p>
          <w:p w:rsidR="00817D98" w:rsidRPr="0081604B" w:rsidRDefault="00817D98" w:rsidP="00817D98">
            <w:pPr>
              <w:tabs>
                <w:tab w:val="left" w:pos="142"/>
                <w:tab w:val="left" w:pos="993"/>
                <w:tab w:val="left" w:pos="1134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81604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г. Липецк, улица Коммунистическая, 20 (Городской </w:t>
            </w:r>
            <w:r w:rsidRPr="0081604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Дворец Культуры).</w:t>
            </w:r>
          </w:p>
          <w:p w:rsidR="00817D98" w:rsidRPr="0081604B" w:rsidRDefault="00817D98" w:rsidP="00817D98">
            <w:pPr>
              <w:tabs>
                <w:tab w:val="left" w:pos="142"/>
                <w:tab w:val="left" w:pos="993"/>
                <w:tab w:val="left" w:pos="1134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81604B" w:rsidRDefault="00817D98" w:rsidP="00817D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81604B" w:rsidRDefault="00817D98" w:rsidP="00817D98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 1 степени</w:t>
            </w:r>
            <w:r w:rsidRPr="00816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–Танцевальный коллектив «Танцевальный марафон», </w:t>
            </w:r>
            <w:proofErr w:type="spellStart"/>
            <w:r w:rsidRPr="0081604B"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  <w:proofErr w:type="spellEnd"/>
            <w:r w:rsidRPr="00816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Новицкий С.И.</w:t>
            </w:r>
          </w:p>
          <w:p w:rsidR="00817D98" w:rsidRPr="0081604B" w:rsidRDefault="00817D98" w:rsidP="00817D98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 1 степени</w:t>
            </w:r>
            <w:r w:rsidRPr="00816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коллектив современного </w:t>
            </w:r>
            <w:r w:rsidRPr="008160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танца «Силуэт», </w:t>
            </w:r>
            <w:proofErr w:type="spellStart"/>
            <w:r w:rsidRPr="0081604B"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  <w:proofErr w:type="spellEnd"/>
            <w:r w:rsidRPr="00816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Симонова Н.Г.</w:t>
            </w:r>
          </w:p>
          <w:p w:rsidR="00817D98" w:rsidRPr="0081604B" w:rsidRDefault="00817D98" w:rsidP="00817D98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 1 степени</w:t>
            </w:r>
            <w:r w:rsidRPr="00816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коллектив «Леди-блюз», </w:t>
            </w:r>
            <w:proofErr w:type="spellStart"/>
            <w:r w:rsidRPr="0081604B"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  <w:proofErr w:type="spellEnd"/>
            <w:r w:rsidRPr="00816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4B">
              <w:rPr>
                <w:rFonts w:ascii="Times New Roman" w:eastAsia="Calibri" w:hAnsi="Times New Roman" w:cs="Times New Roman"/>
                <w:sz w:val="24"/>
                <w:szCs w:val="24"/>
              </w:rPr>
              <w:t>Тартачная</w:t>
            </w:r>
            <w:proofErr w:type="spellEnd"/>
            <w:r w:rsidRPr="00816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  <w:p w:rsidR="00817D98" w:rsidRPr="0081604B" w:rsidRDefault="00817D98" w:rsidP="00817D98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2 степени – коллектив «Леди-блюз», </w:t>
            </w:r>
            <w:proofErr w:type="spellStart"/>
            <w:r w:rsidRPr="0081604B"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  <w:proofErr w:type="spellEnd"/>
            <w:r w:rsidRPr="00816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4B">
              <w:rPr>
                <w:rFonts w:ascii="Times New Roman" w:eastAsia="Calibri" w:hAnsi="Times New Roman" w:cs="Times New Roman"/>
                <w:sz w:val="24"/>
                <w:szCs w:val="24"/>
              </w:rPr>
              <w:t>Тартачная</w:t>
            </w:r>
            <w:proofErr w:type="spellEnd"/>
            <w:r w:rsidRPr="00816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817D98" w:rsidRPr="004F5E13" w:rsidTr="00817D98">
        <w:tc>
          <w:tcPr>
            <w:tcW w:w="680" w:type="dxa"/>
            <w:shd w:val="clear" w:color="auto" w:fill="FFFFFF" w:themeFill="background1"/>
          </w:tcPr>
          <w:p w:rsidR="00817D98" w:rsidRPr="0081604B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81604B" w:rsidRDefault="0081604B" w:rsidP="00817D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81604B" w:rsidRDefault="0081604B" w:rsidP="00817D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81604B" w:rsidRDefault="00C871B6" w:rsidP="00817D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81604B" w:rsidRDefault="00C871B6" w:rsidP="00817D98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Победителей - 14</w:t>
            </w:r>
          </w:p>
          <w:p w:rsidR="00817D98" w:rsidRPr="0081604B" w:rsidRDefault="00817D98" w:rsidP="00817D98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Призеров - 4</w:t>
            </w:r>
          </w:p>
        </w:tc>
      </w:tr>
      <w:tr w:rsidR="00817D98" w:rsidRPr="004F5E13" w:rsidTr="00817D98">
        <w:tc>
          <w:tcPr>
            <w:tcW w:w="680" w:type="dxa"/>
            <w:shd w:val="clear" w:color="auto" w:fill="FFFFFF" w:themeFill="background1"/>
          </w:tcPr>
          <w:p w:rsidR="00817D98" w:rsidRPr="0081604B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81604B" w:rsidRDefault="00817D98" w:rsidP="00817D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81604B" w:rsidRDefault="00817D98" w:rsidP="00817D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81604B" w:rsidRDefault="00817D98" w:rsidP="00817D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81604B" w:rsidRDefault="00817D98" w:rsidP="00817D98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7D98" w:rsidRPr="004F5E13" w:rsidTr="00817D98">
        <w:tc>
          <w:tcPr>
            <w:tcW w:w="680" w:type="dxa"/>
            <w:shd w:val="clear" w:color="auto" w:fill="FFFFFF" w:themeFill="background1"/>
          </w:tcPr>
          <w:p w:rsidR="00817D98" w:rsidRPr="0081604B" w:rsidRDefault="00817D98" w:rsidP="00817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81604B" w:rsidRDefault="00817D98" w:rsidP="00817D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81604B" w:rsidRDefault="0081604B" w:rsidP="00816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81604B" w:rsidRDefault="0081604B" w:rsidP="00817D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D98" w:rsidRPr="0081604B" w:rsidRDefault="0081604B" w:rsidP="00817D98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Победителей - 78</w:t>
            </w:r>
            <w:r w:rsidR="00817D98" w:rsidRPr="00816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817D98" w:rsidRPr="0081604B" w:rsidRDefault="0081604B" w:rsidP="00817D98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Призеров - 120</w:t>
            </w:r>
          </w:p>
        </w:tc>
      </w:tr>
    </w:tbl>
    <w:p w:rsidR="00853BEA" w:rsidRPr="0081604B" w:rsidRDefault="00853BEA" w:rsidP="007563A7">
      <w:pPr>
        <w:tabs>
          <w:tab w:val="left" w:pos="284"/>
          <w:tab w:val="left" w:pos="595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38396B" w:rsidRPr="0081604B" w:rsidRDefault="0038396B" w:rsidP="007563A7">
      <w:pPr>
        <w:tabs>
          <w:tab w:val="left" w:pos="284"/>
          <w:tab w:val="left" w:pos="595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38396B" w:rsidRPr="0081604B" w:rsidRDefault="0038396B" w:rsidP="007563A7">
      <w:pPr>
        <w:tabs>
          <w:tab w:val="left" w:pos="284"/>
          <w:tab w:val="left" w:pos="595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601" w:tblpY="72"/>
        <w:tblW w:w="10201" w:type="dxa"/>
        <w:tblLook w:val="04A0" w:firstRow="1" w:lastRow="0" w:firstColumn="1" w:lastColumn="0" w:noHBand="0" w:noVBand="1"/>
      </w:tblPr>
      <w:tblGrid>
        <w:gridCol w:w="2802"/>
        <w:gridCol w:w="1906"/>
        <w:gridCol w:w="1902"/>
        <w:gridCol w:w="1905"/>
        <w:gridCol w:w="1686"/>
      </w:tblGrid>
      <w:tr w:rsidR="004F5E13" w:rsidRPr="004F5E13" w:rsidTr="0081604B">
        <w:tc>
          <w:tcPr>
            <w:tcW w:w="2802" w:type="dxa"/>
          </w:tcPr>
          <w:p w:rsidR="00D136B4" w:rsidRPr="0081604B" w:rsidRDefault="00D136B4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bookmarkStart w:id="0" w:name="_GoBack" w:colFirst="0" w:colLast="4"/>
            <w:r w:rsidRPr="0081604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Уровень мероприятия</w:t>
            </w:r>
          </w:p>
        </w:tc>
        <w:tc>
          <w:tcPr>
            <w:tcW w:w="1906" w:type="dxa"/>
          </w:tcPr>
          <w:p w:rsidR="00D136B4" w:rsidRPr="0081604B" w:rsidRDefault="00D136B4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Кол-во мероприятий</w:t>
            </w:r>
          </w:p>
        </w:tc>
        <w:tc>
          <w:tcPr>
            <w:tcW w:w="1902" w:type="dxa"/>
          </w:tcPr>
          <w:p w:rsidR="00D136B4" w:rsidRPr="0081604B" w:rsidRDefault="00D136B4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Кол-во участников</w:t>
            </w:r>
          </w:p>
        </w:tc>
        <w:tc>
          <w:tcPr>
            <w:tcW w:w="1905" w:type="dxa"/>
          </w:tcPr>
          <w:p w:rsidR="00D136B4" w:rsidRPr="0081604B" w:rsidRDefault="00D136B4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Кол-во победителей</w:t>
            </w:r>
          </w:p>
        </w:tc>
        <w:tc>
          <w:tcPr>
            <w:tcW w:w="1686" w:type="dxa"/>
          </w:tcPr>
          <w:p w:rsidR="00D136B4" w:rsidRPr="0081604B" w:rsidRDefault="00D136B4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Кол-во призеров</w:t>
            </w:r>
          </w:p>
        </w:tc>
      </w:tr>
      <w:tr w:rsidR="004F5E13" w:rsidRPr="004F5E13" w:rsidTr="0081604B">
        <w:tc>
          <w:tcPr>
            <w:tcW w:w="2802" w:type="dxa"/>
          </w:tcPr>
          <w:p w:rsidR="00D136B4" w:rsidRPr="0081604B" w:rsidRDefault="006675A1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906" w:type="dxa"/>
          </w:tcPr>
          <w:p w:rsidR="00D136B4" w:rsidRPr="0081604B" w:rsidRDefault="0081604B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902" w:type="dxa"/>
          </w:tcPr>
          <w:p w:rsidR="00D136B4" w:rsidRPr="0081604B" w:rsidRDefault="0081604B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799</w:t>
            </w:r>
          </w:p>
        </w:tc>
        <w:tc>
          <w:tcPr>
            <w:tcW w:w="1905" w:type="dxa"/>
          </w:tcPr>
          <w:p w:rsidR="00D136B4" w:rsidRPr="0081604B" w:rsidRDefault="0081604B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1686" w:type="dxa"/>
          </w:tcPr>
          <w:p w:rsidR="00D136B4" w:rsidRPr="0081604B" w:rsidRDefault="0081604B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64</w:t>
            </w:r>
          </w:p>
        </w:tc>
      </w:tr>
      <w:tr w:rsidR="004F5E13" w:rsidRPr="004F5E13" w:rsidTr="0081604B">
        <w:tc>
          <w:tcPr>
            <w:tcW w:w="2802" w:type="dxa"/>
          </w:tcPr>
          <w:p w:rsidR="00D136B4" w:rsidRPr="0081604B" w:rsidRDefault="00D136B4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Региональный</w:t>
            </w:r>
          </w:p>
        </w:tc>
        <w:tc>
          <w:tcPr>
            <w:tcW w:w="1906" w:type="dxa"/>
          </w:tcPr>
          <w:p w:rsidR="00D136B4" w:rsidRPr="0081604B" w:rsidRDefault="0081604B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902" w:type="dxa"/>
          </w:tcPr>
          <w:p w:rsidR="00D136B4" w:rsidRPr="0081604B" w:rsidRDefault="0081604B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442</w:t>
            </w:r>
          </w:p>
        </w:tc>
        <w:tc>
          <w:tcPr>
            <w:tcW w:w="1905" w:type="dxa"/>
          </w:tcPr>
          <w:p w:rsidR="00D136B4" w:rsidRPr="0081604B" w:rsidRDefault="0081604B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1686" w:type="dxa"/>
          </w:tcPr>
          <w:p w:rsidR="00D136B4" w:rsidRPr="0081604B" w:rsidRDefault="0081604B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49</w:t>
            </w:r>
          </w:p>
        </w:tc>
      </w:tr>
      <w:tr w:rsidR="004F5E13" w:rsidRPr="004F5E13" w:rsidTr="0081604B">
        <w:tc>
          <w:tcPr>
            <w:tcW w:w="2802" w:type="dxa"/>
          </w:tcPr>
          <w:p w:rsidR="00D136B4" w:rsidRPr="0081604B" w:rsidRDefault="00D136B4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Всероссийский</w:t>
            </w:r>
          </w:p>
        </w:tc>
        <w:tc>
          <w:tcPr>
            <w:tcW w:w="1906" w:type="dxa"/>
          </w:tcPr>
          <w:p w:rsidR="00D136B4" w:rsidRPr="0081604B" w:rsidRDefault="004D2361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D136B4" w:rsidRPr="0081604B" w:rsidRDefault="0081604B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95</w:t>
            </w:r>
          </w:p>
        </w:tc>
        <w:tc>
          <w:tcPr>
            <w:tcW w:w="1905" w:type="dxa"/>
          </w:tcPr>
          <w:p w:rsidR="00D136B4" w:rsidRPr="0081604B" w:rsidRDefault="006675A1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D136B4" w:rsidRPr="0081604B" w:rsidRDefault="0081604B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4F5E13" w:rsidRPr="004F5E13" w:rsidTr="0081604B">
        <w:tc>
          <w:tcPr>
            <w:tcW w:w="2802" w:type="dxa"/>
          </w:tcPr>
          <w:p w:rsidR="00D136B4" w:rsidRPr="0081604B" w:rsidRDefault="00D136B4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Международный</w:t>
            </w:r>
          </w:p>
        </w:tc>
        <w:tc>
          <w:tcPr>
            <w:tcW w:w="1906" w:type="dxa"/>
          </w:tcPr>
          <w:p w:rsidR="00D136B4" w:rsidRPr="0081604B" w:rsidRDefault="0081604B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D136B4" w:rsidRPr="0081604B" w:rsidRDefault="0081604B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150</w:t>
            </w:r>
          </w:p>
        </w:tc>
        <w:tc>
          <w:tcPr>
            <w:tcW w:w="1905" w:type="dxa"/>
          </w:tcPr>
          <w:p w:rsidR="00D136B4" w:rsidRPr="0081604B" w:rsidRDefault="0081604B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686" w:type="dxa"/>
          </w:tcPr>
          <w:p w:rsidR="00D136B4" w:rsidRPr="0081604B" w:rsidRDefault="0081604B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4F5E13" w:rsidRPr="004F5E13" w:rsidTr="0081604B">
        <w:tc>
          <w:tcPr>
            <w:tcW w:w="2802" w:type="dxa"/>
          </w:tcPr>
          <w:p w:rsidR="00D136B4" w:rsidRPr="0081604B" w:rsidRDefault="00D136B4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Всего:</w:t>
            </w:r>
          </w:p>
        </w:tc>
        <w:tc>
          <w:tcPr>
            <w:tcW w:w="1906" w:type="dxa"/>
          </w:tcPr>
          <w:p w:rsidR="00D136B4" w:rsidRPr="0081604B" w:rsidRDefault="0081604B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1902" w:type="dxa"/>
          </w:tcPr>
          <w:p w:rsidR="00D136B4" w:rsidRPr="0081604B" w:rsidRDefault="0081604B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1486</w:t>
            </w:r>
          </w:p>
        </w:tc>
        <w:tc>
          <w:tcPr>
            <w:tcW w:w="1905" w:type="dxa"/>
          </w:tcPr>
          <w:p w:rsidR="00D136B4" w:rsidRPr="0081604B" w:rsidRDefault="0081604B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78</w:t>
            </w:r>
          </w:p>
        </w:tc>
        <w:tc>
          <w:tcPr>
            <w:tcW w:w="1686" w:type="dxa"/>
          </w:tcPr>
          <w:p w:rsidR="00D136B4" w:rsidRPr="0081604B" w:rsidRDefault="0081604B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120</w:t>
            </w:r>
          </w:p>
        </w:tc>
      </w:tr>
      <w:bookmarkEnd w:id="0"/>
    </w:tbl>
    <w:p w:rsidR="00215810" w:rsidRPr="0081604B" w:rsidRDefault="00215810" w:rsidP="007563A7">
      <w:pPr>
        <w:tabs>
          <w:tab w:val="left" w:pos="284"/>
          <w:tab w:val="left" w:pos="595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215810" w:rsidRDefault="00215810" w:rsidP="007563A7">
      <w:pPr>
        <w:tabs>
          <w:tab w:val="left" w:pos="284"/>
          <w:tab w:val="left" w:pos="595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38396B" w:rsidRPr="0038396B" w:rsidRDefault="0038396B" w:rsidP="007563A7">
      <w:pPr>
        <w:tabs>
          <w:tab w:val="left" w:pos="284"/>
          <w:tab w:val="left" w:pos="595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215810" w:rsidRPr="0038396B" w:rsidRDefault="002744E4" w:rsidP="007563A7">
      <w:pPr>
        <w:tabs>
          <w:tab w:val="left" w:pos="284"/>
          <w:tab w:val="left" w:pos="5954"/>
        </w:tabs>
        <w:spacing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38396B">
        <w:rPr>
          <w:rFonts w:ascii="Times New Roman" w:eastAsia="Calibri" w:hAnsi="Times New Roman" w:cs="Times New Roman"/>
          <w:iCs/>
          <w:sz w:val="24"/>
          <w:szCs w:val="24"/>
        </w:rPr>
        <w:t>И.о</w:t>
      </w:r>
      <w:proofErr w:type="spellEnd"/>
      <w:r w:rsidRPr="0038396B">
        <w:rPr>
          <w:rFonts w:ascii="Times New Roman" w:eastAsia="Calibri" w:hAnsi="Times New Roman" w:cs="Times New Roman"/>
          <w:iCs/>
          <w:sz w:val="24"/>
          <w:szCs w:val="24"/>
        </w:rPr>
        <w:t>. д</w:t>
      </w:r>
      <w:r w:rsidR="00215810" w:rsidRPr="0038396B">
        <w:rPr>
          <w:rFonts w:ascii="Times New Roman" w:eastAsia="Calibri" w:hAnsi="Times New Roman" w:cs="Times New Roman"/>
          <w:iCs/>
          <w:sz w:val="24"/>
          <w:szCs w:val="24"/>
        </w:rPr>
        <w:t>иректор</w:t>
      </w:r>
      <w:r w:rsidRPr="0038396B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="00215810" w:rsidRPr="0038396B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                                          </w:t>
      </w:r>
      <w:r w:rsidRPr="0038396B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</w:t>
      </w:r>
      <w:r w:rsidR="0038396B" w:rsidRPr="0038396B">
        <w:rPr>
          <w:rFonts w:ascii="Times New Roman" w:eastAsia="Calibri" w:hAnsi="Times New Roman" w:cs="Times New Roman"/>
          <w:iCs/>
          <w:sz w:val="24"/>
          <w:szCs w:val="24"/>
        </w:rPr>
        <w:t xml:space="preserve">А.С. </w:t>
      </w:r>
      <w:proofErr w:type="spellStart"/>
      <w:r w:rsidR="0038396B" w:rsidRPr="0038396B">
        <w:rPr>
          <w:rFonts w:ascii="Times New Roman" w:eastAsia="Calibri" w:hAnsi="Times New Roman" w:cs="Times New Roman"/>
          <w:iCs/>
          <w:sz w:val="24"/>
          <w:szCs w:val="24"/>
        </w:rPr>
        <w:t>Агбалян</w:t>
      </w:r>
      <w:proofErr w:type="spellEnd"/>
    </w:p>
    <w:sectPr w:rsidR="00215810" w:rsidRPr="0038396B" w:rsidSect="00274B2C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6357"/>
    <w:multiLevelType w:val="hybridMultilevel"/>
    <w:tmpl w:val="05E8F6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">
    <w:nsid w:val="18FA583D"/>
    <w:multiLevelType w:val="hybridMultilevel"/>
    <w:tmpl w:val="D83629FA"/>
    <w:lvl w:ilvl="0" w:tplc="D21AC3C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02278"/>
    <w:multiLevelType w:val="multilevel"/>
    <w:tmpl w:val="7DC8D0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  <w:lang w:val="en-US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">
    <w:nsid w:val="1E8C2844"/>
    <w:multiLevelType w:val="hybridMultilevel"/>
    <w:tmpl w:val="901AA8A4"/>
    <w:lvl w:ilvl="0" w:tplc="7F9611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7676E"/>
    <w:multiLevelType w:val="hybridMultilevel"/>
    <w:tmpl w:val="BF128BC4"/>
    <w:lvl w:ilvl="0" w:tplc="93161DC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66123"/>
    <w:multiLevelType w:val="hybridMultilevel"/>
    <w:tmpl w:val="5276FC0C"/>
    <w:lvl w:ilvl="0" w:tplc="67CEDEA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94EDB"/>
    <w:multiLevelType w:val="multilevel"/>
    <w:tmpl w:val="7DC8D0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  <w:lang w:val="en-US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7">
    <w:nsid w:val="3438184E"/>
    <w:multiLevelType w:val="hybridMultilevel"/>
    <w:tmpl w:val="07AE1516"/>
    <w:lvl w:ilvl="0" w:tplc="4E9296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326282"/>
    <w:multiLevelType w:val="multilevel"/>
    <w:tmpl w:val="DCEC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613476"/>
    <w:multiLevelType w:val="hybridMultilevel"/>
    <w:tmpl w:val="89ECB4F2"/>
    <w:lvl w:ilvl="0" w:tplc="6A3864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F1800"/>
    <w:multiLevelType w:val="hybridMultilevel"/>
    <w:tmpl w:val="9B8CCA0E"/>
    <w:lvl w:ilvl="0" w:tplc="F01E6A3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235419"/>
    <w:multiLevelType w:val="hybridMultilevel"/>
    <w:tmpl w:val="62E6A69E"/>
    <w:lvl w:ilvl="0" w:tplc="1808621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7F"/>
    <w:rsid w:val="00004D76"/>
    <w:rsid w:val="00015AA2"/>
    <w:rsid w:val="00017991"/>
    <w:rsid w:val="000240D5"/>
    <w:rsid w:val="00024BB2"/>
    <w:rsid w:val="00027121"/>
    <w:rsid w:val="000314B7"/>
    <w:rsid w:val="00032757"/>
    <w:rsid w:val="00035139"/>
    <w:rsid w:val="0004044C"/>
    <w:rsid w:val="0004661B"/>
    <w:rsid w:val="00056E6C"/>
    <w:rsid w:val="00057B46"/>
    <w:rsid w:val="00065757"/>
    <w:rsid w:val="000734D1"/>
    <w:rsid w:val="000801CE"/>
    <w:rsid w:val="000837EB"/>
    <w:rsid w:val="0008570C"/>
    <w:rsid w:val="00086A35"/>
    <w:rsid w:val="00090BC9"/>
    <w:rsid w:val="00092028"/>
    <w:rsid w:val="00093B5F"/>
    <w:rsid w:val="00093E68"/>
    <w:rsid w:val="00096D8A"/>
    <w:rsid w:val="00097F3E"/>
    <w:rsid w:val="000A04D0"/>
    <w:rsid w:val="000A0E8B"/>
    <w:rsid w:val="000A46A4"/>
    <w:rsid w:val="000A50B4"/>
    <w:rsid w:val="000A59C6"/>
    <w:rsid w:val="000C0C9D"/>
    <w:rsid w:val="000C65E1"/>
    <w:rsid w:val="000C7362"/>
    <w:rsid w:val="000D0A97"/>
    <w:rsid w:val="000D53B1"/>
    <w:rsid w:val="000D5937"/>
    <w:rsid w:val="000E04BB"/>
    <w:rsid w:val="000E1B14"/>
    <w:rsid w:val="000E1F3E"/>
    <w:rsid w:val="000E4E7B"/>
    <w:rsid w:val="000E5B37"/>
    <w:rsid w:val="000E738E"/>
    <w:rsid w:val="000F409A"/>
    <w:rsid w:val="000F4847"/>
    <w:rsid w:val="000F7589"/>
    <w:rsid w:val="001017E7"/>
    <w:rsid w:val="001031B6"/>
    <w:rsid w:val="00106879"/>
    <w:rsid w:val="00106959"/>
    <w:rsid w:val="00110635"/>
    <w:rsid w:val="001129E7"/>
    <w:rsid w:val="00114EB2"/>
    <w:rsid w:val="00120131"/>
    <w:rsid w:val="0013001E"/>
    <w:rsid w:val="00131D4B"/>
    <w:rsid w:val="00132104"/>
    <w:rsid w:val="0013364E"/>
    <w:rsid w:val="0013443C"/>
    <w:rsid w:val="00136554"/>
    <w:rsid w:val="0013722C"/>
    <w:rsid w:val="00137CE9"/>
    <w:rsid w:val="00144390"/>
    <w:rsid w:val="001448F8"/>
    <w:rsid w:val="00146120"/>
    <w:rsid w:val="00151781"/>
    <w:rsid w:val="00152B04"/>
    <w:rsid w:val="00162529"/>
    <w:rsid w:val="00165A39"/>
    <w:rsid w:val="001701D3"/>
    <w:rsid w:val="00172DE7"/>
    <w:rsid w:val="0017410E"/>
    <w:rsid w:val="00182DA4"/>
    <w:rsid w:val="001875F2"/>
    <w:rsid w:val="001916E3"/>
    <w:rsid w:val="00193F1E"/>
    <w:rsid w:val="001947F6"/>
    <w:rsid w:val="001A0DBA"/>
    <w:rsid w:val="001A1032"/>
    <w:rsid w:val="001A6352"/>
    <w:rsid w:val="001B037C"/>
    <w:rsid w:val="001C7386"/>
    <w:rsid w:val="001C7EE6"/>
    <w:rsid w:val="001D09EE"/>
    <w:rsid w:val="001D2188"/>
    <w:rsid w:val="001D37B1"/>
    <w:rsid w:val="001D6091"/>
    <w:rsid w:val="001D6420"/>
    <w:rsid w:val="001D66B1"/>
    <w:rsid w:val="001E3A9B"/>
    <w:rsid w:val="001E5330"/>
    <w:rsid w:val="001E5828"/>
    <w:rsid w:val="001E5C93"/>
    <w:rsid w:val="001E6767"/>
    <w:rsid w:val="001F755C"/>
    <w:rsid w:val="00202A05"/>
    <w:rsid w:val="002106D8"/>
    <w:rsid w:val="00210858"/>
    <w:rsid w:val="00211007"/>
    <w:rsid w:val="00215810"/>
    <w:rsid w:val="002244CC"/>
    <w:rsid w:val="00226909"/>
    <w:rsid w:val="002311BE"/>
    <w:rsid w:val="00231D50"/>
    <w:rsid w:val="00240AE5"/>
    <w:rsid w:val="002413D7"/>
    <w:rsid w:val="002423C7"/>
    <w:rsid w:val="00252C59"/>
    <w:rsid w:val="00256737"/>
    <w:rsid w:val="0026017B"/>
    <w:rsid w:val="00261DE6"/>
    <w:rsid w:val="00266A6F"/>
    <w:rsid w:val="0027245C"/>
    <w:rsid w:val="002744E4"/>
    <w:rsid w:val="00274B2C"/>
    <w:rsid w:val="00277845"/>
    <w:rsid w:val="0028022C"/>
    <w:rsid w:val="00286C20"/>
    <w:rsid w:val="002913A9"/>
    <w:rsid w:val="0029250B"/>
    <w:rsid w:val="00296EAF"/>
    <w:rsid w:val="002A1D83"/>
    <w:rsid w:val="002A3DEE"/>
    <w:rsid w:val="002B5A28"/>
    <w:rsid w:val="002C307D"/>
    <w:rsid w:val="002C40D7"/>
    <w:rsid w:val="002C659E"/>
    <w:rsid w:val="002C7F85"/>
    <w:rsid w:val="002D0F39"/>
    <w:rsid w:val="002D1B32"/>
    <w:rsid w:val="002D1FE9"/>
    <w:rsid w:val="002D3B3B"/>
    <w:rsid w:val="002E153C"/>
    <w:rsid w:val="002E67DF"/>
    <w:rsid w:val="002E7A5A"/>
    <w:rsid w:val="002F25CD"/>
    <w:rsid w:val="002F39BF"/>
    <w:rsid w:val="002F5076"/>
    <w:rsid w:val="003005A9"/>
    <w:rsid w:val="0030329F"/>
    <w:rsid w:val="00303AFF"/>
    <w:rsid w:val="00306853"/>
    <w:rsid w:val="0031163C"/>
    <w:rsid w:val="00323181"/>
    <w:rsid w:val="003265FA"/>
    <w:rsid w:val="0032672D"/>
    <w:rsid w:val="003352DB"/>
    <w:rsid w:val="00336765"/>
    <w:rsid w:val="00344C91"/>
    <w:rsid w:val="0035623A"/>
    <w:rsid w:val="00357D07"/>
    <w:rsid w:val="00360B0B"/>
    <w:rsid w:val="00372998"/>
    <w:rsid w:val="0038027A"/>
    <w:rsid w:val="003813EB"/>
    <w:rsid w:val="0038335F"/>
    <w:rsid w:val="0038396B"/>
    <w:rsid w:val="00384049"/>
    <w:rsid w:val="00391CAA"/>
    <w:rsid w:val="003B0088"/>
    <w:rsid w:val="003B2F02"/>
    <w:rsid w:val="003B4468"/>
    <w:rsid w:val="003B77A0"/>
    <w:rsid w:val="003C0ACA"/>
    <w:rsid w:val="003C4FBC"/>
    <w:rsid w:val="003C5B18"/>
    <w:rsid w:val="003C7D32"/>
    <w:rsid w:val="003D4DA2"/>
    <w:rsid w:val="003D5FFD"/>
    <w:rsid w:val="003E0804"/>
    <w:rsid w:val="003E2ECB"/>
    <w:rsid w:val="003E4062"/>
    <w:rsid w:val="003E6F07"/>
    <w:rsid w:val="003F0415"/>
    <w:rsid w:val="003F22AA"/>
    <w:rsid w:val="003F333F"/>
    <w:rsid w:val="003F3A83"/>
    <w:rsid w:val="003F4221"/>
    <w:rsid w:val="003F5C7C"/>
    <w:rsid w:val="004076DD"/>
    <w:rsid w:val="0041274B"/>
    <w:rsid w:val="00413197"/>
    <w:rsid w:val="00417987"/>
    <w:rsid w:val="00423826"/>
    <w:rsid w:val="004248C0"/>
    <w:rsid w:val="00431A8E"/>
    <w:rsid w:val="00433313"/>
    <w:rsid w:val="00433440"/>
    <w:rsid w:val="0043377F"/>
    <w:rsid w:val="004454AC"/>
    <w:rsid w:val="0045063C"/>
    <w:rsid w:val="004532C0"/>
    <w:rsid w:val="00455A5D"/>
    <w:rsid w:val="004611E4"/>
    <w:rsid w:val="00465F18"/>
    <w:rsid w:val="00470D0D"/>
    <w:rsid w:val="004715FD"/>
    <w:rsid w:val="00472B68"/>
    <w:rsid w:val="004853FC"/>
    <w:rsid w:val="00486410"/>
    <w:rsid w:val="0048791A"/>
    <w:rsid w:val="004926A8"/>
    <w:rsid w:val="0049738F"/>
    <w:rsid w:val="00497A5C"/>
    <w:rsid w:val="004A0E90"/>
    <w:rsid w:val="004A51A8"/>
    <w:rsid w:val="004A6B8B"/>
    <w:rsid w:val="004B0D39"/>
    <w:rsid w:val="004B369D"/>
    <w:rsid w:val="004B4272"/>
    <w:rsid w:val="004B713A"/>
    <w:rsid w:val="004B7D0C"/>
    <w:rsid w:val="004D094A"/>
    <w:rsid w:val="004D2361"/>
    <w:rsid w:val="004D6DEA"/>
    <w:rsid w:val="004F1826"/>
    <w:rsid w:val="004F5E13"/>
    <w:rsid w:val="004F6730"/>
    <w:rsid w:val="004F757E"/>
    <w:rsid w:val="004F7AF0"/>
    <w:rsid w:val="00500682"/>
    <w:rsid w:val="00501A1D"/>
    <w:rsid w:val="00510EE3"/>
    <w:rsid w:val="00520F96"/>
    <w:rsid w:val="00521A7A"/>
    <w:rsid w:val="00525541"/>
    <w:rsid w:val="00531731"/>
    <w:rsid w:val="00534E7A"/>
    <w:rsid w:val="00535885"/>
    <w:rsid w:val="00537B4B"/>
    <w:rsid w:val="00541253"/>
    <w:rsid w:val="00542479"/>
    <w:rsid w:val="00543BEB"/>
    <w:rsid w:val="005468C9"/>
    <w:rsid w:val="0055082A"/>
    <w:rsid w:val="00551E6B"/>
    <w:rsid w:val="00552168"/>
    <w:rsid w:val="005533CA"/>
    <w:rsid w:val="00554570"/>
    <w:rsid w:val="00561340"/>
    <w:rsid w:val="005613D1"/>
    <w:rsid w:val="00561664"/>
    <w:rsid w:val="00563BA4"/>
    <w:rsid w:val="00565F0B"/>
    <w:rsid w:val="00566EC2"/>
    <w:rsid w:val="00570261"/>
    <w:rsid w:val="00574477"/>
    <w:rsid w:val="00576056"/>
    <w:rsid w:val="005813F4"/>
    <w:rsid w:val="00582668"/>
    <w:rsid w:val="00590D02"/>
    <w:rsid w:val="00591ADF"/>
    <w:rsid w:val="00595BC3"/>
    <w:rsid w:val="00597E16"/>
    <w:rsid w:val="005A0A24"/>
    <w:rsid w:val="005A1530"/>
    <w:rsid w:val="005A4D3D"/>
    <w:rsid w:val="005A521E"/>
    <w:rsid w:val="005A752F"/>
    <w:rsid w:val="005B2E87"/>
    <w:rsid w:val="005B4DEB"/>
    <w:rsid w:val="005C1776"/>
    <w:rsid w:val="005D7355"/>
    <w:rsid w:val="005E235D"/>
    <w:rsid w:val="005E60A0"/>
    <w:rsid w:val="005F38C0"/>
    <w:rsid w:val="005F6EB2"/>
    <w:rsid w:val="0060165A"/>
    <w:rsid w:val="00601D05"/>
    <w:rsid w:val="0060282B"/>
    <w:rsid w:val="00603DCE"/>
    <w:rsid w:val="00605641"/>
    <w:rsid w:val="00605A33"/>
    <w:rsid w:val="0062718B"/>
    <w:rsid w:val="00637966"/>
    <w:rsid w:val="0064522D"/>
    <w:rsid w:val="00645378"/>
    <w:rsid w:val="00651B42"/>
    <w:rsid w:val="00652710"/>
    <w:rsid w:val="00653DB5"/>
    <w:rsid w:val="0066591A"/>
    <w:rsid w:val="006675A1"/>
    <w:rsid w:val="006737A7"/>
    <w:rsid w:val="00673F3A"/>
    <w:rsid w:val="0067471B"/>
    <w:rsid w:val="006760B3"/>
    <w:rsid w:val="00676340"/>
    <w:rsid w:val="00681946"/>
    <w:rsid w:val="00682B2F"/>
    <w:rsid w:val="00685F25"/>
    <w:rsid w:val="006A0FA4"/>
    <w:rsid w:val="006A124F"/>
    <w:rsid w:val="006A1B00"/>
    <w:rsid w:val="006A4310"/>
    <w:rsid w:val="006A4DA8"/>
    <w:rsid w:val="006A5214"/>
    <w:rsid w:val="006A56D7"/>
    <w:rsid w:val="006B0CF4"/>
    <w:rsid w:val="006B2589"/>
    <w:rsid w:val="006B4649"/>
    <w:rsid w:val="006B53EA"/>
    <w:rsid w:val="006B7E7D"/>
    <w:rsid w:val="006C056D"/>
    <w:rsid w:val="006C0D10"/>
    <w:rsid w:val="006C30D6"/>
    <w:rsid w:val="006D01A5"/>
    <w:rsid w:val="006D0C09"/>
    <w:rsid w:val="006D1976"/>
    <w:rsid w:val="006D68FD"/>
    <w:rsid w:val="006D6A3C"/>
    <w:rsid w:val="006D72F6"/>
    <w:rsid w:val="006F06C1"/>
    <w:rsid w:val="006F4A8F"/>
    <w:rsid w:val="006F55D7"/>
    <w:rsid w:val="007006E0"/>
    <w:rsid w:val="00700705"/>
    <w:rsid w:val="00703F44"/>
    <w:rsid w:val="00704D67"/>
    <w:rsid w:val="00711BC9"/>
    <w:rsid w:val="007155D7"/>
    <w:rsid w:val="00720F92"/>
    <w:rsid w:val="0072161E"/>
    <w:rsid w:val="00722F10"/>
    <w:rsid w:val="007237D8"/>
    <w:rsid w:val="007240A6"/>
    <w:rsid w:val="00727BAC"/>
    <w:rsid w:val="0073275B"/>
    <w:rsid w:val="00745FBF"/>
    <w:rsid w:val="007474F6"/>
    <w:rsid w:val="0075044D"/>
    <w:rsid w:val="00755E34"/>
    <w:rsid w:val="007563A7"/>
    <w:rsid w:val="0076207A"/>
    <w:rsid w:val="00763AFE"/>
    <w:rsid w:val="00774D07"/>
    <w:rsid w:val="007756EF"/>
    <w:rsid w:val="007835F0"/>
    <w:rsid w:val="00783D3C"/>
    <w:rsid w:val="00785E3F"/>
    <w:rsid w:val="007864BA"/>
    <w:rsid w:val="0079036D"/>
    <w:rsid w:val="0079201D"/>
    <w:rsid w:val="00795999"/>
    <w:rsid w:val="00796DB8"/>
    <w:rsid w:val="00797176"/>
    <w:rsid w:val="0079758B"/>
    <w:rsid w:val="007A4327"/>
    <w:rsid w:val="007A73F9"/>
    <w:rsid w:val="007B0F07"/>
    <w:rsid w:val="007B12EF"/>
    <w:rsid w:val="007B7059"/>
    <w:rsid w:val="007C017C"/>
    <w:rsid w:val="007C215B"/>
    <w:rsid w:val="007C62F0"/>
    <w:rsid w:val="007C6A37"/>
    <w:rsid w:val="007D2350"/>
    <w:rsid w:val="007E55F6"/>
    <w:rsid w:val="007F2D58"/>
    <w:rsid w:val="007F30A9"/>
    <w:rsid w:val="007F347B"/>
    <w:rsid w:val="007F7A46"/>
    <w:rsid w:val="00800045"/>
    <w:rsid w:val="008013F9"/>
    <w:rsid w:val="008055EF"/>
    <w:rsid w:val="00813207"/>
    <w:rsid w:val="00813901"/>
    <w:rsid w:val="00813A54"/>
    <w:rsid w:val="00815F52"/>
    <w:rsid w:val="00816014"/>
    <w:rsid w:val="0081604B"/>
    <w:rsid w:val="00817D98"/>
    <w:rsid w:val="00832468"/>
    <w:rsid w:val="008326B5"/>
    <w:rsid w:val="0083277F"/>
    <w:rsid w:val="008415D4"/>
    <w:rsid w:val="00841A69"/>
    <w:rsid w:val="0084457E"/>
    <w:rsid w:val="00845A7E"/>
    <w:rsid w:val="00850894"/>
    <w:rsid w:val="00853BEA"/>
    <w:rsid w:val="00854FD0"/>
    <w:rsid w:val="00860C1F"/>
    <w:rsid w:val="008713C2"/>
    <w:rsid w:val="008724E6"/>
    <w:rsid w:val="00873AEF"/>
    <w:rsid w:val="00881EA1"/>
    <w:rsid w:val="008858A0"/>
    <w:rsid w:val="0089013B"/>
    <w:rsid w:val="008909E8"/>
    <w:rsid w:val="00893AD6"/>
    <w:rsid w:val="008A0A18"/>
    <w:rsid w:val="008A570F"/>
    <w:rsid w:val="008A5AA7"/>
    <w:rsid w:val="008B15D5"/>
    <w:rsid w:val="008C5814"/>
    <w:rsid w:val="008C7A34"/>
    <w:rsid w:val="008D3F8B"/>
    <w:rsid w:val="008D6B97"/>
    <w:rsid w:val="008E11B0"/>
    <w:rsid w:val="008E33B3"/>
    <w:rsid w:val="008E55A6"/>
    <w:rsid w:val="00900386"/>
    <w:rsid w:val="00916594"/>
    <w:rsid w:val="00952B50"/>
    <w:rsid w:val="0095500C"/>
    <w:rsid w:val="00960AAE"/>
    <w:rsid w:val="00961F0D"/>
    <w:rsid w:val="0096246E"/>
    <w:rsid w:val="00967714"/>
    <w:rsid w:val="00974944"/>
    <w:rsid w:val="00974BFA"/>
    <w:rsid w:val="0097538C"/>
    <w:rsid w:val="00982C64"/>
    <w:rsid w:val="00983946"/>
    <w:rsid w:val="009841AD"/>
    <w:rsid w:val="009904F9"/>
    <w:rsid w:val="0099505F"/>
    <w:rsid w:val="009966C0"/>
    <w:rsid w:val="0099788A"/>
    <w:rsid w:val="009A5538"/>
    <w:rsid w:val="009B0347"/>
    <w:rsid w:val="009B1B56"/>
    <w:rsid w:val="009B6F85"/>
    <w:rsid w:val="009C0D81"/>
    <w:rsid w:val="009C3B9C"/>
    <w:rsid w:val="009C7026"/>
    <w:rsid w:val="009D775B"/>
    <w:rsid w:val="009E327E"/>
    <w:rsid w:val="009E37E6"/>
    <w:rsid w:val="009E445A"/>
    <w:rsid w:val="009F1F92"/>
    <w:rsid w:val="009F348D"/>
    <w:rsid w:val="009F4C79"/>
    <w:rsid w:val="009F4FA6"/>
    <w:rsid w:val="009F5AAD"/>
    <w:rsid w:val="009F636C"/>
    <w:rsid w:val="009F6AD4"/>
    <w:rsid w:val="009F7524"/>
    <w:rsid w:val="00A01A57"/>
    <w:rsid w:val="00A0591C"/>
    <w:rsid w:val="00A1182E"/>
    <w:rsid w:val="00A15782"/>
    <w:rsid w:val="00A20072"/>
    <w:rsid w:val="00A252A8"/>
    <w:rsid w:val="00A258C8"/>
    <w:rsid w:val="00A26B65"/>
    <w:rsid w:val="00A3086B"/>
    <w:rsid w:val="00A30B67"/>
    <w:rsid w:val="00A35277"/>
    <w:rsid w:val="00A417B0"/>
    <w:rsid w:val="00A43827"/>
    <w:rsid w:val="00A46D57"/>
    <w:rsid w:val="00A5545A"/>
    <w:rsid w:val="00A55787"/>
    <w:rsid w:val="00A56201"/>
    <w:rsid w:val="00A6551B"/>
    <w:rsid w:val="00A65C98"/>
    <w:rsid w:val="00A66026"/>
    <w:rsid w:val="00A66AFF"/>
    <w:rsid w:val="00A70C58"/>
    <w:rsid w:val="00A7231C"/>
    <w:rsid w:val="00A73FBB"/>
    <w:rsid w:val="00A76255"/>
    <w:rsid w:val="00A81E09"/>
    <w:rsid w:val="00A8453C"/>
    <w:rsid w:val="00A85B4E"/>
    <w:rsid w:val="00A87AA2"/>
    <w:rsid w:val="00AB00DB"/>
    <w:rsid w:val="00AB048E"/>
    <w:rsid w:val="00AB08FA"/>
    <w:rsid w:val="00AB24C4"/>
    <w:rsid w:val="00AB2861"/>
    <w:rsid w:val="00AB312C"/>
    <w:rsid w:val="00AC037F"/>
    <w:rsid w:val="00AD07BA"/>
    <w:rsid w:val="00AE17E0"/>
    <w:rsid w:val="00AE3799"/>
    <w:rsid w:val="00AE4C26"/>
    <w:rsid w:val="00AE66CC"/>
    <w:rsid w:val="00AE7E55"/>
    <w:rsid w:val="00AF3FD9"/>
    <w:rsid w:val="00B020E2"/>
    <w:rsid w:val="00B10AB7"/>
    <w:rsid w:val="00B130DD"/>
    <w:rsid w:val="00B138AD"/>
    <w:rsid w:val="00B173B5"/>
    <w:rsid w:val="00B20B1D"/>
    <w:rsid w:val="00B241F9"/>
    <w:rsid w:val="00B245C1"/>
    <w:rsid w:val="00B253E7"/>
    <w:rsid w:val="00B25D68"/>
    <w:rsid w:val="00B2775E"/>
    <w:rsid w:val="00B36743"/>
    <w:rsid w:val="00B36AC1"/>
    <w:rsid w:val="00B41629"/>
    <w:rsid w:val="00B4559F"/>
    <w:rsid w:val="00B47782"/>
    <w:rsid w:val="00B50B9B"/>
    <w:rsid w:val="00B527A8"/>
    <w:rsid w:val="00B54552"/>
    <w:rsid w:val="00B546C6"/>
    <w:rsid w:val="00B56BDD"/>
    <w:rsid w:val="00B56DB1"/>
    <w:rsid w:val="00B64373"/>
    <w:rsid w:val="00B65598"/>
    <w:rsid w:val="00B70F4E"/>
    <w:rsid w:val="00B74242"/>
    <w:rsid w:val="00B744B1"/>
    <w:rsid w:val="00B80214"/>
    <w:rsid w:val="00B82C66"/>
    <w:rsid w:val="00B84F84"/>
    <w:rsid w:val="00B90FC9"/>
    <w:rsid w:val="00B9165E"/>
    <w:rsid w:val="00B9233F"/>
    <w:rsid w:val="00B9355E"/>
    <w:rsid w:val="00B94DBE"/>
    <w:rsid w:val="00B96273"/>
    <w:rsid w:val="00BA01E9"/>
    <w:rsid w:val="00BA4420"/>
    <w:rsid w:val="00BB3080"/>
    <w:rsid w:val="00BB4E5F"/>
    <w:rsid w:val="00BB6E0D"/>
    <w:rsid w:val="00BC2CF0"/>
    <w:rsid w:val="00BC3492"/>
    <w:rsid w:val="00BD4EBA"/>
    <w:rsid w:val="00BD7752"/>
    <w:rsid w:val="00BE1EB9"/>
    <w:rsid w:val="00BE6F45"/>
    <w:rsid w:val="00BE79BA"/>
    <w:rsid w:val="00BE7BF0"/>
    <w:rsid w:val="00BF0883"/>
    <w:rsid w:val="00BF3313"/>
    <w:rsid w:val="00BF4ABD"/>
    <w:rsid w:val="00C0063D"/>
    <w:rsid w:val="00C10C7E"/>
    <w:rsid w:val="00C1330E"/>
    <w:rsid w:val="00C13484"/>
    <w:rsid w:val="00C17631"/>
    <w:rsid w:val="00C30E1E"/>
    <w:rsid w:val="00C32E6F"/>
    <w:rsid w:val="00C33095"/>
    <w:rsid w:val="00C35BFD"/>
    <w:rsid w:val="00C375C7"/>
    <w:rsid w:val="00C41035"/>
    <w:rsid w:val="00C41996"/>
    <w:rsid w:val="00C43E92"/>
    <w:rsid w:val="00C449FC"/>
    <w:rsid w:val="00C479BD"/>
    <w:rsid w:val="00C54219"/>
    <w:rsid w:val="00C551F1"/>
    <w:rsid w:val="00C55F3B"/>
    <w:rsid w:val="00C57776"/>
    <w:rsid w:val="00C613B5"/>
    <w:rsid w:val="00C6146E"/>
    <w:rsid w:val="00C61A42"/>
    <w:rsid w:val="00C62DC0"/>
    <w:rsid w:val="00C63ECF"/>
    <w:rsid w:val="00C707B7"/>
    <w:rsid w:val="00C7089F"/>
    <w:rsid w:val="00C71005"/>
    <w:rsid w:val="00C7249D"/>
    <w:rsid w:val="00C76F57"/>
    <w:rsid w:val="00C80A52"/>
    <w:rsid w:val="00C86FF6"/>
    <w:rsid w:val="00C871B6"/>
    <w:rsid w:val="00C92137"/>
    <w:rsid w:val="00C948DC"/>
    <w:rsid w:val="00C9518B"/>
    <w:rsid w:val="00CA1E7C"/>
    <w:rsid w:val="00CA1F6F"/>
    <w:rsid w:val="00CA2082"/>
    <w:rsid w:val="00CA5A0E"/>
    <w:rsid w:val="00CB2314"/>
    <w:rsid w:val="00CC1308"/>
    <w:rsid w:val="00CC3DEF"/>
    <w:rsid w:val="00CC4794"/>
    <w:rsid w:val="00CC6874"/>
    <w:rsid w:val="00CC7DA1"/>
    <w:rsid w:val="00CD174A"/>
    <w:rsid w:val="00CE0692"/>
    <w:rsid w:val="00CE3713"/>
    <w:rsid w:val="00CE3B34"/>
    <w:rsid w:val="00CE5688"/>
    <w:rsid w:val="00CF1C50"/>
    <w:rsid w:val="00CF1F5A"/>
    <w:rsid w:val="00CF38A7"/>
    <w:rsid w:val="00CF3AB0"/>
    <w:rsid w:val="00CF46C6"/>
    <w:rsid w:val="00CF712F"/>
    <w:rsid w:val="00D02314"/>
    <w:rsid w:val="00D03C56"/>
    <w:rsid w:val="00D06E8F"/>
    <w:rsid w:val="00D110F6"/>
    <w:rsid w:val="00D12DA0"/>
    <w:rsid w:val="00D136B4"/>
    <w:rsid w:val="00D31072"/>
    <w:rsid w:val="00D327FE"/>
    <w:rsid w:val="00D36247"/>
    <w:rsid w:val="00D414D4"/>
    <w:rsid w:val="00D41E81"/>
    <w:rsid w:val="00D42D01"/>
    <w:rsid w:val="00D51271"/>
    <w:rsid w:val="00D5216D"/>
    <w:rsid w:val="00D53072"/>
    <w:rsid w:val="00D5401D"/>
    <w:rsid w:val="00D54BD1"/>
    <w:rsid w:val="00D6043C"/>
    <w:rsid w:val="00D61F26"/>
    <w:rsid w:val="00D62118"/>
    <w:rsid w:val="00D637BC"/>
    <w:rsid w:val="00D647C0"/>
    <w:rsid w:val="00D6506A"/>
    <w:rsid w:val="00D70407"/>
    <w:rsid w:val="00D7668A"/>
    <w:rsid w:val="00D77140"/>
    <w:rsid w:val="00D81A98"/>
    <w:rsid w:val="00D849A7"/>
    <w:rsid w:val="00D8662E"/>
    <w:rsid w:val="00D946AD"/>
    <w:rsid w:val="00D96919"/>
    <w:rsid w:val="00DA00B8"/>
    <w:rsid w:val="00DA1EA1"/>
    <w:rsid w:val="00DA4164"/>
    <w:rsid w:val="00DA4C72"/>
    <w:rsid w:val="00DA4DDD"/>
    <w:rsid w:val="00DA4F00"/>
    <w:rsid w:val="00DA688A"/>
    <w:rsid w:val="00DB0FB9"/>
    <w:rsid w:val="00DB205C"/>
    <w:rsid w:val="00DB3CD7"/>
    <w:rsid w:val="00DB6803"/>
    <w:rsid w:val="00DC02D8"/>
    <w:rsid w:val="00DC2914"/>
    <w:rsid w:val="00DC2922"/>
    <w:rsid w:val="00DC4292"/>
    <w:rsid w:val="00DC6096"/>
    <w:rsid w:val="00DD03A8"/>
    <w:rsid w:val="00DD5678"/>
    <w:rsid w:val="00DE0BCC"/>
    <w:rsid w:val="00DE1C2C"/>
    <w:rsid w:val="00DF0652"/>
    <w:rsid w:val="00DF5ABE"/>
    <w:rsid w:val="00DF7C57"/>
    <w:rsid w:val="00DF7E6F"/>
    <w:rsid w:val="00E00E23"/>
    <w:rsid w:val="00E0162C"/>
    <w:rsid w:val="00E019FB"/>
    <w:rsid w:val="00E03723"/>
    <w:rsid w:val="00E10B77"/>
    <w:rsid w:val="00E1750E"/>
    <w:rsid w:val="00E23363"/>
    <w:rsid w:val="00E31DD9"/>
    <w:rsid w:val="00E327B5"/>
    <w:rsid w:val="00E33A04"/>
    <w:rsid w:val="00E370D4"/>
    <w:rsid w:val="00E372F8"/>
    <w:rsid w:val="00E373AE"/>
    <w:rsid w:val="00E40DBA"/>
    <w:rsid w:val="00E41E2D"/>
    <w:rsid w:val="00E51143"/>
    <w:rsid w:val="00E51666"/>
    <w:rsid w:val="00E52845"/>
    <w:rsid w:val="00E56D88"/>
    <w:rsid w:val="00E57010"/>
    <w:rsid w:val="00E63248"/>
    <w:rsid w:val="00E75D8A"/>
    <w:rsid w:val="00E82ADD"/>
    <w:rsid w:val="00E867E0"/>
    <w:rsid w:val="00E875BF"/>
    <w:rsid w:val="00E90916"/>
    <w:rsid w:val="00E912C4"/>
    <w:rsid w:val="00E95B0E"/>
    <w:rsid w:val="00E95F50"/>
    <w:rsid w:val="00EB0A60"/>
    <w:rsid w:val="00EB0E81"/>
    <w:rsid w:val="00EB30FD"/>
    <w:rsid w:val="00EB6B1D"/>
    <w:rsid w:val="00EB7983"/>
    <w:rsid w:val="00EB7AC7"/>
    <w:rsid w:val="00EC0206"/>
    <w:rsid w:val="00ED2E53"/>
    <w:rsid w:val="00ED34AC"/>
    <w:rsid w:val="00EE1189"/>
    <w:rsid w:val="00EE431B"/>
    <w:rsid w:val="00EF15A3"/>
    <w:rsid w:val="00EF7075"/>
    <w:rsid w:val="00F03EA0"/>
    <w:rsid w:val="00F047C8"/>
    <w:rsid w:val="00F11D89"/>
    <w:rsid w:val="00F15FDD"/>
    <w:rsid w:val="00F21F63"/>
    <w:rsid w:val="00F27F96"/>
    <w:rsid w:val="00F3360F"/>
    <w:rsid w:val="00F42913"/>
    <w:rsid w:val="00F45D93"/>
    <w:rsid w:val="00F46093"/>
    <w:rsid w:val="00F473B4"/>
    <w:rsid w:val="00F47E8F"/>
    <w:rsid w:val="00F53679"/>
    <w:rsid w:val="00F55004"/>
    <w:rsid w:val="00F613F4"/>
    <w:rsid w:val="00F628DA"/>
    <w:rsid w:val="00F638C0"/>
    <w:rsid w:val="00F72AAD"/>
    <w:rsid w:val="00F76A6A"/>
    <w:rsid w:val="00F77F37"/>
    <w:rsid w:val="00F82D72"/>
    <w:rsid w:val="00F86FEF"/>
    <w:rsid w:val="00F874AB"/>
    <w:rsid w:val="00F905C1"/>
    <w:rsid w:val="00F91784"/>
    <w:rsid w:val="00F9218E"/>
    <w:rsid w:val="00F973BF"/>
    <w:rsid w:val="00FA2D54"/>
    <w:rsid w:val="00FA4A69"/>
    <w:rsid w:val="00FA6081"/>
    <w:rsid w:val="00FA76D4"/>
    <w:rsid w:val="00FB2343"/>
    <w:rsid w:val="00FB2C89"/>
    <w:rsid w:val="00FB3527"/>
    <w:rsid w:val="00FB6F1C"/>
    <w:rsid w:val="00FB795E"/>
    <w:rsid w:val="00FC11C1"/>
    <w:rsid w:val="00FD24A1"/>
    <w:rsid w:val="00FD4091"/>
    <w:rsid w:val="00FD5DEB"/>
    <w:rsid w:val="00FE2836"/>
    <w:rsid w:val="00FE323A"/>
    <w:rsid w:val="00FE5D12"/>
    <w:rsid w:val="00FF19C1"/>
    <w:rsid w:val="00FF5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3FDB8-96B0-4B86-9053-0B65B6A3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Сетка таблицы31"/>
    <w:basedOn w:val="a1"/>
    <w:next w:val="a3"/>
    <w:uiPriority w:val="59"/>
    <w:rsid w:val="0043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3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43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E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A0A24"/>
  </w:style>
  <w:style w:type="paragraph" w:styleId="a5">
    <w:name w:val="List Paragraph"/>
    <w:basedOn w:val="a"/>
    <w:uiPriority w:val="34"/>
    <w:qFormat/>
    <w:rsid w:val="008C7A34"/>
    <w:pPr>
      <w:ind w:left="720"/>
      <w:contextualSpacing/>
    </w:pPr>
  </w:style>
  <w:style w:type="paragraph" w:styleId="a6">
    <w:name w:val="Plain Text"/>
    <w:basedOn w:val="a"/>
    <w:link w:val="a7"/>
    <w:uiPriority w:val="99"/>
    <w:semiHidden/>
    <w:unhideWhenUsed/>
    <w:rsid w:val="0045063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45063C"/>
    <w:rPr>
      <w:rFonts w:ascii="Consolas" w:hAnsi="Consolas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02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2A05"/>
    <w:rPr>
      <w:rFonts w:ascii="Segoe UI" w:hAnsi="Segoe UI" w:cs="Segoe UI"/>
      <w:sz w:val="18"/>
      <w:szCs w:val="18"/>
    </w:rPr>
  </w:style>
  <w:style w:type="paragraph" w:styleId="aa">
    <w:name w:val="No Spacing"/>
    <w:link w:val="ab"/>
    <w:uiPriority w:val="1"/>
    <w:qFormat/>
    <w:rsid w:val="00682B2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74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6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0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44DEC-8B98-4528-B6FB-24090492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11185</TotalTime>
  <Pages>1</Pages>
  <Words>2705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Пользователь</cp:lastModifiedBy>
  <cp:revision>116</cp:revision>
  <cp:lastPrinted>2025-02-06T10:58:00Z</cp:lastPrinted>
  <dcterms:created xsi:type="dcterms:W3CDTF">2018-12-04T07:20:00Z</dcterms:created>
  <dcterms:modified xsi:type="dcterms:W3CDTF">2025-02-06T12:04:00Z</dcterms:modified>
</cp:coreProperties>
</file>