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E0B04" w14:textId="77777777" w:rsidR="00217E81" w:rsidRPr="00F75B42" w:rsidRDefault="00217E81" w:rsidP="00217E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5B42">
        <w:rPr>
          <w:rFonts w:ascii="Times New Roman" w:hAnsi="Times New Roman"/>
          <w:b/>
          <w:sz w:val="24"/>
          <w:szCs w:val="24"/>
        </w:rPr>
        <w:t xml:space="preserve">ДЕПАРТАМЕНТ ПО ФИЗИЧЕСКОЙ КУЛЬТУРЕ И СПОРТУ </w:t>
      </w:r>
    </w:p>
    <w:p w14:paraId="1BE9901E" w14:textId="77777777" w:rsidR="00217E81" w:rsidRPr="00F75B42" w:rsidRDefault="00217E81" w:rsidP="00217E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5B42">
        <w:rPr>
          <w:rFonts w:ascii="Times New Roman" w:hAnsi="Times New Roman"/>
          <w:b/>
          <w:sz w:val="24"/>
          <w:szCs w:val="24"/>
        </w:rPr>
        <w:t>АДМИНИСТРАЦИИ ГОРОДА ЛИПЕЦКА</w:t>
      </w:r>
    </w:p>
    <w:p w14:paraId="6A4A8572" w14:textId="77777777" w:rsidR="00217E81" w:rsidRDefault="00217E81" w:rsidP="00217E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5B42">
        <w:rPr>
          <w:rFonts w:ascii="Times New Roman" w:hAnsi="Times New Roman"/>
          <w:b/>
          <w:sz w:val="24"/>
          <w:szCs w:val="24"/>
        </w:rPr>
        <w:t xml:space="preserve">МУНИЦИПАЛЬНОЕ БЮДЖЕТНОЕ ОБРАЗОВАТЕЛЬНОЕ </w:t>
      </w:r>
    </w:p>
    <w:p w14:paraId="47EE493F" w14:textId="77777777" w:rsidR="00217E81" w:rsidRPr="00F75B42" w:rsidRDefault="00217E81" w:rsidP="00217E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5B42">
        <w:rPr>
          <w:rFonts w:ascii="Times New Roman" w:hAnsi="Times New Roman"/>
          <w:b/>
          <w:sz w:val="24"/>
          <w:szCs w:val="24"/>
        </w:rPr>
        <w:t xml:space="preserve">УЧРЕЖДЕНИЕ ДОПОЛНИТЕЛЬНОГО ОБРАЗОВАНИЯ </w:t>
      </w:r>
    </w:p>
    <w:p w14:paraId="1B7CBFC5" w14:textId="77777777" w:rsidR="00217E81" w:rsidRPr="00F75B42" w:rsidRDefault="00217E81" w:rsidP="00217E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5B42">
        <w:rPr>
          <w:rFonts w:ascii="Times New Roman" w:hAnsi="Times New Roman"/>
          <w:b/>
          <w:sz w:val="24"/>
          <w:szCs w:val="24"/>
        </w:rPr>
        <w:t>«ГОРОДСКОЙ ДЕТСКО-ЮНОШЕСКИЙ ЦЕНТР «СПОРТИВНЫЙ»</w:t>
      </w:r>
    </w:p>
    <w:p w14:paraId="1BD59FCB" w14:textId="77777777" w:rsidR="00217E81" w:rsidRPr="00F75B42" w:rsidRDefault="00217E81" w:rsidP="00217E81">
      <w:pPr>
        <w:spacing w:after="0" w:line="240" w:lineRule="auto"/>
        <w:rPr>
          <w:rFonts w:ascii="Times New Roman" w:hAnsi="Times New Roman"/>
          <w:sz w:val="28"/>
        </w:rPr>
      </w:pPr>
    </w:p>
    <w:p w14:paraId="6D5FDD33" w14:textId="77777777" w:rsidR="00217E81" w:rsidRPr="00F75B42" w:rsidRDefault="00217E81" w:rsidP="00217E81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217E81" w:rsidRPr="00F75B42" w14:paraId="42D266D4" w14:textId="77777777" w:rsidTr="00217E81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217E81" w:rsidRPr="005451C0" w14:paraId="00FDCB95" w14:textId="77777777" w:rsidTr="00217E81">
              <w:tc>
                <w:tcPr>
                  <w:tcW w:w="5495" w:type="dxa"/>
                  <w:hideMark/>
                </w:tcPr>
                <w:p w14:paraId="11B5DF0C" w14:textId="77777777" w:rsidR="00217E81" w:rsidRPr="005451C0" w:rsidRDefault="00217E81" w:rsidP="00217E8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14:paraId="093A8A08" w14:textId="77777777" w:rsidR="00217E81" w:rsidRPr="005451C0" w:rsidRDefault="00217E81" w:rsidP="00217E8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14:paraId="25CE1100" w14:textId="77777777" w:rsidR="00217E81" w:rsidRPr="005451C0" w:rsidRDefault="00217E81" w:rsidP="00217E8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14:paraId="6D6EFA66" w14:textId="77777777" w:rsidR="00217E81" w:rsidRPr="005451C0" w:rsidRDefault="00217E81" w:rsidP="00217E8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(протокол от 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.05.202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 № 5)</w:t>
                  </w:r>
                </w:p>
              </w:tc>
              <w:tc>
                <w:tcPr>
                  <w:tcW w:w="4779" w:type="dxa"/>
                  <w:hideMark/>
                </w:tcPr>
                <w:p w14:paraId="55890D3F" w14:textId="77777777" w:rsidR="00217E81" w:rsidRPr="005451C0" w:rsidRDefault="00217E81" w:rsidP="00217E8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14:paraId="05CDFCD6" w14:textId="77777777" w:rsidR="00217E81" w:rsidRPr="005451C0" w:rsidRDefault="00217E81" w:rsidP="00217E8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14:paraId="4A695424" w14:textId="77777777" w:rsidR="00217E81" w:rsidRPr="005451C0" w:rsidRDefault="00217E81" w:rsidP="00217E8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14:paraId="45CDBDF9" w14:textId="77777777" w:rsidR="00217E81" w:rsidRPr="005451C0" w:rsidRDefault="00217E81" w:rsidP="00217E8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от 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.08.202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 № 18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 у/д </w:t>
                  </w:r>
                </w:p>
              </w:tc>
            </w:tr>
          </w:tbl>
          <w:p w14:paraId="2377C99B" w14:textId="77777777" w:rsidR="00217E81" w:rsidRPr="00F75B42" w:rsidRDefault="00217E81" w:rsidP="00217E8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779" w:type="dxa"/>
            <w:hideMark/>
          </w:tcPr>
          <w:p w14:paraId="457DF4CF" w14:textId="77777777" w:rsidR="00217E81" w:rsidRPr="00F75B42" w:rsidRDefault="00217E81" w:rsidP="00217E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B42"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14:paraId="0C2582B4" w14:textId="77777777" w:rsidR="00217E81" w:rsidRPr="00F75B42" w:rsidRDefault="00217E81" w:rsidP="00217E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B42">
              <w:rPr>
                <w:rFonts w:ascii="Times New Roman" w:hAnsi="Times New Roman"/>
                <w:sz w:val="28"/>
                <w:szCs w:val="28"/>
              </w:rPr>
              <w:t xml:space="preserve">приказом И. о. директора </w:t>
            </w:r>
          </w:p>
          <w:p w14:paraId="1613F8ED" w14:textId="77777777" w:rsidR="00217E81" w:rsidRPr="00F75B42" w:rsidRDefault="00217E81" w:rsidP="00217E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B42">
              <w:rPr>
                <w:rFonts w:ascii="Times New Roman" w:hAnsi="Times New Roman"/>
                <w:sz w:val="28"/>
                <w:szCs w:val="28"/>
              </w:rPr>
              <w:t>МБОУДО «ГДЮЦ «Спортивный»</w:t>
            </w:r>
          </w:p>
          <w:p w14:paraId="17416528" w14:textId="77777777" w:rsidR="00217E81" w:rsidRPr="00F75B42" w:rsidRDefault="00217E81" w:rsidP="00217E8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75B42">
              <w:rPr>
                <w:rFonts w:ascii="Times New Roman" w:hAnsi="Times New Roman"/>
                <w:sz w:val="28"/>
                <w:szCs w:val="28"/>
              </w:rPr>
              <w:t xml:space="preserve">от 10.07.2020 № 42/1 у/д </w:t>
            </w:r>
          </w:p>
        </w:tc>
      </w:tr>
    </w:tbl>
    <w:p w14:paraId="042C9ACA" w14:textId="77777777" w:rsidR="0040765B" w:rsidRDefault="00407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3AE829" w14:textId="77777777" w:rsidR="0040765B" w:rsidRDefault="00407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E9503F" w14:textId="77777777" w:rsidR="0040765B" w:rsidRDefault="00407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5B87B8C" w14:textId="77777777" w:rsidR="0040765B" w:rsidRDefault="00407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686AAD" w14:textId="77777777" w:rsidR="0040765B" w:rsidRDefault="00607A4B" w:rsidP="00607A4B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04AE5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1DD126E5" w14:textId="77777777" w:rsidR="00607A4B" w:rsidRDefault="00607A4B" w:rsidP="00607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Модуль № 3</w:t>
      </w:r>
    </w:p>
    <w:p w14:paraId="7BCDF3EF" w14:textId="77777777" w:rsidR="0040765B" w:rsidRDefault="00F94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Дополнительная общеразвивающая программа </w:t>
      </w:r>
    </w:p>
    <w:p w14:paraId="27140DE0" w14:textId="77777777" w:rsidR="0040765B" w:rsidRDefault="00F94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«Современные танцы»</w:t>
      </w:r>
    </w:p>
    <w:p w14:paraId="476517C7" w14:textId="31B46788" w:rsidR="00607A4B" w:rsidRPr="00F04AE5" w:rsidRDefault="00217E81" w:rsidP="00607A4B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 2024-2025</w:t>
      </w:r>
      <w:r w:rsidR="00607A4B" w:rsidRPr="00F04AE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учебный год</w:t>
      </w:r>
    </w:p>
    <w:p w14:paraId="0C4DF920" w14:textId="77777777" w:rsidR="0040765B" w:rsidRDefault="00407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65AED36" w14:textId="77777777" w:rsidR="0040765B" w:rsidRDefault="00407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4AE705" w14:textId="77777777" w:rsidR="0040765B" w:rsidRDefault="00407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8D5959" w14:textId="77777777" w:rsidR="0040765B" w:rsidRDefault="00407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A97D74" w14:textId="77777777" w:rsidR="0040765B" w:rsidRDefault="00407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3EA7FB" w14:textId="77777777" w:rsidR="0040765B" w:rsidRDefault="00407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BEFDAF" w14:textId="77777777" w:rsidR="0040765B" w:rsidRDefault="00F94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 обучающихся: 6-18 лет</w:t>
      </w:r>
    </w:p>
    <w:p w14:paraId="1F16F094" w14:textId="77777777" w:rsidR="0040765B" w:rsidRDefault="00F94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программы: 3 года</w:t>
      </w:r>
    </w:p>
    <w:p w14:paraId="4E18149D" w14:textId="77777777" w:rsidR="0040765B" w:rsidRDefault="00407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CDBA361" w14:textId="77777777" w:rsidR="0040765B" w:rsidRDefault="00407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1779A2" w14:textId="77777777" w:rsidR="0040765B" w:rsidRDefault="00F94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Автор составитель: </w:t>
      </w:r>
    </w:p>
    <w:p w14:paraId="5CA21AEF" w14:textId="1737F0A8" w:rsidR="0040765B" w:rsidRDefault="00ED7B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Курушина Наталия Евгеньевна, </w:t>
      </w:r>
    </w:p>
    <w:p w14:paraId="51F02FEB" w14:textId="77777777" w:rsidR="0040765B" w:rsidRDefault="00F94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</w:t>
      </w:r>
    </w:p>
    <w:p w14:paraId="066B3632" w14:textId="77777777" w:rsidR="0040765B" w:rsidRDefault="00407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0ADE40" w14:textId="77777777" w:rsidR="0040765B" w:rsidRDefault="00407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FD1F07" w14:textId="77777777" w:rsidR="0040765B" w:rsidRDefault="00407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9C5152" w14:textId="77777777" w:rsidR="0040765B" w:rsidRDefault="00407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F509AF" w14:textId="77777777" w:rsidR="00EE4365" w:rsidRDefault="00EE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E88157" w14:textId="77777777" w:rsidR="0040765B" w:rsidRDefault="00407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72BA38" w14:textId="77777777" w:rsidR="005C53E5" w:rsidRDefault="005C5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379697" w14:textId="625EC0BF" w:rsidR="00607A4B" w:rsidRDefault="00F94748" w:rsidP="005C5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г. Липецк, 202</w:t>
      </w:r>
      <w:r w:rsidR="00217E81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30766A0D" w14:textId="77777777" w:rsidR="007112D7" w:rsidRDefault="007112D7" w:rsidP="007112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Рабочая программа</w:t>
      </w:r>
    </w:p>
    <w:p w14:paraId="49CF4605" w14:textId="77777777" w:rsidR="007112D7" w:rsidRPr="00984AC5" w:rsidRDefault="007112D7" w:rsidP="007112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4AC5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3 </w:t>
      </w:r>
      <w:r w:rsidRPr="00984AC5">
        <w:rPr>
          <w:rFonts w:ascii="Times New Roman" w:eastAsia="Times New Roman" w:hAnsi="Times New Roman" w:cs="Times New Roman"/>
          <w:sz w:val="28"/>
          <w:szCs w:val="28"/>
        </w:rPr>
        <w:t>«Продвинутый уровень»</w:t>
      </w:r>
    </w:p>
    <w:p w14:paraId="2FBE0ABB" w14:textId="77777777" w:rsidR="007112D7" w:rsidRPr="003C2AAB" w:rsidRDefault="007112D7" w:rsidP="00711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AAB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3C2AAB">
        <w:rPr>
          <w:rFonts w:ascii="Times New Roman" w:eastAsia="Times New Roman" w:hAnsi="Times New Roman" w:cs="Times New Roman"/>
          <w:sz w:val="28"/>
          <w:szCs w:val="28"/>
        </w:rPr>
        <w:t xml:space="preserve">Подготовка двигательного аппарата учащихся к исполнению танцевального материала различного характера, разнообразных жанров, различной степени технической трудности </w:t>
      </w:r>
    </w:p>
    <w:p w14:paraId="28AE6467" w14:textId="77777777" w:rsidR="007112D7" w:rsidRPr="003C2AAB" w:rsidRDefault="007112D7" w:rsidP="00711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AAB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454E8D4C" w14:textId="77777777" w:rsidR="007112D7" w:rsidRPr="003C2AAB" w:rsidRDefault="007112D7" w:rsidP="00711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AAB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 задачи</w:t>
      </w:r>
      <w:r w:rsidRPr="003C2AA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18F7A31" w14:textId="77777777" w:rsidR="007112D7" w:rsidRPr="003C2AAB" w:rsidRDefault="007112D7" w:rsidP="00711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AAB">
        <w:rPr>
          <w:rFonts w:ascii="Times New Roman" w:eastAsia="Times New Roman" w:hAnsi="Times New Roman" w:cs="Times New Roman"/>
          <w:sz w:val="28"/>
          <w:szCs w:val="28"/>
        </w:rPr>
        <w:t>- формирование духовно-нравственных ценностей</w:t>
      </w:r>
    </w:p>
    <w:p w14:paraId="284FA4FC" w14:textId="77777777" w:rsidR="007112D7" w:rsidRPr="003C2AAB" w:rsidRDefault="007112D7" w:rsidP="00711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AAB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Развивающие задачи: </w:t>
      </w:r>
    </w:p>
    <w:p w14:paraId="127922B4" w14:textId="77777777" w:rsidR="007112D7" w:rsidRPr="003C2AAB" w:rsidRDefault="007112D7" w:rsidP="00711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AAB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и развитие художественно - </w:t>
      </w:r>
      <w:proofErr w:type="gramStart"/>
      <w:r w:rsidRPr="003C2AAB">
        <w:rPr>
          <w:rFonts w:ascii="Times New Roman" w:eastAsia="Times New Roman" w:hAnsi="Times New Roman" w:cs="Times New Roman"/>
          <w:sz w:val="28"/>
          <w:szCs w:val="28"/>
        </w:rPr>
        <w:t>творческих способностей</w:t>
      </w:r>
      <w:proofErr w:type="gramEnd"/>
      <w:r w:rsidRPr="003C2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C2AAB">
        <w:rPr>
          <w:rFonts w:ascii="Times New Roman" w:eastAsia="Times New Roman" w:hAnsi="Times New Roman" w:cs="Times New Roman"/>
          <w:sz w:val="28"/>
          <w:szCs w:val="28"/>
        </w:rPr>
        <w:t xml:space="preserve"> в области хореографического искусства;</w:t>
      </w:r>
    </w:p>
    <w:p w14:paraId="4C350DFC" w14:textId="77777777" w:rsidR="007112D7" w:rsidRPr="003C2AAB" w:rsidRDefault="007112D7" w:rsidP="00711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AAB">
        <w:rPr>
          <w:rFonts w:ascii="Times New Roman" w:eastAsia="Times New Roman" w:hAnsi="Times New Roman" w:cs="Times New Roman"/>
          <w:b/>
          <w:sz w:val="28"/>
          <w:szCs w:val="28"/>
        </w:rPr>
        <w:t>Обучающие задачи:</w:t>
      </w:r>
    </w:p>
    <w:p w14:paraId="2A665809" w14:textId="77777777" w:rsidR="007112D7" w:rsidRPr="003C2AAB" w:rsidRDefault="007112D7" w:rsidP="00711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AAB">
        <w:rPr>
          <w:rFonts w:ascii="Times New Roman" w:eastAsia="Times New Roman" w:hAnsi="Times New Roman" w:cs="Times New Roman"/>
          <w:sz w:val="28"/>
          <w:szCs w:val="28"/>
        </w:rPr>
        <w:t>- сформировать интерес к хореографическому искусству;</w:t>
      </w:r>
    </w:p>
    <w:p w14:paraId="334C22CB" w14:textId="77777777" w:rsidR="007112D7" w:rsidRPr="003C2AAB" w:rsidRDefault="007112D7" w:rsidP="00711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AAB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результаты. </w:t>
      </w:r>
      <w:r w:rsidRPr="003C2AAB">
        <w:rPr>
          <w:rFonts w:ascii="Times New Roman" w:eastAsia="Times New Roman" w:hAnsi="Times New Roman" w:cs="Times New Roman"/>
          <w:sz w:val="28"/>
          <w:szCs w:val="28"/>
        </w:rPr>
        <w:t xml:space="preserve">По окончанию освоения Модуля 3 «Продвинутый уровень» обучающиеся  </w:t>
      </w:r>
    </w:p>
    <w:p w14:paraId="0ADF9134" w14:textId="77777777" w:rsidR="007112D7" w:rsidRPr="003C2AAB" w:rsidRDefault="007112D7" w:rsidP="00711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AAB">
        <w:rPr>
          <w:rFonts w:ascii="Times New Roman" w:eastAsia="Times New Roman" w:hAnsi="Times New Roman" w:cs="Times New Roman"/>
          <w:sz w:val="28"/>
          <w:szCs w:val="28"/>
        </w:rPr>
        <w:t>Должны иметь представление</w:t>
      </w:r>
    </w:p>
    <w:p w14:paraId="3DD227FF" w14:textId="77777777" w:rsidR="007112D7" w:rsidRPr="003C2AAB" w:rsidRDefault="007112D7" w:rsidP="00711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AAB">
        <w:rPr>
          <w:rFonts w:ascii="Times New Roman" w:eastAsia="Times New Roman" w:hAnsi="Times New Roman" w:cs="Times New Roman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предмете и задачах обучения</w:t>
      </w:r>
      <w:r w:rsidRPr="003C2AA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2552CA4" w14:textId="77777777" w:rsidR="007112D7" w:rsidRPr="003C2AAB" w:rsidRDefault="007112D7" w:rsidP="00711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AAB">
        <w:rPr>
          <w:rFonts w:ascii="Times New Roman" w:eastAsia="Times New Roman" w:hAnsi="Times New Roman" w:cs="Times New Roman"/>
          <w:sz w:val="28"/>
          <w:szCs w:val="28"/>
        </w:rPr>
        <w:t>-разнообразных жанров, различной степени технической трудности;</w:t>
      </w:r>
    </w:p>
    <w:p w14:paraId="589E6299" w14:textId="77777777" w:rsidR="007112D7" w:rsidRPr="003C2AAB" w:rsidRDefault="007112D7" w:rsidP="00711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AAB">
        <w:rPr>
          <w:rFonts w:ascii="Times New Roman" w:eastAsia="Times New Roman" w:hAnsi="Times New Roman" w:cs="Times New Roman"/>
          <w:sz w:val="28"/>
          <w:szCs w:val="28"/>
        </w:rPr>
        <w:t xml:space="preserve"> Знать:</w:t>
      </w:r>
    </w:p>
    <w:p w14:paraId="4F396B50" w14:textId="77777777" w:rsidR="007112D7" w:rsidRPr="003C2AAB" w:rsidRDefault="007112D7" w:rsidP="00711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AAB">
        <w:rPr>
          <w:rFonts w:ascii="Times New Roman" w:eastAsia="Times New Roman" w:hAnsi="Times New Roman" w:cs="Times New Roman"/>
          <w:sz w:val="28"/>
          <w:szCs w:val="28"/>
        </w:rPr>
        <w:t>- це</w:t>
      </w:r>
      <w:r>
        <w:rPr>
          <w:rFonts w:ascii="Times New Roman" w:eastAsia="Times New Roman" w:hAnsi="Times New Roman" w:cs="Times New Roman"/>
          <w:sz w:val="28"/>
          <w:szCs w:val="28"/>
        </w:rPr>
        <w:t>ль, задачи и содержание занятий;</w:t>
      </w:r>
    </w:p>
    <w:p w14:paraId="68D6ACD5" w14:textId="77777777" w:rsidR="007112D7" w:rsidRPr="003C2AAB" w:rsidRDefault="007112D7" w:rsidP="00711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AAB">
        <w:rPr>
          <w:rFonts w:ascii="Times New Roman" w:eastAsia="Times New Roman" w:hAnsi="Times New Roman" w:cs="Times New Roman"/>
          <w:sz w:val="28"/>
          <w:szCs w:val="28"/>
        </w:rPr>
        <w:t>- об исполнительской культуре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EB1603E" w14:textId="77777777" w:rsidR="007112D7" w:rsidRPr="003C2AAB" w:rsidRDefault="007112D7" w:rsidP="00711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AAB">
        <w:rPr>
          <w:rFonts w:ascii="Times New Roman" w:eastAsia="Times New Roman" w:hAnsi="Times New Roman" w:cs="Times New Roman"/>
          <w:sz w:val="28"/>
          <w:szCs w:val="28"/>
        </w:rPr>
        <w:t>Уметь:</w:t>
      </w:r>
    </w:p>
    <w:p w14:paraId="45C5DD7A" w14:textId="77777777" w:rsidR="007112D7" w:rsidRPr="003C2AAB" w:rsidRDefault="007112D7" w:rsidP="00711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AAB">
        <w:rPr>
          <w:rFonts w:ascii="Times New Roman" w:eastAsia="Times New Roman" w:hAnsi="Times New Roman" w:cs="Times New Roman"/>
          <w:sz w:val="28"/>
          <w:szCs w:val="28"/>
        </w:rPr>
        <w:t>- грамотно исполнять движения экзерсиса и хореографических</w:t>
      </w:r>
    </w:p>
    <w:p w14:paraId="52CE5894" w14:textId="77777777" w:rsidR="007112D7" w:rsidRPr="003C2AAB" w:rsidRDefault="007112D7" w:rsidP="00711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постановок;</w:t>
      </w:r>
    </w:p>
    <w:p w14:paraId="5128F5A3" w14:textId="77777777" w:rsidR="007112D7" w:rsidRPr="003C2AAB" w:rsidRDefault="007112D7" w:rsidP="00711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AAB">
        <w:rPr>
          <w:rFonts w:ascii="Times New Roman" w:eastAsia="Times New Roman" w:hAnsi="Times New Roman" w:cs="Times New Roman"/>
          <w:sz w:val="28"/>
          <w:szCs w:val="28"/>
        </w:rPr>
        <w:t>- определять характер, темп, ритм в предлагаемой мелодии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B64602F" w14:textId="77777777" w:rsidR="007112D7" w:rsidRPr="003C2AAB" w:rsidRDefault="007112D7" w:rsidP="00711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AAB">
        <w:rPr>
          <w:rFonts w:ascii="Times New Roman" w:eastAsia="Times New Roman" w:hAnsi="Times New Roman" w:cs="Times New Roman"/>
          <w:sz w:val="28"/>
          <w:szCs w:val="28"/>
        </w:rPr>
        <w:t>- самостоятельно придумывать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движения, фигуры танца;</w:t>
      </w:r>
      <w:r w:rsidRPr="003C2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4CAA91D" w14:textId="77777777" w:rsidR="007112D7" w:rsidRDefault="007112D7" w:rsidP="00711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2A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-творчески подходить к выполнению движений, создавать и исполнять танцы, используя простые движения;</w:t>
      </w:r>
    </w:p>
    <w:p w14:paraId="2DC6A6A9" w14:textId="77777777" w:rsidR="007112D7" w:rsidRPr="003C2AAB" w:rsidRDefault="007112D7" w:rsidP="00711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2A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правильно пройти в такт музыке, сохраняя красивую осанку; </w:t>
      </w:r>
    </w:p>
    <w:p w14:paraId="38F4752A" w14:textId="77777777" w:rsidR="007112D7" w:rsidRPr="003C2AAB" w:rsidRDefault="007112D7" w:rsidP="00711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2A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вовремя начать движение и закончить его с концом музыкального предложения; </w:t>
      </w:r>
    </w:p>
    <w:p w14:paraId="153FA8F2" w14:textId="77777777" w:rsidR="007112D7" w:rsidRPr="003C2AAB" w:rsidRDefault="007112D7" w:rsidP="00711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2A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чувствовать характер марша (спортивного, походного, героического);</w:t>
      </w:r>
    </w:p>
    <w:p w14:paraId="464119D7" w14:textId="77777777" w:rsidR="007112D7" w:rsidRDefault="007112D7" w:rsidP="007112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892359" w14:textId="77777777" w:rsidR="007112D7" w:rsidRDefault="007112D7" w:rsidP="007112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Модуля 3</w:t>
      </w:r>
    </w:p>
    <w:p w14:paraId="0A1DE9CC" w14:textId="77777777" w:rsidR="007112D7" w:rsidRDefault="007112D7" w:rsidP="007112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9EF021" w14:textId="77777777" w:rsidR="007112D7" w:rsidRDefault="007112D7" w:rsidP="00711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Теоретический материал -12 часов</w:t>
      </w:r>
    </w:p>
    <w:p w14:paraId="446F0498" w14:textId="77777777" w:rsidR="007112D7" w:rsidRDefault="007112D7" w:rsidP="00711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Вводное занятие. Инструктаж по технике безопасности - 2ч</w:t>
      </w:r>
    </w:p>
    <w:p w14:paraId="7210168E" w14:textId="77777777" w:rsidR="007112D7" w:rsidRDefault="007112D7" w:rsidP="00711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История возникновения современного танца, основные стили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- 4ч</w:t>
      </w:r>
    </w:p>
    <w:p w14:paraId="6E3E2F88" w14:textId="77777777" w:rsidR="007112D7" w:rsidRDefault="007112D7" w:rsidP="007112D7">
      <w:pPr>
        <w:suppressLineNumbers/>
        <w:tabs>
          <w:tab w:val="left" w:pos="326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история современного танца; </w:t>
      </w:r>
    </w:p>
    <w:p w14:paraId="62B26E9D" w14:textId="77777777" w:rsidR="007112D7" w:rsidRDefault="007112D7" w:rsidP="007112D7">
      <w:pPr>
        <w:suppressLineNumbers/>
        <w:tabs>
          <w:tab w:val="left" w:pos="326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известные танцоры; </w:t>
      </w:r>
    </w:p>
    <w:p w14:paraId="724A60C3" w14:textId="77777777" w:rsidR="007112D7" w:rsidRDefault="007112D7" w:rsidP="007112D7">
      <w:pPr>
        <w:suppressLineNumbers/>
        <w:tabs>
          <w:tab w:val="left" w:pos="326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появление стилей современного танца; </w:t>
      </w:r>
    </w:p>
    <w:p w14:paraId="2A6F0FFA" w14:textId="77777777" w:rsidR="007112D7" w:rsidRDefault="007112D7" w:rsidP="007112D7">
      <w:pPr>
        <w:suppressLineNumbers/>
        <w:tabs>
          <w:tab w:val="left" w:pos="326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уличные танцах (фото и видео материалы). </w:t>
      </w:r>
    </w:p>
    <w:p w14:paraId="01C4BC78" w14:textId="77777777" w:rsidR="007112D7" w:rsidRDefault="007112D7" w:rsidP="00711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Азбука классического танца – 3ч</w:t>
      </w:r>
    </w:p>
    <w:p w14:paraId="737F087B" w14:textId="77777777" w:rsidR="007112D7" w:rsidRDefault="007112D7" w:rsidP="00711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Классический танец. Основы классического танца. Правила постановки тела. </w:t>
      </w:r>
    </w:p>
    <w:p w14:paraId="6B753C10" w14:textId="77777777" w:rsidR="007112D7" w:rsidRDefault="007112D7" w:rsidP="00711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 Постановки, репетиции, концертная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- 2ч.</w:t>
      </w:r>
    </w:p>
    <w:p w14:paraId="0B8E1971" w14:textId="77777777" w:rsidR="007112D7" w:rsidRDefault="007112D7" w:rsidP="007112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хореографического произведения;</w:t>
      </w:r>
    </w:p>
    <w:p w14:paraId="6572BF9E" w14:textId="77777777" w:rsidR="007112D7" w:rsidRDefault="007112D7" w:rsidP="007112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демонстрация движений;</w:t>
      </w:r>
    </w:p>
    <w:p w14:paraId="7E2DF9BF" w14:textId="77777777" w:rsidR="007112D7" w:rsidRDefault="007112D7" w:rsidP="007112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музыкальная раскладка.</w:t>
      </w:r>
    </w:p>
    <w:p w14:paraId="44D2FD10" w14:textId="77777777" w:rsidR="007112D7" w:rsidRDefault="007112D7" w:rsidP="00711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Промежуточная аттестация. Тестирование - 1 ч.</w:t>
      </w:r>
    </w:p>
    <w:p w14:paraId="6D431F35" w14:textId="77777777" w:rsidR="007112D7" w:rsidRDefault="007112D7" w:rsidP="00711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431130A3" w14:textId="6D09E9CB" w:rsidR="007112D7" w:rsidRPr="005C53E5" w:rsidRDefault="007112D7" w:rsidP="00711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Практический материал</w:t>
      </w:r>
      <w:r w:rsidR="003F57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F570E" w:rsidRPr="005C53E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- 136 часов</w:t>
      </w:r>
    </w:p>
    <w:p w14:paraId="0583A4C6" w14:textId="77777777" w:rsidR="007112D7" w:rsidRDefault="007112D7" w:rsidP="007112D7">
      <w:pPr>
        <w:pStyle w:val="af7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танец, основные стили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- 36ч</w:t>
      </w:r>
    </w:p>
    <w:p w14:paraId="26550551" w14:textId="77777777" w:rsidR="007112D7" w:rsidRDefault="007112D7" w:rsidP="007112D7">
      <w:pPr>
        <w:suppressLineNumbers/>
        <w:tabs>
          <w:tab w:val="left" w:pos="142"/>
          <w:tab w:val="left" w:pos="326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Хип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Хоп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26B9AF8C" w14:textId="77777777" w:rsidR="007112D7" w:rsidRDefault="007112D7" w:rsidP="007112D7">
      <w:pPr>
        <w:suppressLineNumbers/>
        <w:tabs>
          <w:tab w:val="left" w:pos="142"/>
          <w:tab w:val="left" w:pos="326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 RNB</w:t>
      </w:r>
    </w:p>
    <w:p w14:paraId="3C904D66" w14:textId="77777777" w:rsidR="007112D7" w:rsidRDefault="007112D7" w:rsidP="007112D7">
      <w:pPr>
        <w:suppressLineNumbers/>
        <w:tabs>
          <w:tab w:val="left" w:pos="142"/>
          <w:tab w:val="left" w:pos="326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-Jazz — Modern</w:t>
      </w:r>
    </w:p>
    <w:p w14:paraId="06F61D19" w14:textId="77777777" w:rsidR="007112D7" w:rsidRDefault="007112D7" w:rsidP="007112D7">
      <w:pPr>
        <w:suppressLineNumbers/>
        <w:tabs>
          <w:tab w:val="left" w:pos="142"/>
          <w:tab w:val="left" w:pos="326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-House dance</w:t>
      </w:r>
    </w:p>
    <w:p w14:paraId="2AC6EFCC" w14:textId="77777777" w:rsidR="007112D7" w:rsidRDefault="007112D7" w:rsidP="007112D7">
      <w:pPr>
        <w:suppressLineNumbers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-Pop locking</w:t>
      </w:r>
    </w:p>
    <w:p w14:paraId="2CEA22ED" w14:textId="77777777" w:rsidR="007112D7" w:rsidRDefault="007112D7" w:rsidP="00711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Азбука классического танца – 22 ч.</w:t>
      </w:r>
    </w:p>
    <w:p w14:paraId="2D4AB252" w14:textId="77777777" w:rsidR="007112D7" w:rsidRDefault="007112D7" w:rsidP="00711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Экзерсис у станка </w:t>
      </w:r>
    </w:p>
    <w:p w14:paraId="25A7AD90" w14:textId="77777777" w:rsidR="007112D7" w:rsidRDefault="007112D7" w:rsidP="007112D7">
      <w:pPr>
        <w:numPr>
          <w:ilvl w:val="0"/>
          <w:numId w:val="36"/>
        </w:numPr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всем позициям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разогревает связки ног для нагрузок</w:t>
      </w:r>
    </w:p>
    <w:p w14:paraId="2CBA2283" w14:textId="77777777" w:rsidR="007112D7" w:rsidRDefault="007112D7" w:rsidP="007112D7">
      <w:pPr>
        <w:numPr>
          <w:ilvl w:val="0"/>
          <w:numId w:val="36"/>
        </w:numPr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Battements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tendus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- Battements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tendus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Battements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tendusjetes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вырабатываетсилуног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развиваетстопу</w:t>
      </w:r>
      <w:proofErr w:type="spellEnd"/>
    </w:p>
    <w:p w14:paraId="7BCAD414" w14:textId="77777777" w:rsidR="007112D7" w:rsidRDefault="007112D7" w:rsidP="007112D7">
      <w:pPr>
        <w:numPr>
          <w:ilvl w:val="0"/>
          <w:numId w:val="36"/>
        </w:numPr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Ronds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jambe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terre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вконцекомбинации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port de bras)-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Ronds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jambe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terre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развиваетвращательнуюспособностьтазобедренногосустава</w:t>
      </w:r>
      <w:proofErr w:type="spellEnd"/>
    </w:p>
    <w:p w14:paraId="2F36F0F6" w14:textId="77777777" w:rsidR="007112D7" w:rsidRDefault="007112D7" w:rsidP="007112D7">
      <w:pPr>
        <w:numPr>
          <w:ilvl w:val="0"/>
          <w:numId w:val="36"/>
        </w:numPr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вырабатывает мягкость и эластичность, необходимую для прыжка</w:t>
      </w:r>
    </w:p>
    <w:p w14:paraId="69C6E435" w14:textId="77777777" w:rsidR="007112D7" w:rsidRDefault="007112D7" w:rsidP="007112D7">
      <w:pPr>
        <w:numPr>
          <w:ilvl w:val="0"/>
          <w:numId w:val="36"/>
        </w:numPr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вырабатывает мягкость и эластичность, необходимую для прыжка</w:t>
      </w:r>
    </w:p>
    <w:p w14:paraId="0E2DB31A" w14:textId="77777777" w:rsidR="007112D7" w:rsidRDefault="007112D7" w:rsidP="007112D7">
      <w:pPr>
        <w:numPr>
          <w:ilvl w:val="0"/>
          <w:numId w:val="36"/>
        </w:numPr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Battementsfrappes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doublesfrappes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Battementsfrappes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doublesfrappes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приучает мышцы действовать быстро и четко, контрастно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стакатто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</w:p>
    <w:p w14:paraId="0A3CAADD" w14:textId="77777777" w:rsidR="007112D7" w:rsidRDefault="007112D7" w:rsidP="007112D7">
      <w:pPr>
        <w:numPr>
          <w:ilvl w:val="0"/>
          <w:numId w:val="36"/>
        </w:numPr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Petitsbattementssurlecoup-de-pied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(можно сочетать с вращениями у станка)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Petitsbattementssurlecoup-de-pied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развивает стопу, улучшает общую координацию, точку баланса</w:t>
      </w:r>
    </w:p>
    <w:p w14:paraId="54739F86" w14:textId="77777777" w:rsidR="007112D7" w:rsidRDefault="007112D7" w:rsidP="007112D7">
      <w:pPr>
        <w:numPr>
          <w:ilvl w:val="0"/>
          <w:numId w:val="36"/>
        </w:numPr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Rondsdejambeenl’air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Rondsdejambeenl’air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разрабатывает подвижность коленного сустава.</w:t>
      </w:r>
    </w:p>
    <w:p w14:paraId="72BBBD34" w14:textId="77777777" w:rsidR="007112D7" w:rsidRDefault="007112D7" w:rsidP="007112D7">
      <w:p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Стретчинг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32 ч.</w:t>
      </w:r>
    </w:p>
    <w:p w14:paraId="275678D1" w14:textId="77777777" w:rsidR="007112D7" w:rsidRDefault="007112D7" w:rsidP="007112D7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-Упражнения на гибкость: «складочка», «бабочка», «рыбка», «мостик», перекаты на спине, «крабик».</w:t>
      </w:r>
    </w:p>
    <w:p w14:paraId="3B65A665" w14:textId="77777777" w:rsidR="007112D7" w:rsidRDefault="007112D7" w:rsidP="007112D7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-Упражнения на растягивание: выпады, шпагаты (продольный левый, продольный правый, поперечный), «захват ноги», «мах в кольцо».</w:t>
      </w:r>
    </w:p>
    <w:p w14:paraId="45AD3A92" w14:textId="77777777" w:rsidR="007112D7" w:rsidRDefault="007112D7" w:rsidP="007112D7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-Упражнения на развитие силовых качеств: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подтягивания, отжимания, приседания. </w:t>
      </w:r>
    </w:p>
    <w:p w14:paraId="21ACD0A0" w14:textId="77777777" w:rsidR="007112D7" w:rsidRDefault="007112D7" w:rsidP="007112D7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-Упражнения на развитие выносливости: бег, прыжки, подвижные игры.</w:t>
      </w:r>
    </w:p>
    <w:p w14:paraId="7DCC5EF1" w14:textId="6F039079" w:rsidR="007112D7" w:rsidRPr="005C53E5" w:rsidRDefault="007112D7" w:rsidP="00711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Постановка танцевальных номеров, репетиции </w:t>
      </w:r>
      <w:r w:rsidR="0027047A" w:rsidRPr="005C53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27047A" w:rsidRPr="005C53E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44</w:t>
      </w:r>
      <w:r w:rsidRPr="005C53E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ч</w:t>
      </w:r>
      <w:r w:rsidR="00D14AEF" w:rsidRPr="005C53E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асов</w:t>
      </w:r>
    </w:p>
    <w:p w14:paraId="24633512" w14:textId="77777777" w:rsidR="007112D7" w:rsidRDefault="007112D7" w:rsidP="007112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Репетиция – отработка техники исполнения движения (темп, ритм, повторяемость).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Отработка и детальный разбор номера. Работа над эмоциональной передачей. Работа над синхронностью исполнения танца. </w:t>
      </w:r>
    </w:p>
    <w:p w14:paraId="0CF7AE36" w14:textId="77777777" w:rsidR="007112D7" w:rsidRDefault="007112D7" w:rsidP="007112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Промежуточная, итоговая аттестация. Контрольные испытания - 2 часа</w:t>
      </w:r>
      <w:bookmarkStart w:id="1" w:name="_GoBack"/>
      <w:bookmarkEnd w:id="1"/>
    </w:p>
    <w:p w14:paraId="13BA1E43" w14:textId="77777777" w:rsidR="0040765B" w:rsidRDefault="0040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0CE38DD" w14:textId="77777777" w:rsidR="0040765B" w:rsidRDefault="0040765B" w:rsidP="00F94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2685704" w14:textId="77777777" w:rsidR="0040765B" w:rsidRDefault="00F94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Календарно–тематическое планирование Модуля 3</w:t>
      </w:r>
    </w:p>
    <w:p w14:paraId="57DF2166" w14:textId="77777777" w:rsidR="0094174D" w:rsidRDefault="00941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5"/>
        <w:tblW w:w="10137" w:type="dxa"/>
        <w:jc w:val="center"/>
        <w:tblLayout w:type="fixed"/>
        <w:tblLook w:val="04A0" w:firstRow="1" w:lastRow="0" w:firstColumn="1" w:lastColumn="0" w:noHBand="0" w:noVBand="1"/>
      </w:tblPr>
      <w:tblGrid>
        <w:gridCol w:w="861"/>
        <w:gridCol w:w="1515"/>
        <w:gridCol w:w="4339"/>
        <w:gridCol w:w="982"/>
        <w:gridCol w:w="1086"/>
        <w:gridCol w:w="1354"/>
      </w:tblGrid>
      <w:tr w:rsidR="0094174D" w:rsidRPr="0083391D" w14:paraId="6534C973" w14:textId="77777777" w:rsidTr="0094174D">
        <w:trPr>
          <w:trHeight w:val="183"/>
          <w:jc w:val="center"/>
        </w:trPr>
        <w:tc>
          <w:tcPr>
            <w:tcW w:w="861" w:type="dxa"/>
            <w:vMerge w:val="restart"/>
          </w:tcPr>
          <w:p w14:paraId="261123F1" w14:textId="77777777" w:rsidR="0094174D" w:rsidRPr="0083391D" w:rsidRDefault="0094174D" w:rsidP="00F94748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3391D">
              <w:rPr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1515" w:type="dxa"/>
            <w:vMerge w:val="restart"/>
          </w:tcPr>
          <w:p w14:paraId="7A9C9EE0" w14:textId="77777777" w:rsidR="0094174D" w:rsidRPr="0083391D" w:rsidRDefault="0094174D" w:rsidP="00F94748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339" w:type="dxa"/>
            <w:vMerge w:val="restart"/>
          </w:tcPr>
          <w:p w14:paraId="6587FEC5" w14:textId="77777777" w:rsidR="0094174D" w:rsidRPr="0083391D" w:rsidRDefault="0094174D" w:rsidP="00F94748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3391D">
              <w:rPr>
                <w:color w:val="000000"/>
                <w:sz w:val="28"/>
                <w:szCs w:val="28"/>
              </w:rPr>
              <w:t>Тема занятий</w:t>
            </w:r>
          </w:p>
        </w:tc>
        <w:tc>
          <w:tcPr>
            <w:tcW w:w="3422" w:type="dxa"/>
            <w:gridSpan w:val="3"/>
          </w:tcPr>
          <w:p w14:paraId="2D45AE19" w14:textId="77777777" w:rsidR="0094174D" w:rsidRPr="0083391D" w:rsidRDefault="0094174D" w:rsidP="00F94748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3391D">
              <w:rPr>
                <w:color w:val="000000"/>
                <w:sz w:val="28"/>
                <w:szCs w:val="28"/>
              </w:rPr>
              <w:t>Кол-во часов</w:t>
            </w:r>
          </w:p>
        </w:tc>
      </w:tr>
      <w:tr w:rsidR="0094174D" w:rsidRPr="0083391D" w14:paraId="4DA7AB61" w14:textId="77777777" w:rsidTr="0094174D">
        <w:trPr>
          <w:trHeight w:val="146"/>
          <w:jc w:val="center"/>
        </w:trPr>
        <w:tc>
          <w:tcPr>
            <w:tcW w:w="861" w:type="dxa"/>
            <w:vMerge/>
          </w:tcPr>
          <w:p w14:paraId="35212ED9" w14:textId="77777777" w:rsidR="0094174D" w:rsidRPr="0083391D" w:rsidRDefault="0094174D" w:rsidP="00F94748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Merge/>
          </w:tcPr>
          <w:p w14:paraId="550F0E27" w14:textId="77777777" w:rsidR="0094174D" w:rsidRPr="0083391D" w:rsidRDefault="0094174D" w:rsidP="00F94748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39" w:type="dxa"/>
            <w:vMerge/>
          </w:tcPr>
          <w:p w14:paraId="3D9EC768" w14:textId="77777777" w:rsidR="0094174D" w:rsidRPr="0083391D" w:rsidRDefault="0094174D" w:rsidP="00F94748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</w:tcPr>
          <w:p w14:paraId="0F54C770" w14:textId="77777777" w:rsidR="0094174D" w:rsidRPr="0083391D" w:rsidRDefault="0094174D" w:rsidP="00F94748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3391D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86" w:type="dxa"/>
          </w:tcPr>
          <w:p w14:paraId="4273C152" w14:textId="77777777" w:rsidR="0094174D" w:rsidRPr="0083391D" w:rsidRDefault="0094174D" w:rsidP="00F94748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3391D"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354" w:type="dxa"/>
          </w:tcPr>
          <w:p w14:paraId="6DCC3204" w14:textId="77777777" w:rsidR="0094174D" w:rsidRPr="0083391D" w:rsidRDefault="0094174D" w:rsidP="00F94748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3391D">
              <w:rPr>
                <w:color w:val="000000"/>
                <w:sz w:val="28"/>
                <w:szCs w:val="28"/>
              </w:rPr>
              <w:t>Практика</w:t>
            </w:r>
          </w:p>
        </w:tc>
      </w:tr>
      <w:tr w:rsidR="0094174D" w:rsidRPr="0083391D" w14:paraId="3551F768" w14:textId="77777777" w:rsidTr="0094174D">
        <w:trPr>
          <w:jc w:val="center"/>
        </w:trPr>
        <w:tc>
          <w:tcPr>
            <w:tcW w:w="861" w:type="dxa"/>
            <w:vMerge/>
          </w:tcPr>
          <w:p w14:paraId="34667FAE" w14:textId="77777777" w:rsidR="0094174D" w:rsidRPr="0083391D" w:rsidRDefault="0094174D" w:rsidP="00F94748">
            <w:pPr>
              <w:pStyle w:val="af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Merge/>
          </w:tcPr>
          <w:p w14:paraId="5B3D0F13" w14:textId="77777777" w:rsidR="0094174D" w:rsidRPr="0083391D" w:rsidRDefault="0094174D" w:rsidP="00F94748">
            <w:pPr>
              <w:pStyle w:val="af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39" w:type="dxa"/>
            <w:vMerge/>
          </w:tcPr>
          <w:p w14:paraId="50783613" w14:textId="77777777" w:rsidR="0094174D" w:rsidRPr="0083391D" w:rsidRDefault="0094174D" w:rsidP="00F94748">
            <w:pPr>
              <w:pStyle w:val="af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</w:tcPr>
          <w:p w14:paraId="2EBF5F81" w14:textId="4504A6F7" w:rsidR="0094174D" w:rsidRPr="0083391D" w:rsidRDefault="003F570E" w:rsidP="00F94748">
            <w:pPr>
              <w:pStyle w:val="af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086" w:type="dxa"/>
          </w:tcPr>
          <w:p w14:paraId="7EBFA137" w14:textId="2F8FF6E6" w:rsidR="0094174D" w:rsidRPr="0083391D" w:rsidRDefault="00F67E26" w:rsidP="00F94748">
            <w:pPr>
              <w:pStyle w:val="af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7112D7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14:paraId="1898B484" w14:textId="3FB571B0" w:rsidR="0094174D" w:rsidRPr="0083391D" w:rsidRDefault="00F67E26" w:rsidP="00F94748">
            <w:pPr>
              <w:pStyle w:val="af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  <w:r w:rsidR="003F570E">
              <w:rPr>
                <w:b/>
                <w:color w:val="000000"/>
                <w:sz w:val="28"/>
                <w:szCs w:val="28"/>
              </w:rPr>
              <w:t>6</w:t>
            </w:r>
          </w:p>
        </w:tc>
      </w:tr>
      <w:tr w:rsidR="003F570E" w:rsidRPr="00943240" w14:paraId="26329AD3" w14:textId="77777777" w:rsidTr="00F94748">
        <w:trPr>
          <w:jc w:val="center"/>
        </w:trPr>
        <w:tc>
          <w:tcPr>
            <w:tcW w:w="861" w:type="dxa"/>
          </w:tcPr>
          <w:p w14:paraId="248D2740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56278D41" w14:textId="0D1AB6EF" w:rsidR="003F570E" w:rsidRPr="0097272A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03.09.24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2C9A2" w14:textId="4DCDA288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982" w:type="dxa"/>
          </w:tcPr>
          <w:p w14:paraId="56DE2F94" w14:textId="2B07176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24D437E7" w14:textId="541E50E4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14:paraId="7C716B69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570E" w:rsidRPr="00943240" w14:paraId="075E36EF" w14:textId="77777777" w:rsidTr="00F94748">
        <w:trPr>
          <w:jc w:val="center"/>
        </w:trPr>
        <w:tc>
          <w:tcPr>
            <w:tcW w:w="861" w:type="dxa"/>
          </w:tcPr>
          <w:p w14:paraId="7E6A57E8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50BB5584" w14:textId="1B9C2A6E" w:rsidR="003F570E" w:rsidRPr="0097272A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04.09.24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C9B12" w14:textId="12B5758A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современного танца</w:t>
            </w:r>
          </w:p>
        </w:tc>
        <w:tc>
          <w:tcPr>
            <w:tcW w:w="982" w:type="dxa"/>
          </w:tcPr>
          <w:p w14:paraId="6D65CD84" w14:textId="5C36DB58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758A21D5" w14:textId="1F4D3121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14:paraId="4F40E356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570E" w:rsidRPr="00943240" w14:paraId="00D7031A" w14:textId="77777777" w:rsidTr="00F94748">
        <w:trPr>
          <w:jc w:val="center"/>
        </w:trPr>
        <w:tc>
          <w:tcPr>
            <w:tcW w:w="861" w:type="dxa"/>
          </w:tcPr>
          <w:p w14:paraId="446E1663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4E5DAA35" w14:textId="490D8AD7" w:rsidR="003F570E" w:rsidRPr="0097272A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10.09.24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78FB6" w14:textId="306BFE48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танцевальные правила. Приветствие Постановка корпуса</w:t>
            </w:r>
          </w:p>
        </w:tc>
        <w:tc>
          <w:tcPr>
            <w:tcW w:w="982" w:type="dxa"/>
          </w:tcPr>
          <w:p w14:paraId="0C313EDE" w14:textId="338E4CDD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584586F7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7E579408" w14:textId="0B8F941C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26D5A203" w14:textId="77777777" w:rsidTr="00F94748">
        <w:trPr>
          <w:jc w:val="center"/>
        </w:trPr>
        <w:tc>
          <w:tcPr>
            <w:tcW w:w="861" w:type="dxa"/>
          </w:tcPr>
          <w:p w14:paraId="539EAA3A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08F54C3D" w14:textId="12319032" w:rsidR="003F570E" w:rsidRPr="0097272A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11.09.24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A84F2" w14:textId="727414E8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упражнений, направленная на развитие чувства ритма и музыкального слуха</w:t>
            </w:r>
          </w:p>
        </w:tc>
        <w:tc>
          <w:tcPr>
            <w:tcW w:w="982" w:type="dxa"/>
          </w:tcPr>
          <w:p w14:paraId="084B0804" w14:textId="0A463F2A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417F3B99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491E349F" w14:textId="336A8414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105F4D4C" w14:textId="77777777" w:rsidTr="00F94748">
        <w:trPr>
          <w:jc w:val="center"/>
        </w:trPr>
        <w:tc>
          <w:tcPr>
            <w:tcW w:w="861" w:type="dxa"/>
          </w:tcPr>
          <w:p w14:paraId="6CB5164B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7A2526D7" w14:textId="4807A9E4" w:rsidR="003F570E" w:rsidRPr="0097272A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17.09.24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00003" w14:textId="47F8F829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Появление стилей современного танца</w:t>
            </w:r>
          </w:p>
        </w:tc>
        <w:tc>
          <w:tcPr>
            <w:tcW w:w="982" w:type="dxa"/>
          </w:tcPr>
          <w:p w14:paraId="5E1D614F" w14:textId="1E8C427E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282AF508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13070BE0" w14:textId="7147453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60682099" w14:textId="77777777" w:rsidTr="00F94748">
        <w:trPr>
          <w:jc w:val="center"/>
        </w:trPr>
        <w:tc>
          <w:tcPr>
            <w:tcW w:w="861" w:type="dxa"/>
          </w:tcPr>
          <w:p w14:paraId="33250393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2E06E343" w14:textId="055BED04" w:rsidR="003F570E" w:rsidRPr="0097272A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18.09.24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95868" w14:textId="204D8D9F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упражнений, направленная на развитие чувства ритма и музыкального слуха</w:t>
            </w:r>
          </w:p>
        </w:tc>
        <w:tc>
          <w:tcPr>
            <w:tcW w:w="982" w:type="dxa"/>
          </w:tcPr>
          <w:p w14:paraId="6DD16A2A" w14:textId="38FF20AE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15E2CC0A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38BA5BFF" w14:textId="39626821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6DA95E0A" w14:textId="77777777" w:rsidTr="00F94748">
        <w:trPr>
          <w:jc w:val="center"/>
        </w:trPr>
        <w:tc>
          <w:tcPr>
            <w:tcW w:w="861" w:type="dxa"/>
          </w:tcPr>
          <w:p w14:paraId="15B77B0E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3AF88A06" w14:textId="1667C5A6" w:rsidR="003F570E" w:rsidRPr="0097272A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24.09.24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3DC06" w14:textId="61442406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Появление стилей современного танца</w:t>
            </w:r>
          </w:p>
        </w:tc>
        <w:tc>
          <w:tcPr>
            <w:tcW w:w="982" w:type="dxa"/>
          </w:tcPr>
          <w:p w14:paraId="39ACB5D6" w14:textId="041364CF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31C89CB3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78303D37" w14:textId="1826B1DC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2A790977" w14:textId="77777777" w:rsidTr="00F94748">
        <w:trPr>
          <w:jc w:val="center"/>
        </w:trPr>
        <w:tc>
          <w:tcPr>
            <w:tcW w:w="861" w:type="dxa"/>
          </w:tcPr>
          <w:p w14:paraId="1589979A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5A89AD0F" w14:textId="4205E3D5" w:rsidR="003F570E" w:rsidRPr="0097272A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25.09.24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1088A" w14:textId="56F2806F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Освоение системы упражнений, направленной на укрепление и развитие мышц ног</w:t>
            </w:r>
          </w:p>
        </w:tc>
        <w:tc>
          <w:tcPr>
            <w:tcW w:w="982" w:type="dxa"/>
          </w:tcPr>
          <w:p w14:paraId="7E718C24" w14:textId="243F901A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651A4493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3BC5B337" w14:textId="3C161F5A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30238EFA" w14:textId="77777777" w:rsidTr="00F94748">
        <w:trPr>
          <w:jc w:val="center"/>
        </w:trPr>
        <w:tc>
          <w:tcPr>
            <w:tcW w:w="861" w:type="dxa"/>
          </w:tcPr>
          <w:p w14:paraId="006CF4D3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6EF8E6EA" w14:textId="62AADA95" w:rsidR="003F570E" w:rsidRPr="0097272A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01.09.24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F9BEA" w14:textId="7FC36DEC" w:rsidR="003F570E" w:rsidRDefault="003F570E" w:rsidP="005C53E5">
            <w:pPr>
              <w:spacing w:before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на развитие моторной памяти, пластики, гибкости мышц ног и рук, правильная осанка</w:t>
            </w:r>
          </w:p>
        </w:tc>
        <w:tc>
          <w:tcPr>
            <w:tcW w:w="982" w:type="dxa"/>
          </w:tcPr>
          <w:p w14:paraId="1ACD3D99" w14:textId="11F0842A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4EC0C509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5453DBC9" w14:textId="68A12A5A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4BE4B25A" w14:textId="77777777" w:rsidTr="00F94748">
        <w:trPr>
          <w:jc w:val="center"/>
        </w:trPr>
        <w:tc>
          <w:tcPr>
            <w:tcW w:w="861" w:type="dxa"/>
          </w:tcPr>
          <w:p w14:paraId="5F30E84E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724CF038" w14:textId="2F5495D2" w:rsidR="003F570E" w:rsidRPr="00B11CDC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02.10.24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8862A" w14:textId="573E97B4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Появление стилей современного танца</w:t>
            </w:r>
          </w:p>
        </w:tc>
        <w:tc>
          <w:tcPr>
            <w:tcW w:w="982" w:type="dxa"/>
          </w:tcPr>
          <w:p w14:paraId="382FA970" w14:textId="440296A0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1783FFA9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3DF3C54B" w14:textId="29C3CA38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5FF44BAD" w14:textId="77777777" w:rsidTr="00F94748">
        <w:trPr>
          <w:jc w:val="center"/>
        </w:trPr>
        <w:tc>
          <w:tcPr>
            <w:tcW w:w="861" w:type="dxa"/>
          </w:tcPr>
          <w:p w14:paraId="1F9AF3F3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168D6F2C" w14:textId="0B612FE4" w:rsidR="003F570E" w:rsidRPr="00B11CDC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08.10.24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E9FCF" w14:textId="25486358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Освоение системы упражнений, направленной на укрепление и развитие мышц верхнего плечевого пояса</w:t>
            </w:r>
          </w:p>
        </w:tc>
        <w:tc>
          <w:tcPr>
            <w:tcW w:w="982" w:type="dxa"/>
          </w:tcPr>
          <w:p w14:paraId="3F75A436" w14:textId="61D31A2D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1F29878E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1742278F" w14:textId="6A827049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5973541D" w14:textId="77777777" w:rsidTr="00F94748">
        <w:trPr>
          <w:jc w:val="center"/>
        </w:trPr>
        <w:tc>
          <w:tcPr>
            <w:tcW w:w="861" w:type="dxa"/>
          </w:tcPr>
          <w:p w14:paraId="3A080490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60A3E48C" w14:textId="3FB75A46" w:rsidR="003F570E" w:rsidRPr="00A61E68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09.10.24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3BFB4" w14:textId="7BD43F0D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Освоение системы упражнений, направленной на укрепление и развитие мышц брюшного пресса</w:t>
            </w:r>
          </w:p>
        </w:tc>
        <w:tc>
          <w:tcPr>
            <w:tcW w:w="982" w:type="dxa"/>
          </w:tcPr>
          <w:p w14:paraId="7B5E24FE" w14:textId="133D07A9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65BE24D9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4A988D58" w14:textId="7FBE40C2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0BA792A0" w14:textId="77777777" w:rsidTr="00F94748">
        <w:trPr>
          <w:jc w:val="center"/>
        </w:trPr>
        <w:tc>
          <w:tcPr>
            <w:tcW w:w="861" w:type="dxa"/>
          </w:tcPr>
          <w:p w14:paraId="386ED2FF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0EA16126" w14:textId="3F926751" w:rsidR="003F570E" w:rsidRPr="00B11CDC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15.10.24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8A07B" w14:textId="374BEB19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Танец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Jazz-Modrn</w:t>
            </w:r>
            <w:proofErr w:type="spellEnd"/>
          </w:p>
        </w:tc>
        <w:tc>
          <w:tcPr>
            <w:tcW w:w="982" w:type="dxa"/>
          </w:tcPr>
          <w:p w14:paraId="2BD178EF" w14:textId="30F0A0C8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1E193208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47A12224" w14:textId="45752000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6C81F588" w14:textId="77777777" w:rsidTr="00F94748">
        <w:trPr>
          <w:jc w:val="center"/>
        </w:trPr>
        <w:tc>
          <w:tcPr>
            <w:tcW w:w="861" w:type="dxa"/>
          </w:tcPr>
          <w:p w14:paraId="36B0CBE8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378B5D92" w14:textId="15B76303" w:rsidR="003F570E" w:rsidRPr="00B11CDC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16.10.24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7F28" w14:textId="3AF9E3E1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</w:t>
            </w:r>
          </w:p>
        </w:tc>
        <w:tc>
          <w:tcPr>
            <w:tcW w:w="982" w:type="dxa"/>
          </w:tcPr>
          <w:p w14:paraId="00C80890" w14:textId="0A52BEFA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14FD2680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4EBABA17" w14:textId="64E40196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42461F22" w14:textId="77777777" w:rsidTr="00F94748">
        <w:trPr>
          <w:jc w:val="center"/>
        </w:trPr>
        <w:tc>
          <w:tcPr>
            <w:tcW w:w="861" w:type="dxa"/>
          </w:tcPr>
          <w:p w14:paraId="50B55D96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58D43502" w14:textId="63C500EB" w:rsidR="003F570E" w:rsidRPr="00B11CDC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22.10.24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26EAF" w14:textId="021D050D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Появление стилей современного танца</w:t>
            </w:r>
          </w:p>
        </w:tc>
        <w:tc>
          <w:tcPr>
            <w:tcW w:w="982" w:type="dxa"/>
          </w:tcPr>
          <w:p w14:paraId="585D0B0F" w14:textId="6E399D8B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047E3657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78F74CB1" w14:textId="2ECD7EB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1C41CBA1" w14:textId="77777777" w:rsidTr="00F94748">
        <w:trPr>
          <w:jc w:val="center"/>
        </w:trPr>
        <w:tc>
          <w:tcPr>
            <w:tcW w:w="861" w:type="dxa"/>
          </w:tcPr>
          <w:p w14:paraId="17252682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074303D3" w14:textId="39EBD6F7" w:rsidR="003F570E" w:rsidRPr="00B11CDC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23.10.24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66AC7" w14:textId="68C4AB3F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Повороты и наклоны корпуса. Упражнения на расслабление мышц</w:t>
            </w:r>
          </w:p>
        </w:tc>
        <w:tc>
          <w:tcPr>
            <w:tcW w:w="982" w:type="dxa"/>
          </w:tcPr>
          <w:p w14:paraId="786B25D0" w14:textId="4D569A2E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41968E61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47E0F5C8" w14:textId="6C58983B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48ACCAE6" w14:textId="77777777" w:rsidTr="00F94748">
        <w:trPr>
          <w:jc w:val="center"/>
        </w:trPr>
        <w:tc>
          <w:tcPr>
            <w:tcW w:w="861" w:type="dxa"/>
          </w:tcPr>
          <w:p w14:paraId="232DAE64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2A87F012" w14:textId="1D8FD315" w:rsidR="003F570E" w:rsidRPr="00B11CDC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29.10.24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1AFCA" w14:textId="101F24E7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Танцевальные шаги. Разновидность бега. Поза исполнителя. Зритель, исполнитель</w:t>
            </w:r>
          </w:p>
        </w:tc>
        <w:tc>
          <w:tcPr>
            <w:tcW w:w="982" w:type="dxa"/>
          </w:tcPr>
          <w:p w14:paraId="0D91BCA4" w14:textId="0214D3FB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2AFE9467" w14:textId="1A527045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03900F6F" w14:textId="6428B7A9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135092E3" w14:textId="77777777" w:rsidTr="00F94748">
        <w:trPr>
          <w:jc w:val="center"/>
        </w:trPr>
        <w:tc>
          <w:tcPr>
            <w:tcW w:w="861" w:type="dxa"/>
          </w:tcPr>
          <w:p w14:paraId="27F0AE86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576423C5" w14:textId="764D6A92" w:rsidR="003F570E" w:rsidRPr="00B11CDC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30.10.24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D1548" w14:textId="622FEF60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</w:t>
            </w:r>
          </w:p>
        </w:tc>
        <w:tc>
          <w:tcPr>
            <w:tcW w:w="982" w:type="dxa"/>
          </w:tcPr>
          <w:p w14:paraId="6BE64764" w14:textId="4EFE83A1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7C4DB82B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4C9F38BD" w14:textId="1F32C98D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46356927" w14:textId="77777777" w:rsidTr="00F94748">
        <w:trPr>
          <w:jc w:val="center"/>
        </w:trPr>
        <w:tc>
          <w:tcPr>
            <w:tcW w:w="861" w:type="dxa"/>
          </w:tcPr>
          <w:p w14:paraId="4E2AA05B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5456A8BC" w14:textId="796B2C6F" w:rsidR="003F570E" w:rsidRPr="00662228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05.11.24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420CC" w14:textId="7205E47D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Появление стилей современного танца</w:t>
            </w:r>
          </w:p>
        </w:tc>
        <w:tc>
          <w:tcPr>
            <w:tcW w:w="982" w:type="dxa"/>
          </w:tcPr>
          <w:p w14:paraId="1CBAE630" w14:textId="23C9752B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491D7C21" w14:textId="5C7D2AF8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0B2FDCC7" w14:textId="6B32DAAB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51E39F8F" w14:textId="77777777" w:rsidTr="00F94748">
        <w:trPr>
          <w:jc w:val="center"/>
        </w:trPr>
        <w:tc>
          <w:tcPr>
            <w:tcW w:w="861" w:type="dxa"/>
          </w:tcPr>
          <w:p w14:paraId="0A0FD31D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1C22C020" w14:textId="0A916C8E" w:rsidR="003F570E" w:rsidRPr="00662228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06.11.24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15520" w14:textId="0FDA81BE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</w:t>
            </w:r>
          </w:p>
        </w:tc>
        <w:tc>
          <w:tcPr>
            <w:tcW w:w="982" w:type="dxa"/>
          </w:tcPr>
          <w:p w14:paraId="0B9BB419" w14:textId="18386760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6F58E624" w14:textId="3CFC77B2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4081E2B9" w14:textId="797817A6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7EFE7D3A" w14:textId="77777777" w:rsidTr="00F94748">
        <w:trPr>
          <w:jc w:val="center"/>
        </w:trPr>
        <w:tc>
          <w:tcPr>
            <w:tcW w:w="861" w:type="dxa"/>
          </w:tcPr>
          <w:p w14:paraId="246D0E50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06CAD2FB" w14:textId="40FF2313" w:rsidR="003F570E" w:rsidRPr="00662228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12.11.24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C9857" w14:textId="49844F3F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</w:t>
            </w:r>
          </w:p>
        </w:tc>
        <w:tc>
          <w:tcPr>
            <w:tcW w:w="982" w:type="dxa"/>
          </w:tcPr>
          <w:p w14:paraId="343CFB14" w14:textId="17D1CCFF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2278EDF5" w14:textId="557A5810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144D929E" w14:textId="59E2F2B4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3630D2D9" w14:textId="77777777" w:rsidTr="00F94748">
        <w:trPr>
          <w:jc w:val="center"/>
        </w:trPr>
        <w:tc>
          <w:tcPr>
            <w:tcW w:w="861" w:type="dxa"/>
          </w:tcPr>
          <w:p w14:paraId="0417255E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07012E0A" w14:textId="4D9CAD5A" w:rsidR="003F570E" w:rsidRPr="00662228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13.11.24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FF386" w14:textId="0EC7DCF9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возникновения современного танца. Уличные танцы. Характерные движения</w:t>
            </w:r>
          </w:p>
        </w:tc>
        <w:tc>
          <w:tcPr>
            <w:tcW w:w="982" w:type="dxa"/>
          </w:tcPr>
          <w:p w14:paraId="3D3E36DE" w14:textId="353C7476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16CBBEAA" w14:textId="784824E3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14:paraId="215E3555" w14:textId="0475B099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70E" w:rsidRPr="00943240" w14:paraId="26D50FB4" w14:textId="77777777" w:rsidTr="00F94748">
        <w:trPr>
          <w:jc w:val="center"/>
        </w:trPr>
        <w:tc>
          <w:tcPr>
            <w:tcW w:w="861" w:type="dxa"/>
          </w:tcPr>
          <w:p w14:paraId="0A15A7ED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7BD7E172" w14:textId="5EAA66F5" w:rsidR="003F570E" w:rsidRPr="00662228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19.11.24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0D504" w14:textId="72D68547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Умение исполнять демонстрируемые танцевальные движения </w:t>
            </w:r>
          </w:p>
        </w:tc>
        <w:tc>
          <w:tcPr>
            <w:tcW w:w="982" w:type="dxa"/>
          </w:tcPr>
          <w:p w14:paraId="6928C501" w14:textId="395A2AC4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5C1AAD4D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06773912" w14:textId="2CFB82EB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2C85814B" w14:textId="77777777" w:rsidTr="00F94748">
        <w:trPr>
          <w:jc w:val="center"/>
        </w:trPr>
        <w:tc>
          <w:tcPr>
            <w:tcW w:w="861" w:type="dxa"/>
          </w:tcPr>
          <w:p w14:paraId="56C82DA7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588C4186" w14:textId="62BCF36B" w:rsidR="003F570E" w:rsidRPr="00662228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20.11.24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A9410" w14:textId="1BC950B3" w:rsidR="003F570E" w:rsidRDefault="003F570E" w:rsidP="005C53E5">
            <w:pPr>
              <w:spacing w:before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Повороты и наклоны корпуса. Упражнения на расслабление мышц</w:t>
            </w:r>
          </w:p>
        </w:tc>
        <w:tc>
          <w:tcPr>
            <w:tcW w:w="982" w:type="dxa"/>
          </w:tcPr>
          <w:p w14:paraId="6BCEF03E" w14:textId="77548679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7CE370D5" w14:textId="68449BB3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3C6C9463" w14:textId="246C413B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5BA4D577" w14:textId="77777777" w:rsidTr="00F94748">
        <w:trPr>
          <w:jc w:val="center"/>
        </w:trPr>
        <w:tc>
          <w:tcPr>
            <w:tcW w:w="861" w:type="dxa"/>
          </w:tcPr>
          <w:p w14:paraId="18BDE03B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475003EF" w14:textId="5BFA8AF1" w:rsidR="003F570E" w:rsidRPr="00662228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26.11.24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3D31F" w14:textId="2A9FFA1E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классического танца. Танцевальные шаги. Разновидность бега. Поза исполнителя. Зритель, исполнитель</w:t>
            </w:r>
          </w:p>
        </w:tc>
        <w:tc>
          <w:tcPr>
            <w:tcW w:w="982" w:type="dxa"/>
          </w:tcPr>
          <w:p w14:paraId="04B72A4D" w14:textId="1BDBD009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01DE7DE1" w14:textId="5D743A15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14:paraId="4F8FD32A" w14:textId="47D5B7FE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70E" w:rsidRPr="00943240" w14:paraId="077A8144" w14:textId="77777777" w:rsidTr="00F94748">
        <w:trPr>
          <w:jc w:val="center"/>
        </w:trPr>
        <w:tc>
          <w:tcPr>
            <w:tcW w:w="861" w:type="dxa"/>
          </w:tcPr>
          <w:p w14:paraId="5D9E1397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14626E23" w14:textId="1C4D2347" w:rsidR="003F570E" w:rsidRPr="000A30C4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27.11.24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7E5DF" w14:textId="463358AD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Известные танцоры. Современный танец</w:t>
            </w:r>
          </w:p>
        </w:tc>
        <w:tc>
          <w:tcPr>
            <w:tcW w:w="982" w:type="dxa"/>
          </w:tcPr>
          <w:p w14:paraId="58AA557B" w14:textId="69AF632C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199E35BD" w14:textId="2DA4F514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14:paraId="65805645" w14:textId="2F6C0929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70E" w:rsidRPr="00943240" w14:paraId="25B98AD9" w14:textId="77777777" w:rsidTr="00F94748">
        <w:trPr>
          <w:jc w:val="center"/>
        </w:trPr>
        <w:tc>
          <w:tcPr>
            <w:tcW w:w="861" w:type="dxa"/>
          </w:tcPr>
          <w:p w14:paraId="01BDCC46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6952403E" w14:textId="7876009D" w:rsidR="003F570E" w:rsidRPr="000A30C4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03.12.24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767D1" w14:textId="77A5DBB1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Появление стилей современного танца. Повороты и наклоны корпуса. Упражнения на расслабление мышц</w:t>
            </w:r>
          </w:p>
        </w:tc>
        <w:tc>
          <w:tcPr>
            <w:tcW w:w="982" w:type="dxa"/>
          </w:tcPr>
          <w:p w14:paraId="66D66682" w14:textId="1CD523CE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4A278229" w14:textId="10298CCF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14:paraId="68B93F2D" w14:textId="4C167732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70E" w:rsidRPr="00943240" w14:paraId="0738E452" w14:textId="77777777" w:rsidTr="00F94748">
        <w:trPr>
          <w:jc w:val="center"/>
        </w:trPr>
        <w:tc>
          <w:tcPr>
            <w:tcW w:w="861" w:type="dxa"/>
          </w:tcPr>
          <w:p w14:paraId="1B263F70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255C5B0C" w14:textId="225C02C2" w:rsidR="003F570E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04.12.24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D9E0B" w14:textId="13023EE9" w:rsidR="003F570E" w:rsidRDefault="003F570E" w:rsidP="005C53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Танцевальные шаги: шаг с носка, пружинный. Хореографические упражнения: танцевальные позиции рук и ног</w:t>
            </w:r>
          </w:p>
        </w:tc>
        <w:tc>
          <w:tcPr>
            <w:tcW w:w="982" w:type="dxa"/>
          </w:tcPr>
          <w:p w14:paraId="0244FF2A" w14:textId="62AB32D2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2BFDA8B4" w14:textId="77777777" w:rsidR="003F570E" w:rsidRDefault="003F570E" w:rsidP="005C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3D3DCEF2" w14:textId="3BC80BD6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3EFA2525" w14:textId="77777777" w:rsidTr="00F94748">
        <w:trPr>
          <w:jc w:val="center"/>
        </w:trPr>
        <w:tc>
          <w:tcPr>
            <w:tcW w:w="861" w:type="dxa"/>
          </w:tcPr>
          <w:p w14:paraId="5A107714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44B528B6" w14:textId="4718C2FC" w:rsidR="003F570E" w:rsidRPr="000A30C4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10.12.24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79DEA" w14:textId="7BDC3868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Появление стилей современного танца</w:t>
            </w:r>
          </w:p>
        </w:tc>
        <w:tc>
          <w:tcPr>
            <w:tcW w:w="982" w:type="dxa"/>
          </w:tcPr>
          <w:p w14:paraId="74A20501" w14:textId="512080A4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06A6DFE4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4AE7F04A" w14:textId="353BA6D0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7EAADC6D" w14:textId="77777777" w:rsidTr="00F94748">
        <w:trPr>
          <w:jc w:val="center"/>
        </w:trPr>
        <w:tc>
          <w:tcPr>
            <w:tcW w:w="861" w:type="dxa"/>
          </w:tcPr>
          <w:p w14:paraId="1D6FC340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63A23AAD" w14:textId="7B69DD8A" w:rsidR="003F570E" w:rsidRPr="000A30C4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11.12.24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1E32D" w14:textId="3232C87B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</w:t>
            </w:r>
          </w:p>
        </w:tc>
        <w:tc>
          <w:tcPr>
            <w:tcW w:w="982" w:type="dxa"/>
          </w:tcPr>
          <w:p w14:paraId="00651782" w14:textId="35BE6401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414387C1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56BBD36D" w14:textId="3A9706A4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2A73BBA0" w14:textId="77777777" w:rsidTr="00F94748">
        <w:trPr>
          <w:jc w:val="center"/>
        </w:trPr>
        <w:tc>
          <w:tcPr>
            <w:tcW w:w="861" w:type="dxa"/>
          </w:tcPr>
          <w:p w14:paraId="7BD74E03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0DD8B238" w14:textId="6E28C07C" w:rsidR="003F570E" w:rsidRPr="000A30C4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17.12.24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9BBD3" w14:textId="001BC717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Синхронность движений. Отработка четкости и ритмичности движений</w:t>
            </w:r>
          </w:p>
        </w:tc>
        <w:tc>
          <w:tcPr>
            <w:tcW w:w="982" w:type="dxa"/>
          </w:tcPr>
          <w:p w14:paraId="3AE7714F" w14:textId="65F4D08B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5BF2AD81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07F7047C" w14:textId="72754974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40E5A323" w14:textId="77777777" w:rsidTr="00F94748">
        <w:trPr>
          <w:jc w:val="center"/>
        </w:trPr>
        <w:tc>
          <w:tcPr>
            <w:tcW w:w="861" w:type="dxa"/>
          </w:tcPr>
          <w:p w14:paraId="34F1B3E8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378F8966" w14:textId="1167F16A" w:rsidR="003F570E" w:rsidRPr="000A30C4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18.12.24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6D7C9" w14:textId="60B9CE99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Партерный экзерсис</w:t>
            </w:r>
          </w:p>
        </w:tc>
        <w:tc>
          <w:tcPr>
            <w:tcW w:w="982" w:type="dxa"/>
          </w:tcPr>
          <w:p w14:paraId="6DE109AA" w14:textId="196DD516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6D3CC22E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4EF24FA1" w14:textId="4C421F5B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4AF073C1" w14:textId="77777777" w:rsidTr="00F94748">
        <w:trPr>
          <w:jc w:val="center"/>
        </w:trPr>
        <w:tc>
          <w:tcPr>
            <w:tcW w:w="861" w:type="dxa"/>
          </w:tcPr>
          <w:p w14:paraId="44B052C7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3B6466B3" w14:textId="17DD5149" w:rsidR="003F570E" w:rsidRPr="000A30C4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24.12.24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A2AB" w14:textId="332C15ED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 хореографии. Ритмические упражнения</w:t>
            </w:r>
          </w:p>
        </w:tc>
        <w:tc>
          <w:tcPr>
            <w:tcW w:w="982" w:type="dxa"/>
          </w:tcPr>
          <w:p w14:paraId="33A13218" w14:textId="0DF02BE3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4A0B907E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38B32071" w14:textId="439DEAF4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29E8161C" w14:textId="77777777" w:rsidTr="00F94748">
        <w:trPr>
          <w:jc w:val="center"/>
        </w:trPr>
        <w:tc>
          <w:tcPr>
            <w:tcW w:w="861" w:type="dxa"/>
          </w:tcPr>
          <w:p w14:paraId="059591C0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56053609" w14:textId="71303850" w:rsidR="003F570E" w:rsidRPr="000A30C4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25.12.25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6D575" w14:textId="11CD3C0B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</w:t>
            </w:r>
          </w:p>
        </w:tc>
        <w:tc>
          <w:tcPr>
            <w:tcW w:w="982" w:type="dxa"/>
          </w:tcPr>
          <w:p w14:paraId="3867A958" w14:textId="55BEB053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7BD86583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37BB5CE9" w14:textId="1F95AECD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47CA72C7" w14:textId="77777777" w:rsidTr="00F94748">
        <w:trPr>
          <w:jc w:val="center"/>
        </w:trPr>
        <w:tc>
          <w:tcPr>
            <w:tcW w:w="861" w:type="dxa"/>
          </w:tcPr>
          <w:p w14:paraId="67B9C2C3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5C71B344" w14:textId="3D06EBB6" w:rsidR="003F570E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14.01.25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71E48" w14:textId="0D198A57" w:rsidR="003F570E" w:rsidRDefault="003F570E" w:rsidP="005C53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</w:t>
            </w:r>
          </w:p>
        </w:tc>
        <w:tc>
          <w:tcPr>
            <w:tcW w:w="982" w:type="dxa"/>
          </w:tcPr>
          <w:p w14:paraId="73517D2E" w14:textId="5E89A442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183C436D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5AF36DDC" w14:textId="0820DF6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5564A6A5" w14:textId="77777777" w:rsidTr="00F94748">
        <w:trPr>
          <w:jc w:val="center"/>
        </w:trPr>
        <w:tc>
          <w:tcPr>
            <w:tcW w:w="861" w:type="dxa"/>
          </w:tcPr>
          <w:p w14:paraId="47A5043E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20A090B9" w14:textId="07E07074" w:rsidR="003F570E" w:rsidRPr="000A30C4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15.01.25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C6A6" w14:textId="272DC7A7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направленные на укрепление и развитие мышц верхнего плечевого пояса</w:t>
            </w:r>
          </w:p>
        </w:tc>
        <w:tc>
          <w:tcPr>
            <w:tcW w:w="982" w:type="dxa"/>
          </w:tcPr>
          <w:p w14:paraId="12BDA60C" w14:textId="1BB1D1EC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1097E8BD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2EC84DFD" w14:textId="1642898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1262A4D9" w14:textId="77777777" w:rsidTr="00F94748">
        <w:trPr>
          <w:jc w:val="center"/>
        </w:trPr>
        <w:tc>
          <w:tcPr>
            <w:tcW w:w="861" w:type="dxa"/>
          </w:tcPr>
          <w:p w14:paraId="1159E993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416279E1" w14:textId="40ED58C0" w:rsidR="003F570E" w:rsidRPr="000A30C4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21.01.25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A7F88" w14:textId="2D5FDDDD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</w:t>
            </w:r>
          </w:p>
        </w:tc>
        <w:tc>
          <w:tcPr>
            <w:tcW w:w="982" w:type="dxa"/>
          </w:tcPr>
          <w:p w14:paraId="342B7998" w14:textId="160545AE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02E4995C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16DC096F" w14:textId="653EEF61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29FAC0EA" w14:textId="77777777" w:rsidTr="00F94748">
        <w:trPr>
          <w:jc w:val="center"/>
        </w:trPr>
        <w:tc>
          <w:tcPr>
            <w:tcW w:w="861" w:type="dxa"/>
          </w:tcPr>
          <w:p w14:paraId="696D3AD1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1E765CA3" w14:textId="1B95B0E3" w:rsidR="003F570E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22.01.25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CA498" w14:textId="4EA7BFDD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асимметричной гимнастики. Упражнения для развития тела</w:t>
            </w:r>
          </w:p>
        </w:tc>
        <w:tc>
          <w:tcPr>
            <w:tcW w:w="982" w:type="dxa"/>
          </w:tcPr>
          <w:p w14:paraId="6ED32AB7" w14:textId="67A5F3CC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361AA3F8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371133BE" w14:textId="1FCDD778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76A4C512" w14:textId="77777777" w:rsidTr="00F94748">
        <w:trPr>
          <w:jc w:val="center"/>
        </w:trPr>
        <w:tc>
          <w:tcPr>
            <w:tcW w:w="861" w:type="dxa"/>
          </w:tcPr>
          <w:p w14:paraId="6D5AC1D1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4DCA567A" w14:textId="36C058DD" w:rsidR="003F570E" w:rsidRPr="003A5540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28.01.25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4615B" w14:textId="5C48A90E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Танец - постановка и разучивание. Отработка движений. Упражнения, направленные на гибкость</w:t>
            </w:r>
          </w:p>
        </w:tc>
        <w:tc>
          <w:tcPr>
            <w:tcW w:w="982" w:type="dxa"/>
          </w:tcPr>
          <w:p w14:paraId="33F7D480" w14:textId="5A61597D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459FF051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23D327A6" w14:textId="65917FBA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0A44CF3F" w14:textId="77777777" w:rsidTr="00F94748">
        <w:trPr>
          <w:jc w:val="center"/>
        </w:trPr>
        <w:tc>
          <w:tcPr>
            <w:tcW w:w="861" w:type="dxa"/>
          </w:tcPr>
          <w:p w14:paraId="2A294577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0C5ABEE0" w14:textId="270FC3E4" w:rsidR="003F570E" w:rsidRPr="003A5540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29.01.25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94649" w14:textId="6FFE7292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</w:t>
            </w:r>
          </w:p>
        </w:tc>
        <w:tc>
          <w:tcPr>
            <w:tcW w:w="982" w:type="dxa"/>
          </w:tcPr>
          <w:p w14:paraId="4BEA06C1" w14:textId="7AF11D14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6C1208B4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0AE4E57E" w14:textId="7AA12ADC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7A1B3F6D" w14:textId="77777777" w:rsidTr="00F94748">
        <w:trPr>
          <w:jc w:val="center"/>
        </w:trPr>
        <w:tc>
          <w:tcPr>
            <w:tcW w:w="861" w:type="dxa"/>
          </w:tcPr>
          <w:p w14:paraId="0CCF4768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06F31802" w14:textId="571C1191" w:rsidR="003F570E" w:rsidRPr="003A5540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04.02.25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CB32F" w14:textId="67B6543B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Появление стилей современного танца</w:t>
            </w:r>
          </w:p>
        </w:tc>
        <w:tc>
          <w:tcPr>
            <w:tcW w:w="982" w:type="dxa"/>
          </w:tcPr>
          <w:p w14:paraId="31A2DD3A" w14:textId="624A9A81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500DDB07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3E987708" w14:textId="633947D4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70EF77C3" w14:textId="77777777" w:rsidTr="00F94748">
        <w:trPr>
          <w:jc w:val="center"/>
        </w:trPr>
        <w:tc>
          <w:tcPr>
            <w:tcW w:w="861" w:type="dxa"/>
          </w:tcPr>
          <w:p w14:paraId="025D2A6B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4B30FB0D" w14:textId="5AD8E32B" w:rsidR="003F570E" w:rsidRPr="003A5540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05.02.25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BF3B3" w14:textId="45F8542F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Упражнения на пластику</w:t>
            </w:r>
          </w:p>
        </w:tc>
        <w:tc>
          <w:tcPr>
            <w:tcW w:w="982" w:type="dxa"/>
          </w:tcPr>
          <w:p w14:paraId="1860D992" w14:textId="5930F44E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56876AB6" w14:textId="24BB08D3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2415BC8F" w14:textId="51604B40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28E4A225" w14:textId="77777777" w:rsidTr="00F94748">
        <w:trPr>
          <w:jc w:val="center"/>
        </w:trPr>
        <w:tc>
          <w:tcPr>
            <w:tcW w:w="861" w:type="dxa"/>
          </w:tcPr>
          <w:p w14:paraId="2DD26E6D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7CE3055D" w14:textId="7F06A14F" w:rsidR="003F570E" w:rsidRPr="003A5540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11.02.25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C2B6" w14:textId="368A2474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</w:t>
            </w:r>
          </w:p>
        </w:tc>
        <w:tc>
          <w:tcPr>
            <w:tcW w:w="982" w:type="dxa"/>
          </w:tcPr>
          <w:p w14:paraId="57A798C2" w14:textId="1ADDBA2C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539C1FBE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277AB0FD" w14:textId="5FBFBD1F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725A2951" w14:textId="77777777" w:rsidTr="00F94748">
        <w:trPr>
          <w:jc w:val="center"/>
        </w:trPr>
        <w:tc>
          <w:tcPr>
            <w:tcW w:w="861" w:type="dxa"/>
          </w:tcPr>
          <w:p w14:paraId="662D1CD0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6BB73A51" w14:textId="175E140C" w:rsidR="003F570E" w:rsidRPr="003A5540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12.02.25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51EB3" w14:textId="4C3CD25F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Танец - постановка и разучивание. Отработка движений. Упражнения на пластику. Танец </w:t>
            </w:r>
          </w:p>
        </w:tc>
        <w:tc>
          <w:tcPr>
            <w:tcW w:w="982" w:type="dxa"/>
          </w:tcPr>
          <w:p w14:paraId="49B79ACF" w14:textId="68F7BA43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23BAD2B0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51317B75" w14:textId="72119AB3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1D5BB898" w14:textId="77777777" w:rsidTr="00F94748">
        <w:trPr>
          <w:jc w:val="center"/>
        </w:trPr>
        <w:tc>
          <w:tcPr>
            <w:tcW w:w="861" w:type="dxa"/>
          </w:tcPr>
          <w:p w14:paraId="07F00543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1E068022" w14:textId="03966D35" w:rsidR="003F570E" w:rsidRPr="00A6393F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18.02.25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E52F1" w14:textId="56D64BEF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Подскоки на месте; с продвижением. Упражнения для рук и кистей: Танец</w:t>
            </w:r>
          </w:p>
        </w:tc>
        <w:tc>
          <w:tcPr>
            <w:tcW w:w="982" w:type="dxa"/>
          </w:tcPr>
          <w:p w14:paraId="7570E966" w14:textId="104DB24D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07B6E605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0EA2F9F4" w14:textId="032B7B0A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6028E467" w14:textId="77777777" w:rsidTr="00F94748">
        <w:trPr>
          <w:jc w:val="center"/>
        </w:trPr>
        <w:tc>
          <w:tcPr>
            <w:tcW w:w="861" w:type="dxa"/>
          </w:tcPr>
          <w:p w14:paraId="62C56679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49F92632" w14:textId="7AA52526" w:rsidR="003F570E" w:rsidRPr="00A6393F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19.02.24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B17C4" w14:textId="678754CB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Танец - постановка и разучивание. Отработка движений. Упражнения, направленные на гибкость.</w:t>
            </w:r>
          </w:p>
        </w:tc>
        <w:tc>
          <w:tcPr>
            <w:tcW w:w="982" w:type="dxa"/>
          </w:tcPr>
          <w:p w14:paraId="540B9E9B" w14:textId="44C2ECA3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5CD0896E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47353B18" w14:textId="7ABB52A0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3457DA5D" w14:textId="77777777" w:rsidTr="00F94748">
        <w:trPr>
          <w:jc w:val="center"/>
        </w:trPr>
        <w:tc>
          <w:tcPr>
            <w:tcW w:w="861" w:type="dxa"/>
          </w:tcPr>
          <w:p w14:paraId="1BCF37B6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7798F0FE" w14:textId="5D9A9AB8" w:rsidR="003F570E" w:rsidRPr="00A6393F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25.02.25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24319" w14:textId="47EBE2BF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Легкий бег. Поскоки: на месте, с продвижением вперед, вокруг себя</w:t>
            </w:r>
          </w:p>
        </w:tc>
        <w:tc>
          <w:tcPr>
            <w:tcW w:w="982" w:type="dxa"/>
          </w:tcPr>
          <w:p w14:paraId="71B4F59D" w14:textId="5EA658AB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463F7894" w14:textId="6BB8EF41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0C019904" w14:textId="7A5AC67F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3BAEEEB2" w14:textId="77777777" w:rsidTr="00F94748">
        <w:trPr>
          <w:jc w:val="center"/>
        </w:trPr>
        <w:tc>
          <w:tcPr>
            <w:tcW w:w="861" w:type="dxa"/>
          </w:tcPr>
          <w:p w14:paraId="2960E632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056BDFCA" w14:textId="44166C34" w:rsidR="003F570E" w:rsidRPr="00A6393F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26.02.25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4F0C6" w14:textId="0397596E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</w:t>
            </w:r>
          </w:p>
        </w:tc>
        <w:tc>
          <w:tcPr>
            <w:tcW w:w="982" w:type="dxa"/>
          </w:tcPr>
          <w:p w14:paraId="1F458BBC" w14:textId="3E24BAE8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4A0E80CA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296FA8E4" w14:textId="3792EE1F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351DF4D6" w14:textId="77777777" w:rsidTr="00F94748">
        <w:trPr>
          <w:jc w:val="center"/>
        </w:trPr>
        <w:tc>
          <w:tcPr>
            <w:tcW w:w="861" w:type="dxa"/>
          </w:tcPr>
          <w:p w14:paraId="41080186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6B2F49DE" w14:textId="22D0087C" w:rsidR="003F570E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04.03.25</w:t>
            </w:r>
          </w:p>
          <w:p w14:paraId="1031C1D6" w14:textId="77777777" w:rsidR="003F570E" w:rsidRPr="00A6393F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5EFB4" w14:textId="34AF76C5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Перестроение для танцев. Беседа об уличных танцах</w:t>
            </w:r>
          </w:p>
        </w:tc>
        <w:tc>
          <w:tcPr>
            <w:tcW w:w="982" w:type="dxa"/>
          </w:tcPr>
          <w:p w14:paraId="1329B8BD" w14:textId="324F150E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42A0F729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3436CB31" w14:textId="319F0540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24BC75CD" w14:textId="77777777" w:rsidTr="00F94748">
        <w:trPr>
          <w:jc w:val="center"/>
        </w:trPr>
        <w:tc>
          <w:tcPr>
            <w:tcW w:w="861" w:type="dxa"/>
          </w:tcPr>
          <w:p w14:paraId="59468E02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02C2BB85" w14:textId="071A2415" w:rsidR="003F570E" w:rsidRPr="00A6393F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05.03.25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09A2A" w14:textId="5C4D37C3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Упражнения на пластику</w:t>
            </w:r>
          </w:p>
        </w:tc>
        <w:tc>
          <w:tcPr>
            <w:tcW w:w="982" w:type="dxa"/>
          </w:tcPr>
          <w:p w14:paraId="4346DD41" w14:textId="3D7025B3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10A2E697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5474ED32" w14:textId="7EEB05EA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7850D3EF" w14:textId="77777777" w:rsidTr="00F94748">
        <w:trPr>
          <w:jc w:val="center"/>
        </w:trPr>
        <w:tc>
          <w:tcPr>
            <w:tcW w:w="861" w:type="dxa"/>
          </w:tcPr>
          <w:p w14:paraId="6CFFFCC1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33907CAA" w14:textId="3699A65F" w:rsidR="003F570E" w:rsidRPr="00A6393F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11.03.25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B45AC" w14:textId="7F3846BE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Восприятие и понимание основ танца и движения</w:t>
            </w:r>
          </w:p>
        </w:tc>
        <w:tc>
          <w:tcPr>
            <w:tcW w:w="982" w:type="dxa"/>
          </w:tcPr>
          <w:p w14:paraId="507CAF00" w14:textId="481F233B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5A5272D5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280C3B6F" w14:textId="64F8320E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1B2A07B2" w14:textId="77777777" w:rsidTr="00F94748">
        <w:trPr>
          <w:jc w:val="center"/>
        </w:trPr>
        <w:tc>
          <w:tcPr>
            <w:tcW w:w="861" w:type="dxa"/>
          </w:tcPr>
          <w:p w14:paraId="4FDF6405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480CF8BF" w14:textId="0B384267" w:rsidR="003F570E" w:rsidRPr="00A6393F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12.03.25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F8490" w14:textId="7DEE0CBE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Танец - постановка и разучивание. Отработка движений. Упражнения, направленные на гибкость </w:t>
            </w:r>
          </w:p>
        </w:tc>
        <w:tc>
          <w:tcPr>
            <w:tcW w:w="982" w:type="dxa"/>
          </w:tcPr>
          <w:p w14:paraId="4C7D6599" w14:textId="338F6770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01AF7DE5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447D6F77" w14:textId="0F9959F3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7BC6696C" w14:textId="77777777" w:rsidTr="00F94748">
        <w:trPr>
          <w:jc w:val="center"/>
        </w:trPr>
        <w:tc>
          <w:tcPr>
            <w:tcW w:w="861" w:type="dxa"/>
          </w:tcPr>
          <w:p w14:paraId="3675EB84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64D8F51A" w14:textId="297131B1" w:rsidR="003F570E" w:rsidRPr="00A6393F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18.03.25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FD197" w14:textId="24A479B1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</w:t>
            </w:r>
          </w:p>
        </w:tc>
        <w:tc>
          <w:tcPr>
            <w:tcW w:w="982" w:type="dxa"/>
          </w:tcPr>
          <w:p w14:paraId="15588452" w14:textId="45F36779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7FD8F801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41AF43BC" w14:textId="04B06A7D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0B4AEB7B" w14:textId="77777777" w:rsidTr="00F94748">
        <w:trPr>
          <w:jc w:val="center"/>
        </w:trPr>
        <w:tc>
          <w:tcPr>
            <w:tcW w:w="861" w:type="dxa"/>
          </w:tcPr>
          <w:p w14:paraId="05C7442E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488F5A93" w14:textId="0E428109" w:rsidR="003F570E" w:rsidRPr="00A6393F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19.03.25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28647" w14:textId="1FDBC6DC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упражнений, направленная на развитие природных данных</w:t>
            </w:r>
          </w:p>
        </w:tc>
        <w:tc>
          <w:tcPr>
            <w:tcW w:w="982" w:type="dxa"/>
          </w:tcPr>
          <w:p w14:paraId="16363992" w14:textId="41C8E49B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394B5F78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1B9A58BC" w14:textId="63C4DC0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15C4A16D" w14:textId="77777777" w:rsidTr="00F94748">
        <w:trPr>
          <w:jc w:val="center"/>
        </w:trPr>
        <w:tc>
          <w:tcPr>
            <w:tcW w:w="861" w:type="dxa"/>
          </w:tcPr>
          <w:p w14:paraId="54389697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19F5EE95" w14:textId="0080C01C" w:rsidR="003F570E" w:rsidRPr="00A6393F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25.03.25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E87CC" w14:textId="53875A63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</w:t>
            </w:r>
          </w:p>
        </w:tc>
        <w:tc>
          <w:tcPr>
            <w:tcW w:w="982" w:type="dxa"/>
          </w:tcPr>
          <w:p w14:paraId="303C6365" w14:textId="3B1F5429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17BDDBB5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69A26334" w14:textId="7AFE7C5D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568D68CB" w14:textId="77777777" w:rsidTr="00F94748">
        <w:trPr>
          <w:jc w:val="center"/>
        </w:trPr>
        <w:tc>
          <w:tcPr>
            <w:tcW w:w="861" w:type="dxa"/>
          </w:tcPr>
          <w:p w14:paraId="33719CC7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28985164" w14:textId="01DC0B2F" w:rsidR="003F570E" w:rsidRPr="00A6393F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26.03.25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72DA9" w14:textId="68C00273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Постановка корпуса, рук, ног, головы, развитие природных данных</w:t>
            </w:r>
          </w:p>
        </w:tc>
        <w:tc>
          <w:tcPr>
            <w:tcW w:w="982" w:type="dxa"/>
          </w:tcPr>
          <w:p w14:paraId="551F9F69" w14:textId="6FCC941F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39335217" w14:textId="165B578F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14:paraId="00E1191F" w14:textId="6F835A70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F570E" w:rsidRPr="00943240" w14:paraId="0387BC75" w14:textId="77777777" w:rsidTr="00F94748">
        <w:trPr>
          <w:jc w:val="center"/>
        </w:trPr>
        <w:tc>
          <w:tcPr>
            <w:tcW w:w="861" w:type="dxa"/>
          </w:tcPr>
          <w:p w14:paraId="09FA05DF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57BFFDF3" w14:textId="24CE773E" w:rsidR="003F570E" w:rsidRPr="00A6393F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01.04.25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E271E" w14:textId="0A9B38BD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Партерный экзерсис </w:t>
            </w:r>
          </w:p>
        </w:tc>
        <w:tc>
          <w:tcPr>
            <w:tcW w:w="982" w:type="dxa"/>
          </w:tcPr>
          <w:p w14:paraId="31AFB3EB" w14:textId="452B09D8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3C960853" w14:textId="1F256CD3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62CA3CB4" w14:textId="3C3542F5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6894E241" w14:textId="77777777" w:rsidTr="00F94748">
        <w:trPr>
          <w:jc w:val="center"/>
        </w:trPr>
        <w:tc>
          <w:tcPr>
            <w:tcW w:w="861" w:type="dxa"/>
          </w:tcPr>
          <w:p w14:paraId="095579AC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2F29728F" w14:textId="7D423FD3" w:rsidR="003F570E" w:rsidRPr="00A6393F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02.04.25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C9ED4" w14:textId="2A842FE3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Танец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Jazz-Modrn</w:t>
            </w:r>
            <w:proofErr w:type="spellEnd"/>
          </w:p>
        </w:tc>
        <w:tc>
          <w:tcPr>
            <w:tcW w:w="982" w:type="dxa"/>
          </w:tcPr>
          <w:p w14:paraId="390624C6" w14:textId="77CEA32E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3BBDA023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74B5413E" w14:textId="20610292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1AA716CB" w14:textId="77777777" w:rsidTr="00F94748">
        <w:trPr>
          <w:jc w:val="center"/>
        </w:trPr>
        <w:tc>
          <w:tcPr>
            <w:tcW w:w="861" w:type="dxa"/>
          </w:tcPr>
          <w:p w14:paraId="32B8C5D5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758A5DA2" w14:textId="4A0E619C" w:rsidR="003F570E" w:rsidRPr="00A6393F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08.04.25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70736" w14:textId="221346B4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</w:t>
            </w:r>
          </w:p>
        </w:tc>
        <w:tc>
          <w:tcPr>
            <w:tcW w:w="982" w:type="dxa"/>
          </w:tcPr>
          <w:p w14:paraId="521C8A18" w14:textId="153F822C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2BEA8EA4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606EEDD6" w14:textId="5FD19DC0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7B6EACF0" w14:textId="77777777" w:rsidTr="00F94748">
        <w:trPr>
          <w:jc w:val="center"/>
        </w:trPr>
        <w:tc>
          <w:tcPr>
            <w:tcW w:w="861" w:type="dxa"/>
          </w:tcPr>
          <w:p w14:paraId="17221A61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125AAA4C" w14:textId="5B4A4EE4" w:rsidR="003F570E" w:rsidRPr="00A6393F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09.04.25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3DBC8" w14:textId="4986F5EE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Синхронность движений. Отработка четкости и ритмичности движений</w:t>
            </w:r>
          </w:p>
        </w:tc>
        <w:tc>
          <w:tcPr>
            <w:tcW w:w="982" w:type="dxa"/>
          </w:tcPr>
          <w:p w14:paraId="35536E02" w14:textId="55C927EE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5CB02136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6BF6F054" w14:textId="28CDE352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63C3E803" w14:textId="77777777" w:rsidTr="00F94748">
        <w:trPr>
          <w:jc w:val="center"/>
        </w:trPr>
        <w:tc>
          <w:tcPr>
            <w:tcW w:w="861" w:type="dxa"/>
          </w:tcPr>
          <w:p w14:paraId="5FED7F14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353100E7" w14:textId="11F901D2" w:rsidR="003F570E" w:rsidRPr="00A6393F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15.04.25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C6134" w14:textId="15B9C409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Партерный экзерсис</w:t>
            </w:r>
          </w:p>
        </w:tc>
        <w:tc>
          <w:tcPr>
            <w:tcW w:w="982" w:type="dxa"/>
          </w:tcPr>
          <w:p w14:paraId="7429E613" w14:textId="74EE38D1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066C4D1C" w14:textId="72069465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14:paraId="03D6D55C" w14:textId="7088696F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F570E" w:rsidRPr="00943240" w14:paraId="5C0BDC2B" w14:textId="77777777" w:rsidTr="00F94748">
        <w:trPr>
          <w:jc w:val="center"/>
        </w:trPr>
        <w:tc>
          <w:tcPr>
            <w:tcW w:w="861" w:type="dxa"/>
          </w:tcPr>
          <w:p w14:paraId="6DA8A0C4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792C6BB2" w14:textId="28DA1C36" w:rsidR="003F570E" w:rsidRPr="00A6393F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16.04.25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C8C77" w14:textId="42374743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 современного танца</w:t>
            </w:r>
          </w:p>
        </w:tc>
        <w:tc>
          <w:tcPr>
            <w:tcW w:w="982" w:type="dxa"/>
          </w:tcPr>
          <w:p w14:paraId="2015945D" w14:textId="1FBA961E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76E9732C" w14:textId="541DAFB3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74F45272" w14:textId="63812F3B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1DC48F1A" w14:textId="77777777" w:rsidTr="00F94748">
        <w:trPr>
          <w:jc w:val="center"/>
        </w:trPr>
        <w:tc>
          <w:tcPr>
            <w:tcW w:w="861" w:type="dxa"/>
          </w:tcPr>
          <w:p w14:paraId="4E0A4818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7B7C9ED3" w14:textId="3D9529C3" w:rsidR="003F570E" w:rsidRPr="00A6393F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22.04.25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60A3F" w14:textId="3EE05AC1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Танец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Jazz-Modrn</w:t>
            </w:r>
            <w:proofErr w:type="spellEnd"/>
          </w:p>
        </w:tc>
        <w:tc>
          <w:tcPr>
            <w:tcW w:w="982" w:type="dxa"/>
          </w:tcPr>
          <w:p w14:paraId="72240DFE" w14:textId="50323FF9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6C39B3E5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7CB7444F" w14:textId="7E3C3D05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4AF24F13" w14:textId="77777777" w:rsidTr="00F94748">
        <w:trPr>
          <w:jc w:val="center"/>
        </w:trPr>
        <w:tc>
          <w:tcPr>
            <w:tcW w:w="861" w:type="dxa"/>
          </w:tcPr>
          <w:p w14:paraId="18B28A6D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147530FF" w14:textId="739D637B" w:rsidR="003F570E" w:rsidRPr="00A6393F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23.04.25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55F5B" w14:textId="143A270C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</w:t>
            </w:r>
          </w:p>
        </w:tc>
        <w:tc>
          <w:tcPr>
            <w:tcW w:w="982" w:type="dxa"/>
          </w:tcPr>
          <w:p w14:paraId="70881327" w14:textId="0159B2ED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2F53AAFE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37D39470" w14:textId="37828EC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5B616C83" w14:textId="77777777" w:rsidTr="00F94748">
        <w:trPr>
          <w:jc w:val="center"/>
        </w:trPr>
        <w:tc>
          <w:tcPr>
            <w:tcW w:w="861" w:type="dxa"/>
          </w:tcPr>
          <w:p w14:paraId="4CD06331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717A4017" w14:textId="17013A6B" w:rsidR="003F570E" w:rsidRPr="00A6393F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29.04.25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9A4C5" w14:textId="385270F5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</w:t>
            </w:r>
          </w:p>
        </w:tc>
        <w:tc>
          <w:tcPr>
            <w:tcW w:w="982" w:type="dxa"/>
          </w:tcPr>
          <w:p w14:paraId="7933017D" w14:textId="7B6BC1FC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34CD1637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3ADA14EC" w14:textId="789003E9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2FCFBBB4" w14:textId="77777777" w:rsidTr="00F94748">
        <w:trPr>
          <w:jc w:val="center"/>
        </w:trPr>
        <w:tc>
          <w:tcPr>
            <w:tcW w:w="861" w:type="dxa"/>
          </w:tcPr>
          <w:p w14:paraId="438CC212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09FDF646" w14:textId="2CB2DBC0" w:rsidR="003F570E" w:rsidRPr="00A6393F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30.04.25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D84B6" w14:textId="4DA3D5B8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экзерсис: упр. на натяжение и расслабление мышц тела, для улучшения эластичности мышц плеча и предплечья, развитие подвижности локтевого сустава</w:t>
            </w:r>
          </w:p>
        </w:tc>
        <w:tc>
          <w:tcPr>
            <w:tcW w:w="982" w:type="dxa"/>
          </w:tcPr>
          <w:p w14:paraId="43393D8B" w14:textId="50CC8133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05FAC80E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00D96A4D" w14:textId="2659DEF8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4A213983" w14:textId="77777777" w:rsidTr="00F94748">
        <w:trPr>
          <w:jc w:val="center"/>
        </w:trPr>
        <w:tc>
          <w:tcPr>
            <w:tcW w:w="861" w:type="dxa"/>
          </w:tcPr>
          <w:p w14:paraId="4F60B6EB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4C562222" w14:textId="613BFC1C" w:rsidR="003F570E" w:rsidRPr="00A6393F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06.04.25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862E5" w14:textId="7EDBB7A9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Постановка головы, освоение понятий вытянутости и выворотности. Разучивание движений современного танца</w:t>
            </w:r>
          </w:p>
        </w:tc>
        <w:tc>
          <w:tcPr>
            <w:tcW w:w="982" w:type="dxa"/>
          </w:tcPr>
          <w:p w14:paraId="02A6BE4A" w14:textId="7EA41BEB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51DEE137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6E72EDFF" w14:textId="6037201C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2BA4881D" w14:textId="77777777" w:rsidTr="00F94748">
        <w:trPr>
          <w:jc w:val="center"/>
        </w:trPr>
        <w:tc>
          <w:tcPr>
            <w:tcW w:w="861" w:type="dxa"/>
          </w:tcPr>
          <w:p w14:paraId="77A82363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08629424" w14:textId="58B24065" w:rsidR="003F570E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07.05.25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9D044" w14:textId="187E2347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Постановка корпуса, рук, ног, головы, развитие природных данных</w:t>
            </w:r>
          </w:p>
        </w:tc>
        <w:tc>
          <w:tcPr>
            <w:tcW w:w="982" w:type="dxa"/>
          </w:tcPr>
          <w:p w14:paraId="67179A77" w14:textId="64365DE3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0F8DB84D" w14:textId="77777777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4AE4191F" w14:textId="2875FE74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739EAFBB" w14:textId="77777777" w:rsidTr="00F94748">
        <w:trPr>
          <w:jc w:val="center"/>
        </w:trPr>
        <w:tc>
          <w:tcPr>
            <w:tcW w:w="861" w:type="dxa"/>
          </w:tcPr>
          <w:p w14:paraId="62068FCF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30C7D8C8" w14:textId="799D7707" w:rsidR="003F570E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13.05.25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44FA9" w14:textId="512C391E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Портретная гимнастика. Повторение танцев. Синхронность движений. Отработка четкости и ритмичности движений</w:t>
            </w:r>
          </w:p>
        </w:tc>
        <w:tc>
          <w:tcPr>
            <w:tcW w:w="982" w:type="dxa"/>
          </w:tcPr>
          <w:p w14:paraId="550112E2" w14:textId="6FB23688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253E581F" w14:textId="1D7C37AF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63C765F1" w14:textId="78162531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3DEB2314" w14:textId="77777777" w:rsidTr="00F94748">
        <w:trPr>
          <w:jc w:val="center"/>
        </w:trPr>
        <w:tc>
          <w:tcPr>
            <w:tcW w:w="861" w:type="dxa"/>
          </w:tcPr>
          <w:p w14:paraId="29C88954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0D4920AE" w14:textId="7BB4CE81" w:rsidR="003F570E" w:rsidRPr="00CA009E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14.05.25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7596D" w14:textId="35CA4ACD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82" w:type="dxa"/>
          </w:tcPr>
          <w:p w14:paraId="02AE7681" w14:textId="3B261D36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7A04E669" w14:textId="403B6E8B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14:paraId="29084927" w14:textId="567F4F1F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70E" w:rsidRPr="00943240" w14:paraId="4A50ED18" w14:textId="77777777" w:rsidTr="00F94748">
        <w:trPr>
          <w:jc w:val="center"/>
        </w:trPr>
        <w:tc>
          <w:tcPr>
            <w:tcW w:w="861" w:type="dxa"/>
          </w:tcPr>
          <w:p w14:paraId="00AD7BCE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1A733088" w14:textId="6A8BBFE5" w:rsidR="003F570E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20.05.25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988B4" w14:textId="6262978C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танцев и отработка современного танца. Синхронность движений</w:t>
            </w:r>
          </w:p>
        </w:tc>
        <w:tc>
          <w:tcPr>
            <w:tcW w:w="982" w:type="dxa"/>
          </w:tcPr>
          <w:p w14:paraId="7E9E48AD" w14:textId="2E06B51D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195710EE" w14:textId="525EED61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3C314C82" w14:textId="1AAE6C00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70E" w:rsidRPr="00943240" w14:paraId="243965E1" w14:textId="77777777" w:rsidTr="00F94748">
        <w:trPr>
          <w:jc w:val="center"/>
        </w:trPr>
        <w:tc>
          <w:tcPr>
            <w:tcW w:w="861" w:type="dxa"/>
          </w:tcPr>
          <w:p w14:paraId="1DA491B4" w14:textId="77777777" w:rsidR="003F570E" w:rsidRPr="0083391D" w:rsidRDefault="003F570E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4D767404" w14:textId="05C00311" w:rsidR="003F570E" w:rsidRPr="00CA009E" w:rsidRDefault="003F570E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21.05.24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D9E2F" w14:textId="1D81528E" w:rsidR="003F570E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аттестация</w:t>
            </w:r>
          </w:p>
        </w:tc>
        <w:tc>
          <w:tcPr>
            <w:tcW w:w="982" w:type="dxa"/>
          </w:tcPr>
          <w:p w14:paraId="40BA5E05" w14:textId="573AC043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48B5C3B4" w14:textId="03EEBA70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14:paraId="00219AB9" w14:textId="6F6C4484" w:rsidR="003F570E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047A" w:rsidRPr="00943240" w14:paraId="57EFF97D" w14:textId="77777777" w:rsidTr="00F94748">
        <w:trPr>
          <w:jc w:val="center"/>
        </w:trPr>
        <w:tc>
          <w:tcPr>
            <w:tcW w:w="861" w:type="dxa"/>
          </w:tcPr>
          <w:p w14:paraId="490624D5" w14:textId="77777777" w:rsidR="0027047A" w:rsidRPr="0083391D" w:rsidRDefault="0027047A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0BBFDB2B" w14:textId="621562CA" w:rsidR="0027047A" w:rsidRPr="00CA009E" w:rsidRDefault="00A42BFF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27.05.25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7C7A7" w14:textId="62530E74" w:rsidR="0027047A" w:rsidRDefault="003F570E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Синхронность движений. Отработка четкости и ритмичности движений</w:t>
            </w:r>
          </w:p>
        </w:tc>
        <w:tc>
          <w:tcPr>
            <w:tcW w:w="982" w:type="dxa"/>
          </w:tcPr>
          <w:p w14:paraId="0EC33301" w14:textId="5E110169" w:rsidR="0027047A" w:rsidRDefault="0027047A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71885EF7" w14:textId="6BF13405" w:rsidR="0027047A" w:rsidRDefault="0027047A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17B00D03" w14:textId="18C26C08" w:rsidR="0027047A" w:rsidRDefault="003F570E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047A" w:rsidRPr="00943240" w14:paraId="79916495" w14:textId="77777777" w:rsidTr="00F94748">
        <w:trPr>
          <w:trHeight w:val="355"/>
          <w:jc w:val="center"/>
        </w:trPr>
        <w:tc>
          <w:tcPr>
            <w:tcW w:w="861" w:type="dxa"/>
          </w:tcPr>
          <w:p w14:paraId="2C43229A" w14:textId="77777777" w:rsidR="0027047A" w:rsidRPr="0083391D" w:rsidRDefault="0027047A" w:rsidP="005C53E5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269340E5" w14:textId="362DD90D" w:rsidR="0027047A" w:rsidRDefault="00A42BFF" w:rsidP="005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28.05.25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D4796" w14:textId="480EBA57" w:rsidR="0027047A" w:rsidRDefault="0027047A" w:rsidP="005C5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Разучивание движений современного танца.</w:t>
            </w:r>
          </w:p>
        </w:tc>
        <w:tc>
          <w:tcPr>
            <w:tcW w:w="982" w:type="dxa"/>
          </w:tcPr>
          <w:p w14:paraId="362040C0" w14:textId="780F83D4" w:rsidR="0027047A" w:rsidRDefault="0027047A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14:paraId="0E60D7F3" w14:textId="538A1A2E" w:rsidR="0027047A" w:rsidRDefault="0027047A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344942B8" w14:textId="06414F42" w:rsidR="0027047A" w:rsidRDefault="0027047A" w:rsidP="005C5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6F16D2B9" w14:textId="77777777" w:rsidR="0094174D" w:rsidRDefault="00941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9F03C8" w14:textId="77777777" w:rsidR="0040765B" w:rsidRDefault="004076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61042B" w14:textId="77777777" w:rsidR="0040765B" w:rsidRDefault="004076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E9D0C4" w14:textId="77777777" w:rsidR="0040765B" w:rsidRDefault="004076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FAE5AB" w14:textId="77777777" w:rsidR="0040765B" w:rsidRDefault="00F94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 к Модулю 3</w:t>
      </w:r>
    </w:p>
    <w:p w14:paraId="60498B44" w14:textId="77777777" w:rsidR="0040765B" w:rsidRDefault="00407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7087C0" w14:textId="77777777" w:rsidR="0040765B" w:rsidRDefault="00F947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I-я часть (тестирование)</w:t>
      </w:r>
    </w:p>
    <w:p w14:paraId="78146E45" w14:textId="77777777" w:rsidR="0040765B" w:rsidRDefault="004076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947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03"/>
        <w:gridCol w:w="3822"/>
        <w:gridCol w:w="2497"/>
        <w:gridCol w:w="2151"/>
      </w:tblGrid>
      <w:tr w:rsidR="0040765B" w14:paraId="550AF28A" w14:textId="77777777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3CA3" w14:textId="77777777" w:rsidR="0040765B" w:rsidRDefault="00F94748">
            <w:pPr>
              <w:tabs>
                <w:tab w:val="left" w:pos="268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3E0A10" w14:textId="77777777" w:rsidR="0040765B" w:rsidRDefault="00F94748">
            <w:pPr>
              <w:tabs>
                <w:tab w:val="left" w:pos="2680"/>
              </w:tabs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14E147" w14:textId="77777777" w:rsidR="0040765B" w:rsidRDefault="00F94748">
            <w:pPr>
              <w:tabs>
                <w:tab w:val="left" w:pos="2680"/>
              </w:tabs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1335FD" w14:textId="77777777" w:rsidR="0040765B" w:rsidRDefault="00F94748">
            <w:pPr>
              <w:tabs>
                <w:tab w:val="left" w:pos="2680"/>
              </w:tabs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40765B" w14:paraId="7C92600A" w14:textId="77777777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8ADA" w14:textId="77777777" w:rsidR="0040765B" w:rsidRDefault="0040765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668431" w14:textId="77777777" w:rsidR="0040765B" w:rsidRDefault="00F947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Родина балета?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EA3213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а) Италия</w:t>
            </w:r>
          </w:p>
          <w:p w14:paraId="2A9000C9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б) Англия</w:t>
            </w:r>
          </w:p>
          <w:p w14:paraId="717AD87D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в) Франция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D01977" w14:textId="77777777" w:rsidR="0040765B" w:rsidRDefault="0040765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6DACFF" w14:textId="77777777" w:rsidR="0040765B" w:rsidRDefault="00F94748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765B" w14:paraId="150A7F32" w14:textId="77777777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62AF" w14:textId="77777777" w:rsidR="0040765B" w:rsidRDefault="0040765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85A194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Самый первый прыжок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94619E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 пай-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шапэ</w:t>
            </w:r>
            <w:proofErr w:type="spellEnd"/>
          </w:p>
          <w:p w14:paraId="1A719C61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шажмандепие</w:t>
            </w:r>
            <w:proofErr w:type="spellEnd"/>
          </w:p>
          <w:p w14:paraId="1388EEA3" w14:textId="77777777" w:rsidR="0040765B" w:rsidRDefault="00F947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сотэ</w:t>
            </w:r>
            <w:proofErr w:type="spell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379BF0" w14:textId="77777777" w:rsidR="0040765B" w:rsidRDefault="0040765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660CEB" w14:textId="77777777" w:rsidR="0040765B" w:rsidRDefault="00F94748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765B" w14:paraId="57D864A1" w14:textId="77777777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6353" w14:textId="77777777" w:rsidR="0040765B" w:rsidRDefault="0040765B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F54FE6" w14:textId="77777777" w:rsidR="0040765B" w:rsidRDefault="00F94748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Международный день танца?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072835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а) 30 декабря;</w:t>
            </w:r>
          </w:p>
          <w:p w14:paraId="0B9E6AA0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б) 29 апреля;</w:t>
            </w:r>
          </w:p>
          <w:p w14:paraId="576D28DB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в) 28 мая.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C54442" w14:textId="77777777" w:rsidR="0040765B" w:rsidRDefault="00F94748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40765B" w14:paraId="0ED089FA" w14:textId="77777777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475C" w14:textId="77777777" w:rsidR="0040765B" w:rsidRDefault="0040765B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536A37" w14:textId="77777777" w:rsidR="0040765B" w:rsidRDefault="00F94748">
            <w:pPr>
              <w:numPr>
                <w:ilvl w:val="0"/>
                <w:numId w:val="26"/>
              </w:numPr>
              <w:tabs>
                <w:tab w:val="left" w:pos="720"/>
              </w:tabs>
              <w:spacing w:after="0"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Как называется балетная юбка?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1E98FE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а) карандаш </w:t>
            </w:r>
          </w:p>
          <w:p w14:paraId="19E04063" w14:textId="77777777" w:rsidR="0040765B" w:rsidRDefault="00F9474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 зонтик</w:t>
            </w:r>
          </w:p>
          <w:p w14:paraId="4B12D009" w14:textId="77777777" w:rsidR="0040765B" w:rsidRDefault="00F9474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 пачка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C3BA58" w14:textId="77777777" w:rsidR="0040765B" w:rsidRDefault="00F94748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765B" w14:paraId="20B308A2" w14:textId="77777777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04A6" w14:textId="77777777" w:rsidR="0040765B" w:rsidRDefault="0040765B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A1436C" w14:textId="77777777" w:rsidR="0040765B" w:rsidRDefault="00F94748">
            <w:pPr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Первая позиция ног:</w:t>
            </w:r>
          </w:p>
          <w:p w14:paraId="28A46E76" w14:textId="77777777" w:rsidR="0040765B" w:rsidRDefault="0040765B">
            <w:pPr>
              <w:spacing w:after="0" w:line="240" w:lineRule="auto"/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2E71BE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а) пятки сомкнуты вместе, носочки разведены и направлены в разные стороны;</w:t>
            </w:r>
          </w:p>
          <w:p w14:paraId="5BCE6DCC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14:paraId="19571AE8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в) стопы вместе.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AFEA0F" w14:textId="77777777" w:rsidR="0040765B" w:rsidRDefault="00F94748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0765B" w14:paraId="4AD0EE7E" w14:textId="77777777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F7C3" w14:textId="77777777" w:rsidR="0040765B" w:rsidRDefault="0040765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539D33" w14:textId="77777777" w:rsidR="0040765B" w:rsidRDefault="00F947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Танец, характерной особенностью которого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>является ритмичная ударная работа ног?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C2918F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 xml:space="preserve">а) чечётка </w:t>
            </w:r>
          </w:p>
          <w:p w14:paraId="6E56E13B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>б) русский народный</w:t>
            </w:r>
          </w:p>
          <w:p w14:paraId="160B7CD0" w14:textId="77777777" w:rsidR="0040765B" w:rsidRDefault="00F94748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в) Джайф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BFEC16" w14:textId="77777777" w:rsidR="0040765B" w:rsidRDefault="00F94748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</w:tr>
      <w:tr w:rsidR="0040765B" w14:paraId="1D553738" w14:textId="77777777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4432" w14:textId="77777777" w:rsidR="0040765B" w:rsidRDefault="0040765B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F705A2" w14:textId="77777777" w:rsidR="0040765B" w:rsidRDefault="00F94748">
            <w:pPr>
              <w:numPr>
                <w:ilvl w:val="0"/>
                <w:numId w:val="28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Шестая позиция ног:</w:t>
            </w:r>
          </w:p>
          <w:p w14:paraId="489FFF07" w14:textId="77777777" w:rsidR="0040765B" w:rsidRDefault="0040765B">
            <w:pPr>
              <w:spacing w:after="0" w:line="240" w:lineRule="auto"/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078DF4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а) пятки сомкнуты вместе, носочки разведены и направлены в разные стороны;</w:t>
            </w:r>
          </w:p>
          <w:p w14:paraId="65DD9E62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14:paraId="02120027" w14:textId="77777777" w:rsidR="0040765B" w:rsidRDefault="00F947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в) стопы вместе.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9C96E3" w14:textId="77777777" w:rsidR="0040765B" w:rsidRDefault="00F9474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765B" w14:paraId="0B59A906" w14:textId="77777777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2504" w14:textId="77777777" w:rsidR="0040765B" w:rsidRDefault="0040765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7CF890" w14:textId="77777777" w:rsidR="0040765B" w:rsidRDefault="00F947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Первое движение до начало занятий?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586FE6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а) реверанс;</w:t>
            </w:r>
          </w:p>
          <w:p w14:paraId="4CC99E40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б) поклон;</w:t>
            </w:r>
          </w:p>
          <w:p w14:paraId="6DC8D2F7" w14:textId="77777777" w:rsidR="0040765B" w:rsidRDefault="00F947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preparation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524624" w14:textId="77777777" w:rsidR="0040765B" w:rsidRDefault="00F9474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40765B" w14:paraId="3C3F2B93" w14:textId="77777777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0BC6" w14:textId="77777777" w:rsidR="0040765B" w:rsidRDefault="0040765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EE4E13" w14:textId="77777777" w:rsidR="0040765B" w:rsidRDefault="00F947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перед началом движении?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35E9A5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а) реверанс;</w:t>
            </w:r>
          </w:p>
          <w:p w14:paraId="3B51485E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б) поклон;</w:t>
            </w:r>
          </w:p>
          <w:p w14:paraId="38520781" w14:textId="77777777" w:rsidR="0040765B" w:rsidRDefault="00F947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preparation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F6B309" w14:textId="77777777" w:rsidR="0040765B" w:rsidRDefault="00F94748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765B" w14:paraId="762D8A9E" w14:textId="77777777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6EEE" w14:textId="77777777" w:rsidR="0040765B" w:rsidRDefault="0040765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E79A12" w14:textId="77777777" w:rsidR="0040765B" w:rsidRDefault="00F947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Первое движение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экзерсие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у станка?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0E76D0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а)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Фрапэ</w:t>
            </w:r>
            <w:proofErr w:type="spellEnd"/>
          </w:p>
          <w:p w14:paraId="2BF0CDF9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б) Адажио</w:t>
            </w:r>
          </w:p>
          <w:p w14:paraId="501A9D14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в) Плие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08D704" w14:textId="77777777" w:rsidR="0040765B" w:rsidRDefault="00F94748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4C2BCB41" w14:textId="77777777" w:rsidR="0040765B" w:rsidRDefault="00407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7216031" w14:textId="77777777" w:rsidR="0040765B" w:rsidRDefault="00F94748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II-я часть (контрольные испытания)</w:t>
      </w:r>
    </w:p>
    <w:tbl>
      <w:tblPr>
        <w:tblStyle w:val="af1"/>
        <w:tblW w:w="9247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844"/>
        <w:gridCol w:w="5319"/>
        <w:gridCol w:w="3084"/>
      </w:tblGrid>
      <w:tr w:rsidR="0040765B" w14:paraId="6281ED5E" w14:textId="77777777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742100" w14:textId="77777777" w:rsidR="0040765B" w:rsidRDefault="00F94748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№п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22D7BE" w14:textId="77777777" w:rsidR="0040765B" w:rsidRDefault="00F94748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BB463A" w14:textId="77777777" w:rsidR="0040765B" w:rsidRDefault="00F94748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40765B" w14:paraId="57530F36" w14:textId="77777777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7C283C" w14:textId="77777777" w:rsidR="0040765B" w:rsidRDefault="00F9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204DA8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Шпагат продольный (на правую)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4FE0EC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Удов.–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50баллов</w:t>
            </w:r>
          </w:p>
          <w:p w14:paraId="4474B518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Хор.–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80баллов</w:t>
            </w:r>
          </w:p>
          <w:p w14:paraId="4C54411F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 - 100 – баллов</w:t>
            </w:r>
          </w:p>
        </w:tc>
      </w:tr>
      <w:tr w:rsidR="0040765B" w14:paraId="5956CC37" w14:textId="77777777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7B795D" w14:textId="77777777" w:rsidR="0040765B" w:rsidRDefault="00F9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EBAA19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Шпагат продольный (на левую)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E9353C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Удов.–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50баллов</w:t>
            </w:r>
          </w:p>
          <w:p w14:paraId="67AC0274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Хор.–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80баллов</w:t>
            </w:r>
          </w:p>
          <w:p w14:paraId="4CE71D2B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- 100 – баллов</w:t>
            </w:r>
          </w:p>
        </w:tc>
      </w:tr>
      <w:tr w:rsidR="0040765B" w14:paraId="7B9D66FB" w14:textId="77777777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E552C3" w14:textId="77777777" w:rsidR="0040765B" w:rsidRDefault="00F9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A4FB8E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Поперечный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531BAD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Удов.–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50баллов</w:t>
            </w:r>
          </w:p>
          <w:p w14:paraId="00599252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Хор.–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80баллов</w:t>
            </w:r>
          </w:p>
          <w:p w14:paraId="074EF86F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- 100 – баллов</w:t>
            </w:r>
          </w:p>
        </w:tc>
      </w:tr>
      <w:tr w:rsidR="0040765B" w14:paraId="5653EF7D" w14:textId="77777777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849D4A" w14:textId="77777777" w:rsidR="0040765B" w:rsidRDefault="00F9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930303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E76FD7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Удов.–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50баллов</w:t>
            </w:r>
          </w:p>
          <w:p w14:paraId="4DBA7E92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Хор.–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80баллов</w:t>
            </w:r>
          </w:p>
          <w:p w14:paraId="06967D5C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 - 100 – баллов</w:t>
            </w:r>
          </w:p>
        </w:tc>
      </w:tr>
      <w:tr w:rsidR="0040765B" w14:paraId="0AF9BFC2" w14:textId="77777777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1769AC" w14:textId="77777777" w:rsidR="0040765B" w:rsidRDefault="00F9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3DCE77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Танцевальные движения из танца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26831E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Удов.–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50баллов</w:t>
            </w:r>
          </w:p>
          <w:p w14:paraId="6C811892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Хор.–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80баллов</w:t>
            </w:r>
          </w:p>
          <w:p w14:paraId="2F9890DA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- 100 – баллов</w:t>
            </w:r>
          </w:p>
        </w:tc>
      </w:tr>
      <w:tr w:rsidR="0040765B" w14:paraId="09F7FA43" w14:textId="77777777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3E30AC" w14:textId="77777777" w:rsidR="0040765B" w:rsidRDefault="00F9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DDFCFE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Позиции рук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3F7331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Удов.–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50баллов</w:t>
            </w:r>
          </w:p>
          <w:p w14:paraId="3E32ED40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Хор.–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80баллов</w:t>
            </w:r>
          </w:p>
          <w:p w14:paraId="42C490E8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 - 100 – баллов</w:t>
            </w:r>
          </w:p>
        </w:tc>
      </w:tr>
      <w:tr w:rsidR="0040765B" w14:paraId="63BF124B" w14:textId="77777777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4897FD" w14:textId="77777777" w:rsidR="0040765B" w:rsidRDefault="00F9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FB6880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Позиции ног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E4DB0F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Удов.–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50баллов</w:t>
            </w:r>
          </w:p>
          <w:p w14:paraId="71B478C8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Хор.–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80баллов</w:t>
            </w:r>
          </w:p>
          <w:p w14:paraId="338A828C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 - 100 – баллов</w:t>
            </w:r>
          </w:p>
        </w:tc>
      </w:tr>
      <w:tr w:rsidR="0040765B" w14:paraId="004FEF25" w14:textId="77777777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2DB47E" w14:textId="77777777" w:rsidR="0040765B" w:rsidRDefault="00F9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72192B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Мостик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3C66D5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Удов.–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50баллов</w:t>
            </w:r>
          </w:p>
          <w:p w14:paraId="2441B58C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Хор.–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80баллов</w:t>
            </w:r>
          </w:p>
          <w:p w14:paraId="07DE903B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 - 100 – баллов</w:t>
            </w:r>
          </w:p>
        </w:tc>
      </w:tr>
    </w:tbl>
    <w:p w14:paraId="15960B67" w14:textId="77777777" w:rsidR="0040765B" w:rsidRDefault="004076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40214C" w14:textId="77777777" w:rsidR="0040765B" w:rsidRDefault="004076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4A2F45" w14:textId="77777777" w:rsidR="0040765B" w:rsidRDefault="00F94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 итоговой аттестации</w:t>
      </w:r>
    </w:p>
    <w:p w14:paraId="2C041AC5" w14:textId="77777777" w:rsidR="0040765B" w:rsidRDefault="00407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483D3F4" w14:textId="77777777" w:rsidR="0040765B" w:rsidRDefault="00F947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I-я часть (тестирование)</w:t>
      </w:r>
    </w:p>
    <w:tbl>
      <w:tblPr>
        <w:tblStyle w:val="af2"/>
        <w:tblW w:w="938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46"/>
        <w:gridCol w:w="3260"/>
        <w:gridCol w:w="3119"/>
        <w:gridCol w:w="2160"/>
      </w:tblGrid>
      <w:tr w:rsidR="00D14AEF" w14:paraId="2372151B" w14:textId="77777777" w:rsidTr="00D14AEF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7C9C" w14:textId="1B5FFDE2" w:rsidR="00D14AEF" w:rsidRDefault="00D14AEF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DFCFD0" w14:textId="34F3E82B" w:rsidR="00D14AEF" w:rsidRDefault="00D14AEF">
            <w:pPr>
              <w:tabs>
                <w:tab w:val="left" w:pos="2680"/>
              </w:tabs>
              <w:spacing w:after="16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343987" w14:textId="77777777" w:rsidR="00D14AEF" w:rsidRDefault="00D14AEF">
            <w:pPr>
              <w:tabs>
                <w:tab w:val="left" w:pos="2680"/>
              </w:tabs>
              <w:spacing w:after="16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8FB727" w14:textId="77777777" w:rsidR="00D14AEF" w:rsidRDefault="00D14AEF">
            <w:pPr>
              <w:tabs>
                <w:tab w:val="left" w:pos="2680"/>
              </w:tabs>
              <w:spacing w:after="16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D14AEF" w14:paraId="133F42DE" w14:textId="77777777" w:rsidTr="00D14AEF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49DE" w14:textId="77777777" w:rsidR="00D14AEF" w:rsidRPr="00D14AEF" w:rsidRDefault="00D14AEF" w:rsidP="00D14AEF">
            <w:pPr>
              <w:pStyle w:val="af7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746A53" w14:textId="089F2EFD" w:rsidR="00D14AEF" w:rsidRDefault="00D14AEF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Назовите направления хореографии. </w:t>
            </w:r>
          </w:p>
          <w:p w14:paraId="4F1FBBF5" w14:textId="77777777" w:rsidR="00D14AEF" w:rsidRDefault="00D14AEF">
            <w:pPr>
              <w:spacing w:after="160" w:line="256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7A7CA0" w14:textId="77777777" w:rsidR="00D14AEF" w:rsidRDefault="00D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14:paraId="690BB8B3" w14:textId="77777777" w:rsidR="00D14AEF" w:rsidRDefault="00D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14:paraId="01B99C2C" w14:textId="77777777" w:rsidR="00D14AEF" w:rsidRDefault="00D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14:paraId="48A9021A" w14:textId="77777777" w:rsidR="00D14AEF" w:rsidRDefault="00D14AEF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C2692E" w14:textId="77777777" w:rsidR="00D14AEF" w:rsidRDefault="00D14AEF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49CA00" w14:textId="77777777" w:rsidR="00D14AEF" w:rsidRDefault="00D14AEF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( Народный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танец, классический </w:t>
            </w:r>
          </w:p>
          <w:p w14:paraId="18D735FF" w14:textId="77777777" w:rsidR="00D14AEF" w:rsidRDefault="00D14AEF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танец, эстрадная хореография, современная хореография, уличные танцы)</w:t>
            </w:r>
          </w:p>
        </w:tc>
      </w:tr>
      <w:tr w:rsidR="00D14AEF" w14:paraId="17E44CDA" w14:textId="77777777" w:rsidTr="00D14AEF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947E" w14:textId="77777777" w:rsidR="00D14AEF" w:rsidRPr="00D14AEF" w:rsidRDefault="00D14AEF" w:rsidP="00D14AEF">
            <w:pPr>
              <w:pStyle w:val="af7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15EEFB" w14:textId="1A50BF10" w:rsidR="00D14AEF" w:rsidRDefault="00D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Энергичный и зажигательный танец, зародившийся в среде рабочего</w:t>
            </w:r>
          </w:p>
          <w:p w14:paraId="0A7E0B99" w14:textId="77777777" w:rsidR="00D14AEF" w:rsidRDefault="00D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класса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Нью­Йорка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?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8F9C17" w14:textId="77777777" w:rsidR="00D14AEF" w:rsidRDefault="00D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а) хип-хоп</w:t>
            </w:r>
          </w:p>
          <w:p w14:paraId="4063D7FA" w14:textId="77777777" w:rsidR="00D14AEF" w:rsidRDefault="00D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джайф</w:t>
            </w:r>
            <w:proofErr w:type="spellEnd"/>
          </w:p>
          <w:p w14:paraId="51615F72" w14:textId="77777777" w:rsidR="00D14AEF" w:rsidRDefault="00D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в) брейк-данс </w:t>
            </w:r>
          </w:p>
          <w:p w14:paraId="1F977926" w14:textId="77777777" w:rsidR="00D14AEF" w:rsidRDefault="00D14AEF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0F6D64" w14:textId="77777777" w:rsidR="00D14AEF" w:rsidRDefault="00D14AEF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14AEF" w14:paraId="35B1D392" w14:textId="77777777" w:rsidTr="00D14AEF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5FA9" w14:textId="77777777" w:rsidR="00D14AEF" w:rsidRDefault="00D14AEF" w:rsidP="00D14AEF">
            <w:pPr>
              <w:numPr>
                <w:ilvl w:val="0"/>
                <w:numId w:val="29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5E22B6" w14:textId="78536AC7" w:rsidR="00D14AEF" w:rsidRDefault="00D14AEF">
            <w:pPr>
              <w:numPr>
                <w:ilvl w:val="0"/>
                <w:numId w:val="29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Темпераментный танец, где главным элементом женского костюма?</w:t>
            </w:r>
          </w:p>
          <w:p w14:paraId="02668294" w14:textId="77777777" w:rsidR="00D14AEF" w:rsidRDefault="00D14AEF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AC0ECE" w14:textId="77777777" w:rsidR="00D14AEF" w:rsidRDefault="00D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а) Цыганочка</w:t>
            </w:r>
          </w:p>
          <w:p w14:paraId="30C0C0AB" w14:textId="77777777" w:rsidR="00D14AEF" w:rsidRDefault="00D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б) Испанский танец</w:t>
            </w:r>
          </w:p>
          <w:p w14:paraId="6DAC23B4" w14:textId="77777777" w:rsidR="00D14AEF" w:rsidRDefault="00D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в) Украинский танец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E2AA72" w14:textId="77777777" w:rsidR="00D14AEF" w:rsidRDefault="00D14AEF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14AEF" w14:paraId="731828E9" w14:textId="77777777" w:rsidTr="00D14AEF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494C" w14:textId="77777777" w:rsidR="00D14AEF" w:rsidRPr="00D14AEF" w:rsidRDefault="00D14AEF" w:rsidP="00D14AEF">
            <w:pPr>
              <w:pStyle w:val="af7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B107B3" w14:textId="7B46AA89" w:rsidR="00D14AEF" w:rsidRDefault="00D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14:paraId="2E8160A2" w14:textId="77777777" w:rsidR="00D14AEF" w:rsidRDefault="00D14AEF">
            <w:pPr>
              <w:numPr>
                <w:ilvl w:val="0"/>
                <w:numId w:val="20"/>
              </w:numPr>
              <w:tabs>
                <w:tab w:val="left" w:pos="720"/>
              </w:tabs>
              <w:spacing w:after="0"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Родина балета?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64E1F9" w14:textId="77777777" w:rsidR="00D14AEF" w:rsidRDefault="00D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а) Италия</w:t>
            </w:r>
          </w:p>
          <w:p w14:paraId="1D3DCD00" w14:textId="77777777" w:rsidR="00D14AEF" w:rsidRDefault="00D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б) Англия</w:t>
            </w:r>
          </w:p>
          <w:p w14:paraId="66EE2DAC" w14:textId="77777777" w:rsidR="00D14AEF" w:rsidRDefault="00D14A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в) Франция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5B13EC" w14:textId="77777777" w:rsidR="00D14AEF" w:rsidRDefault="00D14AEF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D14AEF" w14:paraId="78B28FEB" w14:textId="77777777" w:rsidTr="00D14AEF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7D1B" w14:textId="77777777" w:rsidR="00D14AEF" w:rsidRPr="00D14AEF" w:rsidRDefault="00D14AEF" w:rsidP="00D14AEF">
            <w:pPr>
              <w:pStyle w:val="af7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F92A35" w14:textId="3C4DC871" w:rsidR="00D14AEF" w:rsidRDefault="00D14A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Танец, характерной особенностью которого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>является ритмичная ударная работа ног?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D4E874" w14:textId="77777777" w:rsidR="00D14AEF" w:rsidRDefault="00D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 xml:space="preserve">а)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чечотка</w:t>
            </w:r>
            <w:proofErr w:type="spellEnd"/>
          </w:p>
          <w:p w14:paraId="41E68E22" w14:textId="77777777" w:rsidR="00D14AEF" w:rsidRDefault="00D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б) русский народный</w:t>
            </w:r>
          </w:p>
          <w:p w14:paraId="44E7845F" w14:textId="77777777" w:rsidR="00D14AEF" w:rsidRDefault="00D14AEF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>в) Джайф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CDF813" w14:textId="77777777" w:rsidR="00D14AEF" w:rsidRDefault="00D14AEF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</w:tr>
      <w:tr w:rsidR="00D14AEF" w14:paraId="6EF1DA6C" w14:textId="77777777" w:rsidTr="00D14AEF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F011" w14:textId="77777777" w:rsidR="00D14AEF" w:rsidRPr="00D14AEF" w:rsidRDefault="00D14AEF" w:rsidP="00D14AEF">
            <w:pPr>
              <w:pStyle w:val="af7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BB597F" w14:textId="603F376B" w:rsidR="00D14AEF" w:rsidRDefault="00D14AEF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Танец с криками «Асса!» - это...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653E2B" w14:textId="77777777" w:rsidR="00D14AEF" w:rsidRDefault="00D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а) Краковяк </w:t>
            </w:r>
          </w:p>
          <w:p w14:paraId="120EDA28" w14:textId="77777777" w:rsidR="00D14AEF" w:rsidRDefault="00D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б) Лезгинка</w:t>
            </w:r>
          </w:p>
          <w:p w14:paraId="5ED3DE89" w14:textId="77777777" w:rsidR="00D14AEF" w:rsidRDefault="00D14AEF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в) Зикр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0D1BD8" w14:textId="77777777" w:rsidR="00D14AEF" w:rsidRDefault="00D14AEF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D14AEF" w14:paraId="26C90D86" w14:textId="77777777" w:rsidTr="00D14AEF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560F" w14:textId="77777777" w:rsidR="00D14AEF" w:rsidRPr="00D14AEF" w:rsidRDefault="00D14AEF" w:rsidP="00D14AEF">
            <w:pPr>
              <w:pStyle w:val="af7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70E403" w14:textId="072FA11C" w:rsidR="00D14AEF" w:rsidRDefault="00D14A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Вторая позиция ног?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E7FAA5" w14:textId="77777777" w:rsidR="00D14AEF" w:rsidRDefault="00D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а) пятки сомкнуты вместе, носочки разведены и направлены в разные стороны;</w:t>
            </w:r>
          </w:p>
          <w:p w14:paraId="50873E38" w14:textId="77777777" w:rsidR="00D14AEF" w:rsidRDefault="00D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14:paraId="6F6ABF9C" w14:textId="77777777" w:rsidR="00D14AEF" w:rsidRDefault="00D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в) стопы вместе.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45B8A2" w14:textId="77777777" w:rsidR="00D14AEF" w:rsidRDefault="00D14AEF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D14AEF" w14:paraId="3CC5BBB4" w14:textId="77777777" w:rsidTr="00D14AEF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1194" w14:textId="77777777" w:rsidR="00D14AEF" w:rsidRPr="00D14AEF" w:rsidRDefault="00D14AEF" w:rsidP="00D14AEF">
            <w:pPr>
              <w:pStyle w:val="af7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C35A52" w14:textId="5DA661B4" w:rsidR="00D14AEF" w:rsidRDefault="00D14A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Сколько позиций рук в классическом танце?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6CE151" w14:textId="77777777" w:rsidR="00D14AEF" w:rsidRDefault="00D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а) 2;</w:t>
            </w:r>
          </w:p>
          <w:p w14:paraId="630CBEFC" w14:textId="77777777" w:rsidR="00D14AEF" w:rsidRDefault="00D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б) 4;</w:t>
            </w:r>
          </w:p>
          <w:p w14:paraId="7B07AC39" w14:textId="77777777" w:rsidR="00D14AEF" w:rsidRDefault="00D14A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в) 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670F60" w14:textId="77777777" w:rsidR="00D14AEF" w:rsidRDefault="00D14AEF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 </w:t>
            </w:r>
          </w:p>
        </w:tc>
      </w:tr>
      <w:tr w:rsidR="00D14AEF" w14:paraId="3764BAD5" w14:textId="77777777" w:rsidTr="00D14AEF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4C3B" w14:textId="77777777" w:rsidR="00D14AEF" w:rsidRPr="00D14AEF" w:rsidRDefault="00D14AEF" w:rsidP="00D14AEF">
            <w:pPr>
              <w:pStyle w:val="af7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53ACF0" w14:textId="1E5236C8" w:rsidR="00D14AEF" w:rsidRDefault="00D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Что такое партерная гимнастика?</w:t>
            </w:r>
          </w:p>
          <w:p w14:paraId="5D1E2C82" w14:textId="77777777" w:rsidR="00D14AEF" w:rsidRDefault="00D14AEF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9E4F57" w14:textId="77777777" w:rsidR="00D14AEF" w:rsidRDefault="00D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а) гимнастика на полу;</w:t>
            </w:r>
          </w:p>
          <w:p w14:paraId="7956ADD2" w14:textId="77777777" w:rsidR="00D14AEF" w:rsidRDefault="00D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б) гимнастика у станка;</w:t>
            </w:r>
          </w:p>
          <w:p w14:paraId="0D573CBD" w14:textId="77777777" w:rsidR="00D14AEF" w:rsidRDefault="00D14A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в) гимнастика 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C1E46B" w14:textId="77777777" w:rsidR="00D14AEF" w:rsidRDefault="00D14AEF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14AEF" w14:paraId="77804EE2" w14:textId="77777777" w:rsidTr="00D14AEF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7082" w14:textId="77777777" w:rsidR="00D14AEF" w:rsidRPr="00D14AEF" w:rsidRDefault="00D14AEF" w:rsidP="00D14AEF">
            <w:pPr>
              <w:pStyle w:val="af7"/>
              <w:numPr>
                <w:ilvl w:val="0"/>
                <w:numId w:val="29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B71FC2" w14:textId="19D54868" w:rsidR="00D14AEF" w:rsidRDefault="00D14A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Подготовительное движение для исполнения упражнений?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4A384E" w14:textId="77777777" w:rsidR="00D14AEF" w:rsidRDefault="00D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а) реверанс;</w:t>
            </w:r>
          </w:p>
          <w:p w14:paraId="0D5EF895" w14:textId="77777777" w:rsidR="00D14AEF" w:rsidRDefault="00D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б) поклон;</w:t>
            </w:r>
          </w:p>
          <w:p w14:paraId="0F732381" w14:textId="77777777" w:rsidR="00D14AEF" w:rsidRDefault="00D14A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preparation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25C841" w14:textId="77777777" w:rsidR="00D14AEF" w:rsidRDefault="00D14AEF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105F3C2D" w14:textId="77777777" w:rsidR="0040765B" w:rsidRDefault="0040765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094386E" w14:textId="77777777" w:rsidR="0040765B" w:rsidRDefault="00F94748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II-я часть (контрольные испытания)</w:t>
      </w:r>
    </w:p>
    <w:p w14:paraId="4145A2A3" w14:textId="77777777" w:rsidR="0040765B" w:rsidRDefault="0040765B">
      <w:pPr>
        <w:spacing w:after="160"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3"/>
        <w:tblW w:w="9247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842"/>
        <w:gridCol w:w="5320"/>
        <w:gridCol w:w="3085"/>
      </w:tblGrid>
      <w:tr w:rsidR="0040765B" w14:paraId="6FA75414" w14:textId="77777777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7D166A" w14:textId="77777777" w:rsidR="0040765B" w:rsidRDefault="00F947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№п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D1BA20" w14:textId="77777777" w:rsidR="0040765B" w:rsidRDefault="00F947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DE1A63" w14:textId="77777777" w:rsidR="0040765B" w:rsidRDefault="00F947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40765B" w14:paraId="68AC385D" w14:textId="77777777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5176E2" w14:textId="77777777" w:rsidR="0040765B" w:rsidRDefault="00F947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4A7A12" w14:textId="77777777" w:rsidR="0040765B" w:rsidRDefault="00F9474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Шпагат продольный (на правую)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39C056" w14:textId="77777777" w:rsidR="0040765B" w:rsidRDefault="00F9474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14:paraId="4B946045" w14:textId="77777777" w:rsidR="0040765B" w:rsidRDefault="00F9474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14:paraId="163E2208" w14:textId="77777777" w:rsidR="0040765B" w:rsidRDefault="00F9474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40765B" w14:paraId="7232A149" w14:textId="77777777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FB2F1D" w14:textId="77777777" w:rsidR="0040765B" w:rsidRDefault="00F947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4B3186" w14:textId="77777777" w:rsidR="0040765B" w:rsidRDefault="00F9474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Шпагат продольный (на левую)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B787D2" w14:textId="77777777" w:rsidR="0040765B" w:rsidRDefault="00F9474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14:paraId="0AE2483A" w14:textId="77777777" w:rsidR="0040765B" w:rsidRDefault="00F9474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14:paraId="25F990BE" w14:textId="77777777" w:rsidR="0040765B" w:rsidRDefault="00F9474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40765B" w14:paraId="1DD973D3" w14:textId="77777777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626CAD" w14:textId="77777777" w:rsidR="0040765B" w:rsidRDefault="00F947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EFE5C4" w14:textId="77777777" w:rsidR="0040765B" w:rsidRDefault="00F9474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Поперечный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4E5D87" w14:textId="77777777" w:rsidR="0040765B" w:rsidRDefault="00F9474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14:paraId="2066EF45" w14:textId="77777777" w:rsidR="0040765B" w:rsidRDefault="00F9474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14:paraId="27F5DAD9" w14:textId="77777777" w:rsidR="0040765B" w:rsidRDefault="00F9474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40765B" w14:paraId="7AC4ED93" w14:textId="77777777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3D39F3" w14:textId="77777777" w:rsidR="0040765B" w:rsidRDefault="00F947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E4E004" w14:textId="77777777" w:rsidR="0040765B" w:rsidRDefault="00F9474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72D0E5" w14:textId="77777777" w:rsidR="0040765B" w:rsidRDefault="00F9474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10-100%</w:t>
            </w:r>
          </w:p>
          <w:p w14:paraId="1BC4BA0F" w14:textId="77777777" w:rsidR="0040765B" w:rsidRDefault="00F9474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8-80%</w:t>
            </w:r>
          </w:p>
          <w:p w14:paraId="65229542" w14:textId="77777777" w:rsidR="0040765B" w:rsidRDefault="00F9474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5-50%</w:t>
            </w:r>
          </w:p>
        </w:tc>
      </w:tr>
      <w:tr w:rsidR="0040765B" w14:paraId="2D90A0BB" w14:textId="77777777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DB101E" w14:textId="77777777" w:rsidR="0040765B" w:rsidRDefault="00F947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064882" w14:textId="77777777" w:rsidR="0040765B" w:rsidRDefault="00F9474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Танцевальные движения из танца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187594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ошибок  –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100%</w:t>
            </w:r>
          </w:p>
          <w:p w14:paraId="736353C7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  ошибок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80%</w:t>
            </w:r>
          </w:p>
          <w:p w14:paraId="4491EF28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5-ти ошибок  – 50%</w:t>
            </w:r>
          </w:p>
        </w:tc>
      </w:tr>
      <w:tr w:rsidR="0040765B" w14:paraId="7D96325E" w14:textId="77777777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72FF8D" w14:textId="77777777" w:rsidR="0040765B" w:rsidRDefault="00F947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C280FD" w14:textId="77777777" w:rsidR="0040765B" w:rsidRDefault="00F9474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Позиции рук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DB4FAA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ошибок  –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100%</w:t>
            </w:r>
          </w:p>
          <w:p w14:paraId="5E8BFA02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  ошибок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80%</w:t>
            </w:r>
          </w:p>
          <w:p w14:paraId="3B0302FB" w14:textId="77777777" w:rsidR="0040765B" w:rsidRDefault="00F947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5-ти ошибок  – 50%</w:t>
            </w:r>
          </w:p>
        </w:tc>
      </w:tr>
      <w:tr w:rsidR="0040765B" w14:paraId="5EE6349C" w14:textId="77777777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174287" w14:textId="77777777" w:rsidR="0040765B" w:rsidRDefault="00F947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5FEA9E" w14:textId="77777777" w:rsidR="0040765B" w:rsidRDefault="00F9474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Позиции ног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B8845F" w14:textId="77777777" w:rsidR="0040765B" w:rsidRDefault="00F94748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всех позиций –100%   </w:t>
            </w:r>
          </w:p>
          <w:p w14:paraId="40BAE33D" w14:textId="77777777" w:rsidR="0040765B" w:rsidRDefault="00F94748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4-х позиций – 80%</w:t>
            </w:r>
          </w:p>
          <w:p w14:paraId="5CAC73E0" w14:textId="77777777" w:rsidR="0040765B" w:rsidRDefault="00F9474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2-х позиций – 50%</w:t>
            </w:r>
          </w:p>
        </w:tc>
      </w:tr>
      <w:tr w:rsidR="0040765B" w14:paraId="4645A48F" w14:textId="77777777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7D3584" w14:textId="77777777" w:rsidR="0040765B" w:rsidRDefault="00F947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7AD190" w14:textId="77777777" w:rsidR="0040765B" w:rsidRDefault="00F9474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Мостик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C63529" w14:textId="77777777" w:rsidR="0040765B" w:rsidRDefault="00F9474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14:paraId="16F25A69" w14:textId="77777777" w:rsidR="0040765B" w:rsidRDefault="00F9474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14:paraId="6A8332ED" w14:textId="77777777" w:rsidR="0040765B" w:rsidRDefault="00F9474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</w:tbl>
    <w:p w14:paraId="78C6E274" w14:textId="77777777" w:rsidR="0040765B" w:rsidRDefault="00407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EA7A8D" w14:textId="77777777" w:rsidR="0040765B" w:rsidRDefault="00F94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Методические материалы </w:t>
      </w:r>
    </w:p>
    <w:p w14:paraId="3E6C10D2" w14:textId="77777777" w:rsidR="0040765B" w:rsidRDefault="00F9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Педагогический контроль.</w:t>
      </w:r>
    </w:p>
    <w:p w14:paraId="52CE1876" w14:textId="2868D40A" w:rsidR="0040765B" w:rsidRDefault="00F9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контроль</w:t>
      </w:r>
      <w:r w:rsidR="00270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  </w:t>
      </w:r>
    </w:p>
    <w:p w14:paraId="478D59CF" w14:textId="589B51DB" w:rsidR="0040765B" w:rsidRDefault="00F9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1. Предварительный контроль</w:t>
      </w:r>
      <w:r w:rsidR="0027047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осуществляется в начале учебного года, для определения исходного уровня физического развития, состояния здоровья, функциональных возможностей и динамики общей физической подготовленности обучающихся. </w:t>
      </w:r>
    </w:p>
    <w:p w14:paraId="14BB261B" w14:textId="58182111" w:rsidR="0040765B" w:rsidRDefault="00F9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2. Промежуточная аттестация</w:t>
      </w:r>
      <w:r w:rsidR="00ED7B3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осуществляется в конце 1-го, 2-го, 3-го учебного года, для оценки приобретенных навыков, освоения умений и тактик индивидуального действия, с использованием комплекса контрольных упражнений по общей физической, специально физической и технико-тактической подготовленности.</w:t>
      </w:r>
    </w:p>
    <w:p w14:paraId="6AB18D5B" w14:textId="30B96052" w:rsidR="0040765B" w:rsidRDefault="00F9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3. Итоговая аттестация</w:t>
      </w:r>
      <w:r w:rsidR="00ED7B3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обучающихся осуществляется в конце 3-го учебного года, по завершению курса программы с целью проверки степени осведомленности (знаний) обучающихся в вопросах физической культуры и спорта при помощи тестов, выполнения контрольных нормативов по общей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физической подготовке (ОФП), специальной подготовке (СФП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),и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технической подготовке для всех групп, а также выполнение квалификационных требований системы разрядов.</w:t>
      </w:r>
    </w:p>
    <w:p w14:paraId="3888DB10" w14:textId="77777777" w:rsidR="0040765B" w:rsidRDefault="00F9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Методика преподавания на всех годах обучения сочетает в себе тренировочные гимнастические упражнения, танцевальные движения современного, а также классического танца. Большую роль играет индивидуальный подход к каждому ребенку, учитываются его природные хореографические данные, особенности характера и его поведение в зале. Общим для каждого года обучения является принцип движения от простого к сложному, что предполагает постепенное: </w:t>
      </w:r>
    </w:p>
    <w:p w14:paraId="7548CA14" w14:textId="77777777" w:rsidR="0040765B" w:rsidRDefault="00F9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-увеличение физической нагрузки и объемов излагаемого материала;</w:t>
      </w:r>
    </w:p>
    <w:p w14:paraId="047D563C" w14:textId="77777777" w:rsidR="0040765B" w:rsidRDefault="00F9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-усложнение рисунка движений рук и ног, композиций разучиваемых номеров;</w:t>
      </w:r>
    </w:p>
    <w:p w14:paraId="5761DDBD" w14:textId="77777777" w:rsidR="0040765B" w:rsidRDefault="00F9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-усложнение творческих заданий.</w:t>
      </w:r>
    </w:p>
    <w:p w14:paraId="6084805D" w14:textId="77777777" w:rsidR="0040765B" w:rsidRDefault="00F9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Последовательность тем изложена и количество времени корректируется календарным планом и может быть изменена в зависимости от индивидуальных способностей детей, темы года, участие в конкурсах и фестивалях, концертах.</w:t>
      </w:r>
    </w:p>
    <w:p w14:paraId="563D4E6B" w14:textId="77777777" w:rsidR="0040765B" w:rsidRDefault="00F9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первом году обучения, повышенное внимание уделяется упражнениям на полу - «партерная гимнастика». Внимательно и аккуратно развивается природная гибкость, ног, спины.</w:t>
      </w:r>
    </w:p>
    <w:p w14:paraId="08F64886" w14:textId="77777777" w:rsidR="0040765B" w:rsidRDefault="00F9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Овладев основными элементами разных танцев, дети смогут уверенно исполнять их в различных комбинациях и связках. Таким образом, сформируется лексика танца, которая будет использоваться для выражения внутреннего эмоционального состояния исполнителя, а также развития сценического образа.</w:t>
      </w:r>
    </w:p>
    <w:p w14:paraId="6B48F480" w14:textId="77777777" w:rsidR="0040765B" w:rsidRDefault="00F9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освоения программы, дети могут продолжить занятия дальнейшего совершенствования своих знаний, умений и навыков.</w:t>
      </w:r>
    </w:p>
    <w:p w14:paraId="68D8B8B3" w14:textId="77777777" w:rsidR="0040765B" w:rsidRDefault="00407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5D32A1F0" w14:textId="77777777" w:rsidR="0040765B" w:rsidRDefault="00F947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Организационно-педагогические условия.</w:t>
      </w:r>
    </w:p>
    <w:p w14:paraId="7A7B5823" w14:textId="77777777" w:rsidR="0040765B" w:rsidRDefault="004076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F142C1" w14:textId="77777777" w:rsidR="0040765B" w:rsidRDefault="00F9474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14:paraId="0A9AD2B0" w14:textId="77777777" w:rsidR="0040765B" w:rsidRDefault="00F9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работы танцевального коллектива в течение учебного года используется зал, оборудованный зеркалами, хореографическим станком.</w:t>
      </w:r>
    </w:p>
    <w:p w14:paraId="709164FA" w14:textId="77777777" w:rsidR="0040765B" w:rsidRDefault="0040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4"/>
        <w:tblW w:w="9473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3213"/>
        <w:gridCol w:w="2097"/>
        <w:gridCol w:w="4163"/>
      </w:tblGrid>
      <w:tr w:rsidR="0040765B" w14:paraId="61929A65" w14:textId="77777777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DBD01F" w14:textId="77777777" w:rsidR="0040765B" w:rsidRDefault="00F947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CBEE22" w14:textId="77777777" w:rsidR="0040765B" w:rsidRDefault="00F947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единиц на группу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7B6305" w14:textId="77777777" w:rsidR="0040765B" w:rsidRDefault="00F947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Степень использования в %</w:t>
            </w:r>
          </w:p>
        </w:tc>
      </w:tr>
      <w:tr w:rsidR="0040765B" w14:paraId="47DD5DD3" w14:textId="77777777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39FDE4" w14:textId="77777777" w:rsidR="0040765B" w:rsidRDefault="00F947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Скакалка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CDEE91" w14:textId="77777777" w:rsidR="0040765B" w:rsidRDefault="00F947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46093F" w14:textId="77777777" w:rsidR="0040765B" w:rsidRDefault="00F947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0765B" w14:paraId="76DA2FCC" w14:textId="77777777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653A60" w14:textId="77777777" w:rsidR="0040765B" w:rsidRDefault="00F947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Гимнастический коврик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7D3CBB" w14:textId="77777777" w:rsidR="0040765B" w:rsidRDefault="00F947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8FB330" w14:textId="77777777" w:rsidR="0040765B" w:rsidRDefault="00F947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0765B" w14:paraId="1F35FD25" w14:textId="77777777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688C96" w14:textId="77777777" w:rsidR="0040765B" w:rsidRDefault="00F947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E62A7C" w14:textId="77777777" w:rsidR="0040765B" w:rsidRDefault="00F947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F8C8A3" w14:textId="77777777" w:rsidR="0040765B" w:rsidRDefault="00F947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753D2584" w14:textId="77777777" w:rsidR="0040765B" w:rsidRDefault="004076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D92709" w14:textId="77777777" w:rsidR="0040765B" w:rsidRDefault="004076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14:paraId="16D4C0F7" w14:textId="5C18D60A" w:rsidR="0040765B" w:rsidRPr="00D14AEF" w:rsidRDefault="00ED7B33" w:rsidP="00D14AEF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D7B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Кадровое обеспечение</w:t>
      </w:r>
      <w:r w:rsidRPr="00ED7B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Руководитель кружка – Курушина Наталия Евгеньевна, педагог дополнительного образования. Высшее </w:t>
      </w:r>
      <w:r w:rsidRPr="00ED7B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профессиональное образование: Липецкий Государствен</w:t>
      </w:r>
      <w:r w:rsidR="00D14A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ный педагогический университет </w:t>
      </w:r>
      <w:r w:rsidRPr="00ED7B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П.П. Семенова-Тян-Шанского, Институт Культуры</w:t>
      </w:r>
      <w:r w:rsidR="00D14A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искусства.  Квалификация - </w:t>
      </w:r>
      <w:r w:rsidRPr="00ED7B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Художественный руководитель хореографического коллектива, преподаватель. По специальности «Народное художественное творчество», 2011 год выпуска.</w:t>
      </w:r>
    </w:p>
    <w:p w14:paraId="7AFB87FD" w14:textId="77777777" w:rsidR="0040765B" w:rsidRDefault="00F947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Список литературы:</w:t>
      </w:r>
    </w:p>
    <w:p w14:paraId="1E9CE0F6" w14:textId="77777777" w:rsidR="0040765B" w:rsidRDefault="00F94748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Балетмейстер и коллектив: учебное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пособие.-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3-е изд. / Л.В. Бухвостова, Н.И. Заикин, С.А. Щекотихина- Орел: ООО «Горизонт», 2014.-250 с</w:t>
      </w:r>
    </w:p>
    <w:p w14:paraId="036EEE26" w14:textId="77777777" w:rsidR="0040765B" w:rsidRDefault="00F94748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Методика преподавания движений русского танца: учебное пособие для бакалавров/ И.В. Степанченко. – Орел: Орловский государственный институт искусств и культуры,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2014.-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210с.</w:t>
      </w:r>
    </w:p>
    <w:p w14:paraId="51B2E4CC" w14:textId="77777777" w:rsidR="0040765B" w:rsidRDefault="00F94748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Русский народный танец/ Орел: Орловский государственный институт искусств и культуры, 2014. Ч.1 Хороводы/ Н.И. Заикин, Н.А. Заикина. – 95 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илл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14:paraId="57003A67" w14:textId="77777777" w:rsidR="0040765B" w:rsidRDefault="00F94748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Русский народный танец/ Орел: Орловский государственный институт искусств и культуры, 2014 Ч.4: Танцевальное искусство Свердловской области/ Н.И. Заикин, Т.В. Шашкова. – 119с.,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илл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sectPr w:rsidR="0040765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726B"/>
    <w:multiLevelType w:val="multilevel"/>
    <w:tmpl w:val="7DA800A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7C94B41"/>
    <w:multiLevelType w:val="hybridMultilevel"/>
    <w:tmpl w:val="5FF831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54800"/>
    <w:multiLevelType w:val="multilevel"/>
    <w:tmpl w:val="B2109BF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0B544A36"/>
    <w:multiLevelType w:val="multilevel"/>
    <w:tmpl w:val="9E28F6B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3CE7CA4"/>
    <w:multiLevelType w:val="multilevel"/>
    <w:tmpl w:val="04DA59F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4901BE5"/>
    <w:multiLevelType w:val="multilevel"/>
    <w:tmpl w:val="A7A4EDD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15714018"/>
    <w:multiLevelType w:val="multilevel"/>
    <w:tmpl w:val="128CF6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A833990"/>
    <w:multiLevelType w:val="multilevel"/>
    <w:tmpl w:val="2B54C2D2"/>
    <w:lvl w:ilvl="0">
      <w:start w:val="1"/>
      <w:numFmt w:val="decimal"/>
      <w:lvlText w:val="%1."/>
      <w:lvlJc w:val="righ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>
    <w:nsid w:val="1CC01E83"/>
    <w:multiLevelType w:val="multilevel"/>
    <w:tmpl w:val="75F492E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9">
    <w:nsid w:val="1CDD75EC"/>
    <w:multiLevelType w:val="multilevel"/>
    <w:tmpl w:val="7168FBD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0">
    <w:nsid w:val="282F4F52"/>
    <w:multiLevelType w:val="multilevel"/>
    <w:tmpl w:val="8EEEDD1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>
    <w:nsid w:val="29C05A65"/>
    <w:multiLevelType w:val="hybridMultilevel"/>
    <w:tmpl w:val="7F4C23C2"/>
    <w:lvl w:ilvl="0" w:tplc="A2643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8419EB"/>
    <w:multiLevelType w:val="multilevel"/>
    <w:tmpl w:val="1EA2776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3">
    <w:nsid w:val="3D9657CF"/>
    <w:multiLevelType w:val="multilevel"/>
    <w:tmpl w:val="F584904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4">
    <w:nsid w:val="3EE80923"/>
    <w:multiLevelType w:val="multilevel"/>
    <w:tmpl w:val="7D022C0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5">
    <w:nsid w:val="41FA4EA4"/>
    <w:multiLevelType w:val="multilevel"/>
    <w:tmpl w:val="54B61E9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>
    <w:nsid w:val="4D28351D"/>
    <w:multiLevelType w:val="multilevel"/>
    <w:tmpl w:val="99340A5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>
    <w:nsid w:val="4EF25CE2"/>
    <w:multiLevelType w:val="multilevel"/>
    <w:tmpl w:val="3952683C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AB7650"/>
    <w:multiLevelType w:val="multilevel"/>
    <w:tmpl w:val="753276C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>
    <w:nsid w:val="50DB33E6"/>
    <w:multiLevelType w:val="multilevel"/>
    <w:tmpl w:val="67F6D9A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>
    <w:nsid w:val="52A84837"/>
    <w:multiLevelType w:val="multilevel"/>
    <w:tmpl w:val="37E4739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530F1F15"/>
    <w:multiLevelType w:val="multilevel"/>
    <w:tmpl w:val="5CE06B3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59AF44A5"/>
    <w:multiLevelType w:val="multilevel"/>
    <w:tmpl w:val="493A8BA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59E450DC"/>
    <w:multiLevelType w:val="multilevel"/>
    <w:tmpl w:val="7B7CD0C4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44195"/>
    <w:multiLevelType w:val="multilevel"/>
    <w:tmpl w:val="84BA6D6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>
    <w:nsid w:val="5E472384"/>
    <w:multiLevelType w:val="multilevel"/>
    <w:tmpl w:val="7F568CD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6">
    <w:nsid w:val="620C32A6"/>
    <w:multiLevelType w:val="multilevel"/>
    <w:tmpl w:val="9594EEE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7">
    <w:nsid w:val="63A7521F"/>
    <w:multiLevelType w:val="multilevel"/>
    <w:tmpl w:val="74B4893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F7B51"/>
    <w:multiLevelType w:val="multilevel"/>
    <w:tmpl w:val="3878DED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C176E2B"/>
    <w:multiLevelType w:val="multilevel"/>
    <w:tmpl w:val="887678D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0">
    <w:nsid w:val="6CD57440"/>
    <w:multiLevelType w:val="multilevel"/>
    <w:tmpl w:val="1A74344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1">
    <w:nsid w:val="6EC5569A"/>
    <w:multiLevelType w:val="multilevel"/>
    <w:tmpl w:val="12C8E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1637DE"/>
    <w:multiLevelType w:val="multilevel"/>
    <w:tmpl w:val="081ED328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0F2BC9"/>
    <w:multiLevelType w:val="multilevel"/>
    <w:tmpl w:val="FA1815A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4">
    <w:nsid w:val="78164558"/>
    <w:multiLevelType w:val="multilevel"/>
    <w:tmpl w:val="EEB2B0A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5">
    <w:nsid w:val="796A2CE8"/>
    <w:multiLevelType w:val="multilevel"/>
    <w:tmpl w:val="F6FA726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6">
    <w:nsid w:val="7DF74E10"/>
    <w:multiLevelType w:val="multilevel"/>
    <w:tmpl w:val="0B946DE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29"/>
  </w:num>
  <w:num w:numId="3">
    <w:abstractNumId w:val="27"/>
  </w:num>
  <w:num w:numId="4">
    <w:abstractNumId w:val="5"/>
  </w:num>
  <w:num w:numId="5">
    <w:abstractNumId w:val="23"/>
  </w:num>
  <w:num w:numId="6">
    <w:abstractNumId w:val="34"/>
  </w:num>
  <w:num w:numId="7">
    <w:abstractNumId w:val="13"/>
  </w:num>
  <w:num w:numId="8">
    <w:abstractNumId w:val="28"/>
  </w:num>
  <w:num w:numId="9">
    <w:abstractNumId w:val="14"/>
  </w:num>
  <w:num w:numId="10">
    <w:abstractNumId w:val="12"/>
  </w:num>
  <w:num w:numId="11">
    <w:abstractNumId w:val="17"/>
  </w:num>
  <w:num w:numId="12">
    <w:abstractNumId w:val="22"/>
  </w:num>
  <w:num w:numId="13">
    <w:abstractNumId w:val="25"/>
  </w:num>
  <w:num w:numId="14">
    <w:abstractNumId w:val="7"/>
  </w:num>
  <w:num w:numId="15">
    <w:abstractNumId w:val="4"/>
  </w:num>
  <w:num w:numId="16">
    <w:abstractNumId w:val="26"/>
  </w:num>
  <w:num w:numId="17">
    <w:abstractNumId w:val="18"/>
  </w:num>
  <w:num w:numId="18">
    <w:abstractNumId w:val="30"/>
  </w:num>
  <w:num w:numId="19">
    <w:abstractNumId w:val="33"/>
  </w:num>
  <w:num w:numId="20">
    <w:abstractNumId w:val="24"/>
  </w:num>
  <w:num w:numId="21">
    <w:abstractNumId w:val="15"/>
  </w:num>
  <w:num w:numId="22">
    <w:abstractNumId w:val="6"/>
  </w:num>
  <w:num w:numId="23">
    <w:abstractNumId w:val="32"/>
  </w:num>
  <w:num w:numId="24">
    <w:abstractNumId w:val="35"/>
  </w:num>
  <w:num w:numId="25">
    <w:abstractNumId w:val="3"/>
  </w:num>
  <w:num w:numId="26">
    <w:abstractNumId w:val="19"/>
  </w:num>
  <w:num w:numId="27">
    <w:abstractNumId w:val="8"/>
  </w:num>
  <w:num w:numId="28">
    <w:abstractNumId w:val="10"/>
  </w:num>
  <w:num w:numId="29">
    <w:abstractNumId w:val="16"/>
  </w:num>
  <w:num w:numId="30">
    <w:abstractNumId w:val="20"/>
  </w:num>
  <w:num w:numId="31">
    <w:abstractNumId w:val="21"/>
  </w:num>
  <w:num w:numId="32">
    <w:abstractNumId w:val="2"/>
  </w:num>
  <w:num w:numId="33">
    <w:abstractNumId w:val="36"/>
  </w:num>
  <w:num w:numId="34">
    <w:abstractNumId w:val="0"/>
  </w:num>
  <w:num w:numId="35">
    <w:abstractNumId w:val="1"/>
  </w:num>
  <w:num w:numId="36">
    <w:abstractNumId w:val="31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5B"/>
    <w:rsid w:val="00217E81"/>
    <w:rsid w:val="0027047A"/>
    <w:rsid w:val="002A7C68"/>
    <w:rsid w:val="003E097A"/>
    <w:rsid w:val="003F570E"/>
    <w:rsid w:val="0040765B"/>
    <w:rsid w:val="0044618D"/>
    <w:rsid w:val="005459AE"/>
    <w:rsid w:val="005C53E5"/>
    <w:rsid w:val="00607A4B"/>
    <w:rsid w:val="00627ED6"/>
    <w:rsid w:val="007112D7"/>
    <w:rsid w:val="008E3393"/>
    <w:rsid w:val="0094174D"/>
    <w:rsid w:val="00A42BFF"/>
    <w:rsid w:val="00D14AEF"/>
    <w:rsid w:val="00DF1BEB"/>
    <w:rsid w:val="00EC1422"/>
    <w:rsid w:val="00ED7B33"/>
    <w:rsid w:val="00EE4365"/>
    <w:rsid w:val="00F67E26"/>
    <w:rsid w:val="00F9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07C8"/>
  <w15:docId w15:val="{3BA7E285-1F91-43A6-94D3-CCB21132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417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0">
    <w:name w:val="c0"/>
    <w:basedOn w:val="a0"/>
    <w:rsid w:val="0094174D"/>
  </w:style>
  <w:style w:type="table" w:styleId="af5">
    <w:name w:val="Table Grid"/>
    <w:basedOn w:val="a1"/>
    <w:uiPriority w:val="39"/>
    <w:rsid w:val="0094174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8">
    <w:name w:val="c28"/>
    <w:basedOn w:val="a0"/>
    <w:rsid w:val="0094174D"/>
  </w:style>
  <w:style w:type="paragraph" w:styleId="af6">
    <w:name w:val="Normal (Web)"/>
    <w:basedOn w:val="a"/>
    <w:uiPriority w:val="99"/>
    <w:unhideWhenUsed/>
    <w:rsid w:val="00941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List Paragraph"/>
    <w:basedOn w:val="a"/>
    <w:uiPriority w:val="34"/>
    <w:qFormat/>
    <w:rsid w:val="007112D7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D2EAB-F709-4AF1-A3E0-8BC0A20A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2832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12</cp:revision>
  <dcterms:created xsi:type="dcterms:W3CDTF">2023-10-01T21:34:00Z</dcterms:created>
  <dcterms:modified xsi:type="dcterms:W3CDTF">2024-10-15T08:35:00Z</dcterms:modified>
</cp:coreProperties>
</file>