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F4" w:rsidRDefault="00D15551" w:rsidP="00AF2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F25F4">
        <w:rPr>
          <w:rFonts w:ascii="Times New Roman" w:hAnsi="Times New Roman"/>
          <w:sz w:val="28"/>
          <w:szCs w:val="28"/>
        </w:rPr>
        <w:t xml:space="preserve">Приложение  </w:t>
      </w:r>
    </w:p>
    <w:p w:rsidR="00AF25F4" w:rsidRDefault="00AF25F4" w:rsidP="00AF2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AF25F4" w:rsidRDefault="00AF25F4" w:rsidP="00AF2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УТВЕРЖДЕНО</w:t>
      </w:r>
    </w:p>
    <w:p w:rsidR="00AF25F4" w:rsidRDefault="00AF25F4" w:rsidP="00AF2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Приказом МБОУДО </w:t>
      </w:r>
    </w:p>
    <w:p w:rsidR="00AF25F4" w:rsidRDefault="00AF25F4" w:rsidP="00AF2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«ГДЮЦ «Спортивный»</w:t>
      </w:r>
    </w:p>
    <w:p w:rsidR="00AF25F4" w:rsidRDefault="00AF25F4" w:rsidP="00AF2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30.08.2024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91272C">
        <w:rPr>
          <w:rFonts w:ascii="Times New Roman" w:hAnsi="Times New Roman"/>
          <w:sz w:val="28"/>
          <w:szCs w:val="28"/>
          <w:u w:val="single"/>
        </w:rPr>
        <w:t>19</w:t>
      </w:r>
      <w:r>
        <w:rPr>
          <w:rFonts w:ascii="Times New Roman" w:hAnsi="Times New Roman"/>
          <w:sz w:val="28"/>
          <w:szCs w:val="28"/>
          <w:u w:val="single"/>
        </w:rPr>
        <w:t>7у/д</w:t>
      </w:r>
    </w:p>
    <w:p w:rsidR="00AF25F4" w:rsidRDefault="00AF25F4" w:rsidP="00AF2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5F4" w:rsidRDefault="00AF25F4" w:rsidP="00AF2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5F4" w:rsidRDefault="00AF25F4" w:rsidP="00AF2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AF25F4" w:rsidRDefault="00AF25F4" w:rsidP="00AF2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образовательного учреждения</w:t>
      </w:r>
    </w:p>
    <w:p w:rsidR="00AF25F4" w:rsidRDefault="00AF25F4" w:rsidP="00AF2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AF25F4" w:rsidRDefault="00AF25F4" w:rsidP="00AF2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детско-юношеский центр «Спортивный»</w:t>
      </w:r>
    </w:p>
    <w:p w:rsidR="00AF25F4" w:rsidRDefault="00AF25F4" w:rsidP="00AF2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:rsidR="00AF25F4" w:rsidRDefault="00AF25F4" w:rsidP="00AF2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16"/>
        <w:tblW w:w="16441" w:type="dxa"/>
        <w:tblLayout w:type="fixed"/>
        <w:tblLook w:val="04A0" w:firstRow="1" w:lastRow="0" w:firstColumn="1" w:lastColumn="0" w:noHBand="0" w:noVBand="1"/>
      </w:tblPr>
      <w:tblGrid>
        <w:gridCol w:w="816"/>
        <w:gridCol w:w="1699"/>
        <w:gridCol w:w="1558"/>
        <w:gridCol w:w="142"/>
        <w:gridCol w:w="1559"/>
        <w:gridCol w:w="25"/>
        <w:gridCol w:w="582"/>
        <w:gridCol w:w="17"/>
        <w:gridCol w:w="114"/>
        <w:gridCol w:w="562"/>
        <w:gridCol w:w="714"/>
        <w:gridCol w:w="814"/>
        <w:gridCol w:w="558"/>
        <w:gridCol w:w="45"/>
        <w:gridCol w:w="456"/>
        <w:gridCol w:w="45"/>
        <w:gridCol w:w="21"/>
        <w:gridCol w:w="501"/>
        <w:gridCol w:w="45"/>
        <w:gridCol w:w="24"/>
        <w:gridCol w:w="499"/>
        <w:gridCol w:w="45"/>
        <w:gridCol w:w="20"/>
        <w:gridCol w:w="536"/>
        <w:gridCol w:w="31"/>
        <w:gridCol w:w="14"/>
        <w:gridCol w:w="498"/>
        <w:gridCol w:w="24"/>
        <w:gridCol w:w="543"/>
        <w:gridCol w:w="58"/>
        <w:gridCol w:w="6"/>
        <w:gridCol w:w="503"/>
        <w:gridCol w:w="61"/>
        <w:gridCol w:w="711"/>
        <w:gridCol w:w="33"/>
        <w:gridCol w:w="45"/>
        <w:gridCol w:w="773"/>
        <w:gridCol w:w="33"/>
        <w:gridCol w:w="45"/>
        <w:gridCol w:w="774"/>
        <w:gridCol w:w="31"/>
        <w:gridCol w:w="45"/>
        <w:gridCol w:w="767"/>
        <w:gridCol w:w="14"/>
        <w:gridCol w:w="35"/>
      </w:tblGrid>
      <w:tr w:rsidR="00AF25F4" w:rsidTr="00780AFC"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Название детского объединения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Наименование общеразвивающей программы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28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  <w:tc>
          <w:tcPr>
            <w:tcW w:w="223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Количество учебных групп</w:t>
            </w:r>
          </w:p>
        </w:tc>
        <w:tc>
          <w:tcPr>
            <w:tcW w:w="223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25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Объём учебной нагрузки</w:t>
            </w:r>
          </w:p>
        </w:tc>
      </w:tr>
      <w:tr w:rsidR="00AF25F4" w:rsidTr="00780AFC">
        <w:trPr>
          <w:cantSplit/>
          <w:trHeight w:val="1134"/>
        </w:trPr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час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A54B8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час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занятий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A54B8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</w:tr>
      <w:tr w:rsidR="00AF25F4" w:rsidTr="00780AFC">
        <w:trPr>
          <w:gridAfter w:val="1"/>
          <w:wAfter w:w="35" w:type="dxa"/>
          <w:cantSplit/>
          <w:trHeight w:val="253"/>
        </w:trPr>
        <w:tc>
          <w:tcPr>
            <w:tcW w:w="16406" w:type="dxa"/>
            <w:gridSpan w:val="4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Туристско-краеведческая направленность</w:t>
            </w:r>
          </w:p>
        </w:tc>
      </w:tr>
      <w:tr w:rsidR="00AF25F4" w:rsidTr="00780AFC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Алтухова Лариса Александровна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843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Томилина Ольга Сергеевна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Белоусова Евгения Валерьевна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667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 xml:space="preserve">Баева </w:t>
            </w:r>
          </w:p>
          <w:p w:rsidR="00AF25F4" w:rsidRPr="00505A3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 xml:space="preserve">Малашина Ирина </w:t>
            </w:r>
          </w:p>
          <w:p w:rsidR="00AF25F4" w:rsidRPr="00505A3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Плахута</w:t>
            </w:r>
            <w:proofErr w:type="spellEnd"/>
            <w:r w:rsidRPr="00505A3D">
              <w:rPr>
                <w:rFonts w:ascii="Times New Roman" w:hAnsi="Times New Roman" w:cs="Times New Roman"/>
              </w:rPr>
              <w:t xml:space="preserve"> Марина Васильевна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Школа туризма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Сулемина</w:t>
            </w:r>
            <w:proofErr w:type="spellEnd"/>
          </w:p>
          <w:p w:rsidR="00AF25F4" w:rsidRPr="00505A3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София Дмитриевна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Топильская</w:t>
            </w:r>
            <w:proofErr w:type="spellEnd"/>
          </w:p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Ирина</w:t>
            </w:r>
          </w:p>
          <w:p w:rsidR="00AF25F4" w:rsidRPr="00505A3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809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Спортивный туризм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 xml:space="preserve">Зайцева </w:t>
            </w:r>
          </w:p>
          <w:p w:rsidR="00AF25F4" w:rsidRPr="00505A3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Ольга Петровна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Сулемина</w:t>
            </w:r>
            <w:proofErr w:type="spellEnd"/>
          </w:p>
          <w:p w:rsidR="00AF25F4" w:rsidRPr="00505A3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София Дмитриевна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1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Топильская</w:t>
            </w:r>
            <w:proofErr w:type="spellEnd"/>
          </w:p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Ирина</w:t>
            </w:r>
          </w:p>
          <w:p w:rsidR="00AF25F4" w:rsidRPr="00505A3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05A3D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pStyle w:val="a4"/>
              <w:numPr>
                <w:ilvl w:val="0"/>
                <w:numId w:val="6"/>
              </w:numPr>
              <w:suppressAutoHyphens/>
              <w:spacing w:after="200" w:line="276" w:lineRule="auto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Юнитур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A3D">
              <w:rPr>
                <w:rFonts w:ascii="Times New Roman" w:hAnsi="Times New Roman" w:cs="Times New Roman"/>
              </w:rPr>
              <w:t>Ромащук</w:t>
            </w:r>
            <w:proofErr w:type="spellEnd"/>
          </w:p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Екатерина</w:t>
            </w:r>
          </w:p>
          <w:p w:rsidR="00AF25F4" w:rsidRPr="00505A3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A3D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113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</w:tr>
      <w:tr w:rsidR="00AF25F4" w:rsidTr="00780AFC">
        <w:trPr>
          <w:gridAfter w:val="1"/>
          <w:wAfter w:w="35" w:type="dxa"/>
          <w:cantSplit/>
          <w:trHeight w:val="546"/>
        </w:trPr>
        <w:tc>
          <w:tcPr>
            <w:tcW w:w="16406" w:type="dxa"/>
            <w:gridSpan w:val="4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AF25F4" w:rsidTr="00780AFC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Танцевальная студия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«Леди-блюз»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Мир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Тартачная</w:t>
            </w:r>
            <w:proofErr w:type="spellEnd"/>
          </w:p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Галина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91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Танцевальная студия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«Леди-блюз»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Тартачная</w:t>
            </w:r>
            <w:proofErr w:type="spellEnd"/>
          </w:p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Галина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>(5г.о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91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Мир</w:t>
            </w:r>
          </w:p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Шитикова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91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Основы</w:t>
            </w:r>
          </w:p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Шитикова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Белоусова Евгения Валерьевна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Глиняная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игрушка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Глиняная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игрушка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Яричин</w:t>
            </w:r>
            <w:proofErr w:type="spellEnd"/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Дмитрий Михайлович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Пигасова Ирина Вячеславовна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DD42C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D42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Юный дизайнер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Лесникова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Татьяна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Мир танца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Мир 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6029E">
              <w:rPr>
                <w:rFonts w:ascii="Times New Roman" w:hAnsi="Times New Roman" w:cs="Times New Roman"/>
              </w:rPr>
              <w:t>Курушина</w:t>
            </w:r>
            <w:proofErr w:type="spellEnd"/>
            <w:r w:rsidRPr="0046029E"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tabs>
                <w:tab w:val="center" w:pos="171"/>
              </w:tabs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Мир 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Мхитарян Лиана </w:t>
            </w:r>
            <w:proofErr w:type="spellStart"/>
            <w:r w:rsidRPr="0028587D">
              <w:rPr>
                <w:rFonts w:ascii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7E2ED1" w:rsidRDefault="00AF25F4" w:rsidP="00780A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7E2ED1">
              <w:rPr>
                <w:rFonts w:ascii="Times New Roman" w:hAnsi="Times New Roman" w:cs="Times New Roman"/>
                <w:b/>
              </w:rPr>
              <w:t>Основы 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Симонова Наталья Геннадьевна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39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Коллектив современного танца</w:t>
            </w:r>
          </w:p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</w:t>
            </w:r>
          </w:p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танца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Альбина Николаевна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113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11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110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F25F4" w:rsidRPr="00901105" w:rsidRDefault="00AF25F4" w:rsidP="00780AFC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358</w:t>
            </w:r>
          </w:p>
          <w:p w:rsidR="00AF25F4" w:rsidRPr="00901105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1"/>
          <w:wAfter w:w="35" w:type="dxa"/>
        </w:trPr>
        <w:tc>
          <w:tcPr>
            <w:tcW w:w="16406" w:type="dxa"/>
            <w:gridSpan w:val="4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Физкультурно-спортивная направленность</w:t>
            </w:r>
          </w:p>
        </w:tc>
      </w:tr>
      <w:tr w:rsidR="00AF25F4" w:rsidTr="00780AFC">
        <w:trPr>
          <w:gridAfter w:val="2"/>
          <w:wAfter w:w="49" w:type="dxa"/>
          <w:trHeight w:val="83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Абрамов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Геннадий Николаевич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trHeight w:val="83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Боровских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607B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607B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Кретов</w:t>
            </w:r>
            <w:proofErr w:type="spellEnd"/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Дмитрий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tabs>
                <w:tab w:val="center" w:pos="248"/>
              </w:tabs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6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6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B6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B60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B607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FB607B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B607B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Караваев Александр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Футбол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Футбол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Караваев Александр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 настольного тенниса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 настольного тенниса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Белоусов Александр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Шашки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Шашки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Белоусов Александр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Подвижные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Белоусов Александр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Больных</w:t>
            </w:r>
          </w:p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Алексей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lastRenderedPageBreak/>
              <w:t>Сергеевич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B42927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B42927">
              <w:rPr>
                <w:rFonts w:ascii="Times New Roman" w:eastAsia="Calibri" w:hAnsi="Times New Roman" w:cs="Times New Roman"/>
                <w:b/>
                <w:lang w:eastAsia="ar-SA"/>
              </w:rPr>
              <w:t>Хапкидо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B42927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B42927">
              <w:rPr>
                <w:rFonts w:ascii="Times New Roman" w:eastAsia="Calibri" w:hAnsi="Times New Roman" w:cs="Times New Roman"/>
                <w:b/>
                <w:lang w:eastAsia="ar-SA"/>
              </w:rPr>
              <w:t>Хапкидо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Асанов 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 xml:space="preserve">Арсен </w:t>
            </w:r>
            <w:proofErr w:type="spellStart"/>
            <w:r w:rsidRPr="0028587D">
              <w:rPr>
                <w:rFonts w:ascii="Times New Roman" w:hAnsi="Times New Roman" w:cs="Times New Roman"/>
              </w:rPr>
              <w:t>Февзиевич</w:t>
            </w:r>
            <w:proofErr w:type="spellEnd"/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9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2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9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92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B42927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42927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Каратэ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Каратэ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Асанов 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 xml:space="preserve">Арсен </w:t>
            </w:r>
            <w:proofErr w:type="spellStart"/>
            <w:r w:rsidRPr="0028587D">
              <w:rPr>
                <w:rFonts w:ascii="Times New Roman" w:hAnsi="Times New Roman" w:cs="Times New Roman"/>
              </w:rPr>
              <w:t>Февзиевич</w:t>
            </w:r>
            <w:proofErr w:type="spellEnd"/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Подвижные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Боровских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tabs>
                <w:tab w:val="center" w:pos="248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ab/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tabs>
                <w:tab w:val="center" w:pos="171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Футбол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Футбол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Боровских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Фитнес-аэробика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Фитнес-аэробика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 xml:space="preserve">Иванова 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Юлия Николаевна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Настольный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теннис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Настольный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теннис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Дорофеева Марина Викторовна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tabs>
                <w:tab w:val="center" w:pos="103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trHeight w:val="58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 настольного тенниса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 настольного тенниса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Мальцев Сергей Александрович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Каратэ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Каратэ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Дымчак</w:t>
            </w:r>
            <w:proofErr w:type="spellEnd"/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Вольная борьба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Вольная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борьба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Дымчак</w:t>
            </w:r>
            <w:proofErr w:type="spellEnd"/>
          </w:p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Ольга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Вольная борьба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Вольная борьба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Таболин Сергей Альбертович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Подвижные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Таболин Сергей Альбертович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Хапкидо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Хапкидо</w:t>
            </w:r>
            <w:proofErr w:type="spellEnd"/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Кеменов</w:t>
            </w:r>
            <w:proofErr w:type="spellEnd"/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Геннадий Николаевич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1D5AD5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901105">
              <w:rPr>
                <w:rFonts w:ascii="Times New Roman" w:hAnsi="Times New Roman" w:cs="Times New Roman"/>
              </w:rPr>
              <w:t>Курушина</w:t>
            </w:r>
            <w:proofErr w:type="spellEnd"/>
            <w:r w:rsidRPr="00901105"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trHeight w:val="419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гимнастики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гимнастики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Вера </w:t>
            </w:r>
            <w:r w:rsidRPr="0028587D"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53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Кроссфит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Кроссфит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Лавров</w:t>
            </w:r>
          </w:p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Игорь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Мхитарян</w:t>
            </w:r>
          </w:p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Лиана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trHeight w:val="73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Новицкий Сергей Игоревич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 xml:space="preserve">Фитнес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6A54B8">
              <w:rPr>
                <w:rFonts w:ascii="Times New Roman" w:hAnsi="Times New Roman" w:cs="Times New Roman"/>
                <w:b/>
              </w:rPr>
              <w:t xml:space="preserve"> аэробика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 xml:space="preserve">Фитнес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6A54B8">
              <w:rPr>
                <w:rFonts w:ascii="Times New Roman" w:hAnsi="Times New Roman" w:cs="Times New Roman"/>
                <w:b/>
              </w:rPr>
              <w:t xml:space="preserve"> аэробика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Беляева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Ангелина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Беляева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Ангелина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Шахмат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Санталов Максим Юрьевич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Симонова Наталья Геннадьевна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Хапкидо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Хапкидо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Фомин Валентин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Тхеквандо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54B8">
              <w:rPr>
                <w:rFonts w:ascii="Times New Roman" w:hAnsi="Times New Roman" w:cs="Times New Roman"/>
                <w:b/>
              </w:rPr>
              <w:t>Тхеквондо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Фомин Валентин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ритмики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ритмики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587D">
              <w:rPr>
                <w:rFonts w:ascii="Times New Roman" w:hAnsi="Times New Roman" w:cs="Times New Roman"/>
              </w:rPr>
              <w:t>Фомин  Валентин</w:t>
            </w:r>
            <w:proofErr w:type="gramEnd"/>
            <w:r w:rsidRPr="0028587D"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</w:t>
            </w:r>
          </w:p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настольного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тенниса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Азбука настольного тенниса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Холодова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Оксана </w:t>
            </w:r>
            <w:proofErr w:type="spellStart"/>
            <w:r w:rsidRPr="0028587D">
              <w:rPr>
                <w:rFonts w:ascii="Times New Roman" w:hAnsi="Times New Roman" w:cs="Times New Roman"/>
              </w:rPr>
              <w:t>Самигуллаевна</w:t>
            </w:r>
            <w:proofErr w:type="spellEnd"/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trHeight w:val="63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Чернышова</w:t>
            </w:r>
            <w:proofErr w:type="spellEnd"/>
          </w:p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Ольга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trHeight w:val="69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ритмики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ритмики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Чернышова</w:t>
            </w:r>
            <w:proofErr w:type="spellEnd"/>
          </w:p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Ольга</w:t>
            </w:r>
          </w:p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8587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  <w:r w:rsidRPr="006A54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</w:t>
            </w:r>
          </w:p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28587D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Шитикова</w:t>
            </w:r>
            <w:proofErr w:type="spellEnd"/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Марина </w:t>
            </w:r>
            <w:proofErr w:type="spellStart"/>
            <w:r w:rsidRPr="0028587D">
              <w:rPr>
                <w:rFonts w:ascii="Times New Roman" w:hAnsi="Times New Roman" w:cs="Times New Roman"/>
              </w:rPr>
              <w:t>Алексадровна</w:t>
            </w:r>
            <w:proofErr w:type="spellEnd"/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5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ритмики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5F4" w:rsidRPr="006A54B8" w:rsidRDefault="00AF25F4" w:rsidP="00780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Основы ритмики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Тартачная</w:t>
            </w:r>
            <w:proofErr w:type="spellEnd"/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Галина Викторовна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7F6009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F60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7F6009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F60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7F6009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F60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7F6009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F60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7F6009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F60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7F6009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F60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7F6009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F600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7F6009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F6009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Современные танцы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Берестнева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Светлана Андреевна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Каратэ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Каратэ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Кызым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Герман Игоревич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 xml:space="preserve">Баева </w:t>
            </w:r>
          </w:p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87D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Юный шахматист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Юный шахматист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28587D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87D">
              <w:rPr>
                <w:rFonts w:ascii="Times New Roman" w:hAnsi="Times New Roman" w:cs="Times New Roman"/>
              </w:rPr>
              <w:t>Фаткина</w:t>
            </w:r>
            <w:proofErr w:type="spellEnd"/>
            <w:r w:rsidRPr="0028587D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113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8739F">
              <w:rPr>
                <w:rFonts w:ascii="Times New Roman" w:hAnsi="Times New Roman" w:cs="Times New Roman"/>
                <w:b/>
              </w:rPr>
              <w:t>412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524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  <w:tr w:rsidR="00AF25F4" w:rsidTr="00780AFC">
        <w:trPr>
          <w:gridAfter w:val="2"/>
          <w:wAfter w:w="49" w:type="dxa"/>
          <w:cantSplit/>
          <w:trHeight w:val="1134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39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8739F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68739F">
              <w:rPr>
                <w:rFonts w:ascii="Times New Roman" w:hAnsi="Times New Roman" w:cs="Times New Roman"/>
                <w:b/>
              </w:rPr>
              <w:t>666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54B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DD0B01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76B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DD0B01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DD0B01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F25F4" w:rsidRPr="00C76B4A" w:rsidRDefault="00AF25F4" w:rsidP="00780AFC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2227</w:t>
            </w:r>
          </w:p>
          <w:p w:rsidR="00AF25F4" w:rsidRPr="00DD0B01" w:rsidRDefault="00AF25F4" w:rsidP="00780AFC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highlight w:val="yellow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25F4" w:rsidRPr="006A54B8" w:rsidRDefault="00AF25F4" w:rsidP="00780AFC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A54B8">
              <w:rPr>
                <w:rFonts w:ascii="Times New Roman" w:hAnsi="Times New Roman" w:cs="Times New Roman"/>
              </w:rPr>
              <w:t>2</w:t>
            </w:r>
          </w:p>
        </w:tc>
      </w:tr>
    </w:tbl>
    <w:p w:rsidR="00CD6A83" w:rsidRPr="005D170F" w:rsidRDefault="00CD6A83" w:rsidP="00AF25F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CD6A83" w:rsidRPr="005D170F" w:rsidSect="00D15551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16B82"/>
    <w:multiLevelType w:val="hybridMultilevel"/>
    <w:tmpl w:val="49E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1419"/>
    <w:multiLevelType w:val="hybridMultilevel"/>
    <w:tmpl w:val="46E64A3A"/>
    <w:lvl w:ilvl="0" w:tplc="0680A1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17CFC"/>
    <w:multiLevelType w:val="hybridMultilevel"/>
    <w:tmpl w:val="5CA2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3631C"/>
    <w:multiLevelType w:val="multilevel"/>
    <w:tmpl w:val="55368B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08"/>
    <w:rsid w:val="000039A0"/>
    <w:rsid w:val="00035356"/>
    <w:rsid w:val="000B0952"/>
    <w:rsid w:val="000E241E"/>
    <w:rsid w:val="001D5AD5"/>
    <w:rsid w:val="0020036E"/>
    <w:rsid w:val="00242329"/>
    <w:rsid w:val="00276986"/>
    <w:rsid w:val="00316DA1"/>
    <w:rsid w:val="003A7B4B"/>
    <w:rsid w:val="0041107C"/>
    <w:rsid w:val="00501BF0"/>
    <w:rsid w:val="0057144B"/>
    <w:rsid w:val="005D170F"/>
    <w:rsid w:val="00697F0C"/>
    <w:rsid w:val="006A54B8"/>
    <w:rsid w:val="006B6389"/>
    <w:rsid w:val="006B7950"/>
    <w:rsid w:val="007A1094"/>
    <w:rsid w:val="007A6BDD"/>
    <w:rsid w:val="007E2ED1"/>
    <w:rsid w:val="008A2F96"/>
    <w:rsid w:val="009E3602"/>
    <w:rsid w:val="009F516A"/>
    <w:rsid w:val="00A71D08"/>
    <w:rsid w:val="00AC6C26"/>
    <w:rsid w:val="00AF25F4"/>
    <w:rsid w:val="00AF37A9"/>
    <w:rsid w:val="00B42927"/>
    <w:rsid w:val="00BC0F7F"/>
    <w:rsid w:val="00BE6414"/>
    <w:rsid w:val="00C324C0"/>
    <w:rsid w:val="00C63B17"/>
    <w:rsid w:val="00C76B4A"/>
    <w:rsid w:val="00C87478"/>
    <w:rsid w:val="00C97E6B"/>
    <w:rsid w:val="00CD6A83"/>
    <w:rsid w:val="00D15551"/>
    <w:rsid w:val="00DD0B01"/>
    <w:rsid w:val="00E2292F"/>
    <w:rsid w:val="00E72CB6"/>
    <w:rsid w:val="00E96868"/>
    <w:rsid w:val="00F63744"/>
    <w:rsid w:val="00FB607B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1F188-40B6-4042-9BAD-4CD74FB5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7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1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70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15551"/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7"/>
    <w:uiPriority w:val="99"/>
    <w:semiHidden/>
    <w:unhideWhenUsed/>
    <w:rsid w:val="00D155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155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1555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BB77-3CA0-4BB4-B358-CD186379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10</cp:revision>
  <cp:lastPrinted>2023-09-14T11:59:00Z</cp:lastPrinted>
  <dcterms:created xsi:type="dcterms:W3CDTF">2022-08-25T07:57:00Z</dcterms:created>
  <dcterms:modified xsi:type="dcterms:W3CDTF">2024-10-09T07:15:00Z</dcterms:modified>
</cp:coreProperties>
</file>