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1812F3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30.04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4975C1"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F84A7C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  <w:r w:rsidR="007F710B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C1" w:rsidRDefault="004975C1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BB4BDA" w:rsidRPr="00F97B45" w:rsidTr="007F710B">
        <w:trPr>
          <w:cantSplit/>
          <w:trHeight w:val="981"/>
        </w:trPr>
        <w:tc>
          <w:tcPr>
            <w:tcW w:w="567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BB4BDA" w:rsidRPr="00F97B45" w:rsidRDefault="00BB4BDA" w:rsidP="007F710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BB4BDA" w:rsidRPr="00F97B45" w:rsidTr="007F710B">
        <w:trPr>
          <w:cantSplit/>
          <w:trHeight w:val="31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297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2B5C11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19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8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1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75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252CE6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BB4BDA" w:rsidRPr="00F97B45" w:rsidTr="007F710B">
        <w:trPr>
          <w:trHeight w:val="35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BB4BDA" w:rsidRPr="00F97B45" w:rsidTr="007F710B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BB4BDA" w:rsidRPr="00D96E1F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BB4BDA" w:rsidRPr="00D96E1F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83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0541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261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8B74DC" w:rsidRDefault="008B74DC" w:rsidP="008B74DC">
            <w:pPr>
              <w:rPr>
                <w:rFonts w:ascii="Times New Roman" w:hAnsi="Times New Roman" w:cs="Times New Roman"/>
                <w:b/>
              </w:rPr>
            </w:pPr>
          </w:p>
          <w:p w:rsidR="008B74DC" w:rsidRDefault="00BB4BDA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</w:t>
            </w:r>
            <w:r w:rsidR="00F84A7C">
              <w:rPr>
                <w:rFonts w:ascii="Times New Roman" w:hAnsi="Times New Roman" w:cs="Times New Roman"/>
                <w:b/>
              </w:rPr>
              <w:t>онавтов, д. 16 а, (дистанционное обучение)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  <w:p w:rsidR="008B74DC" w:rsidRPr="00F97B45" w:rsidRDefault="008B74DC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  <w:p w:rsidR="008B74DC" w:rsidRPr="00F97B45" w:rsidRDefault="008B74DC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8B74DC" w:rsidRPr="00F97B45" w:rsidRDefault="008B74DC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  <w:p w:rsidR="008B74DC" w:rsidRPr="00F97B45" w:rsidRDefault="008B74DC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BB4BDA" w:rsidRPr="005949B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8B74DC" w:rsidRPr="00F97B45" w:rsidRDefault="008B74DC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  <w:p w:rsidR="008B74DC" w:rsidRPr="00F97B45" w:rsidRDefault="008B74DC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BB4BDA" w:rsidRPr="00162E2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BB4BDA" w:rsidRPr="00BB4BDA" w:rsidRDefault="00BB4BDA" w:rsidP="00BB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AD32DD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7F5BF3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F84A7C" w:rsidRPr="00317DEA" w:rsidRDefault="00F84A7C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Pr="007B4C3F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1724B4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74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B4BDA" w:rsidRPr="006862B8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F84A7C" w:rsidRPr="007F710B" w:rsidRDefault="00F84A7C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15592" w:type="dxa"/>
            <w:gridSpan w:val="13"/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0859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BB4BDA" w:rsidRPr="00162E2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317DE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Pr="00F97B45" w:rsidRDefault="00BB4BDA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BB4BDA" w:rsidRPr="00E94D44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BB4BDA" w:rsidRPr="0079251D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8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F84A7C" w:rsidRDefault="00F84A7C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 № 33, бульвар им. П. Шубина, д. 15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BB4BDA" w:rsidRPr="0079251D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B4BDA" w:rsidRPr="00017F92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7B592C" w:rsidRDefault="00BB4BDA" w:rsidP="007F710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BB4BDA" w:rsidRPr="004102E1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BB4BDA" w:rsidRPr="00692B9A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BB4BDA" w:rsidRPr="00F97B45" w:rsidTr="007F710B">
        <w:trPr>
          <w:trHeight w:val="300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1/19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BB4BDA" w:rsidRPr="00F97B45" w:rsidTr="007F710B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BB4BDA" w:rsidRDefault="00BB4BDA" w:rsidP="007F710B">
            <w:pPr>
              <w:rPr>
                <w:rFonts w:ascii="Times New Roman" w:hAnsi="Times New Roman" w:cs="Times New Roman"/>
                <w:b/>
              </w:rPr>
            </w:pP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7F710B" w:rsidRPr="00F97B45" w:rsidRDefault="007F710B" w:rsidP="007F71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BB4BDA" w:rsidRPr="00F97B45" w:rsidRDefault="00BB4BDA" w:rsidP="007F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 w:val="restart"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 для начинающих</w:t>
            </w: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BDA" w:rsidRPr="00F97B45" w:rsidTr="007F710B">
        <w:trPr>
          <w:trHeight w:val="432"/>
        </w:trPr>
        <w:tc>
          <w:tcPr>
            <w:tcW w:w="567" w:type="dxa"/>
            <w:vMerge/>
          </w:tcPr>
          <w:p w:rsidR="00BB4BDA" w:rsidRPr="00F97B45" w:rsidRDefault="00BB4BDA" w:rsidP="007F710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BB4BDA" w:rsidRPr="008B38EF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BB4BDA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BDA" w:rsidRPr="00F97B45" w:rsidRDefault="00BB4BDA" w:rsidP="007F7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B4BDA" w:rsidRPr="00F97B45" w:rsidRDefault="00BB4BDA" w:rsidP="007F7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F84A7C">
        <w:trPr>
          <w:trHeight w:val="432"/>
        </w:trPr>
        <w:tc>
          <w:tcPr>
            <w:tcW w:w="567" w:type="dxa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A7C"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4A7C" w:rsidRPr="006862B8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F84A7C" w:rsidRPr="007F710B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F84A7C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A7C"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BB4BDA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A7C"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F84A7C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F84A7C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  <w:p w:rsidR="00F84A7C" w:rsidRPr="00310859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F84A7C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15592" w:type="dxa"/>
            <w:gridSpan w:val="13"/>
          </w:tcPr>
          <w:p w:rsidR="00F84A7C" w:rsidRDefault="00F84A7C" w:rsidP="005C1D2E">
            <w:pPr>
              <w:rPr>
                <w:rFonts w:ascii="Times New Roman" w:hAnsi="Times New Roman" w:cs="Times New Roman"/>
                <w:b/>
              </w:rPr>
            </w:pP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354AB0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354AB0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0D1963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354AB0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354AB0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0D1963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C071A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0D1963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Пигасова Ирина Вячеславовна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01-118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 б/з</w:t>
            </w: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01-120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 б/з</w:t>
            </w: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32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01-121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15592" w:type="dxa"/>
            <w:gridSpan w:val="13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F84A7C" w:rsidRPr="006668F2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F84A7C" w:rsidRPr="006668F2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F84A7C" w:rsidRPr="006668F2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252CE6" w:rsidRDefault="00F84A7C" w:rsidP="00F84A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F84A7C" w:rsidRPr="006668F2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F84A7C" w:rsidRPr="006668F2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F84A7C" w:rsidRPr="006668F2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15592" w:type="dxa"/>
            <w:gridSpan w:val="13"/>
          </w:tcPr>
          <w:p w:rsidR="00F84A7C" w:rsidRDefault="00F84A7C" w:rsidP="00F84A7C">
            <w:pPr>
              <w:rPr>
                <w:rFonts w:ascii="Times New Roman" w:hAnsi="Times New Roman"/>
                <w:b/>
                <w:bCs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F84A7C" w:rsidRPr="00B063EE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667387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42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15592" w:type="dxa"/>
            <w:gridSpan w:val="13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84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293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87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84A7C" w:rsidRPr="00F97B45" w:rsidTr="007F710B">
        <w:trPr>
          <w:trHeight w:val="387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84A7C" w:rsidRPr="00F97B45" w:rsidTr="007F710B">
        <w:trPr>
          <w:trHeight w:val="40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84A7C" w:rsidRPr="00F97B45" w:rsidTr="007F710B">
        <w:trPr>
          <w:trHeight w:val="40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F84A7C" w:rsidRPr="00F97B45" w:rsidTr="007F710B">
        <w:trPr>
          <w:trHeight w:val="316"/>
        </w:trPr>
        <w:tc>
          <w:tcPr>
            <w:tcW w:w="15592" w:type="dxa"/>
            <w:gridSpan w:val="13"/>
          </w:tcPr>
          <w:p w:rsidR="00F84A7C" w:rsidRDefault="00F84A7C" w:rsidP="00F84A7C">
            <w:pPr>
              <w:rPr>
                <w:rFonts w:ascii="Times New Roman" w:hAnsi="Times New Roman" w:cs="Times New Roman"/>
                <w:b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  <w:p w:rsidR="00F84A7C" w:rsidRPr="00886240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F84A7C" w:rsidRPr="001E2C84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F84A7C" w:rsidRPr="001E2C84" w:rsidRDefault="00F84A7C" w:rsidP="00F84A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2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15592" w:type="dxa"/>
            <w:gridSpan w:val="13"/>
          </w:tcPr>
          <w:p w:rsidR="00F84A7C" w:rsidRDefault="00F84A7C" w:rsidP="005C1D2E">
            <w:pPr>
              <w:rPr>
                <w:rFonts w:ascii="Times New Roman" w:hAnsi="Times New Roman" w:cs="Times New Roman"/>
                <w:b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  <w:p w:rsidR="00F84A7C" w:rsidRPr="00886240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6B6C78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69"/>
        </w:trPr>
        <w:tc>
          <w:tcPr>
            <w:tcW w:w="15592" w:type="dxa"/>
            <w:gridSpan w:val="13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4A7C" w:rsidRPr="00F97B45" w:rsidTr="00F84A7C">
        <w:trPr>
          <w:trHeight w:val="369"/>
        </w:trPr>
        <w:tc>
          <w:tcPr>
            <w:tcW w:w="567" w:type="dxa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vMerge w:val="restart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08"/>
        </w:trPr>
        <w:tc>
          <w:tcPr>
            <w:tcW w:w="567" w:type="dxa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08"/>
        </w:trPr>
        <w:tc>
          <w:tcPr>
            <w:tcW w:w="567" w:type="dxa"/>
            <w:vMerge w:val="restart"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8F509E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F84A7C" w:rsidRPr="00BC351D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8F509E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F84A7C" w:rsidRPr="00BC351D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Pr="00BC351D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Pr="00BC351D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A7C" w:rsidRPr="00F97B45" w:rsidTr="007F710B">
        <w:trPr>
          <w:trHeight w:val="308"/>
        </w:trPr>
        <w:tc>
          <w:tcPr>
            <w:tcW w:w="567" w:type="dxa"/>
            <w:vMerge/>
          </w:tcPr>
          <w:p w:rsidR="00F84A7C" w:rsidRPr="00F97B45" w:rsidRDefault="00F84A7C" w:rsidP="00F84A7C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F84A7C" w:rsidRPr="00F97B45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  <w:p w:rsidR="00F84A7C" w:rsidRDefault="00F84A7C" w:rsidP="00F84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4A7C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F84A7C" w:rsidRPr="00BC351D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A7C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F84A7C" w:rsidRPr="00BC351D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A7C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4A7C" w:rsidRPr="00F97B45" w:rsidRDefault="00F84A7C" w:rsidP="00F84A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4BDA" w:rsidRDefault="00BB4BDA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925" w:rsidRDefault="006B0925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74DC" w:rsidRDefault="008B74DC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7B52" w:rsidRPr="004975C1" w:rsidRDefault="007F710B" w:rsidP="00DD7B5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</w:t>
      </w:r>
      <w:r w:rsidR="005C1D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заместитель директора</w:t>
      </w:r>
      <w:r w:rsidR="00D627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 Е.Н. Сумина</w:t>
      </w:r>
    </w:p>
    <w:sectPr w:rsidR="00DD7B52" w:rsidRPr="004975C1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7C" w:rsidRDefault="00F84A7C" w:rsidP="00040902">
      <w:pPr>
        <w:spacing w:after="0" w:line="240" w:lineRule="auto"/>
      </w:pPr>
      <w:r>
        <w:separator/>
      </w:r>
    </w:p>
  </w:endnote>
  <w:endnote w:type="continuationSeparator" w:id="0">
    <w:p w:rsidR="00F84A7C" w:rsidRDefault="00F84A7C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7C" w:rsidRDefault="00F84A7C" w:rsidP="00040902">
      <w:pPr>
        <w:spacing w:after="0" w:line="240" w:lineRule="auto"/>
      </w:pPr>
      <w:r>
        <w:separator/>
      </w:r>
    </w:p>
  </w:footnote>
  <w:footnote w:type="continuationSeparator" w:id="0">
    <w:p w:rsidR="00F84A7C" w:rsidRDefault="00F84A7C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12F3"/>
    <w:rsid w:val="00182F50"/>
    <w:rsid w:val="00182FE8"/>
    <w:rsid w:val="00184484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83DB6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1D2E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2704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4A7C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F16F-3E18-4390-98DC-AAAA867C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9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211</cp:revision>
  <cp:lastPrinted>2026-05-04T12:42:00Z</cp:lastPrinted>
  <dcterms:created xsi:type="dcterms:W3CDTF">2020-08-20T10:28:00Z</dcterms:created>
  <dcterms:modified xsi:type="dcterms:W3CDTF">2026-05-04T12:43:00Z</dcterms:modified>
</cp:coreProperties>
</file>