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39D66" w14:textId="77777777" w:rsidR="000903C0" w:rsidRPr="00D946CB" w:rsidRDefault="000903C0" w:rsidP="000903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конспект занятия</w:t>
      </w:r>
    </w:p>
    <w:p w14:paraId="3B96991B" w14:textId="578CD039" w:rsidR="000903C0" w:rsidRPr="00D946CB" w:rsidRDefault="000903C0" w:rsidP="00090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 дополнительного образования: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EF34114" w14:textId="61A7D055" w:rsidR="000903C0" w:rsidRPr="00D946CB" w:rsidRDefault="000903C0" w:rsidP="00090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Ромащук Екатерины Ивановны</w:t>
      </w:r>
    </w:p>
    <w:p w14:paraId="23773FAE" w14:textId="77777777" w:rsidR="00167CDC" w:rsidRPr="00D946CB" w:rsidRDefault="000903C0" w:rsidP="00167CD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6CB">
        <w:rPr>
          <w:sz w:val="28"/>
          <w:szCs w:val="28"/>
        </w:rPr>
        <w:br/>
      </w:r>
      <w:r w:rsidRPr="00D946CB">
        <w:rPr>
          <w:b/>
          <w:bCs/>
          <w:sz w:val="28"/>
          <w:szCs w:val="28"/>
        </w:rPr>
        <w:t>Объединение:</w:t>
      </w:r>
      <w:r w:rsidRPr="00D946CB">
        <w:rPr>
          <w:sz w:val="28"/>
          <w:szCs w:val="28"/>
        </w:rPr>
        <w:t> «Школа туризма».</w:t>
      </w:r>
      <w:r w:rsidRPr="00D946CB">
        <w:rPr>
          <w:sz w:val="28"/>
          <w:szCs w:val="28"/>
        </w:rPr>
        <w:br/>
      </w:r>
      <w:r w:rsidRPr="00D946CB">
        <w:rPr>
          <w:b/>
          <w:bCs/>
          <w:sz w:val="28"/>
          <w:szCs w:val="28"/>
        </w:rPr>
        <w:t>Программа:</w:t>
      </w:r>
      <w:r w:rsidRPr="00D946CB">
        <w:rPr>
          <w:sz w:val="28"/>
          <w:szCs w:val="28"/>
        </w:rPr>
        <w:t> «Школа туризма».</w:t>
      </w:r>
      <w:r w:rsidRPr="00D946CB">
        <w:rPr>
          <w:sz w:val="28"/>
          <w:szCs w:val="28"/>
        </w:rPr>
        <w:br/>
      </w:r>
      <w:r w:rsidR="00167CDC" w:rsidRPr="00D946CB">
        <w:rPr>
          <w:b/>
          <w:bCs/>
          <w:color w:val="000000"/>
          <w:sz w:val="28"/>
          <w:szCs w:val="28"/>
        </w:rPr>
        <w:t xml:space="preserve">Группа: </w:t>
      </w:r>
      <w:r w:rsidR="00167CDC" w:rsidRPr="00D946CB">
        <w:rPr>
          <w:bCs/>
          <w:color w:val="000000"/>
          <w:sz w:val="28"/>
          <w:szCs w:val="28"/>
        </w:rPr>
        <w:t>01-04</w:t>
      </w:r>
    </w:p>
    <w:p w14:paraId="30D2CB68" w14:textId="77777777" w:rsidR="00167CDC" w:rsidRPr="00D946CB" w:rsidRDefault="00167CDC" w:rsidP="00167CD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6CB">
        <w:rPr>
          <w:b/>
          <w:bCs/>
          <w:color w:val="000000"/>
          <w:sz w:val="28"/>
          <w:szCs w:val="28"/>
        </w:rPr>
        <w:t xml:space="preserve">Время: </w:t>
      </w:r>
      <w:r w:rsidRPr="00D946CB">
        <w:rPr>
          <w:bCs/>
          <w:color w:val="000000"/>
          <w:sz w:val="28"/>
          <w:szCs w:val="28"/>
        </w:rPr>
        <w:t>14.00-15.30</w:t>
      </w:r>
    </w:p>
    <w:p w14:paraId="21D21C6A" w14:textId="77777777" w:rsidR="00167CDC" w:rsidRPr="00D946CB" w:rsidRDefault="00167CDC" w:rsidP="00167CD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6CB">
        <w:rPr>
          <w:b/>
          <w:bCs/>
          <w:color w:val="000000"/>
          <w:sz w:val="28"/>
          <w:szCs w:val="28"/>
        </w:rPr>
        <w:t xml:space="preserve">Дата: </w:t>
      </w:r>
      <w:r w:rsidRPr="00D946CB">
        <w:rPr>
          <w:bCs/>
          <w:color w:val="000000"/>
          <w:sz w:val="28"/>
          <w:szCs w:val="28"/>
        </w:rPr>
        <w:t>07.05.2026</w:t>
      </w:r>
    </w:p>
    <w:p w14:paraId="0E8A3317" w14:textId="6723B54D" w:rsidR="000903C0" w:rsidRPr="00D946CB" w:rsidRDefault="000903C0" w:rsidP="00090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«Преодоление естественных препятствий (траверс)».</w:t>
      </w:r>
    </w:p>
    <w:p w14:paraId="7AAB040C" w14:textId="77777777" w:rsidR="000903C0" w:rsidRPr="00D946CB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D6B572" w14:textId="4B403E83" w:rsidR="000903C0" w:rsidRPr="00D946CB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55FBCA2D" w14:textId="4D37191E" w:rsidR="000903C0" w:rsidRPr="00D946CB" w:rsidRDefault="000903C0" w:rsidP="000903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навыки безопасного преодоления естественных препятствий </w:t>
      </w:r>
      <w:proofErr w:type="spell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тодом</w:t>
      </w:r>
      <w:proofErr w:type="spell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траверса;</w:t>
      </w:r>
    </w:p>
    <w:p w14:paraId="3788128A" w14:textId="77777777" w:rsidR="000903C0" w:rsidRPr="00D946CB" w:rsidRDefault="000903C0" w:rsidP="000903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с техникой траверса на разных типах рельефа;</w:t>
      </w:r>
    </w:p>
    <w:p w14:paraId="7A3C0B13" w14:textId="11FA5FBA" w:rsidR="000903C0" w:rsidRPr="00D946CB" w:rsidRDefault="000903C0" w:rsidP="000903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 оценивать сложность участка и выбирать оптимальный способ </w:t>
      </w:r>
      <w:proofErr w:type="spellStart"/>
      <w:proofErr w:type="gram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</w:t>
      </w:r>
      <w:r w:rsid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proofErr w:type="gram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DB5B0A" w14:textId="77777777" w:rsidR="000903C0" w:rsidRPr="00D946CB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C7096" w14:textId="7DF046DC" w:rsidR="000903C0" w:rsidRPr="00D946CB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4380A9F" w14:textId="77777777" w:rsidR="000903C0" w:rsidRPr="00D946CB" w:rsidRDefault="000903C0" w:rsidP="000903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 технику траверса склонов различной крутизны;</w:t>
      </w:r>
    </w:p>
    <w:p w14:paraId="24FC77B0" w14:textId="77777777" w:rsidR="000903C0" w:rsidRPr="00D946CB" w:rsidRDefault="000903C0" w:rsidP="000903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 способы страховки и </w:t>
      </w:r>
      <w:proofErr w:type="spell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траверсе;</w:t>
      </w:r>
    </w:p>
    <w:p w14:paraId="04887395" w14:textId="6A1A6750" w:rsidR="000903C0" w:rsidRPr="00D946CB" w:rsidRDefault="000903C0" w:rsidP="000903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 навыки постановки ног и работ</w:t>
      </w:r>
      <w:r w:rsid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ы рук при движении поперёк склона</w:t>
      </w:r>
    </w:p>
    <w:p w14:paraId="6752F83E" w14:textId="1A9E9ABD" w:rsidR="000903C0" w:rsidRPr="00D946CB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2FFB4" w14:textId="0DAEEB91" w:rsidR="000903C0" w:rsidRPr="00D946CB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Ход занятия</w:t>
      </w:r>
    </w:p>
    <w:p w14:paraId="0A8FDED7" w14:textId="77777777" w:rsidR="000903C0" w:rsidRPr="00D946CB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A5742" w14:textId="77777777" w:rsidR="000903C0" w:rsidRPr="00D946CB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Организационный момент (5 мин)</w:t>
      </w:r>
    </w:p>
    <w:p w14:paraId="28C27F08" w14:textId="77777777" w:rsidR="000903C0" w:rsidRPr="00D946CB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14:paraId="489019B7" w14:textId="77777777" w:rsidR="000903C0" w:rsidRPr="00D946CB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 присутствующих.</w:t>
      </w:r>
    </w:p>
    <w:p w14:paraId="5B376A14" w14:textId="77777777" w:rsidR="000903C0" w:rsidRPr="00D946CB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 опрос по предыдущей теме:</w:t>
      </w:r>
    </w:p>
    <w:p w14:paraId="77ED70FB" w14:textId="77777777" w:rsidR="000903C0" w:rsidRPr="00D946CB" w:rsidRDefault="000903C0" w:rsidP="000903C0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 виды естественных препятствий вы знаете?»</w:t>
      </w:r>
    </w:p>
    <w:p w14:paraId="6B1446B7" w14:textId="77777777" w:rsidR="000903C0" w:rsidRPr="00D946CB" w:rsidRDefault="000903C0" w:rsidP="000903C0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 способы преодоления склонов вам знакомы?»</w:t>
      </w:r>
    </w:p>
    <w:p w14:paraId="473509B1" w14:textId="77777777" w:rsidR="000903C0" w:rsidRPr="00D946CB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F5627" w14:textId="4C648452" w:rsidR="000903C0" w:rsidRPr="00D946CB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Работа над новым материалом (60 мин)</w:t>
      </w:r>
    </w:p>
    <w:p w14:paraId="6DA8E823" w14:textId="77777777" w:rsidR="000903C0" w:rsidRPr="00D946CB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Введение в тему (10 мин):</w:t>
      </w:r>
    </w:p>
    <w:p w14:paraId="03DE7BFB" w14:textId="77777777" w:rsidR="000903C0" w:rsidRPr="00D946CB" w:rsidRDefault="000903C0" w:rsidP="000903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о значении техники траверса в туризме и альпинизме;</w:t>
      </w:r>
    </w:p>
    <w:p w14:paraId="09470A01" w14:textId="77777777" w:rsidR="000903C0" w:rsidRPr="00D946CB" w:rsidRDefault="000903C0" w:rsidP="000903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 фотографий/видео с примерами траверса на разных склонах (травянистых, осыпных, скальных);</w:t>
      </w:r>
    </w:p>
    <w:p w14:paraId="05577639" w14:textId="68C68A3D" w:rsidR="000903C0" w:rsidRPr="00D946CB" w:rsidRDefault="000903C0" w:rsidP="000903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 какие опасности могут подстерегать при траверсе, какие факторы влияют на сложность маршрута.</w:t>
      </w:r>
    </w:p>
    <w:p w14:paraId="075F227B" w14:textId="77777777" w:rsidR="000903C0" w:rsidRPr="00D946CB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Изучение нового материала (45 мин):</w:t>
      </w:r>
    </w:p>
    <w:p w14:paraId="67BA7DE1" w14:textId="77777777" w:rsidR="000903C0" w:rsidRPr="00D946CB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 траверса:</w:t>
      </w:r>
    </w:p>
    <w:p w14:paraId="787C1F97" w14:textId="63B69453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определение: движение поперёк склона без существенного           набора или сброса высоты;</w:t>
      </w:r>
    </w:p>
    <w:p w14:paraId="4CD4D18D" w14:textId="77777777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отличия от подъёма и спуска;</w:t>
      </w:r>
    </w:p>
    <w:p w14:paraId="1B77E511" w14:textId="77777777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применения (обход препятствий, выбор безопасного пути, экономия сил).</w:t>
      </w:r>
    </w:p>
    <w:p w14:paraId="619B84A8" w14:textId="77777777" w:rsidR="000903C0" w:rsidRPr="00D946CB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 склонов для траверса и их особенности:</w:t>
      </w:r>
    </w:p>
    <w:p w14:paraId="263D05D0" w14:textId="4461220E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травянистые склоны: риск скольжения, необходимость правильной </w:t>
      </w:r>
      <w:r w:rsid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 стопы;</w:t>
      </w:r>
    </w:p>
    <w:p w14:paraId="0E14BBCE" w14:textId="5D645E3B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осыпные склоны: опасность камнепадов, выбор устойчивых </w:t>
      </w:r>
      <w:r w:rsid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точек </w:t>
      </w:r>
      <w:r w:rsid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опоры;</w:t>
      </w:r>
    </w:p>
    <w:p w14:paraId="4C758D00" w14:textId="77777777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скальные склоны: работа с рельефом, использование зацепок;</w:t>
      </w:r>
    </w:p>
    <w:p w14:paraId="54AF178F" w14:textId="77777777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снежные склоны: необходимость ледоруба и кошек.</w:t>
      </w:r>
    </w:p>
    <w:p w14:paraId="5C27ABA1" w14:textId="77777777" w:rsidR="000903C0" w:rsidRPr="00D946CB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 траверса:</w:t>
      </w:r>
    </w:p>
    <w:p w14:paraId="78F021CB" w14:textId="77777777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 постановка ног: верхняя нога ставится прямо, нижняя — с разворотом носка вниз по склону;</w:t>
      </w:r>
    </w:p>
    <w:p w14:paraId="2F4D4E93" w14:textId="24C9F75A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рук: опора на треккинговые палки или ледоруб, поиск </w:t>
      </w:r>
      <w:r w:rsid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естественных зацепок;</w:t>
      </w:r>
    </w:p>
    <w:p w14:paraId="43CC318C" w14:textId="617D73A2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 веса: перенос центра тяжести к склону, корпус  слегка </w:t>
      </w:r>
      <w:r w:rsid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развёрнут в сторону склона;</w:t>
      </w:r>
    </w:p>
    <w:p w14:paraId="0B95A107" w14:textId="0E5457F9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 движения: равномерный, без рывков, с </w:t>
      </w:r>
      <w:proofErr w:type="gram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частыми</w:t>
      </w:r>
      <w:proofErr w:type="gram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остановка-ми для отдыха.</w:t>
      </w:r>
    </w:p>
    <w:p w14:paraId="064F42DE" w14:textId="77777777" w:rsidR="000903C0" w:rsidRPr="00D946CB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 и </w:t>
      </w:r>
      <w:proofErr w:type="spellStart"/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самостраховка</w:t>
      </w:r>
      <w:proofErr w:type="spellEnd"/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9C4F067" w14:textId="54BF980A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альпенштока/ледоруба как точки опоры и </w:t>
      </w:r>
      <w:proofErr w:type="spell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средст-ва</w:t>
      </w:r>
      <w:proofErr w:type="spell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самозадержания</w:t>
      </w:r>
      <w:proofErr w:type="spell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476A46" w14:textId="77777777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командной страховки при групповом траверсе;</w:t>
      </w:r>
    </w:p>
    <w:p w14:paraId="65C4C483" w14:textId="55389465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 поведения при падении: сгруппироваться, попытаться </w:t>
      </w:r>
      <w:proofErr w:type="gram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за-тормозить</w:t>
      </w:r>
      <w:proofErr w:type="gram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ледорубом/палкой.</w:t>
      </w:r>
    </w:p>
    <w:p w14:paraId="48B3C190" w14:textId="77777777" w:rsidR="000903C0" w:rsidRPr="00D946CB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Групповое движение при траверсе:</w:t>
      </w:r>
    </w:p>
    <w:p w14:paraId="33159857" w14:textId="77777777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 группы: «ёлочкой» или цепочкой с интервалом 3–5 метров;</w:t>
      </w:r>
    </w:p>
    <w:p w14:paraId="5E821214" w14:textId="4549D2DF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 и команды: вербальные и невербальные способы </w:t>
      </w:r>
      <w:proofErr w:type="gram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комму-</w:t>
      </w:r>
      <w:proofErr w:type="spell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никации</w:t>
      </w:r>
      <w:proofErr w:type="spellEnd"/>
      <w:proofErr w:type="gram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FC6641" w14:textId="31945BA3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 товарищам: подстраховка, поддержка при преодолении сложных участков.</w:t>
      </w:r>
    </w:p>
    <w:p w14:paraId="73EB8F0C" w14:textId="77777777" w:rsidR="000903C0" w:rsidRPr="00D946CB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 маршрута траверса:</w:t>
      </w:r>
    </w:p>
    <w:p w14:paraId="2EDBAB7B" w14:textId="77777777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 крутизны склона и состояния поверхности;</w:t>
      </w:r>
    </w:p>
    <w:p w14:paraId="3C4E6BB8" w14:textId="77777777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 естественных террас и выступов;</w:t>
      </w:r>
    </w:p>
    <w:p w14:paraId="27874A1C" w14:textId="07E553FA" w:rsidR="000903C0" w:rsidRPr="00D946CB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 опасных зон (осыпей, карнизов, участков с рыхлым </w:t>
      </w:r>
      <w:r w:rsid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грунтом).</w:t>
      </w:r>
    </w:p>
    <w:p w14:paraId="0C32ECF7" w14:textId="0ED5EAB1" w:rsidR="000903C0" w:rsidRPr="00D946CB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Демонстрация и отработка базовых техник 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фото, видео)</w:t>
      </w: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(5 мин):</w:t>
      </w:r>
    </w:p>
    <w:p w14:paraId="18B97C93" w14:textId="3F994332" w:rsidR="000903C0" w:rsidRPr="00D946CB" w:rsidRDefault="000903C0" w:rsidP="000903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 правильной постановки ног на учебном склоне (или </w:t>
      </w:r>
      <w:proofErr w:type="spellStart"/>
      <w:proofErr w:type="gram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</w:t>
      </w:r>
      <w:proofErr w:type="spell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-ной</w:t>
      </w:r>
      <w:proofErr w:type="gram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площадке); </w:t>
      </w:r>
    </w:p>
    <w:p w14:paraId="1EECD9C3" w14:textId="75B3A629" w:rsidR="000903C0" w:rsidRPr="00D946CB" w:rsidRDefault="000903C0" w:rsidP="000903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с треккинговыми палками и ледорубом: хват, постановка, </w:t>
      </w:r>
      <w:proofErr w:type="spellStart"/>
      <w:proofErr w:type="gram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-пользование</w:t>
      </w:r>
      <w:proofErr w:type="gram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точки опоры;</w:t>
      </w:r>
    </w:p>
    <w:p w14:paraId="1DC4DDF9" w14:textId="49BA68E7" w:rsidR="000903C0" w:rsidRPr="00D946CB" w:rsidRDefault="000903C0" w:rsidP="00D946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 движений траверса без перемещения (на ровной площадке):  отработка координации рук и ног.</w:t>
      </w:r>
    </w:p>
    <w:p w14:paraId="22245C6B" w14:textId="67FA2B1E" w:rsidR="00D946CB" w:rsidRPr="00D946CB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 Закрепление (15 мин)</w:t>
      </w:r>
    </w:p>
    <w:p w14:paraId="22BED92B" w14:textId="77777777" w:rsidR="000903C0" w:rsidRPr="00D946CB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</w:t>
      </w: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викторина «Выбери правильный ответ»:</w:t>
      </w:r>
    </w:p>
    <w:p w14:paraId="0E9E1440" w14:textId="4E3E2011" w:rsidR="000903C0" w:rsidRPr="00D946CB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Какой угол наклона тела оптимален при траверсе травянистого     склона?</w:t>
      </w:r>
    </w:p>
    <w:p w14:paraId="617B959E" w14:textId="77777777" w:rsidR="000903C0" w:rsidRPr="00D946CB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строго вертикально;</w:t>
      </w:r>
    </w:p>
    <w:p w14:paraId="5D27BB58" w14:textId="77777777" w:rsidR="000903C0" w:rsidRPr="00D946CB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слегка наклонён к склону;</w:t>
      </w:r>
    </w:p>
    <w:p w14:paraId="584AFCDA" w14:textId="77777777" w:rsidR="000903C0" w:rsidRPr="00D946CB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отклонён от склона.</w:t>
      </w:r>
    </w:p>
    <w:p w14:paraId="4FD327E3" w14:textId="77777777" w:rsidR="000903C0" w:rsidRPr="00D946CB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слегка наклонён к склону.</w:t>
      </w:r>
    </w:p>
    <w:p w14:paraId="72AE107F" w14:textId="5F132910" w:rsidR="000903C0" w:rsidRPr="00D946CB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D946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наклон корпуса к склону помогает сохранить равновесие и перенести центр тяжести ближе к опоре. Вертикальное </w:t>
      </w:r>
      <w:proofErr w:type="gramStart"/>
      <w:r w:rsidRPr="00D946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положе-ние</w:t>
      </w:r>
      <w:proofErr w:type="gramEnd"/>
      <w:r w:rsidRPr="00D946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увеличивает риск скольжения, а отклонение от склона провоцирует поте</w:t>
      </w:r>
      <w:r w:rsidR="00D946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D946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рю</w:t>
      </w:r>
      <w:proofErr w:type="spellEnd"/>
      <w:r w:rsidRPr="00D946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устойчивости.</w:t>
      </w:r>
    </w:p>
    <w:p w14:paraId="1ABBBA98" w14:textId="77777777" w:rsidR="000903C0" w:rsidRPr="00D946CB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правильно ставить ноги при траверсе?</w:t>
      </w:r>
    </w:p>
    <w:p w14:paraId="2EF226C5" w14:textId="77777777" w:rsidR="000903C0" w:rsidRPr="00D946CB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обе ноги параллельно, носки вперёд;</w:t>
      </w:r>
    </w:p>
    <w:p w14:paraId="1AC62D55" w14:textId="6BE5FB89" w:rsidR="000903C0" w:rsidRPr="00D946CB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верхняя нога прямо, нижняя с разворотом носка вниз по </w:t>
      </w:r>
      <w:r w:rsid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склону;</w:t>
      </w:r>
    </w:p>
    <w:p w14:paraId="3FC5E095" w14:textId="77777777" w:rsidR="000903C0" w:rsidRPr="00D946CB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обе ноги с разворотом носков вниз по склону.</w:t>
      </w:r>
    </w:p>
    <w:p w14:paraId="254591A4" w14:textId="70EFAF67" w:rsidR="000903C0" w:rsidRPr="00D946CB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верхняя нога прямо, нижняя с разворотом носка вниз по склону.</w:t>
      </w:r>
    </w:p>
    <w:p w14:paraId="78F10E6D" w14:textId="6966C125" w:rsidR="000903C0" w:rsidRPr="00D946CB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D946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такая постановка обеспечивает максимальную площадь опоры и устойчивость. Нижняя нога с развёрнутым носком создаёт «упор», предотвращающий соскальзывание.</w:t>
      </w:r>
    </w:p>
    <w:p w14:paraId="52C3613C" w14:textId="77777777" w:rsidR="000903C0" w:rsidRPr="00D946CB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 делать, если при траверсе начался камнепад?</w:t>
      </w:r>
    </w:p>
    <w:p w14:paraId="2C761B88" w14:textId="77777777" w:rsidR="000903C0" w:rsidRPr="00D946CB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ускориться и быстро закончить траверс;</w:t>
      </w:r>
    </w:p>
    <w:p w14:paraId="4A0AF6FD" w14:textId="5B26043C" w:rsidR="000903C0" w:rsidRPr="00D946CB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прижаться к склону, прикрыть голову руками, дождаться окончания </w:t>
      </w:r>
      <w:r w:rsid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камнепада;</w:t>
      </w:r>
    </w:p>
    <w:p w14:paraId="21B225CC" w14:textId="77777777" w:rsidR="000903C0" w:rsidRPr="00D946CB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немедленно начать спуск прямо вниз.</w:t>
      </w:r>
    </w:p>
    <w:p w14:paraId="4A60CD70" w14:textId="77777777" w:rsidR="000903C0" w:rsidRPr="00D946CB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прижаться к склону, прикрыть голову руками, дождаться окончания камнепада.</w:t>
      </w:r>
    </w:p>
    <w:p w14:paraId="7EB622B7" w14:textId="61BEFF80" w:rsidR="000903C0" w:rsidRPr="00D946CB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D946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ускорение или смена направления могут спровоциро-вать дополнительные камни. Прижатие к склону минимизирует зону поражения, а ожидание -единственный безопасный вариант. После камнепада нужно оценить обстановку и продолжить движение с повышенной осторожностью.</w:t>
      </w:r>
    </w:p>
    <w:p w14:paraId="779331F3" w14:textId="77777777" w:rsidR="000903C0" w:rsidRPr="00D946CB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5ECF4D" w14:textId="228F894E" w:rsidR="000903C0" w:rsidRPr="00D946CB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 Итог занятия (5 мин)</w:t>
      </w:r>
    </w:p>
    <w:p w14:paraId="4C438A86" w14:textId="77777777" w:rsidR="000903C0" w:rsidRPr="00D946CB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 «Определи свои личные достижения»:</w:t>
      </w:r>
    </w:p>
    <w:p w14:paraId="56261071" w14:textId="77777777" w:rsidR="000903C0" w:rsidRPr="00D946CB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я узна</w:t>
      </w:r>
      <w:proofErr w:type="gram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-а)…</w:t>
      </w:r>
    </w:p>
    <w:p w14:paraId="0D51B01F" w14:textId="77777777" w:rsidR="000903C0" w:rsidRPr="00D946CB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было самым сложным в технике траверса?</w:t>
      </w:r>
    </w:p>
    <w:p w14:paraId="11DE4C69" w14:textId="77777777" w:rsidR="000903C0" w:rsidRPr="00D946CB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навыки я освоил(-а)?</w:t>
      </w:r>
    </w:p>
    <w:p w14:paraId="182625FF" w14:textId="77777777" w:rsidR="000903C0" w:rsidRPr="00D946CB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я буду применять эти знания в походе?</w:t>
      </w:r>
    </w:p>
    <w:p w14:paraId="0A8C76EA" w14:textId="77777777" w:rsidR="000903C0" w:rsidRPr="00D946CB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нужно повторить перед следующим занятием?</w:t>
      </w:r>
    </w:p>
    <w:p w14:paraId="7B04167E" w14:textId="57404466" w:rsidR="000903C0" w:rsidRPr="00D946CB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 подводит итоги, отмечает успехи учащихся, выделяет моменты, требующие дополнительной отработки. </w:t>
      </w:r>
    </w:p>
    <w:p w14:paraId="18FAF515" w14:textId="77777777" w:rsidR="000903C0" w:rsidRPr="00D946CB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Домашнее задание (5 мин)</w:t>
      </w:r>
    </w:p>
    <w:p w14:paraId="6E98E664" w14:textId="03550B39" w:rsidR="000903C0" w:rsidRPr="00D946CB" w:rsidRDefault="000903C0" w:rsidP="000903C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Найти и описать 2 примера известных маршрутов с элементами </w:t>
      </w:r>
      <w:proofErr w:type="gram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травер-са</w:t>
      </w:r>
      <w:proofErr w:type="gram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 (в России или мире): указать сложность, тип склонов, рекомендуемое снаряжение.</w:t>
      </w:r>
    </w:p>
    <w:p w14:paraId="7ACB7A45" w14:textId="709C3DB4" w:rsidR="000903C0" w:rsidRPr="00D946CB" w:rsidRDefault="000903C0" w:rsidP="000903C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 краткий доклад (5 предложений) на тему «История развития техники траверса в альпинизме» (можно использовать книги, </w:t>
      </w:r>
      <w:proofErr w:type="gramStart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источники</w:t>
      </w:r>
      <w:proofErr w:type="gramEnd"/>
      <w:r w:rsidRPr="00D946CB">
        <w:rPr>
          <w:rFonts w:ascii="Times New Roman" w:eastAsia="Times New Roman" w:hAnsi="Times New Roman" w:cs="Times New Roman"/>
          <w:sz w:val="28"/>
          <w:szCs w:val="28"/>
          <w:lang w:eastAsia="ru-RU"/>
        </w:rPr>
        <w:t>, интервью с опытными туристами).</w:t>
      </w:r>
    </w:p>
    <w:p w14:paraId="0F10AF6D" w14:textId="77777777" w:rsidR="00267D09" w:rsidRDefault="00267D09"/>
    <w:sectPr w:rsidR="00267D09" w:rsidSect="00D946CB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557"/>
    <w:multiLevelType w:val="multilevel"/>
    <w:tmpl w:val="678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A189B"/>
    <w:multiLevelType w:val="multilevel"/>
    <w:tmpl w:val="59CE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C7346"/>
    <w:multiLevelType w:val="multilevel"/>
    <w:tmpl w:val="1E5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E5185"/>
    <w:multiLevelType w:val="multilevel"/>
    <w:tmpl w:val="3A5A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9E4AC4"/>
    <w:multiLevelType w:val="multilevel"/>
    <w:tmpl w:val="090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93964"/>
    <w:multiLevelType w:val="multilevel"/>
    <w:tmpl w:val="028C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559AF"/>
    <w:multiLevelType w:val="multilevel"/>
    <w:tmpl w:val="C38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6B617E"/>
    <w:multiLevelType w:val="multilevel"/>
    <w:tmpl w:val="B840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5F5864"/>
    <w:multiLevelType w:val="multilevel"/>
    <w:tmpl w:val="82B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09"/>
    <w:rsid w:val="000903C0"/>
    <w:rsid w:val="00167CDC"/>
    <w:rsid w:val="00267D09"/>
    <w:rsid w:val="00D9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7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3</cp:revision>
  <dcterms:created xsi:type="dcterms:W3CDTF">2026-05-07T06:29:00Z</dcterms:created>
  <dcterms:modified xsi:type="dcterms:W3CDTF">2026-05-07T07:14:00Z</dcterms:modified>
</cp:coreProperties>
</file>