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DC5B60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DC5B60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DC5B60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C5B60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3D28E3E0" w:rsidR="00471593" w:rsidRPr="00DC5B60" w:rsidRDefault="00471593" w:rsidP="009B38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C5B60">
        <w:rPr>
          <w:b/>
          <w:bCs/>
          <w:color w:val="000000"/>
          <w:sz w:val="28"/>
          <w:szCs w:val="28"/>
        </w:rPr>
        <w:t xml:space="preserve">                                          Баевой Натальи Николаевны</w:t>
      </w:r>
    </w:p>
    <w:p w14:paraId="29A9FEA3" w14:textId="79A56351" w:rsidR="007C2EB9" w:rsidRPr="00DC5B60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C5B60">
        <w:rPr>
          <w:b/>
          <w:bCs/>
          <w:color w:val="000000"/>
          <w:sz w:val="28"/>
          <w:szCs w:val="28"/>
        </w:rPr>
        <w:t>О</w:t>
      </w:r>
      <w:r w:rsidR="007C2EB9" w:rsidRPr="00DC5B60">
        <w:rPr>
          <w:b/>
          <w:bCs/>
          <w:color w:val="000000"/>
          <w:sz w:val="28"/>
          <w:szCs w:val="28"/>
        </w:rPr>
        <w:t>бъединени</w:t>
      </w:r>
      <w:r w:rsidRPr="00DC5B60">
        <w:rPr>
          <w:b/>
          <w:bCs/>
          <w:color w:val="000000"/>
          <w:sz w:val="28"/>
          <w:szCs w:val="28"/>
        </w:rPr>
        <w:t>е:</w:t>
      </w:r>
      <w:r w:rsidRPr="00DC5B60">
        <w:rPr>
          <w:bCs/>
          <w:color w:val="000000"/>
          <w:sz w:val="28"/>
          <w:szCs w:val="28"/>
        </w:rPr>
        <w:t xml:space="preserve"> </w:t>
      </w:r>
      <w:r w:rsidR="007C2EB9" w:rsidRPr="00DC5B60">
        <w:rPr>
          <w:bCs/>
          <w:color w:val="000000"/>
          <w:sz w:val="28"/>
          <w:szCs w:val="28"/>
        </w:rPr>
        <w:t>«</w:t>
      </w:r>
      <w:r w:rsidR="00471593" w:rsidRPr="00DC5B60">
        <w:rPr>
          <w:bCs/>
          <w:color w:val="000000"/>
          <w:sz w:val="28"/>
          <w:szCs w:val="28"/>
        </w:rPr>
        <w:t>Школа туризма</w:t>
      </w:r>
      <w:r w:rsidR="007C2EB9" w:rsidRPr="00DC5B60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DC5B60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C5B60">
        <w:rPr>
          <w:b/>
          <w:bCs/>
          <w:color w:val="000000"/>
          <w:sz w:val="28"/>
          <w:szCs w:val="28"/>
        </w:rPr>
        <w:t xml:space="preserve">Программа: </w:t>
      </w:r>
      <w:r w:rsidRPr="00DC5B60">
        <w:rPr>
          <w:bCs/>
          <w:color w:val="000000"/>
          <w:sz w:val="28"/>
          <w:szCs w:val="28"/>
        </w:rPr>
        <w:t>«</w:t>
      </w:r>
      <w:r w:rsidR="00471593" w:rsidRPr="00DC5B60">
        <w:rPr>
          <w:bCs/>
          <w:color w:val="000000"/>
          <w:sz w:val="28"/>
          <w:szCs w:val="28"/>
        </w:rPr>
        <w:t>Школа туризма</w:t>
      </w:r>
      <w:r w:rsidRPr="00DC5B60">
        <w:rPr>
          <w:bCs/>
          <w:color w:val="000000"/>
          <w:sz w:val="28"/>
          <w:szCs w:val="28"/>
        </w:rPr>
        <w:t xml:space="preserve">» </w:t>
      </w:r>
    </w:p>
    <w:p w14:paraId="38504D33" w14:textId="3F5BB8A5" w:rsidR="009B3814" w:rsidRPr="00DC5B60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C5B60">
        <w:rPr>
          <w:b/>
          <w:bCs/>
          <w:color w:val="000000"/>
          <w:sz w:val="28"/>
          <w:szCs w:val="28"/>
        </w:rPr>
        <w:t xml:space="preserve">Группа: </w:t>
      </w:r>
      <w:r w:rsidR="00471593" w:rsidRPr="00DC5B60">
        <w:rPr>
          <w:bCs/>
          <w:color w:val="000000"/>
          <w:sz w:val="28"/>
          <w:szCs w:val="28"/>
        </w:rPr>
        <w:t>01-05</w:t>
      </w:r>
    </w:p>
    <w:p w14:paraId="7BAE70EB" w14:textId="7AFF5DC9" w:rsidR="009B3814" w:rsidRPr="00DC5B60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C5B60">
        <w:rPr>
          <w:b/>
          <w:bCs/>
          <w:color w:val="000000"/>
          <w:sz w:val="28"/>
          <w:szCs w:val="28"/>
        </w:rPr>
        <w:t xml:space="preserve">Время: </w:t>
      </w:r>
      <w:r w:rsidRPr="00DC5B60">
        <w:rPr>
          <w:bCs/>
          <w:color w:val="000000"/>
          <w:sz w:val="28"/>
          <w:szCs w:val="28"/>
        </w:rPr>
        <w:t>14.</w:t>
      </w:r>
      <w:r w:rsidR="00300625" w:rsidRPr="00DC5B60">
        <w:rPr>
          <w:bCs/>
          <w:color w:val="000000"/>
          <w:sz w:val="28"/>
          <w:szCs w:val="28"/>
        </w:rPr>
        <w:t>0</w:t>
      </w:r>
      <w:r w:rsidR="00FA21DC" w:rsidRPr="00DC5B60">
        <w:rPr>
          <w:bCs/>
          <w:color w:val="000000"/>
          <w:sz w:val="28"/>
          <w:szCs w:val="28"/>
        </w:rPr>
        <w:t>5</w:t>
      </w:r>
      <w:r w:rsidRPr="00DC5B60">
        <w:rPr>
          <w:bCs/>
          <w:color w:val="000000"/>
          <w:sz w:val="28"/>
          <w:szCs w:val="28"/>
        </w:rPr>
        <w:t>-15.</w:t>
      </w:r>
      <w:r w:rsidR="00300625" w:rsidRPr="00DC5B60">
        <w:rPr>
          <w:bCs/>
          <w:color w:val="000000"/>
          <w:sz w:val="28"/>
          <w:szCs w:val="28"/>
        </w:rPr>
        <w:t>3</w:t>
      </w:r>
      <w:r w:rsidR="00FA21DC" w:rsidRPr="00DC5B60">
        <w:rPr>
          <w:bCs/>
          <w:color w:val="000000"/>
          <w:sz w:val="28"/>
          <w:szCs w:val="28"/>
        </w:rPr>
        <w:t>5</w:t>
      </w:r>
    </w:p>
    <w:p w14:paraId="6E2EEDF1" w14:textId="076D0760" w:rsidR="009B3814" w:rsidRPr="00DC5B60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C5B60">
        <w:rPr>
          <w:b/>
          <w:bCs/>
          <w:color w:val="000000"/>
          <w:sz w:val="28"/>
          <w:szCs w:val="28"/>
        </w:rPr>
        <w:t xml:space="preserve">Дата: </w:t>
      </w:r>
      <w:r w:rsidR="00FA21DC" w:rsidRPr="00DC5B60">
        <w:rPr>
          <w:bCs/>
          <w:color w:val="000000"/>
          <w:sz w:val="28"/>
          <w:szCs w:val="28"/>
        </w:rPr>
        <w:t>12</w:t>
      </w:r>
      <w:r w:rsidRPr="00DC5B60">
        <w:rPr>
          <w:bCs/>
          <w:color w:val="000000"/>
          <w:sz w:val="28"/>
          <w:szCs w:val="28"/>
        </w:rPr>
        <w:t>.</w:t>
      </w:r>
      <w:r w:rsidR="00471593" w:rsidRPr="00DC5B60">
        <w:rPr>
          <w:bCs/>
          <w:color w:val="000000"/>
          <w:sz w:val="28"/>
          <w:szCs w:val="28"/>
        </w:rPr>
        <w:t>05</w:t>
      </w:r>
      <w:r w:rsidRPr="00DC5B60">
        <w:rPr>
          <w:bCs/>
          <w:color w:val="000000"/>
          <w:sz w:val="28"/>
          <w:szCs w:val="28"/>
        </w:rPr>
        <w:t>.202</w:t>
      </w:r>
      <w:r w:rsidR="00471593" w:rsidRPr="00DC5B60">
        <w:rPr>
          <w:bCs/>
          <w:color w:val="000000"/>
          <w:sz w:val="28"/>
          <w:szCs w:val="28"/>
        </w:rPr>
        <w:t>6</w:t>
      </w:r>
    </w:p>
    <w:p w14:paraId="196B1916" w14:textId="6A0A53E9" w:rsidR="007C2EB9" w:rsidRPr="00DC5B60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Cs/>
          <w:color w:val="000000"/>
          <w:sz w:val="28"/>
          <w:szCs w:val="28"/>
        </w:rPr>
      </w:pPr>
      <w:r w:rsidRPr="00DC5B60">
        <w:rPr>
          <w:b/>
          <w:bCs/>
          <w:color w:val="000000"/>
          <w:sz w:val="28"/>
          <w:szCs w:val="28"/>
        </w:rPr>
        <w:t xml:space="preserve">Тема: </w:t>
      </w:r>
      <w:r w:rsidR="00F673EA" w:rsidRPr="00DC5B60">
        <w:rPr>
          <w:b/>
          <w:bCs/>
          <w:color w:val="000000"/>
          <w:sz w:val="28"/>
          <w:szCs w:val="28"/>
        </w:rPr>
        <w:t>«</w:t>
      </w:r>
      <w:r w:rsidR="00FA21DC" w:rsidRPr="00DC5B60">
        <w:rPr>
          <w:sz w:val="28"/>
          <w:szCs w:val="28"/>
        </w:rPr>
        <w:t>Подготовка к городскому туристскому слету</w:t>
      </w:r>
      <w:r w:rsidR="00A609E3" w:rsidRPr="00DC5B60">
        <w:rPr>
          <w:color w:val="000000"/>
          <w:sz w:val="28"/>
          <w:szCs w:val="28"/>
        </w:rPr>
        <w:t>»</w:t>
      </w:r>
    </w:p>
    <w:p w14:paraId="091DBF76" w14:textId="77777777" w:rsidR="00FA21DC" w:rsidRPr="00DC5B60" w:rsidRDefault="00FA21DC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14:paraId="3CAE0F13" w14:textId="765A8142" w:rsidR="007C2EB9" w:rsidRPr="00DC5B60" w:rsidRDefault="007C2EB9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DC5B60">
        <w:rPr>
          <w:b/>
          <w:bCs/>
          <w:color w:val="000000"/>
          <w:sz w:val="28"/>
          <w:szCs w:val="28"/>
        </w:rPr>
        <w:t>Цели</w:t>
      </w:r>
      <w:r w:rsidR="0063764A" w:rsidRPr="00DC5B60">
        <w:rPr>
          <w:b/>
          <w:bCs/>
          <w:color w:val="000000"/>
          <w:sz w:val="28"/>
          <w:szCs w:val="28"/>
        </w:rPr>
        <w:t xml:space="preserve"> и задачи</w:t>
      </w:r>
      <w:r w:rsidRPr="00DC5B60">
        <w:rPr>
          <w:b/>
          <w:bCs/>
          <w:color w:val="000000"/>
          <w:sz w:val="28"/>
          <w:szCs w:val="28"/>
        </w:rPr>
        <w:t xml:space="preserve">: </w:t>
      </w:r>
    </w:p>
    <w:p w14:paraId="52814AFC" w14:textId="51869EC4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Содействовать развитию туристической культуре, физкультурно-оздоровительной работе.</w:t>
      </w:r>
    </w:p>
    <w:p w14:paraId="45268B60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Пропаганда здорового образа жизни. Активного отдыха всей семьей.</w:t>
      </w:r>
    </w:p>
    <w:p w14:paraId="72BDB5F1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Создание условий для общения и развития двигательных навыков и умений воспитанников.</w:t>
      </w:r>
    </w:p>
    <w:p w14:paraId="72F9D71C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Развивать чувство товарищества и коллективизма.</w:t>
      </w:r>
    </w:p>
    <w:p w14:paraId="75BE310C" w14:textId="3485A2A4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Воспитывать дружеское отношение к соперникам. Организованность, взаимопомощь. </w:t>
      </w:r>
    </w:p>
    <w:p w14:paraId="0E09B287" w14:textId="7464A28E" w:rsidR="00FA21DC" w:rsidRPr="00DC5B60" w:rsidRDefault="00B83299" w:rsidP="00D445E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Оборудование: скакалки</w:t>
      </w:r>
    </w:p>
    <w:p w14:paraId="3198C1EB" w14:textId="77777777" w:rsidR="00D445E0" w:rsidRPr="00DC5B60" w:rsidRDefault="00D445E0" w:rsidP="00D445E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5E7D2AF" w14:textId="51F9231C" w:rsidR="00FA21DC" w:rsidRPr="00DC5B60" w:rsidRDefault="00FA21DC" w:rsidP="00FA21D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5B60">
        <w:rPr>
          <w:rStyle w:val="c6"/>
          <w:b/>
          <w:bCs/>
          <w:color w:val="000000"/>
          <w:sz w:val="28"/>
          <w:szCs w:val="28"/>
        </w:rPr>
        <w:t xml:space="preserve">Ход </w:t>
      </w:r>
      <w:r w:rsidR="000948B8" w:rsidRPr="00DC5B60">
        <w:rPr>
          <w:rStyle w:val="c6"/>
          <w:b/>
          <w:bCs/>
          <w:color w:val="000000"/>
          <w:sz w:val="28"/>
          <w:szCs w:val="28"/>
        </w:rPr>
        <w:t>занятия</w:t>
      </w:r>
    </w:p>
    <w:p w14:paraId="398A73D1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10"/>
          <w:color w:val="000000"/>
          <w:sz w:val="28"/>
          <w:szCs w:val="28"/>
        </w:rPr>
        <w:t>Приветственные слова </w:t>
      </w:r>
      <w:r w:rsidRPr="00DC5B60">
        <w:rPr>
          <w:rStyle w:val="c3"/>
          <w:i/>
          <w:iCs/>
          <w:color w:val="000000"/>
          <w:sz w:val="28"/>
          <w:szCs w:val="28"/>
        </w:rPr>
        <w:t>ведущего:</w:t>
      </w:r>
    </w:p>
    <w:p w14:paraId="0F89F684" w14:textId="3D08D3D6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- </w:t>
      </w:r>
      <w:r w:rsidR="00D445E0" w:rsidRPr="00DC5B60">
        <w:rPr>
          <w:rStyle w:val="c0"/>
          <w:color w:val="000000"/>
          <w:sz w:val="28"/>
          <w:szCs w:val="28"/>
        </w:rPr>
        <w:t>Всех,</w:t>
      </w:r>
      <w:r w:rsidRPr="00DC5B60">
        <w:rPr>
          <w:rStyle w:val="c0"/>
          <w:color w:val="000000"/>
          <w:sz w:val="28"/>
          <w:szCs w:val="28"/>
        </w:rPr>
        <w:t xml:space="preserve"> кто не боится дальних дорог, кто ждет с нетерпением встречи с солнцем, ветром, костром и палаткой, зовут ТУРИСТАМИ.</w:t>
      </w:r>
    </w:p>
    <w:p w14:paraId="3AC2D469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Многое знают туристы, многое умеют, ничто не застанет их врасплох. – так считают они сами. Мы, конечно, им верим, но лучше все-таки проверим!</w:t>
      </w:r>
    </w:p>
    <w:p w14:paraId="5F5B8B4C" w14:textId="6AD511ED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Через несколько минут здесь начнутся веселые </w:t>
      </w:r>
      <w:r w:rsidR="00D445E0" w:rsidRPr="00DC5B60">
        <w:rPr>
          <w:rStyle w:val="c0"/>
          <w:color w:val="000000"/>
          <w:sz w:val="28"/>
          <w:szCs w:val="28"/>
        </w:rPr>
        <w:t>состязания (подготовка к состязаниям)</w:t>
      </w:r>
      <w:r w:rsidRPr="00DC5B60">
        <w:rPr>
          <w:rStyle w:val="c0"/>
          <w:color w:val="000000"/>
          <w:sz w:val="28"/>
          <w:szCs w:val="28"/>
        </w:rPr>
        <w:t xml:space="preserve"> под девизом:</w:t>
      </w:r>
    </w:p>
    <w:p w14:paraId="55FBC391" w14:textId="56D16F04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5"/>
          <w:b/>
          <w:bCs/>
          <w:color w:val="000000"/>
          <w:sz w:val="28"/>
          <w:szCs w:val="28"/>
        </w:rPr>
        <w:t>«Обувайте быстро кеды и шагайте до победы!»</w:t>
      </w:r>
      <w:r w:rsidRPr="00DC5B60">
        <w:rPr>
          <w:rStyle w:val="c0"/>
          <w:color w:val="000000"/>
          <w:sz w:val="28"/>
          <w:szCs w:val="28"/>
        </w:rPr>
        <w:t xml:space="preserve"> к </w:t>
      </w:r>
    </w:p>
    <w:p w14:paraId="778AB5C7" w14:textId="7EA52DC3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- А теперь давайте познакомимся.</w:t>
      </w:r>
    </w:p>
    <w:p w14:paraId="1F6C851D" w14:textId="034B0316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3"/>
          <w:i/>
          <w:iCs/>
          <w:color w:val="000000"/>
          <w:sz w:val="28"/>
          <w:szCs w:val="28"/>
        </w:rPr>
        <w:t>Ведущий</w:t>
      </w:r>
      <w:r w:rsidR="00B83299" w:rsidRPr="00DC5B60">
        <w:rPr>
          <w:rStyle w:val="c3"/>
          <w:i/>
          <w:iCs/>
          <w:color w:val="000000"/>
          <w:sz w:val="28"/>
          <w:szCs w:val="28"/>
        </w:rPr>
        <w:t>:</w:t>
      </w:r>
      <w:r w:rsidR="00B83299" w:rsidRPr="00DC5B60">
        <w:rPr>
          <w:rStyle w:val="c0"/>
          <w:color w:val="000000"/>
          <w:sz w:val="28"/>
          <w:szCs w:val="28"/>
        </w:rPr>
        <w:t xml:space="preserve"> все</w:t>
      </w:r>
      <w:r w:rsidRPr="00DC5B60">
        <w:rPr>
          <w:rStyle w:val="c0"/>
          <w:color w:val="000000"/>
          <w:sz w:val="28"/>
          <w:szCs w:val="28"/>
        </w:rPr>
        <w:t xml:space="preserve"> собрались? Все здоровы?</w:t>
      </w:r>
    </w:p>
    <w:p w14:paraId="213B59B7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Бегать и играть готовы?</w:t>
      </w:r>
    </w:p>
    <w:p w14:paraId="7CED9373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Ну, тогда подтянись,</w:t>
      </w:r>
    </w:p>
    <w:p w14:paraId="413E980A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Не зевай, не ленись,</w:t>
      </w:r>
    </w:p>
    <w:p w14:paraId="195B9BD1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На зарядку, становись!</w:t>
      </w:r>
    </w:p>
    <w:p w14:paraId="6A754EC8" w14:textId="4EC0438F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Под танцевально-ритмическую музыку «</w:t>
      </w:r>
      <w:proofErr w:type="spellStart"/>
      <w:r w:rsidRPr="00DC5B60">
        <w:rPr>
          <w:rStyle w:val="c0"/>
          <w:color w:val="000000"/>
          <w:sz w:val="28"/>
          <w:szCs w:val="28"/>
        </w:rPr>
        <w:t>Барбарики</w:t>
      </w:r>
      <w:proofErr w:type="spellEnd"/>
      <w:r w:rsidRPr="00DC5B60">
        <w:rPr>
          <w:rStyle w:val="c0"/>
          <w:color w:val="000000"/>
          <w:sz w:val="28"/>
          <w:szCs w:val="28"/>
        </w:rPr>
        <w:t>» проводя</w:t>
      </w:r>
      <w:r w:rsidR="00B83299" w:rsidRPr="00DC5B60">
        <w:rPr>
          <w:rStyle w:val="c0"/>
          <w:color w:val="000000"/>
          <w:sz w:val="28"/>
          <w:szCs w:val="28"/>
        </w:rPr>
        <w:t>т</w:t>
      </w:r>
      <w:r w:rsidRPr="00DC5B60">
        <w:rPr>
          <w:rStyle w:val="c0"/>
          <w:color w:val="000000"/>
          <w:sz w:val="28"/>
          <w:szCs w:val="28"/>
        </w:rPr>
        <w:t xml:space="preserve"> разминку.</w:t>
      </w:r>
    </w:p>
    <w:p w14:paraId="315C2ECA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Мы, размялись, теперь готовы идти в ПОХОД!</w:t>
      </w:r>
    </w:p>
    <w:p w14:paraId="387BD6F2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6"/>
          <w:b/>
          <w:bCs/>
          <w:color w:val="000000"/>
          <w:sz w:val="28"/>
          <w:szCs w:val="28"/>
        </w:rPr>
        <w:t>1 эстафета «СОБЕРИ РЮКЗАК»</w:t>
      </w:r>
    </w:p>
    <w:p w14:paraId="22ED1B46" w14:textId="77777777" w:rsidR="00B83299" w:rsidRPr="00DC5B60" w:rsidRDefault="00B83299" w:rsidP="00FA21D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У нас есть корзина</w:t>
      </w:r>
      <w:r w:rsidR="00FA21DC" w:rsidRPr="00DC5B60">
        <w:rPr>
          <w:rStyle w:val="c0"/>
          <w:color w:val="000000"/>
          <w:sz w:val="28"/>
          <w:szCs w:val="28"/>
        </w:rPr>
        <w:t xml:space="preserve"> с вещами: компасы, фляжка, спички, консервы, носки, миски, бусы, игрушки, туфли, утюг, корзины(ящики) для игрушек, обручи, дрова, кастрюли, поварешки, муляжи овощей, мусор (пакеты из-под сока, пластиковые стаканы. Бутылки, тарелки, фольга, коробочки), мусорные пакеты, почтовые </w:t>
      </w:r>
      <w:r w:rsidR="00FA21DC" w:rsidRPr="00DC5B60">
        <w:rPr>
          <w:rStyle w:val="c0"/>
          <w:color w:val="000000"/>
          <w:sz w:val="28"/>
          <w:szCs w:val="28"/>
        </w:rPr>
        <w:lastRenderedPageBreak/>
        <w:t>конверты. Нужно собрать в рюкзак необходимые вещи, в корзине должны остаться ненужные вещи.</w:t>
      </w:r>
      <w:r w:rsidRPr="00DC5B60">
        <w:rPr>
          <w:rStyle w:val="c0"/>
          <w:color w:val="000000"/>
          <w:sz w:val="28"/>
          <w:szCs w:val="28"/>
        </w:rPr>
        <w:t xml:space="preserve">  </w:t>
      </w:r>
    </w:p>
    <w:p w14:paraId="01F1DA69" w14:textId="46A42A07" w:rsidR="00FA21DC" w:rsidRPr="00DC5B60" w:rsidRDefault="00B83299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Нарисуйте, что возьмете с собой в поход и положите в рюкзак.</w:t>
      </w:r>
    </w:p>
    <w:p w14:paraId="65032261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Что ж, рюкзаки готовы, но можно идти в поход, если не известен прогноз погоды на завтра?! Верно, нельзя. Нужно разобраться и с этим вопросом! Участникам приготовиться к следующему конкурсу.</w:t>
      </w:r>
    </w:p>
    <w:p w14:paraId="444AC1B9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«Прогноз погоды»</w:t>
      </w:r>
    </w:p>
    <w:p w14:paraId="02F6B1EC" w14:textId="60F701D6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На основании народных примет, записанных н карточках Вам предстоит рассказать, какая завтра будет погода. </w:t>
      </w:r>
    </w:p>
    <w:p w14:paraId="51691053" w14:textId="77777777" w:rsidR="00B83299" w:rsidRPr="00DC5B60" w:rsidRDefault="00B83299" w:rsidP="00FA21D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298C713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D146ACC" w14:textId="01D538F5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6"/>
          <w:b/>
          <w:bCs/>
          <w:color w:val="000000"/>
          <w:sz w:val="28"/>
          <w:szCs w:val="28"/>
        </w:rPr>
        <w:t xml:space="preserve">ВИКТОРИНА </w:t>
      </w:r>
      <w:r w:rsidR="00B83299" w:rsidRPr="00DC5B60">
        <w:rPr>
          <w:rStyle w:val="c6"/>
          <w:b/>
          <w:bCs/>
          <w:color w:val="000000"/>
          <w:sz w:val="28"/>
          <w:szCs w:val="28"/>
        </w:rPr>
        <w:t>(Прогноз</w:t>
      </w:r>
      <w:r w:rsidRPr="00DC5B60">
        <w:rPr>
          <w:rStyle w:val="c6"/>
          <w:b/>
          <w:bCs/>
          <w:color w:val="000000"/>
          <w:sz w:val="28"/>
          <w:szCs w:val="28"/>
        </w:rPr>
        <w:t xml:space="preserve"> погоды)</w:t>
      </w:r>
    </w:p>
    <w:p w14:paraId="2351F991" w14:textId="77777777" w:rsidR="00FA21DC" w:rsidRPr="00DC5B60" w:rsidRDefault="00FA21DC" w:rsidP="00FA21DC">
      <w:pPr>
        <w:pStyle w:val="c1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Вечерний ветер стих. Дым от костра поднимается столбом. К вееру на траве появилась роса. У реки стало холоднее. Какая будет погода (Хорошая, солнечная)</w:t>
      </w:r>
    </w:p>
    <w:p w14:paraId="1ADFF7E9" w14:textId="77777777" w:rsidR="00FA21DC" w:rsidRPr="00DC5B60" w:rsidRDefault="00FA21DC" w:rsidP="00FA21DC">
      <w:pPr>
        <w:pStyle w:val="c1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Вытянутые длинными узкими полосками с запада быстро движутся облака. Ветер к вечеру усиливается. Какую погоду следует ожидать? (Ненастную)</w:t>
      </w:r>
    </w:p>
    <w:p w14:paraId="1D365D05" w14:textId="77777777" w:rsidR="00FA21DC" w:rsidRPr="00DC5B60" w:rsidRDefault="00FA21DC" w:rsidP="00FA21DC">
      <w:pPr>
        <w:pStyle w:val="c1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Вокруг луны появился большой белы круг, а звезды на небе начинают мерцать. Что это значит? (Будет ненастная погода)</w:t>
      </w:r>
    </w:p>
    <w:p w14:paraId="499B4535" w14:textId="77777777" w:rsidR="00FA21DC" w:rsidRPr="00DC5B60" w:rsidRDefault="00FA21DC" w:rsidP="00FA21DC">
      <w:pPr>
        <w:pStyle w:val="c1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Ласточки и стрижи летают низко над землей Цветы сильно пахнут. К чему это? (К дождю)</w:t>
      </w:r>
    </w:p>
    <w:p w14:paraId="64BAEB87" w14:textId="6767ACAE" w:rsidR="00FA21DC" w:rsidRPr="00DC5B60" w:rsidRDefault="00FA21DC" w:rsidP="00FA21D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.</w:t>
      </w:r>
    </w:p>
    <w:p w14:paraId="71EA7BBF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3"/>
          <w:i/>
          <w:iCs/>
          <w:color w:val="000000"/>
          <w:sz w:val="28"/>
          <w:szCs w:val="28"/>
        </w:rPr>
        <w:t>Ведущий</w:t>
      </w:r>
      <w:r w:rsidRPr="00DC5B60">
        <w:rPr>
          <w:rStyle w:val="c0"/>
          <w:color w:val="000000"/>
          <w:sz w:val="28"/>
          <w:szCs w:val="28"/>
        </w:rPr>
        <w:t>: скажите, что же еще нам бы понадобилось в походе? Да, конечно, палатка.</w:t>
      </w:r>
    </w:p>
    <w:p w14:paraId="4B9A4932" w14:textId="41199DF8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Задание </w:t>
      </w:r>
      <w:r w:rsidR="00B83299" w:rsidRPr="00DC5B60">
        <w:rPr>
          <w:rStyle w:val="c0"/>
          <w:color w:val="000000"/>
          <w:sz w:val="28"/>
          <w:szCs w:val="28"/>
        </w:rPr>
        <w:t>– нарисовать палатку.</w:t>
      </w:r>
    </w:p>
    <w:p w14:paraId="38DB97FE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6"/>
          <w:b/>
          <w:bCs/>
          <w:color w:val="000000"/>
          <w:sz w:val="28"/>
          <w:szCs w:val="28"/>
        </w:rPr>
        <w:t>ВИКТОРИНА</w:t>
      </w:r>
    </w:p>
    <w:p w14:paraId="5B62B65A" w14:textId="77777777" w:rsidR="00FA21DC" w:rsidRPr="00DC5B60" w:rsidRDefault="00FA21DC" w:rsidP="00FA21DC">
      <w:pPr>
        <w:pStyle w:val="c1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Почему в пути, привалы для отдыха у туристов должны быть непродолжительными? (если отдыхать долго, дальше идти становится труднее)</w:t>
      </w:r>
    </w:p>
    <w:p w14:paraId="74FA74AE" w14:textId="37FC96C5" w:rsidR="00FA21DC" w:rsidRPr="00DC5B60" w:rsidRDefault="00FA21DC" w:rsidP="00FA21DC">
      <w:pPr>
        <w:pStyle w:val="c1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Поставив палатку, туристам необходимо вокруг </w:t>
      </w:r>
      <w:r w:rsidR="00D445E0" w:rsidRPr="00DC5B60">
        <w:rPr>
          <w:rStyle w:val="c0"/>
          <w:color w:val="000000"/>
          <w:sz w:val="28"/>
          <w:szCs w:val="28"/>
        </w:rPr>
        <w:t>не сделать</w:t>
      </w:r>
      <w:r w:rsidRPr="00DC5B60">
        <w:rPr>
          <w:rStyle w:val="c0"/>
          <w:color w:val="000000"/>
          <w:sz w:val="28"/>
          <w:szCs w:val="28"/>
        </w:rPr>
        <w:t xml:space="preserve"> канавки, для чего? (для стока воды с палатки на случай дождя)</w:t>
      </w:r>
    </w:p>
    <w:p w14:paraId="475B3D2F" w14:textId="77777777" w:rsidR="00FA21DC" w:rsidRPr="00DC5B60" w:rsidRDefault="00FA21DC" w:rsidP="00FA21DC">
      <w:pPr>
        <w:pStyle w:val="c1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Что может в походе служить подушкой? (рюкзак, набитый травой)</w:t>
      </w:r>
    </w:p>
    <w:p w14:paraId="1247053A" w14:textId="77777777" w:rsidR="00FA21DC" w:rsidRPr="00DC5B60" w:rsidRDefault="00FA21DC" w:rsidP="00FA21DC">
      <w:pPr>
        <w:pStyle w:val="c1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Что делает замыкающий в туристической цепочке? (следит, чтобы никто не отстал)</w:t>
      </w:r>
    </w:p>
    <w:p w14:paraId="49A02AAE" w14:textId="16863E5A" w:rsidR="00FA21DC" w:rsidRPr="00DC5B60" w:rsidRDefault="00FA21DC" w:rsidP="00FA21DC">
      <w:pPr>
        <w:pStyle w:val="c1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От чего лечит </w:t>
      </w:r>
      <w:r w:rsidR="000948B8" w:rsidRPr="00DC5B60">
        <w:rPr>
          <w:rStyle w:val="c0"/>
          <w:color w:val="000000"/>
          <w:sz w:val="28"/>
          <w:szCs w:val="28"/>
        </w:rPr>
        <w:t>подорожник?</w:t>
      </w:r>
      <w:r w:rsidRPr="00DC5B60">
        <w:rPr>
          <w:rStyle w:val="c0"/>
          <w:color w:val="000000"/>
          <w:sz w:val="28"/>
          <w:szCs w:val="28"/>
        </w:rPr>
        <w:t xml:space="preserve"> (останавливает небольшое кровотечение, применяется, если - то натер ногу, при укусе осы)</w:t>
      </w:r>
    </w:p>
    <w:p w14:paraId="20924049" w14:textId="77777777" w:rsidR="00FA21DC" w:rsidRPr="00DC5B60" w:rsidRDefault="00FA21DC" w:rsidP="00FA21DC">
      <w:pPr>
        <w:pStyle w:val="c1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Перед походом желательно натереть спички парафином или лаком для ногтей, для чего это нужно? (уберечь от влаги)</w:t>
      </w:r>
    </w:p>
    <w:p w14:paraId="444E39EF" w14:textId="0ECE16AD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Мы идем довольно долго, сделали ни один привал. А какой привал без костра?!</w:t>
      </w:r>
    </w:p>
    <w:p w14:paraId="08115D7E" w14:textId="74843ADF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Сейчас поинтересуюсь, знают ли наши туристы. Как надо разжигать </w:t>
      </w:r>
      <w:r w:rsidR="00B83299" w:rsidRPr="00DC5B60">
        <w:rPr>
          <w:rStyle w:val="c0"/>
          <w:color w:val="000000"/>
          <w:sz w:val="28"/>
          <w:szCs w:val="28"/>
        </w:rPr>
        <w:t>костер!</w:t>
      </w:r>
    </w:p>
    <w:p w14:paraId="1D3C722F" w14:textId="77777777" w:rsidR="00FA21DC" w:rsidRPr="00DC5B60" w:rsidRDefault="00FA21DC" w:rsidP="00FA21DC">
      <w:pPr>
        <w:pStyle w:val="c1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Какая площадка подойдет для разжигания костра?</w:t>
      </w:r>
    </w:p>
    <w:p w14:paraId="32F52C86" w14:textId="77777777" w:rsidR="00FA21DC" w:rsidRPr="00DC5B60" w:rsidRDefault="00FA21DC" w:rsidP="00FA21DC">
      <w:pPr>
        <w:pStyle w:val="c1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Какое топливо подойдет для разжигания?</w:t>
      </w:r>
    </w:p>
    <w:p w14:paraId="02B9D40B" w14:textId="77777777" w:rsidR="00FA21DC" w:rsidRPr="00DC5B60" w:rsidRDefault="00FA21DC" w:rsidP="00FA21DC">
      <w:pPr>
        <w:pStyle w:val="c1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lastRenderedPageBreak/>
        <w:t>Костер разжигается сверху или снизу?</w:t>
      </w:r>
    </w:p>
    <w:p w14:paraId="2E0868CA" w14:textId="77777777" w:rsidR="00FA21DC" w:rsidRPr="00DC5B60" w:rsidRDefault="00FA21DC" w:rsidP="00FA21DC">
      <w:pPr>
        <w:pStyle w:val="c1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Кто может разжигать костер?</w:t>
      </w:r>
    </w:p>
    <w:p w14:paraId="13A8C91B" w14:textId="77777777" w:rsidR="00FA21DC" w:rsidRPr="00DC5B60" w:rsidRDefault="00FA21DC" w:rsidP="00FA21DC">
      <w:pPr>
        <w:pStyle w:val="c1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Какие меры предосторожности и техники безопасности необходимо соблюдать при разведении костра?</w:t>
      </w:r>
    </w:p>
    <w:p w14:paraId="4D37D25F" w14:textId="0AD55603" w:rsidR="00FA21DC" w:rsidRPr="00DC5B60" w:rsidRDefault="00FA21DC" w:rsidP="00FA21DC">
      <w:pPr>
        <w:pStyle w:val="c1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Что необходимо сделать после </w:t>
      </w:r>
      <w:r w:rsidR="000948B8" w:rsidRPr="00DC5B60">
        <w:rPr>
          <w:rStyle w:val="c0"/>
          <w:color w:val="000000"/>
          <w:sz w:val="28"/>
          <w:szCs w:val="28"/>
        </w:rPr>
        <w:t>того,</w:t>
      </w:r>
      <w:r w:rsidRPr="00DC5B60">
        <w:rPr>
          <w:rStyle w:val="c0"/>
          <w:color w:val="000000"/>
          <w:sz w:val="28"/>
          <w:szCs w:val="28"/>
        </w:rPr>
        <w:t xml:space="preserve"> как костер прогорел?</w:t>
      </w:r>
    </w:p>
    <w:p w14:paraId="718E5DE0" w14:textId="6E8B632E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5"/>
          <w:b/>
          <w:bCs/>
          <w:color w:val="000000"/>
          <w:sz w:val="28"/>
          <w:szCs w:val="28"/>
        </w:rPr>
        <w:t>3 эстафета «</w:t>
      </w:r>
      <w:r w:rsidR="00B83299" w:rsidRPr="00DC5B60">
        <w:rPr>
          <w:rStyle w:val="c5"/>
          <w:b/>
          <w:bCs/>
          <w:color w:val="000000"/>
          <w:sz w:val="28"/>
          <w:szCs w:val="28"/>
        </w:rPr>
        <w:t xml:space="preserve">Нарисуй </w:t>
      </w:r>
      <w:r w:rsidRPr="00DC5B60">
        <w:rPr>
          <w:rStyle w:val="c5"/>
          <w:b/>
          <w:bCs/>
          <w:color w:val="000000"/>
          <w:sz w:val="28"/>
          <w:szCs w:val="28"/>
        </w:rPr>
        <w:t>костер»</w:t>
      </w:r>
    </w:p>
    <w:p w14:paraId="09D2FF39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3"/>
          <w:i/>
          <w:iCs/>
          <w:color w:val="000000"/>
          <w:sz w:val="28"/>
          <w:szCs w:val="28"/>
        </w:rPr>
        <w:t>Ведущий</w:t>
      </w:r>
      <w:r w:rsidRPr="00DC5B60">
        <w:rPr>
          <w:rStyle w:val="c0"/>
          <w:color w:val="000000"/>
          <w:sz w:val="28"/>
          <w:szCs w:val="28"/>
        </w:rPr>
        <w:t>: ОО! Костер готов! Можно и перекусить</w:t>
      </w:r>
    </w:p>
    <w:p w14:paraId="7E95F69C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Если нужен нам обед, никаких проблем тут нет!</w:t>
      </w:r>
    </w:p>
    <w:p w14:paraId="5A22B4C2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>Будет вкусной Ваша пшенка, коль имеется тушенка!</w:t>
      </w:r>
    </w:p>
    <w:p w14:paraId="007D5A83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6"/>
          <w:b/>
          <w:bCs/>
          <w:color w:val="000000"/>
          <w:sz w:val="28"/>
          <w:szCs w:val="28"/>
        </w:rPr>
        <w:t>4 эстафета «Приготовь обед»</w:t>
      </w:r>
    </w:p>
    <w:p w14:paraId="6405F382" w14:textId="36B83198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Дети </w:t>
      </w:r>
      <w:r w:rsidR="00B83299" w:rsidRPr="00DC5B60">
        <w:rPr>
          <w:rStyle w:val="c0"/>
          <w:color w:val="000000"/>
          <w:sz w:val="28"/>
          <w:szCs w:val="28"/>
        </w:rPr>
        <w:t>выбирают и рисуют то, что им нужно чтобы приготовить обед.</w:t>
      </w:r>
    </w:p>
    <w:p w14:paraId="535BAA9A" w14:textId="05FFB712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3"/>
          <w:i/>
          <w:iCs/>
          <w:color w:val="000000"/>
          <w:sz w:val="28"/>
          <w:szCs w:val="28"/>
        </w:rPr>
        <w:t>Ведущий</w:t>
      </w:r>
      <w:r w:rsidR="00B83299" w:rsidRPr="00DC5B60">
        <w:rPr>
          <w:rStyle w:val="c3"/>
          <w:i/>
          <w:iCs/>
          <w:color w:val="000000"/>
          <w:sz w:val="28"/>
          <w:szCs w:val="28"/>
        </w:rPr>
        <w:t>:</w:t>
      </w:r>
      <w:r w:rsidR="00B83299" w:rsidRPr="00DC5B60">
        <w:rPr>
          <w:rStyle w:val="c0"/>
          <w:color w:val="000000"/>
          <w:sz w:val="28"/>
          <w:szCs w:val="28"/>
        </w:rPr>
        <w:t xml:space="preserve"> ну</w:t>
      </w:r>
      <w:r w:rsidRPr="00DC5B60">
        <w:rPr>
          <w:rStyle w:val="c0"/>
          <w:color w:val="000000"/>
          <w:sz w:val="28"/>
          <w:szCs w:val="28"/>
        </w:rPr>
        <w:t xml:space="preserve"> что ж. рюкзак мы собрали, палатку поставили, костер приготовили, обед сварили, ну а теперь и поиграть можно!</w:t>
      </w:r>
    </w:p>
    <w:p w14:paraId="7EACBC38" w14:textId="77777777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6"/>
          <w:b/>
          <w:bCs/>
          <w:color w:val="000000"/>
          <w:sz w:val="28"/>
          <w:szCs w:val="28"/>
        </w:rPr>
        <w:t>5 эстафета «Попрыгунья - стрекоза»</w:t>
      </w:r>
    </w:p>
    <w:p w14:paraId="43BDAE39" w14:textId="0BEF69E3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0"/>
          <w:color w:val="000000"/>
          <w:sz w:val="28"/>
          <w:szCs w:val="28"/>
        </w:rPr>
        <w:t xml:space="preserve">Прыжки на </w:t>
      </w:r>
      <w:r w:rsidR="00B83299" w:rsidRPr="00DC5B60">
        <w:rPr>
          <w:rStyle w:val="c0"/>
          <w:color w:val="000000"/>
          <w:sz w:val="28"/>
          <w:szCs w:val="28"/>
        </w:rPr>
        <w:t>скакалках.</w:t>
      </w:r>
    </w:p>
    <w:p w14:paraId="5ED1A08A" w14:textId="4BDCAA28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5"/>
          <w:b/>
          <w:bCs/>
          <w:color w:val="000000"/>
          <w:sz w:val="28"/>
          <w:szCs w:val="28"/>
        </w:rPr>
        <w:t>6 эстафета «Тренируем ноги»</w:t>
      </w:r>
      <w:r w:rsidRPr="00DC5B60">
        <w:rPr>
          <w:rStyle w:val="c0"/>
          <w:color w:val="000000"/>
          <w:sz w:val="28"/>
          <w:szCs w:val="28"/>
        </w:rPr>
        <w:t> - ходьба гусиным шагом, «гусенка».</w:t>
      </w:r>
    </w:p>
    <w:p w14:paraId="2B08B430" w14:textId="7ABDDEBC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B60">
        <w:rPr>
          <w:rStyle w:val="c10"/>
          <w:color w:val="000000"/>
          <w:sz w:val="28"/>
          <w:szCs w:val="28"/>
        </w:rPr>
        <w:t>Молодцы!!!</w:t>
      </w:r>
    </w:p>
    <w:p w14:paraId="07F5580D" w14:textId="34E9B376" w:rsidR="00FA21DC" w:rsidRPr="00DC5B60" w:rsidRDefault="00FA21DC" w:rsidP="00FA21DC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DC5B60">
        <w:rPr>
          <w:rStyle w:val="c10"/>
          <w:color w:val="000000"/>
          <w:sz w:val="28"/>
          <w:szCs w:val="28"/>
        </w:rPr>
        <w:t>Вот и подош</w:t>
      </w:r>
      <w:r w:rsidR="00B83299" w:rsidRPr="00DC5B60">
        <w:rPr>
          <w:rStyle w:val="c10"/>
          <w:color w:val="000000"/>
          <w:sz w:val="28"/>
          <w:szCs w:val="28"/>
        </w:rPr>
        <w:t xml:space="preserve">ла подготовка к </w:t>
      </w:r>
      <w:r w:rsidRPr="00DC5B60">
        <w:rPr>
          <w:rStyle w:val="c10"/>
          <w:color w:val="000000"/>
          <w:sz w:val="28"/>
          <w:szCs w:val="28"/>
        </w:rPr>
        <w:t>туристическ</w:t>
      </w:r>
      <w:r w:rsidR="00B83299" w:rsidRPr="00DC5B60">
        <w:rPr>
          <w:rStyle w:val="c10"/>
          <w:color w:val="000000"/>
          <w:sz w:val="28"/>
          <w:szCs w:val="28"/>
        </w:rPr>
        <w:t>ому</w:t>
      </w:r>
      <w:r w:rsidRPr="00DC5B60">
        <w:rPr>
          <w:rStyle w:val="c10"/>
          <w:color w:val="000000"/>
          <w:sz w:val="28"/>
          <w:szCs w:val="28"/>
        </w:rPr>
        <w:t xml:space="preserve"> слет</w:t>
      </w:r>
      <w:r w:rsidR="00B83299" w:rsidRPr="00DC5B60">
        <w:rPr>
          <w:rStyle w:val="c10"/>
          <w:color w:val="000000"/>
          <w:sz w:val="28"/>
          <w:szCs w:val="28"/>
        </w:rPr>
        <w:t>у</w:t>
      </w:r>
      <w:r w:rsidRPr="00DC5B60">
        <w:rPr>
          <w:rStyle w:val="c10"/>
          <w:color w:val="000000"/>
          <w:sz w:val="28"/>
          <w:szCs w:val="28"/>
        </w:rPr>
        <w:t>! Ну разве можем мы обойтись без веселой песенки?! Запевай! </w:t>
      </w:r>
      <w:r w:rsidRPr="00DC5B60">
        <w:rPr>
          <w:rStyle w:val="c3"/>
          <w:i/>
          <w:iCs/>
          <w:color w:val="000000"/>
          <w:sz w:val="28"/>
          <w:szCs w:val="28"/>
        </w:rPr>
        <w:t>Звучит песня «Тра-та-та, мы ведем с собой кота»</w:t>
      </w:r>
    </w:p>
    <w:p w14:paraId="505D9ACD" w14:textId="38FAD654" w:rsidR="00B83299" w:rsidRPr="00DC5B60" w:rsidRDefault="00B83299" w:rsidP="00FA21D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C5B60">
        <w:rPr>
          <w:rStyle w:val="c3"/>
          <w:b/>
          <w:bCs/>
          <w:i/>
          <w:iCs/>
          <w:color w:val="000000"/>
          <w:sz w:val="28"/>
          <w:szCs w:val="28"/>
        </w:rPr>
        <w:t>Подведение итогов. Рефлексия.</w:t>
      </w:r>
      <w:bookmarkEnd w:id="0"/>
    </w:p>
    <w:sectPr w:rsidR="00B83299" w:rsidRPr="00DC5B60" w:rsidSect="00DC5B60">
      <w:type w:val="continuous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D4F4FF1"/>
    <w:multiLevelType w:val="multilevel"/>
    <w:tmpl w:val="2E7C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9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A34A1"/>
    <w:multiLevelType w:val="multilevel"/>
    <w:tmpl w:val="9AFA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4A10CD"/>
    <w:multiLevelType w:val="multilevel"/>
    <w:tmpl w:val="63C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8"/>
  </w:num>
  <w:num w:numId="5">
    <w:abstractNumId w:val="29"/>
  </w:num>
  <w:num w:numId="6">
    <w:abstractNumId w:val="23"/>
  </w:num>
  <w:num w:numId="7">
    <w:abstractNumId w:val="7"/>
  </w:num>
  <w:num w:numId="8">
    <w:abstractNumId w:val="12"/>
  </w:num>
  <w:num w:numId="9">
    <w:abstractNumId w:val="15"/>
  </w:num>
  <w:num w:numId="10">
    <w:abstractNumId w:val="5"/>
  </w:num>
  <w:num w:numId="11">
    <w:abstractNumId w:val="22"/>
  </w:num>
  <w:num w:numId="12">
    <w:abstractNumId w:val="24"/>
  </w:num>
  <w:num w:numId="13">
    <w:abstractNumId w:val="20"/>
  </w:num>
  <w:num w:numId="14">
    <w:abstractNumId w:val="19"/>
  </w:num>
  <w:num w:numId="15">
    <w:abstractNumId w:val="1"/>
  </w:num>
  <w:num w:numId="16">
    <w:abstractNumId w:val="10"/>
  </w:num>
  <w:num w:numId="17">
    <w:abstractNumId w:val="25"/>
  </w:num>
  <w:num w:numId="18">
    <w:abstractNumId w:val="0"/>
  </w:num>
  <w:num w:numId="19">
    <w:abstractNumId w:val="28"/>
  </w:num>
  <w:num w:numId="20">
    <w:abstractNumId w:val="6"/>
  </w:num>
  <w:num w:numId="21">
    <w:abstractNumId w:val="2"/>
  </w:num>
  <w:num w:numId="22">
    <w:abstractNumId w:val="11"/>
  </w:num>
  <w:num w:numId="23">
    <w:abstractNumId w:val="27"/>
  </w:num>
  <w:num w:numId="24">
    <w:abstractNumId w:val="14"/>
  </w:num>
  <w:num w:numId="25">
    <w:abstractNumId w:val="16"/>
  </w:num>
  <w:num w:numId="26">
    <w:abstractNumId w:val="17"/>
  </w:num>
  <w:num w:numId="27">
    <w:abstractNumId w:val="4"/>
  </w:num>
  <w:num w:numId="28">
    <w:abstractNumId w:val="21"/>
  </w:num>
  <w:num w:numId="29">
    <w:abstractNumId w:val="2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948B8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71593"/>
    <w:rsid w:val="0049638E"/>
    <w:rsid w:val="004A39B3"/>
    <w:rsid w:val="004C0082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6E6D"/>
    <w:rsid w:val="006A4106"/>
    <w:rsid w:val="006D571F"/>
    <w:rsid w:val="00707D2F"/>
    <w:rsid w:val="00775E1A"/>
    <w:rsid w:val="007C2EB9"/>
    <w:rsid w:val="0080079B"/>
    <w:rsid w:val="008340E2"/>
    <w:rsid w:val="00847715"/>
    <w:rsid w:val="008A35C3"/>
    <w:rsid w:val="008E0573"/>
    <w:rsid w:val="008F1A10"/>
    <w:rsid w:val="00900F97"/>
    <w:rsid w:val="009B3814"/>
    <w:rsid w:val="009E01E6"/>
    <w:rsid w:val="00A1637F"/>
    <w:rsid w:val="00A4510C"/>
    <w:rsid w:val="00A5138E"/>
    <w:rsid w:val="00A609E3"/>
    <w:rsid w:val="00AB4BAA"/>
    <w:rsid w:val="00AD5E11"/>
    <w:rsid w:val="00B07FF1"/>
    <w:rsid w:val="00B10A10"/>
    <w:rsid w:val="00B132F2"/>
    <w:rsid w:val="00B254BD"/>
    <w:rsid w:val="00B73D62"/>
    <w:rsid w:val="00B7661A"/>
    <w:rsid w:val="00B83299"/>
    <w:rsid w:val="00B97889"/>
    <w:rsid w:val="00BD6CA5"/>
    <w:rsid w:val="00BE1195"/>
    <w:rsid w:val="00C14278"/>
    <w:rsid w:val="00C1639B"/>
    <w:rsid w:val="00C20FE0"/>
    <w:rsid w:val="00CD3DC1"/>
    <w:rsid w:val="00D4443A"/>
    <w:rsid w:val="00D445E0"/>
    <w:rsid w:val="00DB243E"/>
    <w:rsid w:val="00DC26F2"/>
    <w:rsid w:val="00DC5B60"/>
    <w:rsid w:val="00DE21E6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A21DC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1">
    <w:name w:val="c1"/>
    <w:basedOn w:val="a"/>
    <w:rsid w:val="00FA21DC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0">
    <w:name w:val="c0"/>
    <w:basedOn w:val="a0"/>
    <w:rsid w:val="00FA21DC"/>
  </w:style>
  <w:style w:type="character" w:customStyle="1" w:styleId="c6">
    <w:name w:val="c6"/>
    <w:basedOn w:val="a0"/>
    <w:rsid w:val="00FA21DC"/>
  </w:style>
  <w:style w:type="character" w:customStyle="1" w:styleId="c10">
    <w:name w:val="c10"/>
    <w:basedOn w:val="a0"/>
    <w:rsid w:val="00FA21DC"/>
  </w:style>
  <w:style w:type="character" w:customStyle="1" w:styleId="c3">
    <w:name w:val="c3"/>
    <w:basedOn w:val="a0"/>
    <w:rsid w:val="00FA21DC"/>
  </w:style>
  <w:style w:type="character" w:customStyle="1" w:styleId="c5">
    <w:name w:val="c5"/>
    <w:basedOn w:val="a0"/>
    <w:rsid w:val="00FA2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1">
    <w:name w:val="c1"/>
    <w:basedOn w:val="a"/>
    <w:rsid w:val="00FA21DC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0">
    <w:name w:val="c0"/>
    <w:basedOn w:val="a0"/>
    <w:rsid w:val="00FA21DC"/>
  </w:style>
  <w:style w:type="character" w:customStyle="1" w:styleId="c6">
    <w:name w:val="c6"/>
    <w:basedOn w:val="a0"/>
    <w:rsid w:val="00FA21DC"/>
  </w:style>
  <w:style w:type="character" w:customStyle="1" w:styleId="c10">
    <w:name w:val="c10"/>
    <w:basedOn w:val="a0"/>
    <w:rsid w:val="00FA21DC"/>
  </w:style>
  <w:style w:type="character" w:customStyle="1" w:styleId="c3">
    <w:name w:val="c3"/>
    <w:basedOn w:val="a0"/>
    <w:rsid w:val="00FA21DC"/>
  </w:style>
  <w:style w:type="character" w:customStyle="1" w:styleId="c5">
    <w:name w:val="c5"/>
    <w:basedOn w:val="a0"/>
    <w:rsid w:val="00FA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14</cp:revision>
  <dcterms:created xsi:type="dcterms:W3CDTF">2023-12-12T08:09:00Z</dcterms:created>
  <dcterms:modified xsi:type="dcterms:W3CDTF">2026-05-06T11:14:00Z</dcterms:modified>
</cp:coreProperties>
</file>