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AF" w:rsidRPr="00750E17" w:rsidRDefault="00EB44AF" w:rsidP="00750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План-конспект занятия</w:t>
      </w:r>
    </w:p>
    <w:p w:rsidR="00273B84" w:rsidRPr="00750E17" w:rsidRDefault="00EB44AF" w:rsidP="00750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педагога дополнительного образования </w:t>
      </w:r>
    </w:p>
    <w:p w:rsidR="00EB44AF" w:rsidRPr="00750E17" w:rsidRDefault="00273B84" w:rsidP="00750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Берестнева Светлана Андреевна</w:t>
      </w:r>
    </w:p>
    <w:p w:rsidR="00C83A5A" w:rsidRPr="00750E17" w:rsidRDefault="00C83A5A" w:rsidP="00750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B44AF" w:rsidRPr="00750E17" w:rsidRDefault="0091019A" w:rsidP="00750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Объединение «</w:t>
      </w:r>
      <w:r w:rsidR="00E3131E"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танцы</w:t>
      </w:r>
      <w:r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EB44AF" w:rsidRPr="00750E17" w:rsidRDefault="00E94BF9" w:rsidP="00750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– </w:t>
      </w:r>
      <w:r w:rsidR="00750E17"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750E17"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 танцы»</w:t>
      </w:r>
    </w:p>
    <w:p w:rsidR="00EB44AF" w:rsidRPr="00750E17" w:rsidRDefault="00D102BD" w:rsidP="00750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Группы</w:t>
      </w:r>
      <w:r w:rsidR="00E94BF9"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03-74, 03-74, 03-95</w:t>
      </w:r>
      <w:r w:rsidR="00EB44AF"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EB44AF" w:rsidRPr="00750E17" w:rsidRDefault="007312B7" w:rsidP="00750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>Дата проведения: -</w:t>
      </w:r>
      <w:r w:rsidR="00D102BD"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>13.05.2026</w:t>
      </w:r>
      <w:r w:rsidR="00EB44AF"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B44AF" w:rsidRPr="00750E17" w:rsidRDefault="00C15E5C" w:rsidP="00750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Время проведения: </w:t>
      </w:r>
      <w:r w:rsidR="00E94BF9"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>15:10-16:40, 16:50-18:20, 18:30-20:00.</w:t>
      </w:r>
    </w:p>
    <w:p w:rsidR="00E94BF9" w:rsidRPr="00750E17" w:rsidRDefault="00E94BF9" w:rsidP="00750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44AF" w:rsidRPr="00750E17" w:rsidRDefault="00EB44AF" w:rsidP="00750E1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занятия:</w:t>
      </w:r>
      <w:r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 w:rsidR="00750E17"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 w:rsidR="00E94BF9"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750E17"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E94BF9"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>ная гимнастика.</w:t>
      </w:r>
      <w:r w:rsid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4BF9"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Повторение танцев. Синхронность движений. </w:t>
      </w:r>
      <w:r w:rsid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Отработка четкости и </w:t>
      </w:r>
      <w:r w:rsidR="00E94BF9"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>ритмичности движений</w:t>
      </w:r>
      <w:r w:rsidR="00BB449C" w:rsidRPr="00750E17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»</w:t>
      </w:r>
    </w:p>
    <w:p w:rsidR="00E94BF9" w:rsidRPr="00750E17" w:rsidRDefault="00E94BF9" w:rsidP="00750E1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31B70" w:rsidRPr="00750E17" w:rsidRDefault="00431B70" w:rsidP="00750E17">
      <w:pPr>
        <w:pStyle w:val="c4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0E17">
        <w:rPr>
          <w:b/>
          <w:color w:val="000000"/>
          <w:sz w:val="28"/>
          <w:szCs w:val="28"/>
        </w:rPr>
        <w:t xml:space="preserve">          </w:t>
      </w:r>
      <w:r w:rsidR="00EB44AF" w:rsidRPr="00750E17">
        <w:rPr>
          <w:b/>
          <w:color w:val="000000"/>
          <w:sz w:val="28"/>
          <w:szCs w:val="28"/>
        </w:rPr>
        <w:t>Цель занятия:</w:t>
      </w:r>
      <w:r w:rsidR="00EB44AF" w:rsidRPr="00750E17">
        <w:rPr>
          <w:color w:val="000000"/>
          <w:sz w:val="28"/>
          <w:szCs w:val="28"/>
        </w:rPr>
        <w:t xml:space="preserve"> </w:t>
      </w:r>
    </w:p>
    <w:p w:rsidR="00431B70" w:rsidRPr="00750E17" w:rsidRDefault="00431B70" w:rsidP="00750E17">
      <w:pPr>
        <w:pStyle w:val="c4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0E17">
        <w:rPr>
          <w:rStyle w:val="c0"/>
          <w:color w:val="000000"/>
          <w:sz w:val="28"/>
          <w:szCs w:val="28"/>
        </w:rPr>
        <w:t>– развитие общей музыкальности;</w:t>
      </w:r>
    </w:p>
    <w:p w:rsidR="00431B70" w:rsidRPr="00750E17" w:rsidRDefault="00431B70" w:rsidP="00750E17">
      <w:pPr>
        <w:pStyle w:val="c4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0E17">
        <w:rPr>
          <w:rStyle w:val="c0"/>
          <w:color w:val="000000"/>
          <w:sz w:val="28"/>
          <w:szCs w:val="28"/>
        </w:rPr>
        <w:t>–</w:t>
      </w:r>
      <w:r w:rsidRPr="00750E17">
        <w:rPr>
          <w:color w:val="000000"/>
          <w:sz w:val="28"/>
          <w:szCs w:val="28"/>
        </w:rPr>
        <w:t xml:space="preserve"> </w:t>
      </w:r>
      <w:r w:rsidRPr="00750E17">
        <w:rPr>
          <w:rStyle w:val="c0"/>
          <w:color w:val="000000"/>
          <w:sz w:val="28"/>
          <w:szCs w:val="28"/>
        </w:rPr>
        <w:t xml:space="preserve">формирование у обучающихся основных двигательных умений и навыков, необходимых для занятий классическим, народно - </w:t>
      </w:r>
      <w:r w:rsidR="00C83A5A" w:rsidRPr="00750E17">
        <w:rPr>
          <w:rStyle w:val="c0"/>
          <w:color w:val="000000"/>
          <w:sz w:val="28"/>
          <w:szCs w:val="28"/>
        </w:rPr>
        <w:t>сценическим</w:t>
      </w:r>
      <w:r w:rsidRPr="00750E17">
        <w:rPr>
          <w:rStyle w:val="c0"/>
          <w:color w:val="000000"/>
          <w:sz w:val="28"/>
          <w:szCs w:val="28"/>
        </w:rPr>
        <w:t xml:space="preserve"> танцем, а также развитие творческих способностей </w:t>
      </w:r>
      <w:r w:rsidR="00BC0E23" w:rsidRPr="00750E17">
        <w:rPr>
          <w:rStyle w:val="c0"/>
          <w:color w:val="000000"/>
          <w:sz w:val="28"/>
          <w:szCs w:val="28"/>
        </w:rPr>
        <w:t>обучающихся.</w:t>
      </w:r>
    </w:p>
    <w:p w:rsidR="00431B70" w:rsidRPr="00750E17" w:rsidRDefault="00431B70" w:rsidP="00750E17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50E17">
        <w:rPr>
          <w:rStyle w:val="c0"/>
          <w:color w:val="000000"/>
          <w:sz w:val="28"/>
          <w:szCs w:val="28"/>
        </w:rPr>
        <w:t>– формирование танцевальных умений и навыков в соответствии с программными требованиями.</w:t>
      </w:r>
    </w:p>
    <w:p w:rsidR="00431B70" w:rsidRPr="00750E17" w:rsidRDefault="00431B70" w:rsidP="00750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44AF" w:rsidRPr="00750E17" w:rsidRDefault="00EB44AF" w:rsidP="00750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занятия.</w:t>
      </w:r>
    </w:p>
    <w:p w:rsidR="00A64B1E" w:rsidRPr="00750E17" w:rsidRDefault="00623A04" w:rsidP="00750E17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0E17">
        <w:rPr>
          <w:rFonts w:ascii="Times New Roman" w:eastAsia="Calibri" w:hAnsi="Times New Roman" w:cs="Times New Roman"/>
          <w:b/>
          <w:sz w:val="28"/>
          <w:szCs w:val="28"/>
        </w:rPr>
        <w:t>Вводная часть.</w:t>
      </w:r>
    </w:p>
    <w:p w:rsidR="00C83A5A" w:rsidRPr="00750E17" w:rsidRDefault="00C83A5A" w:rsidP="00750E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Отработка движений:</w:t>
      </w:r>
    </w:p>
    <w:p w:rsidR="00BC0E23" w:rsidRPr="00750E17" w:rsidRDefault="00BC0E23" w:rsidP="00750E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- Разминка: повороты головы, движения для плечевого пояса, танцевальные элементы, наклоны корпуса, движения для рук, прыжки на месте и в продвижении, бег с </w:t>
      </w:r>
      <w:proofErr w:type="spellStart"/>
      <w:r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>захлёстом</w:t>
      </w:r>
      <w:proofErr w:type="spellEnd"/>
      <w:r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>, восстановление дыхания.</w:t>
      </w:r>
    </w:p>
    <w:p w:rsidR="00BC0E23" w:rsidRPr="00750E17" w:rsidRDefault="00BC0E23" w:rsidP="00750E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E23" w:rsidRPr="00750E17" w:rsidRDefault="00BC0E23" w:rsidP="00750E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50E1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288661A" wp14:editId="25C1D800">
            <wp:extent cx="1470660" cy="1516380"/>
            <wp:effectExtent l="0" t="0" r="0" b="7620"/>
            <wp:docPr id="8" name="Рисунок 8" descr="http://rus-health.info/images/original/JsDMWTYmFR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ttp://rus-health.info/images/original/JsDMWTYmFR0.jpg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0E23" w:rsidRPr="00750E17" w:rsidRDefault="00BC0E23" w:rsidP="00750E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C0E23" w:rsidRPr="00750E17" w:rsidRDefault="00BC0E23" w:rsidP="00750E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Партерный экзерсис</w:t>
      </w:r>
    </w:p>
    <w:p w:rsidR="00BC0E23" w:rsidRPr="00750E17" w:rsidRDefault="00BC0E23" w:rsidP="00750E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Постановка корпуса, упражнение на коврике.</w:t>
      </w:r>
    </w:p>
    <w:p w:rsidR="00BC0E23" w:rsidRPr="00750E17" w:rsidRDefault="00BC0E23" w:rsidP="00750E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E23" w:rsidRPr="00750E17" w:rsidRDefault="00BC0E23" w:rsidP="00750E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88848B3" wp14:editId="3F59C68E">
            <wp:extent cx="1195578" cy="972000"/>
            <wp:effectExtent l="0" t="0" r="5080" b="0"/>
            <wp:docPr id="1" name="Picture 1" descr="C:\Users\uzer\Desktop\Opera Снимок_2022-12-20_211141_yandex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esktop\Opera Снимок_2022-12-20_211141_yandex.ru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578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E23" w:rsidRPr="00750E17" w:rsidRDefault="00BC0E23" w:rsidP="00750E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- Складочка: вперед, к правой ноге и к левой.</w:t>
      </w:r>
    </w:p>
    <w:p w:rsidR="00BC0E23" w:rsidRPr="00750E17" w:rsidRDefault="00BC0E23" w:rsidP="00750E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E23" w:rsidRPr="00750E17" w:rsidRDefault="00BC0E23" w:rsidP="00750E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2231305" wp14:editId="469D9410">
            <wp:extent cx="2339340" cy="1096427"/>
            <wp:effectExtent l="0" t="0" r="3810" b="8890"/>
            <wp:docPr id="3" name="Picture 3" descr="C:\Users\uzer\Desktop\skladka-578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zer\Desktop\skladka-5784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362" cy="111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E23" w:rsidRPr="00750E17" w:rsidRDefault="00BC0E23" w:rsidP="00750E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E23" w:rsidRPr="00750E17" w:rsidRDefault="00BC0E23" w:rsidP="00750E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Упражнение «Бабочка».</w:t>
      </w:r>
    </w:p>
    <w:p w:rsidR="00BC0E23" w:rsidRPr="00750E17" w:rsidRDefault="00BC0E23" w:rsidP="00750E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E23" w:rsidRPr="00750E17" w:rsidRDefault="00BC0E23" w:rsidP="00750E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2645FD5C" wp14:editId="66157A34">
            <wp:extent cx="1897380" cy="1495078"/>
            <wp:effectExtent l="0" t="0" r="7620" b="0"/>
            <wp:docPr id="4" name="Picture 4" descr="C:\Users\uzer\Desktop\22O_OK2fUtXoRTcG50oq_HrhFBa8u1QuDrPy5W2dr_Yw8Tz1ZB2Ug9sFLrOcdtgsOtcBGtjMl9eaGaL-c6id3y1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zer\Desktop\22O_OK2fUtXoRTcG50oq_HrhFBa8u1QuDrPy5W2dr_Yw8Tz1ZB2Ug9sFLrOcdtgsOtcBGtjMl9eaGaL-c6id3y1z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844" cy="150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E23" w:rsidRPr="00750E17" w:rsidRDefault="00BC0E23" w:rsidP="00750E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E23" w:rsidRPr="00750E17" w:rsidRDefault="00BC0E23" w:rsidP="00750E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- Упражнение «Березка»</w:t>
      </w:r>
    </w:p>
    <w:p w:rsidR="00BC0E23" w:rsidRPr="00750E17" w:rsidRDefault="00BC0E23" w:rsidP="00750E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E23" w:rsidRPr="00750E17" w:rsidRDefault="00BC0E23" w:rsidP="00750E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E23" w:rsidRPr="00750E17" w:rsidRDefault="00BC0E23" w:rsidP="00750E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E1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0FDF72D" wp14:editId="0A0074D5">
            <wp:extent cx="1192357" cy="2196000"/>
            <wp:effectExtent l="0" t="0" r="8255" b="0"/>
            <wp:docPr id="5" name="Рисунок 5" descr="https://i1.wp.com/stylefitness.ru/upload/medialibrary/d69/%D0%A1%D0%B0%D0%BB%D0%B0%D0%BC%D0%B1%D0%B0%20%D0%A1%D0%B0%D1%80%D0%B2%D0%B0%D0%BD%D0%B3%D0%B0%D1%81%D0%B0%D0%BD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1.wp.com/stylefitness.ru/upload/medialibrary/d69/%D0%A1%D0%B0%D0%BB%D0%B0%D0%BC%D0%B1%D0%B0%20%D0%A1%D0%B0%D1%80%D0%B2%D0%B0%D0%BD%D0%B3%D0%B0%D1%81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357" cy="21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0E17" w:rsidRPr="00750E17" w:rsidRDefault="00750E17" w:rsidP="00750E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E23" w:rsidRPr="00750E17" w:rsidRDefault="00BC0E23" w:rsidP="00750E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- Упражнение «Мостик»  </w:t>
      </w:r>
    </w:p>
    <w:p w:rsidR="00BC0E23" w:rsidRPr="00750E17" w:rsidRDefault="00BC0E23" w:rsidP="00750E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E23" w:rsidRPr="00750E17" w:rsidRDefault="00BC0E23" w:rsidP="00750E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E17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E8ED00B" wp14:editId="57D00678">
            <wp:extent cx="2565128" cy="1819275"/>
            <wp:effectExtent l="0" t="0" r="6985" b="0"/>
            <wp:docPr id="7" name="Рисунок 7" descr="https://yoga-in-greece.ru/wp-content/uploads/3/2/9/329cc5745b6087f7e3e28ceb740297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yoga-in-greece.ru/wp-content/uploads/3/2/9/329cc5745b6087f7e3e28ceb7402978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046" cy="1831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E23" w:rsidRPr="00750E17" w:rsidRDefault="00BC0E23" w:rsidP="00750E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      - Упражнение «Коробочка».</w:t>
      </w:r>
    </w:p>
    <w:p w:rsidR="00BC0E23" w:rsidRPr="00750E17" w:rsidRDefault="00BC0E23" w:rsidP="00750E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E23" w:rsidRPr="00750E17" w:rsidRDefault="00BC0E23" w:rsidP="00750E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2950694" wp14:editId="0A2A4591">
            <wp:extent cx="1851660" cy="1440180"/>
            <wp:effectExtent l="0" t="0" r="0" b="7620"/>
            <wp:docPr id="14" name="Picture 14" descr="C:\Users\uzer\Desktop\_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zer\Desktop\_7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E23" w:rsidRPr="00750E17" w:rsidRDefault="00BC0E23" w:rsidP="00750E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E23" w:rsidRPr="00750E17" w:rsidRDefault="00BC0E23" w:rsidP="00750E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Упражнение «Корзиночка».</w:t>
      </w:r>
    </w:p>
    <w:p w:rsidR="00BC0E23" w:rsidRPr="00750E17" w:rsidRDefault="00BC0E23" w:rsidP="00750E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E23" w:rsidRPr="00750E17" w:rsidRDefault="00BC0E23" w:rsidP="00750E1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2BB9170" wp14:editId="40C72D49">
            <wp:extent cx="2125980" cy="1315254"/>
            <wp:effectExtent l="0" t="0" r="7620" b="0"/>
            <wp:docPr id="11" name="Picture 11" descr="C:\Users\uzer\Desktop\1_7c9ESl1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zer\Desktop\1_7c9ESl1T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000" cy="1324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0E23" w:rsidRPr="00750E17" w:rsidRDefault="00BC0E23" w:rsidP="00750E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E23" w:rsidRPr="00750E17" w:rsidRDefault="00BC0E23" w:rsidP="00750E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0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- Шпагаты на правую ногу, на левую ногу и поперечный.</w:t>
      </w:r>
    </w:p>
    <w:p w:rsidR="00BC0E23" w:rsidRPr="00750E17" w:rsidRDefault="00BC0E23" w:rsidP="00750E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0E23" w:rsidRPr="00750E17" w:rsidRDefault="00BC0E23" w:rsidP="00750E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60900" w:rsidRPr="00750E17" w:rsidRDefault="00BC0E23" w:rsidP="00750E1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0E17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4211AD1" wp14:editId="750EA0D5">
            <wp:simplePos x="1533525" y="723900"/>
            <wp:positionH relativeFrom="column">
              <wp:align>left</wp:align>
            </wp:positionH>
            <wp:positionV relativeFrom="paragraph">
              <wp:align>top</wp:align>
            </wp:positionV>
            <wp:extent cx="3506470" cy="1912620"/>
            <wp:effectExtent l="0" t="0" r="0" b="0"/>
            <wp:wrapSquare wrapText="bothSides"/>
            <wp:docPr id="16" name="Picture 16" descr="C:\Users\uzer\Desktop\x_02626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zer\Desktop\x_0262631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470" cy="191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50E17">
        <w:rPr>
          <w:rFonts w:ascii="Times New Roman" w:eastAsia="Calibri" w:hAnsi="Times New Roman" w:cs="Times New Roman"/>
          <w:b/>
          <w:sz w:val="28"/>
          <w:szCs w:val="28"/>
        </w:rPr>
        <w:br w:type="textWrapping" w:clear="all"/>
      </w:r>
    </w:p>
    <w:p w:rsidR="00061D46" w:rsidRPr="00750E17" w:rsidRDefault="00EB44AF" w:rsidP="00750E17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eastAsia="Calibri" w:hAnsi="Times New Roman" w:cs="Times New Roman"/>
          <w:b/>
          <w:sz w:val="28"/>
          <w:szCs w:val="28"/>
        </w:rPr>
      </w:pPr>
      <w:r w:rsidRPr="00750E17">
        <w:rPr>
          <w:rFonts w:ascii="Times New Roman" w:eastAsia="Calibri" w:hAnsi="Times New Roman" w:cs="Times New Roman"/>
          <w:b/>
          <w:sz w:val="28"/>
          <w:szCs w:val="28"/>
        </w:rPr>
        <w:t>Основная часть.</w:t>
      </w:r>
      <w:r w:rsidR="00C83A5A" w:rsidRPr="00750E1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61D46" w:rsidRPr="00750E17" w:rsidRDefault="00061D46" w:rsidP="00750E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61D46" w:rsidRPr="00750E17" w:rsidRDefault="000A19DA" w:rsidP="00750E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E17">
        <w:rPr>
          <w:rFonts w:ascii="Times New Roman" w:eastAsia="Calibri" w:hAnsi="Times New Roman" w:cs="Times New Roman"/>
          <w:sz w:val="28"/>
          <w:szCs w:val="28"/>
        </w:rPr>
        <w:t>- Общеукрепляющие и развивающие упражнения для рук</w:t>
      </w:r>
    </w:p>
    <w:p w:rsidR="000A19DA" w:rsidRPr="00750E17" w:rsidRDefault="00750E17" w:rsidP="00750E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6" w:history="1">
        <w:r w:rsidR="000A19DA" w:rsidRPr="00750E17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https://ya.ru/video/preview/15108859867167088129</w:t>
        </w:r>
      </w:hyperlink>
    </w:p>
    <w:p w:rsidR="000A19DA" w:rsidRPr="00750E17" w:rsidRDefault="000A19DA" w:rsidP="00750E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19DA" w:rsidRPr="00750E17" w:rsidRDefault="000A19DA" w:rsidP="00750E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E17">
        <w:rPr>
          <w:rFonts w:ascii="Times New Roman" w:eastAsia="Calibri" w:hAnsi="Times New Roman" w:cs="Times New Roman"/>
          <w:sz w:val="28"/>
          <w:szCs w:val="28"/>
        </w:rPr>
        <w:t xml:space="preserve">- Общеукрепляющие и развивающие упражнения для ног </w:t>
      </w:r>
    </w:p>
    <w:p w:rsidR="000A19DA" w:rsidRPr="00750E17" w:rsidRDefault="00750E17" w:rsidP="00750E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7" w:history="1">
        <w:r w:rsidR="000A19DA" w:rsidRPr="00750E17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https://ya.ru/video/preview/4403896758994790698</w:t>
        </w:r>
      </w:hyperlink>
    </w:p>
    <w:p w:rsidR="000A19DA" w:rsidRPr="00750E17" w:rsidRDefault="000A19DA" w:rsidP="00750E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19DA" w:rsidRPr="00750E17" w:rsidRDefault="000A19DA" w:rsidP="00750E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E17">
        <w:rPr>
          <w:rFonts w:ascii="Times New Roman" w:eastAsia="Calibri" w:hAnsi="Times New Roman" w:cs="Times New Roman"/>
          <w:sz w:val="28"/>
          <w:szCs w:val="28"/>
        </w:rPr>
        <w:t>- Общеукрепляющие танцевальные движения под музыку</w:t>
      </w:r>
    </w:p>
    <w:p w:rsidR="000A19DA" w:rsidRPr="00750E17" w:rsidRDefault="00750E17" w:rsidP="00750E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18" w:history="1">
        <w:r w:rsidR="000A19DA" w:rsidRPr="00750E17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https://ya.ru/video/preview/5334836080300338056</w:t>
        </w:r>
      </w:hyperlink>
    </w:p>
    <w:p w:rsidR="00C15E5C" w:rsidRPr="00750E17" w:rsidRDefault="00C15E5C" w:rsidP="00750E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22ED" w:rsidRPr="00750E17" w:rsidRDefault="006F22ED" w:rsidP="00750E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50E17">
        <w:rPr>
          <w:rFonts w:ascii="Times New Roman" w:eastAsia="Calibri" w:hAnsi="Times New Roman" w:cs="Times New Roman"/>
          <w:b/>
          <w:sz w:val="28"/>
          <w:szCs w:val="28"/>
        </w:rPr>
        <w:t>3. Заключительная часть:</w:t>
      </w:r>
    </w:p>
    <w:p w:rsidR="006F22ED" w:rsidRPr="00750E17" w:rsidRDefault="0010718A" w:rsidP="00750E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E17">
        <w:rPr>
          <w:rFonts w:ascii="Times New Roman" w:eastAsia="Calibri" w:hAnsi="Times New Roman" w:cs="Times New Roman"/>
          <w:sz w:val="28"/>
          <w:szCs w:val="28"/>
        </w:rPr>
        <w:lastRenderedPageBreak/>
        <w:t>- расслабление лежа на спине, восстановление дыхания.</w:t>
      </w:r>
    </w:p>
    <w:p w:rsidR="0010718A" w:rsidRPr="00750E17" w:rsidRDefault="0010718A" w:rsidP="00750E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1B70" w:rsidRPr="00750E17" w:rsidRDefault="00431B70" w:rsidP="00750E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E17">
        <w:rPr>
          <w:rFonts w:ascii="Times New Roman" w:eastAsia="Calibri" w:hAnsi="Times New Roman" w:cs="Times New Roman"/>
          <w:b/>
          <w:sz w:val="28"/>
          <w:szCs w:val="28"/>
        </w:rPr>
        <w:t>Домашнее задание</w:t>
      </w:r>
      <w:r w:rsidRPr="00750E1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750E17" w:rsidRDefault="00431B70" w:rsidP="00750E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50E17">
        <w:rPr>
          <w:rFonts w:ascii="Times New Roman" w:eastAsia="Calibri" w:hAnsi="Times New Roman" w:cs="Times New Roman"/>
          <w:sz w:val="28"/>
          <w:szCs w:val="28"/>
        </w:rPr>
        <w:t xml:space="preserve">- Повторите несколько раз упражнения по </w:t>
      </w:r>
      <w:r w:rsidR="0022554B" w:rsidRPr="00750E17">
        <w:rPr>
          <w:rFonts w:ascii="Times New Roman" w:eastAsia="Calibri" w:hAnsi="Times New Roman" w:cs="Times New Roman"/>
          <w:sz w:val="28"/>
          <w:szCs w:val="28"/>
        </w:rPr>
        <w:t>видеоматериалу</w:t>
      </w:r>
      <w:r w:rsidRPr="00750E17">
        <w:rPr>
          <w:rFonts w:ascii="Times New Roman" w:eastAsia="Calibri" w:hAnsi="Times New Roman" w:cs="Times New Roman"/>
          <w:sz w:val="28"/>
          <w:szCs w:val="28"/>
        </w:rPr>
        <w:t>. Сделайте</w:t>
      </w:r>
      <w:r w:rsidR="00750E17">
        <w:rPr>
          <w:rFonts w:ascii="Times New Roman" w:eastAsia="Calibri" w:hAnsi="Times New Roman" w:cs="Times New Roman"/>
          <w:sz w:val="28"/>
          <w:szCs w:val="28"/>
        </w:rPr>
        <w:t xml:space="preserve"> упражнения:</w:t>
      </w:r>
    </w:p>
    <w:p w:rsidR="00750E17" w:rsidRDefault="00CE42CB" w:rsidP="00750E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50E17">
        <w:rPr>
          <w:rFonts w:ascii="Times New Roman" w:eastAsia="Calibri" w:hAnsi="Times New Roman" w:cs="Times New Roman"/>
          <w:sz w:val="28"/>
          <w:szCs w:val="28"/>
        </w:rPr>
        <w:t>складочка, бабочка, мостик, б</w:t>
      </w:r>
      <w:r w:rsidR="00750E17" w:rsidRPr="00750E17">
        <w:rPr>
          <w:rFonts w:ascii="Times New Roman" w:eastAsia="Calibri" w:hAnsi="Times New Roman" w:cs="Times New Roman"/>
          <w:sz w:val="28"/>
          <w:szCs w:val="28"/>
        </w:rPr>
        <w:t>е</w:t>
      </w:r>
      <w:r w:rsidRPr="00750E17">
        <w:rPr>
          <w:rFonts w:ascii="Times New Roman" w:eastAsia="Calibri" w:hAnsi="Times New Roman" w:cs="Times New Roman"/>
          <w:sz w:val="28"/>
          <w:szCs w:val="28"/>
        </w:rPr>
        <w:t xml:space="preserve">резка, </w:t>
      </w:r>
      <w:r w:rsidR="00431B70" w:rsidRPr="00750E17">
        <w:rPr>
          <w:rFonts w:ascii="Times New Roman" w:eastAsia="Calibri" w:hAnsi="Times New Roman" w:cs="Times New Roman"/>
          <w:sz w:val="28"/>
          <w:szCs w:val="28"/>
        </w:rPr>
        <w:t xml:space="preserve">гимнастический шпагат: продольный, поперечный для укрепления мышц ног. </w:t>
      </w:r>
      <w:r w:rsidR="00E94BF9" w:rsidRPr="00750E17">
        <w:rPr>
          <w:rFonts w:ascii="Times New Roman" w:eastAsia="Calibri" w:hAnsi="Times New Roman" w:cs="Times New Roman"/>
          <w:sz w:val="28"/>
          <w:szCs w:val="28"/>
        </w:rPr>
        <w:t xml:space="preserve">Повторите дома танец. </w:t>
      </w:r>
    </w:p>
    <w:p w:rsidR="00431B70" w:rsidRPr="00750E17" w:rsidRDefault="00431B70" w:rsidP="00750E1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750E17">
        <w:rPr>
          <w:rFonts w:ascii="Times New Roman" w:eastAsia="Calibri" w:hAnsi="Times New Roman" w:cs="Times New Roman"/>
          <w:sz w:val="28"/>
          <w:szCs w:val="28"/>
        </w:rPr>
        <w:t xml:space="preserve">Высылаем фото или видео занятий детей в домашних условиях на </w:t>
      </w:r>
      <w:proofErr w:type="spellStart"/>
      <w:r w:rsidRPr="00750E17">
        <w:rPr>
          <w:rFonts w:ascii="Times New Roman" w:eastAsia="Calibri" w:hAnsi="Times New Roman" w:cs="Times New Roman"/>
          <w:sz w:val="28"/>
          <w:szCs w:val="28"/>
        </w:rPr>
        <w:t>Вотсап</w:t>
      </w:r>
      <w:proofErr w:type="spellEnd"/>
      <w:r w:rsidRPr="00750E17">
        <w:rPr>
          <w:rFonts w:ascii="Times New Roman" w:eastAsia="Calibri" w:hAnsi="Times New Roman" w:cs="Times New Roman"/>
          <w:sz w:val="28"/>
          <w:szCs w:val="28"/>
        </w:rPr>
        <w:t xml:space="preserve"> 89192525492 Светлана Андреевна</w:t>
      </w:r>
      <w:r w:rsidR="00061D46" w:rsidRPr="00750E1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31B70" w:rsidRPr="00431B70" w:rsidRDefault="00431B70" w:rsidP="00431B70">
      <w:pPr>
        <w:spacing w:after="0"/>
      </w:pPr>
    </w:p>
    <w:p w:rsidR="00431B70" w:rsidRPr="00431B70" w:rsidRDefault="00431B70" w:rsidP="00431B70">
      <w:pPr>
        <w:spacing w:after="0"/>
      </w:pPr>
    </w:p>
    <w:p w:rsidR="00D81EDF" w:rsidRPr="00EB44AF" w:rsidRDefault="00D81EDF" w:rsidP="006F22ED">
      <w:pPr>
        <w:spacing w:after="0"/>
      </w:pPr>
    </w:p>
    <w:sectPr w:rsidR="00D81EDF" w:rsidRPr="00EB44AF" w:rsidSect="00750E1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8475C"/>
    <w:multiLevelType w:val="hybridMultilevel"/>
    <w:tmpl w:val="073E4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DD785C"/>
    <w:multiLevelType w:val="hybridMultilevel"/>
    <w:tmpl w:val="A030D9DE"/>
    <w:lvl w:ilvl="0" w:tplc="ACD015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ED"/>
    <w:rsid w:val="00061D46"/>
    <w:rsid w:val="000963C9"/>
    <w:rsid w:val="000A19DA"/>
    <w:rsid w:val="00106C92"/>
    <w:rsid w:val="0010718A"/>
    <w:rsid w:val="001A4FB4"/>
    <w:rsid w:val="0020299B"/>
    <w:rsid w:val="0022554B"/>
    <w:rsid w:val="00273B84"/>
    <w:rsid w:val="0038384A"/>
    <w:rsid w:val="00431B70"/>
    <w:rsid w:val="00447CA4"/>
    <w:rsid w:val="00623A04"/>
    <w:rsid w:val="006821D8"/>
    <w:rsid w:val="006F22ED"/>
    <w:rsid w:val="006F2F79"/>
    <w:rsid w:val="006F69B6"/>
    <w:rsid w:val="007312B7"/>
    <w:rsid w:val="00750E17"/>
    <w:rsid w:val="00760900"/>
    <w:rsid w:val="007E67EE"/>
    <w:rsid w:val="00866DED"/>
    <w:rsid w:val="0091019A"/>
    <w:rsid w:val="00933621"/>
    <w:rsid w:val="009C5108"/>
    <w:rsid w:val="00A5224E"/>
    <w:rsid w:val="00A64B1E"/>
    <w:rsid w:val="00A66A5E"/>
    <w:rsid w:val="00B40410"/>
    <w:rsid w:val="00BB449C"/>
    <w:rsid w:val="00BC0E23"/>
    <w:rsid w:val="00C119D8"/>
    <w:rsid w:val="00C15E5C"/>
    <w:rsid w:val="00C83A5A"/>
    <w:rsid w:val="00C841CB"/>
    <w:rsid w:val="00CE42CB"/>
    <w:rsid w:val="00D102BD"/>
    <w:rsid w:val="00D159FC"/>
    <w:rsid w:val="00D81EDF"/>
    <w:rsid w:val="00E3131E"/>
    <w:rsid w:val="00E41EEE"/>
    <w:rsid w:val="00E7532F"/>
    <w:rsid w:val="00E94BF9"/>
    <w:rsid w:val="00EB44AF"/>
    <w:rsid w:val="00EC2B0D"/>
    <w:rsid w:val="00F40F13"/>
    <w:rsid w:val="00F84045"/>
    <w:rsid w:val="00FF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2E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821D8"/>
    <w:pPr>
      <w:ind w:left="720"/>
      <w:contextualSpacing/>
    </w:pPr>
  </w:style>
  <w:style w:type="paragraph" w:customStyle="1" w:styleId="c46">
    <w:name w:val="c46"/>
    <w:basedOn w:val="a"/>
    <w:rsid w:val="0043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1B70"/>
  </w:style>
  <w:style w:type="paragraph" w:customStyle="1" w:styleId="c5">
    <w:name w:val="c5"/>
    <w:basedOn w:val="a"/>
    <w:rsid w:val="0043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31B70"/>
  </w:style>
  <w:style w:type="paragraph" w:customStyle="1" w:styleId="c12">
    <w:name w:val="c12"/>
    <w:basedOn w:val="a"/>
    <w:rsid w:val="0043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5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2E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821D8"/>
    <w:pPr>
      <w:ind w:left="720"/>
      <w:contextualSpacing/>
    </w:pPr>
  </w:style>
  <w:style w:type="paragraph" w:customStyle="1" w:styleId="c46">
    <w:name w:val="c46"/>
    <w:basedOn w:val="a"/>
    <w:rsid w:val="0043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31B70"/>
  </w:style>
  <w:style w:type="paragraph" w:customStyle="1" w:styleId="c5">
    <w:name w:val="c5"/>
    <w:basedOn w:val="a"/>
    <w:rsid w:val="0043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431B70"/>
  </w:style>
  <w:style w:type="paragraph" w:customStyle="1" w:styleId="c12">
    <w:name w:val="c12"/>
    <w:basedOn w:val="a"/>
    <w:rsid w:val="0043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5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2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ya.ru/video/preview/5334836080300338056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hyperlink" Target="https://ya.ru/video/preview/440389675899479069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.ru/video/preview/1510885986716708812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DAE17-EFFA-471F-88B0-8CDAC1EF1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338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Спорт</cp:lastModifiedBy>
  <cp:revision>5</cp:revision>
  <dcterms:created xsi:type="dcterms:W3CDTF">2026-05-12T09:25:00Z</dcterms:created>
  <dcterms:modified xsi:type="dcterms:W3CDTF">2026-05-12T12:47:00Z</dcterms:modified>
</cp:coreProperties>
</file>