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0D" w:rsidRPr="00A45184" w:rsidRDefault="00C51E99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ADA66" wp14:editId="398958DE">
                <wp:simplePos x="0" y="0"/>
                <wp:positionH relativeFrom="page">
                  <wp:posOffset>6483160</wp:posOffset>
                </wp:positionH>
                <wp:positionV relativeFrom="paragraph">
                  <wp:posOffset>-531835</wp:posOffset>
                </wp:positionV>
                <wp:extent cx="45719" cy="45719"/>
                <wp:effectExtent l="19050" t="19050" r="12065" b="12065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71297" flipH="1">
                          <a:off x="0" y="0"/>
                          <a:ext cx="4571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 h="417195">
                              <a:moveTo>
                                <a:pt x="6421564" y="0"/>
                              </a:moveTo>
                              <a:lnTo>
                                <a:pt x="0" y="0"/>
                              </a:lnTo>
                              <a:lnTo>
                                <a:pt x="0" y="208381"/>
                              </a:lnTo>
                              <a:lnTo>
                                <a:pt x="323850" y="208381"/>
                              </a:lnTo>
                              <a:lnTo>
                                <a:pt x="323850" y="416763"/>
                              </a:lnTo>
                              <a:lnTo>
                                <a:pt x="6421564" y="416763"/>
                              </a:lnTo>
                              <a:lnTo>
                                <a:pt x="6421564" y="208381"/>
                              </a:lnTo>
                              <a:lnTo>
                                <a:pt x="6421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8" o:spid="_x0000_s1026" style="position:absolute;margin-left:510.5pt;margin-top:-41.9pt;width:3.6pt;height:3.6pt;rotation:249805fd;flip:x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21755,4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" path="m6421564,l,,,208381r323850,l323850,416763r6097714,l6421564,208381,6421564,xe" stroked="f">
                <v:path arrowok="t"/>
                <w10:wrap anchorx="page"/>
              </v:shape>
            </w:pict>
          </mc:Fallback>
        </mc:AlternateContent>
      </w:r>
      <w:r w:rsidR="00911354" w:rsidRPr="00A45184">
        <w:rPr>
          <w:rFonts w:ascii="Times New Roman" w:hAnsi="Times New Roman" w:cs="Times New Roman"/>
          <w:b/>
          <w:sz w:val="28"/>
          <w:szCs w:val="28"/>
        </w:rPr>
        <w:t>ПЛАН-КОНСПЕКТ</w:t>
      </w:r>
    </w:p>
    <w:p w:rsidR="00EA610D" w:rsidRPr="00A45184" w:rsidRDefault="00A45184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84">
        <w:rPr>
          <w:rFonts w:ascii="Times New Roman" w:hAnsi="Times New Roman" w:cs="Times New Roman"/>
          <w:b/>
          <w:sz w:val="28"/>
          <w:szCs w:val="28"/>
        </w:rPr>
        <w:t>о</w:t>
      </w:r>
      <w:r w:rsidR="00154225" w:rsidRPr="00A45184">
        <w:rPr>
          <w:rFonts w:ascii="Times New Roman" w:hAnsi="Times New Roman" w:cs="Times New Roman"/>
          <w:b/>
          <w:sz w:val="28"/>
          <w:szCs w:val="28"/>
        </w:rPr>
        <w:t xml:space="preserve">ткрытого </w:t>
      </w:r>
      <w:r w:rsidRPr="00A45184">
        <w:rPr>
          <w:rFonts w:ascii="Times New Roman" w:hAnsi="Times New Roman" w:cs="Times New Roman"/>
          <w:b/>
          <w:sz w:val="28"/>
          <w:szCs w:val="28"/>
        </w:rPr>
        <w:t>занятия</w:t>
      </w:r>
      <w:r w:rsidR="00154225" w:rsidRPr="00A451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354" w:rsidRPr="00A45184">
        <w:rPr>
          <w:rFonts w:ascii="Times New Roman" w:hAnsi="Times New Roman" w:cs="Times New Roman"/>
          <w:b/>
          <w:sz w:val="28"/>
          <w:szCs w:val="28"/>
        </w:rPr>
        <w:t>педагога дополнительного образования</w:t>
      </w:r>
    </w:p>
    <w:p w:rsidR="00EA610D" w:rsidRPr="00A45184" w:rsidRDefault="007E4E62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45184">
        <w:rPr>
          <w:rFonts w:ascii="Times New Roman" w:hAnsi="Times New Roman" w:cs="Times New Roman"/>
          <w:b/>
          <w:sz w:val="28"/>
          <w:szCs w:val="28"/>
        </w:rPr>
        <w:t>Бунеевой</w:t>
      </w:r>
      <w:proofErr w:type="spellEnd"/>
      <w:r w:rsidRPr="00A45184">
        <w:rPr>
          <w:rFonts w:ascii="Times New Roman" w:hAnsi="Times New Roman" w:cs="Times New Roman"/>
          <w:b/>
          <w:sz w:val="28"/>
          <w:szCs w:val="28"/>
        </w:rPr>
        <w:t xml:space="preserve"> Веры Анатольевны</w:t>
      </w:r>
      <w:bookmarkStart w:id="0" w:name="_GoBack"/>
      <w:bookmarkEnd w:id="0"/>
    </w:p>
    <w:p w:rsidR="009109DC" w:rsidRDefault="009109DC" w:rsidP="006D7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09DC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Объединение: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ритмики»</w:t>
      </w:r>
    </w:p>
    <w:p w:rsidR="009109DC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«Основы ритмики».</w:t>
      </w:r>
    </w:p>
    <w:p w:rsidR="009109DC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Группы: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01-11</w:t>
      </w:r>
      <w:r w:rsidR="00ED07F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9109DC" w:rsidRPr="000C3E6A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ED07F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.05.2026</w:t>
      </w:r>
      <w:r w:rsidRPr="000C3E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109DC" w:rsidRDefault="009109DC" w:rsidP="006D7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3E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Время проведения: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13.30-15.00.</w:t>
      </w: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eastAsia="TimesNewRomanPS-BoldMT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b/>
          <w:spacing w:val="-4"/>
          <w:sz w:val="28"/>
          <w:szCs w:val="28"/>
        </w:rPr>
        <w:t>Тема</w:t>
      </w:r>
      <w:r w:rsidRPr="00A45184">
        <w:rPr>
          <w:rFonts w:ascii="Times New Roman" w:hAnsi="Times New Roman" w:cs="Times New Roman"/>
          <w:b/>
          <w:sz w:val="28"/>
          <w:szCs w:val="28"/>
        </w:rPr>
        <w:t xml:space="preserve"> занятия:</w:t>
      </w:r>
      <w:r w:rsidRPr="00A45184">
        <w:rPr>
          <w:rFonts w:ascii="Times New Roman" w:hAnsi="Times New Roman" w:cs="Times New Roman"/>
          <w:sz w:val="28"/>
          <w:szCs w:val="28"/>
        </w:rPr>
        <w:t xml:space="preserve"> </w:t>
      </w:r>
      <w:r w:rsidRPr="00ED07F1">
        <w:rPr>
          <w:rFonts w:ascii="Times New Roman" w:hAnsi="Times New Roman" w:cs="Times New Roman"/>
          <w:sz w:val="28"/>
          <w:szCs w:val="28"/>
        </w:rPr>
        <w:t>«</w:t>
      </w:r>
      <w:r w:rsidR="00ED07F1" w:rsidRPr="00ED07F1">
        <w:rPr>
          <w:rFonts w:ascii="Times New Roman" w:hAnsi="Times New Roman" w:cs="Times New Roman"/>
          <w:sz w:val="28"/>
          <w:szCs w:val="28"/>
        </w:rPr>
        <w:t>Танцевальные упражнения. Неторопливый танц</w:t>
      </w:r>
      <w:r w:rsidR="00ED07F1" w:rsidRPr="00ED07F1">
        <w:rPr>
          <w:rFonts w:ascii="Times New Roman" w:hAnsi="Times New Roman" w:cs="Times New Roman"/>
          <w:sz w:val="28"/>
          <w:szCs w:val="28"/>
        </w:rPr>
        <w:t>евальный бег, стремительный бег</w:t>
      </w:r>
      <w:r w:rsidRPr="00ED07F1">
        <w:rPr>
          <w:rFonts w:ascii="Times New Roman" w:eastAsia="TimesNewRomanPS-BoldMT" w:hAnsi="Times New Roman" w:cs="Times New Roman"/>
          <w:sz w:val="28"/>
          <w:szCs w:val="28"/>
        </w:rPr>
        <w:t>»</w:t>
      </w:r>
      <w:r w:rsidR="00A45184" w:rsidRPr="00ED07F1">
        <w:rPr>
          <w:rFonts w:ascii="Times New Roman" w:eastAsia="TimesNewRomanPS-BoldMT" w:hAnsi="Times New Roman" w:cs="Times New Roman"/>
          <w:sz w:val="28"/>
          <w:szCs w:val="28"/>
        </w:rPr>
        <w:t>.</w:t>
      </w: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hAnsi="Times New Roman" w:cs="Times New Roman"/>
          <w:spacing w:val="-2"/>
          <w:w w:val="90"/>
          <w:sz w:val="28"/>
          <w:szCs w:val="28"/>
        </w:rPr>
      </w:pPr>
      <w:r w:rsidRPr="00A45184">
        <w:rPr>
          <w:rFonts w:ascii="Times New Roman" w:hAnsi="Times New Roman" w:cs="Times New Roman"/>
          <w:b/>
          <w:noProof/>
          <w:spacing w:val="-2"/>
          <w:w w:val="9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BD2B9E" wp14:editId="7A3F2BB4">
                <wp:simplePos x="0" y="0"/>
                <wp:positionH relativeFrom="page">
                  <wp:posOffset>-3190875</wp:posOffset>
                </wp:positionH>
                <wp:positionV relativeFrom="paragraph">
                  <wp:posOffset>384175</wp:posOffset>
                </wp:positionV>
                <wp:extent cx="3096260" cy="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00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 h="833755">
                              <a:moveTo>
                                <a:pt x="6421564" y="0"/>
                              </a:moveTo>
                              <a:lnTo>
                                <a:pt x="323850" y="0"/>
                              </a:lnTo>
                              <a:lnTo>
                                <a:pt x="323850" y="208381"/>
                              </a:lnTo>
                              <a:lnTo>
                                <a:pt x="323850" y="416763"/>
                              </a:lnTo>
                              <a:lnTo>
                                <a:pt x="0" y="416763"/>
                              </a:lnTo>
                              <a:lnTo>
                                <a:pt x="0" y="625144"/>
                              </a:lnTo>
                              <a:lnTo>
                                <a:pt x="365760" y="625144"/>
                              </a:lnTo>
                              <a:lnTo>
                                <a:pt x="365760" y="833526"/>
                              </a:lnTo>
                              <a:lnTo>
                                <a:pt x="6421564" y="833526"/>
                              </a:lnTo>
                              <a:lnTo>
                                <a:pt x="6421564" y="625144"/>
                              </a:lnTo>
                              <a:lnTo>
                                <a:pt x="6421564" y="416763"/>
                              </a:lnTo>
                              <a:lnTo>
                                <a:pt x="6421564" y="208381"/>
                              </a:lnTo>
                              <a:lnTo>
                                <a:pt x="6421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Graphic 9" o:spid="_x0000_s1026" o:spt="100" style="position:absolute;left:0pt;margin-left:-251.25pt;margin-top:30.25pt;height:0pt;width:243.8pt;mso-position-horizontal-relative:page;z-index:-251656192;mso-width-relative:page;mso-height-relative:page;" fillcolor="#FFFFFF" filled="t" stroked="f" coordsize="6421755,833755" o:gfxdata="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ZCeJXXAAAACgEAAA8AAAAAAAAAAQAgAAAAIgAAAGRycy9kb3ducmV2LnhtbFBLAQIUABQAAAAI&#10;AIdO4kAjqiiOYAIAAFIGAAAOAAAAAAAAAAEAIAAAACYBAABkcnMvZTJvRG9jLnhtbFBLBQYAAAAA&#10;BgAGAFkBAAD4BQAAAAA=&#10;" path="m6421564,0l323850,0,323850,208381,323850,416763,0,416763,0,625144,365760,625144,365760,833526,6421564,833526,6421564,625144,6421564,416763,6421564,208381,6421564,0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 w:rsidRPr="00A45184">
        <w:rPr>
          <w:rFonts w:ascii="Times New Roman" w:hAnsi="Times New Roman" w:cs="Times New Roman"/>
          <w:b/>
          <w:w w:val="90"/>
          <w:sz w:val="28"/>
          <w:szCs w:val="28"/>
        </w:rPr>
        <w:t>Цель</w:t>
      </w:r>
      <w:r w:rsidRPr="00A45184">
        <w:rPr>
          <w:rFonts w:ascii="Times New Roman" w:hAnsi="Times New Roman" w:cs="Times New Roman"/>
          <w:b/>
          <w:spacing w:val="18"/>
          <w:sz w:val="28"/>
          <w:szCs w:val="28"/>
        </w:rPr>
        <w:t xml:space="preserve"> </w:t>
      </w:r>
      <w:r w:rsidRPr="00A45184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занятия:</w:t>
      </w:r>
      <w:r w:rsidRPr="00A4518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45184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Развивать физические качества: реакцию, ловкость, </w:t>
      </w:r>
      <w:r w:rsidR="007E4E62" w:rsidRPr="00A45184">
        <w:rPr>
          <w:rFonts w:ascii="Times New Roman" w:hAnsi="Times New Roman" w:cs="Times New Roman"/>
          <w:spacing w:val="-2"/>
          <w:w w:val="90"/>
          <w:sz w:val="28"/>
          <w:szCs w:val="28"/>
        </w:rPr>
        <w:t>координацию, выносливость, чувство ритма</w:t>
      </w:r>
      <w:r w:rsidR="00A45184" w:rsidRPr="00A45184">
        <w:rPr>
          <w:rFonts w:ascii="Times New Roman" w:hAnsi="Times New Roman" w:cs="Times New Roman"/>
          <w:spacing w:val="-2"/>
          <w:w w:val="90"/>
          <w:sz w:val="28"/>
          <w:szCs w:val="28"/>
        </w:rPr>
        <w:t>.</w:t>
      </w: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A45184">
        <w:rPr>
          <w:rFonts w:ascii="Times New Roman" w:hAnsi="Times New Roman" w:cs="Times New Roman"/>
          <w:b/>
          <w:spacing w:val="-2"/>
          <w:sz w:val="28"/>
          <w:szCs w:val="28"/>
        </w:rPr>
        <w:t>Задачи</w:t>
      </w:r>
      <w:r w:rsidRPr="00A4518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Pr="00A451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A45184">
        <w:rPr>
          <w:rFonts w:ascii="Times New Roman" w:hAnsi="Times New Roman" w:cs="Times New Roman"/>
          <w:spacing w:val="-2"/>
          <w:sz w:val="28"/>
          <w:szCs w:val="28"/>
        </w:rPr>
        <w:t xml:space="preserve">- Приобретение </w:t>
      </w:r>
      <w:r w:rsidR="007E4E62" w:rsidRPr="00A45184">
        <w:rPr>
          <w:rFonts w:ascii="Times New Roman" w:hAnsi="Times New Roman" w:cs="Times New Roman"/>
          <w:spacing w:val="-2"/>
          <w:sz w:val="28"/>
          <w:szCs w:val="28"/>
        </w:rPr>
        <w:t xml:space="preserve">координации при </w:t>
      </w:r>
      <w:r w:rsidR="009109DC">
        <w:rPr>
          <w:rFonts w:ascii="Times New Roman" w:hAnsi="Times New Roman" w:cs="Times New Roman"/>
          <w:spacing w:val="-2"/>
          <w:sz w:val="28"/>
          <w:szCs w:val="28"/>
        </w:rPr>
        <w:t xml:space="preserve">самостоятельной </w:t>
      </w:r>
      <w:r w:rsidR="007E4E62" w:rsidRPr="00A45184">
        <w:rPr>
          <w:rFonts w:ascii="Times New Roman" w:hAnsi="Times New Roman" w:cs="Times New Roman"/>
          <w:spacing w:val="-2"/>
          <w:sz w:val="28"/>
          <w:szCs w:val="28"/>
        </w:rPr>
        <w:t>работе</w:t>
      </w:r>
      <w:r w:rsidRPr="00A45184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A610D" w:rsidRPr="00A45184" w:rsidRDefault="00B7012F" w:rsidP="006D708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 w:rsidR="009109DC">
        <w:rPr>
          <w:rFonts w:ascii="Times New Roman" w:hAnsi="Times New Roman" w:cs="Times New Roman"/>
          <w:spacing w:val="-2"/>
          <w:sz w:val="28"/>
          <w:szCs w:val="28"/>
        </w:rPr>
        <w:t>укрепление мышечного корсета.</w:t>
      </w:r>
    </w:p>
    <w:p w:rsidR="00EA610D" w:rsidRPr="00A45184" w:rsidRDefault="00EA610D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w w:val="90"/>
          <w:sz w:val="28"/>
          <w:szCs w:val="28"/>
        </w:rPr>
      </w:pPr>
    </w:p>
    <w:p w:rsidR="00EA610D" w:rsidRPr="00A45184" w:rsidRDefault="00911354" w:rsidP="006D70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w w:val="90"/>
          <w:sz w:val="28"/>
          <w:szCs w:val="28"/>
        </w:rPr>
      </w:pPr>
      <w:r w:rsidRPr="00A45184">
        <w:rPr>
          <w:rFonts w:ascii="Times New Roman" w:hAnsi="Times New Roman" w:cs="Times New Roman"/>
          <w:b/>
          <w:spacing w:val="-2"/>
          <w:w w:val="90"/>
          <w:sz w:val="28"/>
          <w:szCs w:val="28"/>
        </w:rPr>
        <w:t>Ход занятия:</w:t>
      </w:r>
    </w:p>
    <w:p w:rsidR="00EB2E71" w:rsidRPr="00A45184" w:rsidRDefault="00911354" w:rsidP="006D7083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A45184">
        <w:rPr>
          <w:rFonts w:ascii="Times New Roman" w:hAnsi="Times New Roman" w:cs="Times New Roman"/>
          <w:b/>
          <w:sz w:val="28"/>
          <w:szCs w:val="28"/>
        </w:rPr>
        <w:t>Организационная</w:t>
      </w:r>
      <w:r w:rsidRPr="00A4518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45184">
        <w:rPr>
          <w:rFonts w:ascii="Times New Roman" w:hAnsi="Times New Roman" w:cs="Times New Roman"/>
          <w:b/>
          <w:sz w:val="28"/>
          <w:szCs w:val="28"/>
        </w:rPr>
        <w:t>часть</w:t>
      </w:r>
      <w:r w:rsidRPr="00A4518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EA610D" w:rsidRPr="00A45184" w:rsidRDefault="00911354" w:rsidP="006D70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 темы и цели занятия.</w:t>
      </w:r>
      <w:r w:rsidR="00EB2E71" w:rsidRPr="00A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109DC" w:rsidRDefault="009109DC" w:rsidP="006D7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занятия.</w:t>
      </w:r>
    </w:p>
    <w:p w:rsidR="009109DC" w:rsidRDefault="009109DC" w:rsidP="006D7083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 - разминка:</w:t>
      </w:r>
    </w:p>
    <w:p w:rsidR="009109DC" w:rsidRDefault="009109DC" w:rsidP="006D70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1.Выполните разминку:</w:t>
      </w:r>
    </w:p>
    <w:p w:rsidR="00154225" w:rsidRPr="00A45184" w:rsidRDefault="00154225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b/>
          <w:sz w:val="28"/>
          <w:szCs w:val="28"/>
        </w:rPr>
        <w:t xml:space="preserve">- Общая разминка </w:t>
      </w:r>
      <w:r w:rsidRPr="00A45184">
        <w:rPr>
          <w:rFonts w:ascii="Times New Roman" w:hAnsi="Times New Roman" w:cs="Times New Roman"/>
          <w:sz w:val="28"/>
          <w:szCs w:val="28"/>
        </w:rPr>
        <w:t>(занимают весь ковер на вытянутые руки):</w:t>
      </w:r>
    </w:p>
    <w:p w:rsidR="00154225" w:rsidRPr="00A45184" w:rsidRDefault="00154225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-Вращение головы</w:t>
      </w:r>
    </w:p>
    <w:p w:rsidR="00154225" w:rsidRPr="00A45184" w:rsidRDefault="00154225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-Разминка кистей (круговые движения)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-Разные виды вращений: корпуса, руки, плеч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-Приседания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-Выпрыгивания из приседа с хлопком над головой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-Упор присев – фиксация положения без помощи рук</w:t>
      </w:r>
    </w:p>
    <w:p w:rsidR="004527AC" w:rsidRPr="00A45184" w:rsidRDefault="004527AC" w:rsidP="006D7083">
      <w:pPr>
        <w:widowControl w:val="0"/>
        <w:tabs>
          <w:tab w:val="left" w:pos="963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-Растяжка в наклоне: ноги на ширине плеч, руки на ковре – попеременное поднимание от пола пяток/ пальцев с фиксацией</w:t>
      </w:r>
    </w:p>
    <w:p w:rsidR="00EA610D" w:rsidRPr="00A45184" w:rsidRDefault="00911354" w:rsidP="006D7083">
      <w:pPr>
        <w:pStyle w:val="1"/>
        <w:tabs>
          <w:tab w:val="left" w:pos="961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A45184">
        <w:rPr>
          <w:rFonts w:ascii="Times New Roman" w:hAnsi="Times New Roman" w:cs="Times New Roman"/>
          <w:sz w:val="28"/>
          <w:szCs w:val="28"/>
        </w:rPr>
        <w:t>-</w:t>
      </w:r>
      <w:r w:rsidR="007E4E62" w:rsidRPr="00A45184">
        <w:rPr>
          <w:rFonts w:ascii="Times New Roman" w:hAnsi="Times New Roman" w:cs="Times New Roman"/>
          <w:sz w:val="28"/>
          <w:szCs w:val="28"/>
        </w:rPr>
        <w:t>Координационная разминка</w:t>
      </w:r>
      <w:r w:rsidR="00154225" w:rsidRPr="00A4518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ED07F1" w:rsidRPr="00341A12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во время ходьбы и бега несложных заданий с предметами: обегать их,</w:t>
      </w:r>
      <w:r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собирать, передавать друг другу, перекладывать с места на место.</w:t>
      </w:r>
      <w:r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D07F1" w:rsidRPr="00341A12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туловища,</w:t>
      </w:r>
      <w:r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сгибая и не сгибая колени. </w:t>
      </w:r>
    </w:p>
    <w:p w:rsidR="00ED07F1" w:rsidRPr="00341A12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и повороты туловища в сочетании с движениями рук</w:t>
      </w:r>
      <w:r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вверх, в стороны, на затылок, на пояс. </w:t>
      </w:r>
    </w:p>
    <w:p w:rsidR="00ED07F1" w:rsidRPr="00ED07F1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  <w:t xml:space="preserve">Общеразвивающие упражнения. </w:t>
      </w:r>
    </w:p>
    <w:p w:rsidR="00ED07F1" w:rsidRPr="00ED07F1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Разведение рук в</w:t>
      </w:r>
      <w:r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стороны, раскачивание их перед собой, круговые движения, упражнения с лентами.</w:t>
      </w:r>
    </w:p>
    <w:p w:rsidR="007E4E62" w:rsidRPr="00341A12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Наклоны и повороты головы вперед, назад, в стороны, круговые движения. </w:t>
      </w:r>
    </w:p>
    <w:p w:rsidR="00ED07F1" w:rsidRPr="00ED07F1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перекрестные движения правой ноги и левой руки, левой ноги и</w:t>
      </w:r>
      <w:r w:rsid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руки (отведение правой ноги в сторону и возвращение в исходное положение с</w:t>
      </w:r>
      <w:r w:rsid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одновременным сгибанием и разгибанием левой руки к плечу;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высокое поднимание левой</w:t>
      </w:r>
      <w:r w:rsidR="00341A12"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ноги, согнутой в колене, с одновременным подниманием и опусканием правой руки и т.д.).</w:t>
      </w:r>
    </w:p>
    <w:p w:rsidR="00ED07F1" w:rsidRPr="00ED07F1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расслабление мышц.</w:t>
      </w:r>
    </w:p>
    <w:p w:rsidR="00341A12" w:rsidRPr="00341A12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Раскачивание рук поочередно и вместе вперед, назад, вправо, влево в положении</w:t>
      </w:r>
      <w:r w:rsid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 и наклонившись вперед. Встряхивание кистью (отбрасывание воды с пальцев,</w:t>
      </w:r>
      <w:r w:rsidR="00341A12"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имитация движения листьев во время ветра). </w:t>
      </w:r>
    </w:p>
    <w:p w:rsidR="00ED07F1" w:rsidRPr="00ED07F1" w:rsidRDefault="00ED07F1" w:rsidP="00341A1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Разведение рук в стороны, раскачивание их</w:t>
      </w:r>
      <w:r w:rsidR="00341A12"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собой, круговые движения, упражнения с лентами. Наклоны и повороты туловища в</w:t>
      </w:r>
      <w:r w:rsidR="00341A12"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сочетании с движениями рук вверх, в стороны, на затылок, на пояс.</w:t>
      </w:r>
    </w:p>
    <w:p w:rsidR="00EA610D" w:rsidRPr="00A45184" w:rsidRDefault="00EA610D" w:rsidP="006D7083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A610D" w:rsidRPr="00A45184" w:rsidRDefault="00911354" w:rsidP="006D7083">
      <w:pPr>
        <w:pStyle w:val="a5"/>
        <w:widowControl w:val="0"/>
        <w:tabs>
          <w:tab w:val="left" w:pos="962"/>
          <w:tab w:val="left" w:pos="964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184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</w:p>
    <w:p w:rsidR="00ED07F1" w:rsidRPr="00ED07F1" w:rsidRDefault="00ED07F1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под музыку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07F1" w:rsidRPr="00ED07F1" w:rsidRDefault="00ED07F1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Руки на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поясе.</w:t>
      </w:r>
    </w:p>
    <w:p w:rsidR="00ED07F1" w:rsidRPr="00ED07F1" w:rsidRDefault="00ED07F1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выработку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направляющим по ориентирам с соблюдением ритма. </w:t>
      </w:r>
    </w:p>
    <w:p w:rsidR="00ED07F1" w:rsidRPr="00ED07F1" w:rsidRDefault="00ED07F1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укрепления мышц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спины, брюшного пресса путем прогиба. Упражнения для укрепления мышц спины путем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складывания. </w:t>
      </w:r>
    </w:p>
    <w:p w:rsidR="00ED07F1" w:rsidRPr="00ED07F1" w:rsidRDefault="00ED07F1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укрепления позвоночника путем поворота туловища и</w:t>
      </w:r>
    </w:p>
    <w:p w:rsidR="00ED07F1" w:rsidRPr="00ED07F1" w:rsidRDefault="00ED07F1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наклона его в стороны. Упражнения для укрепления мышц тазового пояса, бедер, ног.</w:t>
      </w:r>
    </w:p>
    <w:p w:rsidR="00ED07F1" w:rsidRPr="00ED07F1" w:rsidRDefault="00ED07F1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развития плечевого пояса.</w:t>
      </w:r>
    </w:p>
    <w:p w:rsidR="00ED07F1" w:rsidRDefault="00ED07F1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Ходьба на носках, на пятках (руки за голову),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внешней и внутренней стороне </w:t>
      </w: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стопы (руки на поясе) под музыку за учителем. </w:t>
      </w:r>
    </w:p>
    <w:p w:rsidR="00341A12" w:rsidRDefault="00341A12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888000" cy="2553120"/>
            <wp:effectExtent l="0" t="0" r="0" b="0"/>
            <wp:docPr id="4" name="Рисунок 4" descr="https://avatars.mds.yandex.net/i?id=b1f28238cc08406962fa906324732e5b2eea19d3-516321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b1f28238cc08406962fa906324732e5b2eea19d3-516321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000" cy="25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A12" w:rsidRPr="00ED07F1" w:rsidRDefault="00341A12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7F1" w:rsidRPr="00ED07F1" w:rsidRDefault="00ED07F1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ритмической гимнастики под музыку.</w:t>
      </w:r>
    </w:p>
    <w:p w:rsidR="00341A12" w:rsidRPr="00ED07F1" w:rsidRDefault="00341A12" w:rsidP="00ED07F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A12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1944000" cy="1456191"/>
            <wp:effectExtent l="0" t="0" r="0" b="0"/>
            <wp:docPr id="3" name="Рисунок 3" descr="https://avatars.mds.yandex.net/i?id=2880eaeda27ae9f903570e1a68b3b8d161b2f371-490299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880eaeda27ae9f903570e1a68b3b8d161b2f371-490299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145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0D" w:rsidRDefault="00911354" w:rsidP="006D70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51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Домашнее задание</w:t>
      </w:r>
      <w:r w:rsidRPr="00A451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1A12" w:rsidRDefault="00341A12" w:rsidP="006D70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</w:t>
      </w:r>
      <w:r w:rsidR="00673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танцевальные движения:</w:t>
      </w:r>
    </w:p>
    <w:p w:rsidR="00341A12" w:rsidRPr="00A45184" w:rsidRDefault="00341A12" w:rsidP="006D708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395567" wp14:editId="082F7503">
            <wp:extent cx="4069080" cy="3048000"/>
            <wp:effectExtent l="0" t="0" r="7620" b="0"/>
            <wp:docPr id="5" name="Рисунок 5" descr="https://avatars.mds.yandex.net/i?id=ea40e0f585de470dfd1f789e280ff812ec76149d-519248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ea40e0f585de470dfd1f789e280ff812ec76149d-519248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10D" w:rsidRPr="00A45184" w:rsidRDefault="00EA610D" w:rsidP="00A45184">
      <w:pPr>
        <w:spacing w:after="0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A610D" w:rsidRPr="00A45184" w:rsidSect="006D708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27D" w:rsidRDefault="0067327D">
      <w:pPr>
        <w:spacing w:line="240" w:lineRule="auto"/>
      </w:pPr>
      <w:r>
        <w:separator/>
      </w:r>
    </w:p>
  </w:endnote>
  <w:endnote w:type="continuationSeparator" w:id="0">
    <w:p w:rsidR="0067327D" w:rsidRDefault="006732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charset w:val="80"/>
    <w:family w:val="auto"/>
    <w:pitch w:val="default"/>
    <w:sig w:usb0="00000000" w:usb1="0000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27D" w:rsidRDefault="0067327D">
      <w:pPr>
        <w:spacing w:after="0"/>
      </w:pPr>
      <w:r>
        <w:separator/>
      </w:r>
    </w:p>
  </w:footnote>
  <w:footnote w:type="continuationSeparator" w:id="0">
    <w:p w:rsidR="0067327D" w:rsidRDefault="006732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350D5"/>
    <w:multiLevelType w:val="multilevel"/>
    <w:tmpl w:val="258350D5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15EBC"/>
    <w:multiLevelType w:val="hybridMultilevel"/>
    <w:tmpl w:val="9D9E36B4"/>
    <w:lvl w:ilvl="0" w:tplc="89DC64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C7268"/>
    <w:multiLevelType w:val="hybridMultilevel"/>
    <w:tmpl w:val="F89292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D6B77"/>
    <w:multiLevelType w:val="multilevel"/>
    <w:tmpl w:val="493D6B77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60F30"/>
    <w:multiLevelType w:val="hybridMultilevel"/>
    <w:tmpl w:val="CDF49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94F80"/>
    <w:multiLevelType w:val="hybridMultilevel"/>
    <w:tmpl w:val="8BCEE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D785C"/>
    <w:multiLevelType w:val="hybridMultilevel"/>
    <w:tmpl w:val="462ECB7A"/>
    <w:lvl w:ilvl="0" w:tplc="C4603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63B3B"/>
    <w:multiLevelType w:val="multilevel"/>
    <w:tmpl w:val="7A863B3B"/>
    <w:lvl w:ilvl="0">
      <w:start w:val="1"/>
      <w:numFmt w:val="upperRoman"/>
      <w:lvlText w:val="%1."/>
      <w:lvlJc w:val="left"/>
      <w:pPr>
        <w:ind w:left="478" w:hanging="47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28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1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4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677"/>
    <w:rsid w:val="000B663C"/>
    <w:rsid w:val="000E331F"/>
    <w:rsid w:val="00102827"/>
    <w:rsid w:val="00154225"/>
    <w:rsid w:val="001E6677"/>
    <w:rsid w:val="00341A12"/>
    <w:rsid w:val="00400C2B"/>
    <w:rsid w:val="0042120B"/>
    <w:rsid w:val="004527AC"/>
    <w:rsid w:val="004B6ABD"/>
    <w:rsid w:val="00526319"/>
    <w:rsid w:val="0067327D"/>
    <w:rsid w:val="00673743"/>
    <w:rsid w:val="006D7083"/>
    <w:rsid w:val="006E06CB"/>
    <w:rsid w:val="007137B0"/>
    <w:rsid w:val="00751C82"/>
    <w:rsid w:val="007E4E62"/>
    <w:rsid w:val="00806962"/>
    <w:rsid w:val="008201E7"/>
    <w:rsid w:val="00833D25"/>
    <w:rsid w:val="009109DC"/>
    <w:rsid w:val="00911354"/>
    <w:rsid w:val="009E2D51"/>
    <w:rsid w:val="00A20AA1"/>
    <w:rsid w:val="00A45184"/>
    <w:rsid w:val="00A4690F"/>
    <w:rsid w:val="00B7012F"/>
    <w:rsid w:val="00C25BCB"/>
    <w:rsid w:val="00C51E99"/>
    <w:rsid w:val="00C575C0"/>
    <w:rsid w:val="00CA4218"/>
    <w:rsid w:val="00E971BB"/>
    <w:rsid w:val="00EA610D"/>
    <w:rsid w:val="00EB2455"/>
    <w:rsid w:val="00EB2E71"/>
    <w:rsid w:val="00ED07F1"/>
    <w:rsid w:val="00F81248"/>
    <w:rsid w:val="00FC6B41"/>
    <w:rsid w:val="00FD3BC0"/>
    <w:rsid w:val="5573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963" w:hanging="166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Pr>
      <w:rFonts w:ascii="Calibri" w:eastAsia="Calibri" w:hAnsi="Calibri" w:cs="Calibri"/>
      <w:b/>
      <w:bCs/>
    </w:r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34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A1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widowControl w:val="0"/>
      <w:autoSpaceDE w:val="0"/>
      <w:autoSpaceDN w:val="0"/>
      <w:spacing w:after="0" w:line="240" w:lineRule="auto"/>
      <w:ind w:left="963" w:hanging="166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Pr>
      <w:rFonts w:ascii="Calibri" w:eastAsia="Calibri" w:hAnsi="Calibri" w:cs="Calibri"/>
      <w:b/>
      <w:bCs/>
    </w:r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34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A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tatianagreg</dc:creator>
  <cp:lastModifiedBy>Спорт</cp:lastModifiedBy>
  <cp:revision>8</cp:revision>
  <dcterms:created xsi:type="dcterms:W3CDTF">2026-03-22T15:35:00Z</dcterms:created>
  <dcterms:modified xsi:type="dcterms:W3CDTF">2026-05-12T12:35:00Z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D7332330D76541499BD61589C9F3E07B_13</vt:lpwstr>
  </property>
</Properties>
</file>