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0500" w14:textId="10615485" w:rsidR="00FA7BAF" w:rsidRPr="00254C15" w:rsidRDefault="00FA7BAF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4C15">
        <w:rPr>
          <w:rFonts w:ascii="Times New Roman" w:hAnsi="Times New Roman" w:cs="Times New Roman"/>
          <w:b/>
          <w:bCs/>
          <w:sz w:val="28"/>
          <w:szCs w:val="28"/>
        </w:rPr>
        <w:t>13.05.2026</w:t>
      </w:r>
    </w:p>
    <w:p w14:paraId="00F42A97" w14:textId="0081F3FF" w:rsidR="00FA7BAF" w:rsidRPr="00254C15" w:rsidRDefault="00FA7BAF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4C15">
        <w:rPr>
          <w:rFonts w:ascii="Times New Roman" w:hAnsi="Times New Roman" w:cs="Times New Roman"/>
          <w:b/>
          <w:bCs/>
          <w:sz w:val="28"/>
          <w:szCs w:val="28"/>
        </w:rPr>
        <w:t>Группа ФСН «Спортивная компания»</w:t>
      </w:r>
    </w:p>
    <w:p w14:paraId="147A24C1" w14:textId="0EF345C0" w:rsidR="00FA7BAF" w:rsidRPr="00254C15" w:rsidRDefault="00FA7BAF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4C15">
        <w:rPr>
          <w:rFonts w:ascii="Times New Roman" w:hAnsi="Times New Roman" w:cs="Times New Roman"/>
          <w:b/>
          <w:bCs/>
          <w:sz w:val="28"/>
          <w:szCs w:val="28"/>
        </w:rPr>
        <w:t>Педагог-организатор – Медведева В.Ю.</w:t>
      </w:r>
    </w:p>
    <w:p w14:paraId="25C78F19" w14:textId="77777777" w:rsidR="00254C15" w:rsidRPr="00FA7BAF" w:rsidRDefault="00254C15" w:rsidP="00AE6946">
      <w:pPr>
        <w:rPr>
          <w:rFonts w:ascii="Times New Roman" w:hAnsi="Times New Roman" w:cs="Times New Roman"/>
          <w:sz w:val="28"/>
          <w:szCs w:val="28"/>
        </w:rPr>
      </w:pPr>
    </w:p>
    <w:p w14:paraId="46323245" w14:textId="7F9E2C69" w:rsidR="00AE6946" w:rsidRP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 xml:space="preserve"> КОНСПЕКТ ДИСТАНЦИОННОГО ЗАНЯТИЯ</w:t>
      </w:r>
    </w:p>
    <w:p w14:paraId="4489AF49" w14:textId="721AC156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Segoe UI Emoji" w:hAnsi="Segoe UI Emoji" w:cs="Segoe UI Emoji"/>
          <w:sz w:val="28"/>
          <w:szCs w:val="28"/>
        </w:rPr>
        <w:t>📝</w:t>
      </w:r>
      <w:r w:rsidRPr="00AE6946">
        <w:rPr>
          <w:rFonts w:ascii="Times New Roman" w:hAnsi="Times New Roman" w:cs="Times New Roman"/>
          <w:sz w:val="28"/>
          <w:szCs w:val="28"/>
        </w:rPr>
        <w:t xml:space="preserve"> 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>Тема занятия</w:t>
      </w:r>
    </w:p>
    <w:p w14:paraId="71166EAA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Общеразвивающие упражнения для развития и укрепления мышц брюшного пресса</w:t>
      </w:r>
    </w:p>
    <w:p w14:paraId="2CC20798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Segoe UI Emoji" w:hAnsi="Segoe UI Emoji" w:cs="Segoe UI Emoji"/>
          <w:sz w:val="28"/>
          <w:szCs w:val="28"/>
        </w:rPr>
        <w:t>🎯</w:t>
      </w:r>
      <w:r w:rsidRPr="00AE6946">
        <w:rPr>
          <w:rFonts w:ascii="Times New Roman" w:hAnsi="Times New Roman" w:cs="Times New Roman"/>
          <w:sz w:val="28"/>
          <w:szCs w:val="28"/>
        </w:rPr>
        <w:t xml:space="preserve"> 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</w:p>
    <w:p w14:paraId="5F8ABD34" w14:textId="0777F090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Формирование и развитие физических качеств обучающихся посредством выполнения упражнений, направленных на укрепление мышц брюшного пресса.</w:t>
      </w:r>
    </w:p>
    <w:p w14:paraId="68895A64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Segoe UI Emoji" w:hAnsi="Segoe UI Emoji" w:cs="Segoe UI Emoji"/>
          <w:sz w:val="28"/>
          <w:szCs w:val="28"/>
        </w:rPr>
        <w:t>✅</w:t>
      </w:r>
      <w:r w:rsidRPr="00AE6946">
        <w:rPr>
          <w:rFonts w:ascii="Times New Roman" w:hAnsi="Times New Roman" w:cs="Times New Roman"/>
          <w:sz w:val="28"/>
          <w:szCs w:val="28"/>
        </w:rPr>
        <w:t xml:space="preserve"> 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>Задачи занятия</w:t>
      </w:r>
    </w:p>
    <w:p w14:paraId="42AC35E2" w14:textId="77777777" w:rsid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3A068B39" w14:textId="5E0A0D4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33C6EE78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обучить правильной технике выполнения упражнений на пресс</w:t>
      </w:r>
    </w:p>
    <w:p w14:paraId="71B73E18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сформировать представление о значении мышц брюшного пресса</w:t>
      </w:r>
    </w:p>
    <w:p w14:paraId="08223F6F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374B197D" w14:textId="1F548295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27DCCDA4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развивать силу, выносливость и координацию</w:t>
      </w:r>
    </w:p>
    <w:p w14:paraId="5CC9C96B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улучшать общую физическую подготовку</w:t>
      </w:r>
    </w:p>
    <w:p w14:paraId="4440FA98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0BDA6234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2298E541" w14:textId="62ED05CB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воспитывать дисциплину и самостоятельность</w:t>
      </w:r>
    </w:p>
    <w:p w14:paraId="5E9FB545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формировать интерес к занятиям физической культурой</w:t>
      </w:r>
    </w:p>
    <w:p w14:paraId="5F3291F5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321642F0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Segoe UI Emoji" w:hAnsi="Segoe UI Emoji" w:cs="Segoe UI Emoji"/>
          <w:sz w:val="28"/>
          <w:szCs w:val="28"/>
        </w:rPr>
        <w:t>🧰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 xml:space="preserve"> Оборудование</w:t>
      </w:r>
    </w:p>
    <w:p w14:paraId="3BCFB409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коврик (или мягкая поверхность)</w:t>
      </w:r>
    </w:p>
    <w:p w14:paraId="2A3A7E9C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спортивная форма</w:t>
      </w:r>
    </w:p>
    <w:p w14:paraId="2117E923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lastRenderedPageBreak/>
        <w:t>* устройство с доступом в интернет</w:t>
      </w:r>
    </w:p>
    <w:p w14:paraId="22EF5074" w14:textId="77777777" w:rsidR="00AE6946" w:rsidRDefault="00AE6946" w:rsidP="00AE6946">
      <w:pPr>
        <w:rPr>
          <w:rFonts w:cs="Segoe UI Emoji"/>
          <w:b/>
          <w:bCs/>
          <w:sz w:val="28"/>
          <w:szCs w:val="28"/>
        </w:rPr>
      </w:pPr>
    </w:p>
    <w:p w14:paraId="3C8BA89F" w14:textId="77777777" w:rsid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Segoe UI Emoji" w:hAnsi="Segoe UI Emoji" w:cs="Segoe UI Emoji"/>
          <w:b/>
          <w:bCs/>
          <w:sz w:val="28"/>
          <w:szCs w:val="28"/>
        </w:rPr>
        <w:t>🌐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 xml:space="preserve"> Форма проведения</w:t>
      </w:r>
    </w:p>
    <w:p w14:paraId="784B5788" w14:textId="6A077E78" w:rsidR="00AE6946" w:rsidRP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Дистанционное занятие </w:t>
      </w:r>
    </w:p>
    <w:p w14:paraId="3CF438B8" w14:textId="77777777" w:rsidR="00AE6946" w:rsidRDefault="00AE6946" w:rsidP="00AE6946">
      <w:pPr>
        <w:rPr>
          <w:rFonts w:cs="Segoe UI Emoji"/>
          <w:sz w:val="28"/>
          <w:szCs w:val="28"/>
        </w:rPr>
      </w:pPr>
    </w:p>
    <w:p w14:paraId="7D69E826" w14:textId="51EE45AF" w:rsidR="00AE6946" w:rsidRP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Segoe UI Emoji" w:hAnsi="Segoe UI Emoji" w:cs="Segoe UI Emoji"/>
          <w:b/>
          <w:bCs/>
          <w:sz w:val="28"/>
          <w:szCs w:val="28"/>
        </w:rPr>
        <w:t>📊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 xml:space="preserve"> ХОД ЗАНЯТИЯ</w:t>
      </w:r>
    </w:p>
    <w:p w14:paraId="62FC01CC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50D5542C" w14:textId="1A47DAB2" w:rsidR="00AE6946" w:rsidRPr="00FA7BAF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7BAF">
        <w:rPr>
          <w:rFonts w:ascii="Segoe UI Emoji" w:hAnsi="Segoe UI Emoji" w:cs="Segoe UI Emoji"/>
          <w:b/>
          <w:bCs/>
          <w:sz w:val="28"/>
          <w:szCs w:val="28"/>
        </w:rPr>
        <w:t>🟡</w:t>
      </w:r>
      <w:r w:rsidRPr="00FA7BAF">
        <w:rPr>
          <w:rFonts w:ascii="Times New Roman" w:hAnsi="Times New Roman" w:cs="Times New Roman"/>
          <w:b/>
          <w:bCs/>
          <w:sz w:val="28"/>
          <w:szCs w:val="28"/>
        </w:rPr>
        <w:t xml:space="preserve"> 1. Подготовит</w:t>
      </w:r>
      <w:r w:rsidRPr="00FA7BAF">
        <w:rPr>
          <w:rFonts w:ascii="Times New Roman" w:hAnsi="Times New Roman" w:cs="Times New Roman"/>
          <w:b/>
          <w:bCs/>
          <w:sz w:val="28"/>
          <w:szCs w:val="28"/>
        </w:rPr>
        <w:t>ельная часть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 xml:space="preserve"> (10 – 15 минут)</w:t>
      </w:r>
    </w:p>
    <w:p w14:paraId="216C9898" w14:textId="65981B09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* ходьба на месте — </w:t>
      </w:r>
      <w:r w:rsidR="00FA7BAF">
        <w:rPr>
          <w:rFonts w:ascii="Times New Roman" w:hAnsi="Times New Roman" w:cs="Times New Roman"/>
          <w:sz w:val="28"/>
          <w:szCs w:val="28"/>
        </w:rPr>
        <w:t>3</w:t>
      </w:r>
      <w:r w:rsidRPr="00AE6946">
        <w:rPr>
          <w:rFonts w:ascii="Times New Roman" w:hAnsi="Times New Roman" w:cs="Times New Roman"/>
          <w:sz w:val="28"/>
          <w:szCs w:val="28"/>
        </w:rPr>
        <w:t xml:space="preserve"> минута</w:t>
      </w:r>
    </w:p>
    <w:p w14:paraId="5E26D35D" w14:textId="386B3889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* круговые движения руками — </w:t>
      </w:r>
      <w:r w:rsidR="00FA7BAF">
        <w:rPr>
          <w:rFonts w:ascii="Times New Roman" w:hAnsi="Times New Roman" w:cs="Times New Roman"/>
          <w:sz w:val="28"/>
          <w:szCs w:val="28"/>
        </w:rPr>
        <w:t>20</w:t>
      </w:r>
      <w:r w:rsidRPr="00AE6946">
        <w:rPr>
          <w:rFonts w:ascii="Times New Roman" w:hAnsi="Times New Roman" w:cs="Times New Roman"/>
          <w:sz w:val="28"/>
          <w:szCs w:val="28"/>
        </w:rPr>
        <w:t xml:space="preserve"> раз</w:t>
      </w:r>
    </w:p>
    <w:p w14:paraId="12876FF4" w14:textId="5CAF6D63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* наклоны туловища в стороны — </w:t>
      </w:r>
      <w:r w:rsidR="00FA7BAF">
        <w:rPr>
          <w:rFonts w:ascii="Times New Roman" w:hAnsi="Times New Roman" w:cs="Times New Roman"/>
          <w:sz w:val="28"/>
          <w:szCs w:val="28"/>
        </w:rPr>
        <w:t>20</w:t>
      </w:r>
      <w:r w:rsidRPr="00AE6946">
        <w:rPr>
          <w:rFonts w:ascii="Times New Roman" w:hAnsi="Times New Roman" w:cs="Times New Roman"/>
          <w:sz w:val="28"/>
          <w:szCs w:val="28"/>
        </w:rPr>
        <w:t xml:space="preserve"> раз</w:t>
      </w:r>
    </w:p>
    <w:p w14:paraId="70DE9CF5" w14:textId="3889D4D6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* повороты туловища — </w:t>
      </w:r>
      <w:r w:rsidR="00FA7BAF">
        <w:rPr>
          <w:rFonts w:ascii="Times New Roman" w:hAnsi="Times New Roman" w:cs="Times New Roman"/>
          <w:sz w:val="28"/>
          <w:szCs w:val="28"/>
        </w:rPr>
        <w:t>20</w:t>
      </w:r>
      <w:r w:rsidRPr="00AE6946">
        <w:rPr>
          <w:rFonts w:ascii="Times New Roman" w:hAnsi="Times New Roman" w:cs="Times New Roman"/>
          <w:sz w:val="28"/>
          <w:szCs w:val="28"/>
        </w:rPr>
        <w:t xml:space="preserve"> раз</w:t>
      </w:r>
    </w:p>
    <w:p w14:paraId="2738617C" w14:textId="55F1E405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* лёгкие прыжки — </w:t>
      </w:r>
      <w:r w:rsidR="00FA7BAF">
        <w:rPr>
          <w:rFonts w:ascii="Times New Roman" w:hAnsi="Times New Roman" w:cs="Times New Roman"/>
          <w:sz w:val="28"/>
          <w:szCs w:val="28"/>
        </w:rPr>
        <w:t>1 минута</w:t>
      </w:r>
    </w:p>
    <w:p w14:paraId="39009CE7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67900F00" w14:textId="77777777" w:rsidR="00AE6946" w:rsidRPr="00AE6946" w:rsidRDefault="00AE6946" w:rsidP="00AE694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E69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указания:</w:t>
      </w:r>
    </w:p>
    <w:p w14:paraId="089B84DF" w14:textId="0DEFB99B" w:rsidR="00AE6946" w:rsidRPr="00AE6946" w:rsidRDefault="00AE6946" w:rsidP="00AE694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E6946">
        <w:rPr>
          <w:rFonts w:ascii="Times New Roman" w:hAnsi="Times New Roman" w:cs="Times New Roman"/>
          <w:i/>
          <w:iCs/>
          <w:sz w:val="28"/>
          <w:szCs w:val="28"/>
        </w:rPr>
        <w:t>Следить за дыханием, выполнять упражнения в умеренном темпе, соблюдать дистанцию (при онлайн-занятии — безопасное пространство дома).</w:t>
      </w:r>
    </w:p>
    <w:p w14:paraId="434F86DE" w14:textId="77777777" w:rsidR="00AE6946" w:rsidRPr="00AE6946" w:rsidRDefault="00AE6946" w:rsidP="00AE694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14522AC" w14:textId="72B2CFC3" w:rsidR="00AE6946" w:rsidRP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Segoe UI Emoji" w:hAnsi="Segoe UI Emoji" w:cs="Segoe UI Emoji"/>
          <w:b/>
          <w:bCs/>
          <w:sz w:val="28"/>
          <w:szCs w:val="28"/>
        </w:rPr>
        <w:t>🔵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 xml:space="preserve"> 2. Основная часть (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 xml:space="preserve"> минут)</w:t>
      </w:r>
    </w:p>
    <w:p w14:paraId="644FFB25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6B62B266" w14:textId="0D2C3E3F" w:rsidR="00AE6946" w:rsidRP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Times New Roman" w:hAnsi="Times New Roman" w:cs="Times New Roman"/>
          <w:b/>
          <w:bCs/>
          <w:sz w:val="28"/>
          <w:szCs w:val="28"/>
        </w:rPr>
        <w:t>1. Скручивания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 xml:space="preserve"> (20 повторений)</w:t>
      </w:r>
    </w:p>
    <w:p w14:paraId="21FE6974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14:paraId="38205285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Лёжа на спине, ноги согнуты в коленях, руки за головой. Поднимать плечи вверх, не отрывая поясницу от пола.</w:t>
      </w:r>
    </w:p>
    <w:p w14:paraId="2B128061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39CCD999" w14:textId="21A82C52" w:rsidR="008C013B" w:rsidRP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Times New Roman" w:hAnsi="Times New Roman" w:cs="Times New Roman"/>
          <w:b/>
          <w:bCs/>
          <w:sz w:val="28"/>
          <w:szCs w:val="28"/>
        </w:rPr>
        <w:t>2. Упражнение «Велосипед»</w:t>
      </w:r>
      <w:r w:rsidRPr="00AE69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>2 минуты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69AC8E2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14:paraId="0B197599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lastRenderedPageBreak/>
        <w:t>Лёжа на спине, выполнять движения ногами, имитируя езду на велосипеде, с поворотом корпуса.</w:t>
      </w:r>
    </w:p>
    <w:p w14:paraId="688E4B14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546272F2" w14:textId="5FD9096C" w:rsidR="00AE6946" w:rsidRPr="00AE6946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6946">
        <w:rPr>
          <w:rFonts w:ascii="Times New Roman" w:hAnsi="Times New Roman" w:cs="Times New Roman"/>
          <w:b/>
          <w:bCs/>
          <w:sz w:val="28"/>
          <w:szCs w:val="28"/>
        </w:rPr>
        <w:t>3. Планка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 xml:space="preserve"> (1 минута)</w:t>
      </w:r>
    </w:p>
    <w:p w14:paraId="2B7656B1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14:paraId="75E886E9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Опора на локти и носки, тело прямое, не прогибаться.</w:t>
      </w:r>
    </w:p>
    <w:p w14:paraId="3CC2313A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34AF32F2" w14:textId="788EBA1B" w:rsidR="00AE6946" w:rsidRPr="00FA7BAF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7BAF">
        <w:rPr>
          <w:rFonts w:ascii="Times New Roman" w:hAnsi="Times New Roman" w:cs="Times New Roman"/>
          <w:b/>
          <w:bCs/>
          <w:sz w:val="28"/>
          <w:szCs w:val="28"/>
        </w:rPr>
        <w:t>4. Подъём ног лёжа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>(20 повторений)</w:t>
      </w:r>
    </w:p>
    <w:p w14:paraId="19E65A9F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14:paraId="352F509E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Лёжа на спине, руки вдоль туловища, поднимать прямые ноги вверх.</w:t>
      </w:r>
    </w:p>
    <w:p w14:paraId="577AB32D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1938AF99" w14:textId="3D7F769B" w:rsidR="00AE6946" w:rsidRPr="00FA7BAF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7BAF">
        <w:rPr>
          <w:rFonts w:ascii="Times New Roman" w:hAnsi="Times New Roman" w:cs="Times New Roman"/>
          <w:b/>
          <w:bCs/>
          <w:sz w:val="28"/>
          <w:szCs w:val="28"/>
        </w:rPr>
        <w:t>5. Упражнение «Уголок»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 xml:space="preserve"> (20 секунд)</w:t>
      </w:r>
    </w:p>
    <w:p w14:paraId="7BDC8F9D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14:paraId="577E73F1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Сидя, опора на руки, поднять ноги и удерживать положение.</w:t>
      </w:r>
    </w:p>
    <w:p w14:paraId="2932D2C6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0FC89D03" w14:textId="2649F170" w:rsidR="00AE6946" w:rsidRPr="00FA7BAF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7BAF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FA7BAF">
        <w:rPr>
          <w:rFonts w:ascii="Times New Roman" w:hAnsi="Times New Roman" w:cs="Times New Roman"/>
          <w:b/>
          <w:bCs/>
          <w:sz w:val="28"/>
          <w:szCs w:val="28"/>
        </w:rPr>
        <w:t xml:space="preserve"> 3. Заключительная часть (</w:t>
      </w:r>
      <w:r w:rsidR="00FA7BAF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FA7BAF">
        <w:rPr>
          <w:rFonts w:ascii="Times New Roman" w:hAnsi="Times New Roman" w:cs="Times New Roman"/>
          <w:b/>
          <w:bCs/>
          <w:sz w:val="28"/>
          <w:szCs w:val="28"/>
        </w:rPr>
        <w:t>минут)</w:t>
      </w:r>
    </w:p>
    <w:p w14:paraId="25BC26B5" w14:textId="380CA0F9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* потягивания вверх — </w:t>
      </w:r>
      <w:r w:rsidR="00FA7BAF">
        <w:rPr>
          <w:rFonts w:ascii="Times New Roman" w:hAnsi="Times New Roman" w:cs="Times New Roman"/>
          <w:sz w:val="28"/>
          <w:szCs w:val="28"/>
        </w:rPr>
        <w:t>20</w:t>
      </w:r>
      <w:r w:rsidRPr="00AE6946">
        <w:rPr>
          <w:rFonts w:ascii="Times New Roman" w:hAnsi="Times New Roman" w:cs="Times New Roman"/>
          <w:sz w:val="28"/>
          <w:szCs w:val="28"/>
        </w:rPr>
        <w:t xml:space="preserve"> раз</w:t>
      </w:r>
    </w:p>
    <w:p w14:paraId="3E25C066" w14:textId="761876D2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 xml:space="preserve">* наклоны вперёд — </w:t>
      </w:r>
      <w:r w:rsidR="00FA7BAF">
        <w:rPr>
          <w:rFonts w:ascii="Times New Roman" w:hAnsi="Times New Roman" w:cs="Times New Roman"/>
          <w:sz w:val="28"/>
          <w:szCs w:val="28"/>
        </w:rPr>
        <w:t xml:space="preserve">20 </w:t>
      </w:r>
      <w:r w:rsidRPr="00AE6946">
        <w:rPr>
          <w:rFonts w:ascii="Times New Roman" w:hAnsi="Times New Roman" w:cs="Times New Roman"/>
          <w:sz w:val="28"/>
          <w:szCs w:val="28"/>
        </w:rPr>
        <w:t>раз</w:t>
      </w:r>
    </w:p>
    <w:p w14:paraId="4952F04E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лёгкая растяжка мышц живота</w:t>
      </w:r>
    </w:p>
    <w:p w14:paraId="0DD9C5B8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дыхательные упражнения</w:t>
      </w:r>
    </w:p>
    <w:p w14:paraId="7682CE1A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1329A65F" w14:textId="77777777" w:rsidR="00AE6946" w:rsidRPr="00FA7BAF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7BAF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указания:</w:t>
      </w:r>
    </w:p>
    <w:p w14:paraId="1083AEA2" w14:textId="50952A98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Выполнять медленно, восстанавливая дыхание.</w:t>
      </w:r>
    </w:p>
    <w:p w14:paraId="7BFDE881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</w:p>
    <w:p w14:paraId="26CF33A0" w14:textId="058FE2D6" w:rsidR="00AE6946" w:rsidRPr="00FA7BAF" w:rsidRDefault="00AE6946" w:rsidP="00AE6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7BAF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FA7BAF">
        <w:rPr>
          <w:rFonts w:ascii="Times New Roman" w:hAnsi="Times New Roman" w:cs="Times New Roman"/>
          <w:b/>
          <w:bCs/>
          <w:sz w:val="28"/>
          <w:szCs w:val="28"/>
        </w:rPr>
        <w:t xml:space="preserve"> Ожидаемые результаты</w:t>
      </w:r>
    </w:p>
    <w:p w14:paraId="6BF5B604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улучшение силы мышц брюшного пресса</w:t>
      </w:r>
    </w:p>
    <w:p w14:paraId="4C54963D" w14:textId="77777777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повышение общей физической подготовленности</w:t>
      </w:r>
    </w:p>
    <w:p w14:paraId="5A8262C4" w14:textId="64147375" w:rsidR="00AE6946" w:rsidRPr="00AE6946" w:rsidRDefault="00AE6946" w:rsidP="00AE6946">
      <w:pPr>
        <w:rPr>
          <w:rFonts w:ascii="Times New Roman" w:hAnsi="Times New Roman" w:cs="Times New Roman"/>
          <w:sz w:val="28"/>
          <w:szCs w:val="28"/>
        </w:rPr>
      </w:pPr>
      <w:r w:rsidRPr="00AE6946">
        <w:rPr>
          <w:rFonts w:ascii="Times New Roman" w:hAnsi="Times New Roman" w:cs="Times New Roman"/>
          <w:sz w:val="28"/>
          <w:szCs w:val="28"/>
        </w:rPr>
        <w:t>* формирование навыков самостоятельных занятий</w:t>
      </w:r>
    </w:p>
    <w:sectPr w:rsidR="00AE6946" w:rsidRPr="00AE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46"/>
    <w:rsid w:val="00254C15"/>
    <w:rsid w:val="008C013B"/>
    <w:rsid w:val="00AE6946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4A64"/>
  <w15:chartTrackingRefBased/>
  <w15:docId w15:val="{5C0181D1-04DA-4C96-A7B3-892F1EE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2026-05-13T10:50:00Z</dcterms:created>
  <dcterms:modified xsi:type="dcterms:W3CDTF">2026-05-13T11:13:00Z</dcterms:modified>
</cp:coreProperties>
</file>