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F4A" w:rsidRDefault="00F11F4A" w:rsidP="00F11F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ДЕПАРТАМЕНТ ПО ФИЗИЧЕСКОЙ КУЛЬТУРЕ И СПОРТУ </w:t>
      </w:r>
    </w:p>
    <w:p w:rsidR="00F11F4A" w:rsidRDefault="00F11F4A" w:rsidP="00F11F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ГОРОДА ЛИПЕЦКА</w:t>
      </w:r>
    </w:p>
    <w:p w:rsidR="00F11F4A" w:rsidRDefault="00F11F4A" w:rsidP="00F11F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БЮДЖЕТНОЕ ОБРАЗОВАТЕЛЬНОЕ </w:t>
      </w:r>
    </w:p>
    <w:p w:rsidR="00F11F4A" w:rsidRDefault="00F11F4A" w:rsidP="00F11F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УЧРЕЖДЕНИЕ ДОПОЛНИТЕЛЬНОГО ОБРАЗОВАНИЯ </w:t>
      </w:r>
    </w:p>
    <w:p w:rsidR="00F11F4A" w:rsidRDefault="00F11F4A" w:rsidP="00F11F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«ГОРОДСКОЙ ДЕТСКО-ЮНОШЕСКИЙ ЦЕНТР «СПОРТИВНЫЙ»</w:t>
      </w:r>
    </w:p>
    <w:p w:rsidR="00F11F4A" w:rsidRDefault="00F11F4A" w:rsidP="00F11F4A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F11F4A" w:rsidRDefault="00F11F4A" w:rsidP="00F11F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9005" w:type="dxa"/>
        <w:tblLook w:val="04A0" w:firstRow="1" w:lastRow="0" w:firstColumn="1" w:lastColumn="0" w:noHBand="0" w:noVBand="1"/>
      </w:tblPr>
      <w:tblGrid>
        <w:gridCol w:w="9571"/>
      </w:tblGrid>
      <w:tr w:rsidR="00347103" w:rsidTr="00347103">
        <w:tc>
          <w:tcPr>
            <w:tcW w:w="9005" w:type="dxa"/>
            <w:hideMark/>
          </w:tcPr>
          <w:tbl>
            <w:tblPr>
              <w:tblW w:w="9781" w:type="dxa"/>
              <w:tblLook w:val="04A0" w:firstRow="1" w:lastRow="0" w:firstColumn="1" w:lastColumn="0" w:noHBand="0" w:noVBand="1"/>
            </w:tblPr>
            <w:tblGrid>
              <w:gridCol w:w="5387"/>
              <w:gridCol w:w="4394"/>
            </w:tblGrid>
            <w:tr w:rsidR="00347103" w:rsidTr="00347103">
              <w:tc>
                <w:tcPr>
                  <w:tcW w:w="5387" w:type="dxa"/>
                  <w:hideMark/>
                </w:tcPr>
                <w:p w:rsidR="00347103" w:rsidRDefault="0034710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СОГЛАСОВАНО </w:t>
                  </w:r>
                </w:p>
                <w:p w:rsidR="00347103" w:rsidRDefault="0034710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Педагогическим советом</w:t>
                  </w:r>
                </w:p>
                <w:p w:rsidR="00347103" w:rsidRDefault="0034710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МБОУДО «ГДЮЦ «Спортивный»</w:t>
                  </w:r>
                </w:p>
                <w:p w:rsidR="00347103" w:rsidRDefault="0034710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(протокол от 28.05.2025 № 5)</w:t>
                  </w:r>
                </w:p>
              </w:tc>
              <w:tc>
                <w:tcPr>
                  <w:tcW w:w="4394" w:type="dxa"/>
                  <w:hideMark/>
                </w:tcPr>
                <w:p w:rsidR="00347103" w:rsidRDefault="0034710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УТВЕРЖДЕНО </w:t>
                  </w:r>
                </w:p>
                <w:p w:rsidR="00347103" w:rsidRDefault="0034710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приказом директора </w:t>
                  </w:r>
                </w:p>
                <w:p w:rsidR="00347103" w:rsidRDefault="0034710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МБОУДО «ГДЮЦ «Спортивный»</w:t>
                  </w:r>
                </w:p>
                <w:p w:rsidR="00347103" w:rsidRDefault="0034710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от 19.08.2025 № 209 у/д </w:t>
                  </w:r>
                </w:p>
              </w:tc>
            </w:tr>
          </w:tbl>
          <w:p w:rsidR="00347103" w:rsidRDefault="00347103">
            <w:pPr>
              <w:spacing w:line="256" w:lineRule="auto"/>
            </w:pPr>
          </w:p>
        </w:tc>
      </w:tr>
    </w:tbl>
    <w:p w:rsidR="00395F18" w:rsidRPr="00D15F0B" w:rsidRDefault="00395F18" w:rsidP="00395F18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395F18" w:rsidRPr="00D15F0B" w:rsidRDefault="00395F18" w:rsidP="00395F18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395F18" w:rsidRPr="00D15F0B" w:rsidRDefault="00395F18" w:rsidP="00395F18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395F18" w:rsidRPr="00D15F0B" w:rsidRDefault="00395F18" w:rsidP="00395F18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C522FC" w:rsidRPr="007D5A30" w:rsidRDefault="00C522FC" w:rsidP="00C522FC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 w:rsidRPr="007D5A30">
        <w:rPr>
          <w:rFonts w:ascii="Times New Roman" w:eastAsia="Arial" w:hAnsi="Times New Roman" w:cs="Times New Roman"/>
          <w:b/>
          <w:color w:val="000000"/>
          <w:sz w:val="28"/>
          <w:szCs w:val="28"/>
        </w:rPr>
        <w:t>РАБОЧАЯ ПРОГРАММА</w:t>
      </w:r>
    </w:p>
    <w:p w:rsidR="00C522FC" w:rsidRPr="007D5A30" w:rsidRDefault="00C522FC" w:rsidP="00C522FC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 w:rsidRPr="007D5A30"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к дополнительной общеразвивающей программе </w:t>
      </w:r>
    </w:p>
    <w:p w:rsidR="00C522FC" w:rsidRPr="00965BED" w:rsidRDefault="00C522FC" w:rsidP="00C522FC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965BED">
        <w:rPr>
          <w:rFonts w:ascii="Times New Roman" w:eastAsia="Arial" w:hAnsi="Times New Roman" w:cs="Times New Roman"/>
          <w:b/>
          <w:sz w:val="28"/>
          <w:szCs w:val="28"/>
        </w:rPr>
        <w:t>«</w:t>
      </w:r>
      <w:r>
        <w:rPr>
          <w:rFonts w:ascii="Times New Roman" w:eastAsia="Arial" w:hAnsi="Times New Roman" w:cs="Times New Roman"/>
          <w:b/>
          <w:sz w:val="28"/>
          <w:szCs w:val="28"/>
        </w:rPr>
        <w:t>Глиняная игрушка</w:t>
      </w:r>
      <w:r w:rsidRPr="00965BED">
        <w:rPr>
          <w:rFonts w:ascii="Times New Roman" w:hAnsi="Times New Roman" w:cs="Times New Roman"/>
          <w:b/>
          <w:sz w:val="28"/>
          <w:szCs w:val="28"/>
        </w:rPr>
        <w:t>»</w:t>
      </w:r>
    </w:p>
    <w:p w:rsidR="00C522FC" w:rsidRPr="00965BED" w:rsidRDefault="00C522FC" w:rsidP="00C522FC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на 202</w:t>
      </w:r>
      <w:r w:rsidR="00F11F4A">
        <w:rPr>
          <w:rFonts w:ascii="Times New Roman" w:eastAsia="Arial" w:hAnsi="Times New Roman" w:cs="Times New Roman"/>
          <w:sz w:val="28"/>
          <w:szCs w:val="28"/>
        </w:rPr>
        <w:t>5-2026</w:t>
      </w:r>
      <w:r w:rsidRPr="00965BED">
        <w:rPr>
          <w:rFonts w:ascii="Times New Roman" w:eastAsia="Arial" w:hAnsi="Times New Roman" w:cs="Times New Roman"/>
          <w:sz w:val="28"/>
          <w:szCs w:val="28"/>
        </w:rPr>
        <w:t xml:space="preserve"> учебный год</w:t>
      </w:r>
    </w:p>
    <w:p w:rsidR="00395F18" w:rsidRPr="00684FB8" w:rsidRDefault="00395F18" w:rsidP="00395F1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95F18" w:rsidRPr="00684FB8" w:rsidRDefault="00395F18" w:rsidP="00395F1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95F18" w:rsidRPr="00D15F0B" w:rsidRDefault="00395F18" w:rsidP="00395F1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395F18" w:rsidRPr="00D15F0B" w:rsidRDefault="00395F18" w:rsidP="00395F1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395F18" w:rsidRPr="00D15F0B" w:rsidRDefault="00395F18" w:rsidP="00395F1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395F18" w:rsidRPr="00D15F0B" w:rsidRDefault="00395F18" w:rsidP="00395F1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395F18" w:rsidRPr="00D15F0B" w:rsidRDefault="00395F18" w:rsidP="00395F1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Срок реализации: 1 год</w:t>
      </w:r>
    </w:p>
    <w:p w:rsidR="00395F18" w:rsidRPr="00D15F0B" w:rsidRDefault="00395F18" w:rsidP="00395F1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 w:rsidRPr="00D15F0B">
        <w:rPr>
          <w:rFonts w:ascii="Times New Roman" w:eastAsia="Calibri" w:hAnsi="Times New Roman" w:cs="Times New Roman"/>
          <w:sz w:val="28"/>
          <w:szCs w:val="28"/>
        </w:rPr>
        <w:t>Возрастная категория обучающихся</w:t>
      </w:r>
      <w:r w:rsidR="008F2346">
        <w:rPr>
          <w:rFonts w:ascii="Times New Roman" w:eastAsia="Calibri" w:hAnsi="Times New Roman" w:cs="Times New Roman"/>
          <w:sz w:val="28"/>
        </w:rPr>
        <w:t>: 5</w:t>
      </w:r>
      <w:r>
        <w:rPr>
          <w:rFonts w:ascii="Times New Roman" w:eastAsia="Calibri" w:hAnsi="Times New Roman" w:cs="Times New Roman"/>
          <w:sz w:val="28"/>
        </w:rPr>
        <w:t>-16</w:t>
      </w:r>
      <w:r w:rsidRPr="00D15F0B">
        <w:rPr>
          <w:rFonts w:ascii="Times New Roman" w:eastAsia="Calibri" w:hAnsi="Times New Roman" w:cs="Times New Roman"/>
          <w:sz w:val="28"/>
        </w:rPr>
        <w:t xml:space="preserve"> лет</w:t>
      </w:r>
    </w:p>
    <w:p w:rsidR="00395F18" w:rsidRPr="00D15F0B" w:rsidRDefault="00395F18" w:rsidP="00395F18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395F18" w:rsidRPr="00D15F0B" w:rsidRDefault="00395F18" w:rsidP="00395F18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395F18" w:rsidRPr="00D15F0B" w:rsidRDefault="00395F18" w:rsidP="00395F1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15F0B">
        <w:rPr>
          <w:rFonts w:ascii="Times New Roman" w:eastAsia="Calibri" w:hAnsi="Times New Roman" w:cs="Times New Roman"/>
          <w:sz w:val="28"/>
          <w:szCs w:val="28"/>
        </w:rPr>
        <w:t>Автор составитель:</w:t>
      </w:r>
    </w:p>
    <w:p w:rsidR="00395F18" w:rsidRPr="00684FB8" w:rsidRDefault="00395F18" w:rsidP="00395F1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84FB8">
        <w:rPr>
          <w:rFonts w:ascii="Times New Roman" w:eastAsia="Calibri" w:hAnsi="Times New Roman" w:cs="Times New Roman"/>
          <w:sz w:val="28"/>
          <w:szCs w:val="28"/>
        </w:rPr>
        <w:t xml:space="preserve">Яричин Дмитрий Михайлович, </w:t>
      </w:r>
    </w:p>
    <w:p w:rsidR="00395F18" w:rsidRPr="00684FB8" w:rsidRDefault="00395F18" w:rsidP="00395F1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84FB8">
        <w:rPr>
          <w:rFonts w:ascii="Times New Roman" w:eastAsia="Calibri" w:hAnsi="Times New Roman" w:cs="Times New Roman"/>
          <w:sz w:val="28"/>
          <w:szCs w:val="28"/>
        </w:rPr>
        <w:t>педагог дополнительного образования</w:t>
      </w:r>
    </w:p>
    <w:p w:rsidR="00395F18" w:rsidRPr="00684FB8" w:rsidRDefault="00395F18" w:rsidP="00395F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95F18" w:rsidRPr="00D15F0B" w:rsidRDefault="00395F18" w:rsidP="00395F1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95F18" w:rsidRPr="00D15F0B" w:rsidRDefault="00395F18" w:rsidP="00395F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95F18" w:rsidRPr="00D15F0B" w:rsidRDefault="00395F18" w:rsidP="00395F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95F18" w:rsidRPr="00D15F0B" w:rsidRDefault="00395F18" w:rsidP="00395F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95F18" w:rsidRDefault="00395F18" w:rsidP="00395F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46FFB" w:rsidRDefault="00B46FFB" w:rsidP="00395F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46FFB" w:rsidRDefault="00B46FFB" w:rsidP="00395F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46FFB" w:rsidRDefault="00B46FFB" w:rsidP="00395F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46FFB" w:rsidRPr="00D15F0B" w:rsidRDefault="00B46FFB" w:rsidP="00395F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95F18" w:rsidRPr="00D15F0B" w:rsidRDefault="00395F18" w:rsidP="00395F1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395F18" w:rsidRPr="00D15F0B" w:rsidRDefault="00395F18" w:rsidP="00395F18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B46FFB" w:rsidRDefault="0051388C" w:rsidP="0057636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  <w:sectPr w:rsidR="00B46FFB" w:rsidSect="0010460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eastAsia="Calibri" w:hAnsi="Times New Roman" w:cs="Times New Roman"/>
          <w:sz w:val="28"/>
        </w:rPr>
        <w:t xml:space="preserve">г. </w:t>
      </w:r>
      <w:r w:rsidR="00F11F4A">
        <w:rPr>
          <w:rFonts w:ascii="Times New Roman" w:eastAsia="Calibri" w:hAnsi="Times New Roman" w:cs="Times New Roman"/>
          <w:sz w:val="28"/>
        </w:rPr>
        <w:t>Липецк, 2025</w:t>
      </w:r>
    </w:p>
    <w:p w:rsidR="00D87158" w:rsidRPr="0057636D" w:rsidRDefault="00D87158" w:rsidP="0057636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bookmarkStart w:id="0" w:name="_GoBack"/>
      <w:bookmarkEnd w:id="0"/>
    </w:p>
    <w:p w:rsidR="00FD491C" w:rsidRDefault="00FD491C" w:rsidP="003E3DE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4F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программа</w:t>
      </w:r>
    </w:p>
    <w:p w:rsidR="003E3DEA" w:rsidRDefault="003E3DEA" w:rsidP="003E3DE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Модуль 1 «Начальный уровень»</w:t>
      </w:r>
    </w:p>
    <w:p w:rsidR="00C522FC" w:rsidRPr="00684FB8" w:rsidRDefault="00C522FC" w:rsidP="00C522F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5E0E" w:rsidRPr="00684FB8" w:rsidRDefault="008B5E0E" w:rsidP="008B5E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4F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Модуль 1 «Начальный уровень»</w:t>
      </w:r>
    </w:p>
    <w:p w:rsidR="008B5E0E" w:rsidRPr="00684FB8" w:rsidRDefault="008B5E0E" w:rsidP="008B5E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F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Цель: </w:t>
      </w:r>
      <w:r w:rsidRPr="00684FB8">
        <w:rPr>
          <w:rFonts w:ascii="Times New Roman" w:hAnsi="Times New Roman" w:cs="Times New Roman"/>
          <w:sz w:val="28"/>
          <w:szCs w:val="28"/>
        </w:rPr>
        <w:t>формировать интерес к декоративно-прикладному творчеству</w:t>
      </w:r>
      <w:r w:rsidRPr="00684F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процессе изучения основ изготовления керамики.</w:t>
      </w:r>
    </w:p>
    <w:p w:rsidR="008B5E0E" w:rsidRPr="00684FB8" w:rsidRDefault="008B5E0E" w:rsidP="008B5E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4F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Задачи: </w:t>
      </w:r>
    </w:p>
    <w:p w:rsidR="008B5E0E" w:rsidRPr="00684FB8" w:rsidRDefault="008B5E0E" w:rsidP="008B5E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Обучающие:</w:t>
      </w:r>
    </w:p>
    <w:p w:rsidR="008B5E0E" w:rsidRPr="00684FB8" w:rsidRDefault="008B5E0E" w:rsidP="008B5E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-обучать основам теории и практики работы с глиной и подсобными материалами.</w:t>
      </w:r>
    </w:p>
    <w:p w:rsidR="008B5E0E" w:rsidRPr="00684FB8" w:rsidRDefault="008B5E0E" w:rsidP="008B5E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>-сформировать знания об истории развития декоративно-прикладного искусства;</w:t>
      </w:r>
    </w:p>
    <w:p w:rsidR="008B5E0E" w:rsidRPr="00684FB8" w:rsidRDefault="008B5E0E" w:rsidP="008B5E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Развивающие:</w:t>
      </w:r>
    </w:p>
    <w:p w:rsidR="008B5E0E" w:rsidRPr="00684FB8" w:rsidRDefault="008B5E0E" w:rsidP="008B5E0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84FB8">
        <w:rPr>
          <w:rFonts w:ascii="Times New Roman" w:eastAsia="Times New Roman" w:hAnsi="Times New Roman" w:cs="Times New Roman"/>
          <w:sz w:val="28"/>
          <w:szCs w:val="28"/>
        </w:rPr>
        <w:t>развить фантазию, воображение, изобретательность;</w:t>
      </w:r>
    </w:p>
    <w:p w:rsidR="008B5E0E" w:rsidRPr="00684FB8" w:rsidRDefault="008B5E0E" w:rsidP="008B5E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84FB8">
        <w:rPr>
          <w:rFonts w:ascii="Times New Roman" w:eastAsia="Times New Roman" w:hAnsi="Times New Roman" w:cs="Times New Roman"/>
          <w:sz w:val="28"/>
          <w:szCs w:val="28"/>
        </w:rPr>
        <w:t>развить художественный вкус и чувство стиля;</w:t>
      </w:r>
    </w:p>
    <w:p w:rsidR="008B5E0E" w:rsidRPr="00684FB8" w:rsidRDefault="008B5E0E" w:rsidP="008B5E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4FB8">
        <w:rPr>
          <w:rFonts w:ascii="Times New Roman" w:eastAsia="Times New Roman" w:hAnsi="Times New Roman" w:cs="Times New Roman"/>
          <w:sz w:val="28"/>
          <w:szCs w:val="28"/>
        </w:rPr>
        <w:t>- развить умение ставить цель, выбирать средства и доводить до конечного результата;</w:t>
      </w:r>
    </w:p>
    <w:p w:rsidR="008B5E0E" w:rsidRPr="00684FB8" w:rsidRDefault="008B5E0E" w:rsidP="008B5E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Воспитательные:</w:t>
      </w:r>
    </w:p>
    <w:p w:rsidR="008B5E0E" w:rsidRPr="00684FB8" w:rsidRDefault="008B5E0E" w:rsidP="008B5E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84FB8">
        <w:rPr>
          <w:rFonts w:ascii="Times New Roman" w:hAnsi="Times New Roman" w:cs="Times New Roman"/>
          <w:sz w:val="28"/>
          <w:szCs w:val="28"/>
        </w:rPr>
        <w:t xml:space="preserve"> </w:t>
      </w:r>
      <w:r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воспитать чувство красоты окружающего мира и умение передавать свое эмоциональное отношение к нему;</w:t>
      </w:r>
    </w:p>
    <w:p w:rsidR="008B5E0E" w:rsidRPr="00684FB8" w:rsidRDefault="008B5E0E" w:rsidP="008B5E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84FB8">
        <w:rPr>
          <w:rFonts w:ascii="Times New Roman" w:eastAsia="Times New Roman" w:hAnsi="Times New Roman" w:cs="Times New Roman"/>
          <w:sz w:val="28"/>
          <w:szCs w:val="28"/>
        </w:rPr>
        <w:t>способствовать воспитанию нравственно-эстетических и коммуникативных качеств личности.</w:t>
      </w:r>
    </w:p>
    <w:p w:rsidR="008B5E0E" w:rsidRPr="00684FB8" w:rsidRDefault="008B5E0E" w:rsidP="008B5E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F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Планируемые результаты. </w:t>
      </w:r>
      <w:r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окончанию освоения модуля 1 обучающиеся должны знать: </w:t>
      </w:r>
    </w:p>
    <w:p w:rsidR="008B5E0E" w:rsidRPr="00684FB8" w:rsidRDefault="008B5E0E" w:rsidP="008B5E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основные </w:t>
      </w:r>
      <w:r w:rsidRPr="00684FB8">
        <w:rPr>
          <w:rFonts w:ascii="Times New Roman" w:hAnsi="Times New Roman" w:cs="Times New Roman"/>
          <w:sz w:val="28"/>
          <w:szCs w:val="28"/>
        </w:rPr>
        <w:t>сведения о глине</w:t>
      </w:r>
      <w:r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B5E0E" w:rsidRPr="00684FB8" w:rsidRDefault="008B5E0E" w:rsidP="008B5E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основные приемы лепки;</w:t>
      </w:r>
    </w:p>
    <w:p w:rsidR="008B5E0E" w:rsidRPr="00684FB8" w:rsidRDefault="008B5E0E" w:rsidP="008B5E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>-основные техники лепки.</w:t>
      </w:r>
    </w:p>
    <w:p w:rsidR="008B5E0E" w:rsidRPr="00684FB8" w:rsidRDefault="008B5E0E" w:rsidP="008B5E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уметь:</w:t>
      </w:r>
    </w:p>
    <w:p w:rsidR="008B5E0E" w:rsidRPr="00684FB8" w:rsidRDefault="008B5E0E" w:rsidP="008B5E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пользоваться художественными материалами и инструментами;</w:t>
      </w:r>
    </w:p>
    <w:p w:rsidR="008B5E0E" w:rsidRPr="00684FB8" w:rsidRDefault="008B5E0E" w:rsidP="008B5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84FB8">
        <w:rPr>
          <w:rFonts w:ascii="Times New Roman" w:hAnsi="Times New Roman" w:cs="Times New Roman"/>
          <w:sz w:val="28"/>
          <w:szCs w:val="28"/>
        </w:rPr>
        <w:t>подготавливать глину к работе, приобретать первые навыки при работе с глиной, красками;</w:t>
      </w:r>
    </w:p>
    <w:p w:rsidR="008B5E0E" w:rsidRPr="00684FB8" w:rsidRDefault="008B5E0E" w:rsidP="008B5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FB8">
        <w:rPr>
          <w:rFonts w:ascii="Times New Roman" w:hAnsi="Times New Roman" w:cs="Times New Roman"/>
          <w:sz w:val="28"/>
          <w:szCs w:val="28"/>
        </w:rPr>
        <w:t xml:space="preserve"> -  передавать объем и фактуру предметов.</w:t>
      </w:r>
    </w:p>
    <w:p w:rsidR="008B5E0E" w:rsidRDefault="008B5E0E" w:rsidP="008B5E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5E0E" w:rsidRPr="00684FB8" w:rsidRDefault="008B5E0E" w:rsidP="008B5E0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4F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модуля 1</w:t>
      </w:r>
    </w:p>
    <w:p w:rsidR="008B5E0E" w:rsidRPr="00684FB8" w:rsidRDefault="008B5E0E" w:rsidP="008B5E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5E0E" w:rsidRPr="00684FB8" w:rsidRDefault="008B5E0E" w:rsidP="008B5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-BoldMT" w:hAnsi="Times New Roman" w:cs="Times New Roman"/>
          <w:b/>
          <w:bCs/>
          <w:sz w:val="28"/>
          <w:szCs w:val="28"/>
          <w:lang w:eastAsia="ru-RU"/>
        </w:rPr>
      </w:pPr>
      <w:r w:rsidRPr="00684FB8">
        <w:rPr>
          <w:rFonts w:ascii="Times New Roman" w:eastAsia="TimesNewRomanPS-BoldMT" w:hAnsi="Times New Roman" w:cs="Times New Roman"/>
          <w:b/>
          <w:bCs/>
          <w:sz w:val="28"/>
          <w:szCs w:val="28"/>
          <w:lang w:eastAsia="ru-RU"/>
        </w:rPr>
        <w:t xml:space="preserve">Теория: </w:t>
      </w:r>
      <w:r>
        <w:rPr>
          <w:rFonts w:ascii="Times New Roman" w:eastAsia="TimesNewRomanPS-BoldMT" w:hAnsi="Times New Roman" w:cs="Times New Roman"/>
          <w:b/>
          <w:bCs/>
          <w:sz w:val="28"/>
          <w:szCs w:val="28"/>
          <w:lang w:eastAsia="ru-RU"/>
        </w:rPr>
        <w:t>31</w:t>
      </w:r>
      <w:r w:rsidRPr="00684FB8">
        <w:rPr>
          <w:rFonts w:ascii="Times New Roman" w:eastAsia="TimesNewRomanPS-BoldMT" w:hAnsi="Times New Roman" w:cs="Times New Roman"/>
          <w:b/>
          <w:bCs/>
          <w:sz w:val="28"/>
          <w:szCs w:val="28"/>
          <w:lang w:eastAsia="ru-RU"/>
        </w:rPr>
        <w:t xml:space="preserve"> часов</w:t>
      </w:r>
    </w:p>
    <w:p w:rsidR="008B5E0E" w:rsidRPr="00684FB8" w:rsidRDefault="008B5E0E" w:rsidP="008B5E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84F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 Вводное занятие – 2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684F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ч.</w:t>
      </w:r>
    </w:p>
    <w:p w:rsidR="008B5E0E" w:rsidRPr="00684FB8" w:rsidRDefault="008B5E0E" w:rsidP="008B5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684FB8">
        <w:rPr>
          <w:rFonts w:ascii="Times New Roman" w:hAnsi="Times New Roman" w:cs="Times New Roman"/>
          <w:sz w:val="28"/>
          <w:szCs w:val="28"/>
        </w:rPr>
        <w:t>Инструменты и материалы – 2 ч.</w:t>
      </w:r>
    </w:p>
    <w:p w:rsidR="008B5E0E" w:rsidRPr="00684FB8" w:rsidRDefault="008B5E0E" w:rsidP="008B5E0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4FB8">
        <w:rPr>
          <w:sz w:val="28"/>
          <w:szCs w:val="28"/>
        </w:rPr>
        <w:t>3. Технологии работы с глиной – 5 ч.</w:t>
      </w:r>
    </w:p>
    <w:p w:rsidR="008B5E0E" w:rsidRPr="00684FB8" w:rsidRDefault="008B5E0E" w:rsidP="008B5E0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4FB8">
        <w:rPr>
          <w:sz w:val="28"/>
          <w:szCs w:val="28"/>
        </w:rPr>
        <w:t>4. Основные сведения о глине и подготовка её к работе – 2</w:t>
      </w:r>
      <w:r>
        <w:rPr>
          <w:sz w:val="28"/>
          <w:szCs w:val="28"/>
        </w:rPr>
        <w:t xml:space="preserve"> </w:t>
      </w:r>
      <w:r w:rsidRPr="00684FB8">
        <w:rPr>
          <w:sz w:val="28"/>
          <w:szCs w:val="28"/>
        </w:rPr>
        <w:t>ч.</w:t>
      </w:r>
    </w:p>
    <w:p w:rsidR="008B5E0E" w:rsidRPr="00684FB8" w:rsidRDefault="008B5E0E" w:rsidP="008B5E0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4FB8">
        <w:rPr>
          <w:sz w:val="28"/>
          <w:szCs w:val="28"/>
        </w:rPr>
        <w:t xml:space="preserve">5. </w:t>
      </w:r>
      <w:r>
        <w:rPr>
          <w:sz w:val="28"/>
          <w:szCs w:val="28"/>
        </w:rPr>
        <w:t>Основные приемы и способы</w:t>
      </w:r>
      <w:r w:rsidRPr="00684FB8">
        <w:rPr>
          <w:sz w:val="28"/>
          <w:szCs w:val="28"/>
        </w:rPr>
        <w:t xml:space="preserve"> лепки – 8</w:t>
      </w:r>
      <w:r>
        <w:rPr>
          <w:sz w:val="28"/>
          <w:szCs w:val="28"/>
        </w:rPr>
        <w:t xml:space="preserve"> </w:t>
      </w:r>
      <w:r w:rsidRPr="00684FB8">
        <w:rPr>
          <w:sz w:val="28"/>
          <w:szCs w:val="28"/>
        </w:rPr>
        <w:t>ч.</w:t>
      </w:r>
    </w:p>
    <w:p w:rsidR="008B5E0E" w:rsidRPr="00684FB8" w:rsidRDefault="008B5E0E" w:rsidP="008B5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Инструктаж по технике безопасности на рабочем месте – 2 ч.</w:t>
      </w:r>
    </w:p>
    <w:p w:rsidR="008B5E0E" w:rsidRPr="00684FB8" w:rsidRDefault="008B5E0E" w:rsidP="008B5E0E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84FB8">
        <w:rPr>
          <w:rFonts w:ascii="Times New Roman" w:hAnsi="Times New Roman" w:cs="Times New Roman"/>
          <w:sz w:val="28"/>
          <w:szCs w:val="28"/>
        </w:rPr>
        <w:t xml:space="preserve">История глиняной </w:t>
      </w:r>
      <w:r>
        <w:rPr>
          <w:rFonts w:ascii="Times New Roman" w:hAnsi="Times New Roman" w:cs="Times New Roman"/>
          <w:sz w:val="28"/>
          <w:szCs w:val="28"/>
        </w:rPr>
        <w:t xml:space="preserve">народной </w:t>
      </w:r>
      <w:r w:rsidRPr="00684FB8">
        <w:rPr>
          <w:rFonts w:ascii="Times New Roman" w:hAnsi="Times New Roman" w:cs="Times New Roman"/>
          <w:sz w:val="28"/>
          <w:szCs w:val="28"/>
        </w:rPr>
        <w:t>игрушки, технология изгото</w:t>
      </w:r>
      <w:r>
        <w:rPr>
          <w:rFonts w:ascii="Times New Roman" w:hAnsi="Times New Roman" w:cs="Times New Roman"/>
          <w:sz w:val="28"/>
          <w:szCs w:val="28"/>
        </w:rPr>
        <w:t>вления – 2</w:t>
      </w:r>
      <w:r w:rsidRPr="00684FB8">
        <w:rPr>
          <w:rFonts w:ascii="Times New Roman" w:hAnsi="Times New Roman" w:cs="Times New Roman"/>
          <w:sz w:val="28"/>
          <w:szCs w:val="28"/>
        </w:rPr>
        <w:t>ч.</w:t>
      </w:r>
    </w:p>
    <w:p w:rsidR="008B5E0E" w:rsidRPr="00684FB8" w:rsidRDefault="008B5E0E" w:rsidP="008B5E0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О</w:t>
      </w:r>
      <w:r w:rsidRPr="00684FB8">
        <w:rPr>
          <w:sz w:val="28"/>
          <w:szCs w:val="28"/>
        </w:rPr>
        <w:t>собенности традиционных промыслов</w:t>
      </w:r>
      <w:r>
        <w:rPr>
          <w:sz w:val="28"/>
          <w:szCs w:val="28"/>
        </w:rPr>
        <w:t xml:space="preserve"> Липецкой области</w:t>
      </w:r>
      <w:r w:rsidRPr="00684FB8">
        <w:rPr>
          <w:sz w:val="28"/>
          <w:szCs w:val="28"/>
        </w:rPr>
        <w:t xml:space="preserve"> -2ч.</w:t>
      </w:r>
    </w:p>
    <w:p w:rsidR="008B5E0E" w:rsidRPr="00684FB8" w:rsidRDefault="008B5E0E" w:rsidP="008B5E0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  <w:r w:rsidRPr="00684FB8">
        <w:rPr>
          <w:sz w:val="28"/>
          <w:szCs w:val="28"/>
        </w:rPr>
        <w:t xml:space="preserve">. Орнамент и его использование, роспись народной глиняной </w:t>
      </w:r>
    </w:p>
    <w:p w:rsidR="008B5E0E" w:rsidRPr="00684FB8" w:rsidRDefault="008B5E0E" w:rsidP="008B5E0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4FB8">
        <w:rPr>
          <w:sz w:val="28"/>
          <w:szCs w:val="28"/>
        </w:rPr>
        <w:t>игрушки -</w:t>
      </w:r>
      <w:r>
        <w:rPr>
          <w:sz w:val="28"/>
          <w:szCs w:val="28"/>
        </w:rPr>
        <w:t>2</w:t>
      </w:r>
      <w:r w:rsidRPr="00684FB8">
        <w:rPr>
          <w:sz w:val="28"/>
          <w:szCs w:val="28"/>
        </w:rPr>
        <w:t>ч.</w:t>
      </w:r>
    </w:p>
    <w:p w:rsidR="008B5E0E" w:rsidRPr="00684FB8" w:rsidRDefault="008B5E0E" w:rsidP="008B5E0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Технология обжига -2</w:t>
      </w:r>
      <w:r w:rsidRPr="00684FB8">
        <w:rPr>
          <w:sz w:val="28"/>
          <w:szCs w:val="28"/>
        </w:rPr>
        <w:t>ч.</w:t>
      </w:r>
    </w:p>
    <w:p w:rsidR="008B5E0E" w:rsidRPr="00DF4CF9" w:rsidRDefault="008B5E0E" w:rsidP="008B5E0E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  <w:r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11.</w:t>
      </w:r>
      <w:r w:rsidRPr="00684FB8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Промежуточная, и</w:t>
      </w:r>
      <w:r w:rsidRPr="00684FB8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тоговая аттестация. Т</w:t>
      </w:r>
      <w:r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естирование – 2 ч.</w:t>
      </w:r>
    </w:p>
    <w:p w:rsidR="008B5E0E" w:rsidRPr="00684FB8" w:rsidRDefault="008B5E0E" w:rsidP="008B5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-BoldMT" w:hAnsi="Times New Roman" w:cs="Times New Roman"/>
          <w:b/>
          <w:bCs/>
          <w:sz w:val="28"/>
          <w:szCs w:val="28"/>
          <w:lang w:eastAsia="ru-RU"/>
        </w:rPr>
      </w:pPr>
      <w:r w:rsidRPr="00684FB8">
        <w:rPr>
          <w:rFonts w:ascii="Times New Roman" w:eastAsia="TimesNewRomanPS-BoldMT" w:hAnsi="Times New Roman" w:cs="Times New Roman"/>
          <w:b/>
          <w:bCs/>
          <w:sz w:val="28"/>
          <w:szCs w:val="28"/>
          <w:lang w:eastAsia="ru-RU"/>
        </w:rPr>
        <w:t xml:space="preserve">Практика: </w:t>
      </w:r>
      <w:r>
        <w:rPr>
          <w:rFonts w:ascii="Times New Roman" w:eastAsia="TimesNewRomanPS-BoldMT" w:hAnsi="Times New Roman" w:cs="Times New Roman"/>
          <w:b/>
          <w:bCs/>
          <w:sz w:val="28"/>
          <w:szCs w:val="28"/>
          <w:lang w:eastAsia="ru-RU"/>
        </w:rPr>
        <w:t>113</w:t>
      </w:r>
      <w:r w:rsidRPr="00DF4CF9">
        <w:rPr>
          <w:rFonts w:ascii="Times New Roman" w:eastAsia="TimesNewRomanPS-BoldMT" w:hAnsi="Times New Roman" w:cs="Times New Roman"/>
          <w:b/>
          <w:bCs/>
          <w:sz w:val="28"/>
          <w:szCs w:val="28"/>
          <w:lang w:eastAsia="ru-RU"/>
        </w:rPr>
        <w:t xml:space="preserve"> часов</w:t>
      </w:r>
    </w:p>
    <w:p w:rsidR="008B5E0E" w:rsidRPr="00684FB8" w:rsidRDefault="008B5E0E" w:rsidP="008B5E0E">
      <w:pPr>
        <w:pStyle w:val="aa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FB8">
        <w:rPr>
          <w:rFonts w:ascii="Times New Roman" w:hAnsi="Times New Roman" w:cs="Times New Roman"/>
          <w:sz w:val="28"/>
          <w:szCs w:val="28"/>
        </w:rPr>
        <w:t>Подготовка глины к работе –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4FB8">
        <w:rPr>
          <w:rFonts w:ascii="Times New Roman" w:hAnsi="Times New Roman" w:cs="Times New Roman"/>
          <w:sz w:val="28"/>
          <w:szCs w:val="28"/>
        </w:rPr>
        <w:t>ч.</w:t>
      </w:r>
    </w:p>
    <w:p w:rsidR="008B5E0E" w:rsidRPr="00B3594D" w:rsidRDefault="008B5E0E" w:rsidP="008B5E0E">
      <w:pPr>
        <w:pStyle w:val="aa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-BoldMT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Первые навыки</w:t>
      </w:r>
      <w:r w:rsidRPr="00684FB8">
        <w:rPr>
          <w:rFonts w:ascii="Times New Roman" w:hAnsi="Times New Roman" w:cs="Times New Roman"/>
          <w:sz w:val="28"/>
          <w:szCs w:val="28"/>
        </w:rPr>
        <w:t xml:space="preserve"> при работе с глиной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B5E0E" w:rsidRPr="00684FB8" w:rsidRDefault="008B5E0E" w:rsidP="008B5E0E">
      <w:pPr>
        <w:pStyle w:val="aa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NewRomanPS-BoldMT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-передача</w:t>
      </w:r>
      <w:r w:rsidRPr="00684FB8">
        <w:rPr>
          <w:rFonts w:ascii="Times New Roman" w:hAnsi="Times New Roman" w:cs="Times New Roman"/>
          <w:sz w:val="28"/>
          <w:szCs w:val="28"/>
        </w:rPr>
        <w:t xml:space="preserve"> объем</w:t>
      </w:r>
      <w:r>
        <w:rPr>
          <w:rFonts w:ascii="Times New Roman" w:hAnsi="Times New Roman" w:cs="Times New Roman"/>
          <w:sz w:val="28"/>
          <w:szCs w:val="28"/>
        </w:rPr>
        <w:t>а и фактуры</w:t>
      </w:r>
      <w:r w:rsidRPr="00684FB8">
        <w:rPr>
          <w:rFonts w:ascii="Times New Roman" w:hAnsi="Times New Roman" w:cs="Times New Roman"/>
          <w:sz w:val="28"/>
          <w:szCs w:val="28"/>
        </w:rPr>
        <w:t xml:space="preserve"> предметов – 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4FB8">
        <w:rPr>
          <w:rFonts w:ascii="Times New Roman" w:hAnsi="Times New Roman" w:cs="Times New Roman"/>
          <w:sz w:val="28"/>
          <w:szCs w:val="28"/>
        </w:rPr>
        <w:t>ч.</w:t>
      </w:r>
    </w:p>
    <w:p w:rsidR="008B5E0E" w:rsidRPr="00684FB8" w:rsidRDefault="008B5E0E" w:rsidP="008B5E0E">
      <w:pPr>
        <w:pStyle w:val="aa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-BoldMT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приемы и способы лепки </w:t>
      </w:r>
      <w:r w:rsidRPr="005A75BA">
        <w:rPr>
          <w:rFonts w:ascii="Times New Roman" w:hAnsi="Times New Roman" w:cs="Times New Roman"/>
          <w:sz w:val="28"/>
          <w:szCs w:val="28"/>
        </w:rPr>
        <w:t>выполнение простейших однофигурных и многофигурных композиций</w:t>
      </w:r>
      <w:r>
        <w:rPr>
          <w:rFonts w:ascii="Times New Roman" w:hAnsi="Times New Roman" w:cs="Times New Roman"/>
          <w:sz w:val="28"/>
          <w:szCs w:val="28"/>
        </w:rPr>
        <w:t>. Гончарный круг</w:t>
      </w:r>
      <w:r w:rsidRPr="005A75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38 </w:t>
      </w:r>
      <w:r w:rsidRPr="00684FB8">
        <w:rPr>
          <w:rFonts w:ascii="Times New Roman" w:hAnsi="Times New Roman" w:cs="Times New Roman"/>
          <w:sz w:val="28"/>
          <w:szCs w:val="28"/>
        </w:rPr>
        <w:t>ч.</w:t>
      </w:r>
    </w:p>
    <w:p w:rsidR="008B5E0E" w:rsidRPr="00B3594D" w:rsidRDefault="008B5E0E" w:rsidP="008B5E0E">
      <w:pPr>
        <w:pStyle w:val="aa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-BoldMT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Технология изготовления керамики – 10</w:t>
      </w:r>
      <w:r w:rsidRPr="00B3594D">
        <w:rPr>
          <w:rFonts w:ascii="Times New Roman" w:hAnsi="Times New Roman" w:cs="Times New Roman"/>
          <w:sz w:val="28"/>
          <w:szCs w:val="28"/>
        </w:rPr>
        <w:t xml:space="preserve"> ч.</w:t>
      </w:r>
    </w:p>
    <w:p w:rsidR="008B5E0E" w:rsidRDefault="008B5E0E" w:rsidP="008B5E0E">
      <w:pPr>
        <w:pStyle w:val="a3"/>
        <w:tabs>
          <w:tab w:val="left" w:pos="993"/>
        </w:tabs>
        <w:spacing w:before="0" w:beforeAutospacing="0" w:after="0" w:afterAutospacing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5. Изготовление глиняной игрушки</w:t>
      </w:r>
      <w:r w:rsidRPr="00B3594D">
        <w:rPr>
          <w:sz w:val="28"/>
          <w:szCs w:val="28"/>
        </w:rPr>
        <w:t xml:space="preserve"> -10</w:t>
      </w:r>
      <w:r>
        <w:rPr>
          <w:sz w:val="28"/>
          <w:szCs w:val="28"/>
        </w:rPr>
        <w:t xml:space="preserve"> </w:t>
      </w:r>
      <w:r w:rsidRPr="00B3594D">
        <w:rPr>
          <w:sz w:val="28"/>
          <w:szCs w:val="28"/>
        </w:rPr>
        <w:t>ч.</w:t>
      </w:r>
    </w:p>
    <w:p w:rsidR="008B5E0E" w:rsidRDefault="008B5E0E" w:rsidP="008B5E0E">
      <w:pPr>
        <w:pStyle w:val="a3"/>
        <w:tabs>
          <w:tab w:val="left" w:pos="993"/>
        </w:tabs>
        <w:spacing w:before="0" w:beforeAutospacing="0" w:after="0" w:afterAutospacing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дымковская игрушка</w:t>
      </w:r>
    </w:p>
    <w:p w:rsidR="008B5E0E" w:rsidRDefault="008B5E0E" w:rsidP="008B5E0E">
      <w:pPr>
        <w:pStyle w:val="a3"/>
        <w:tabs>
          <w:tab w:val="left" w:pos="993"/>
        </w:tabs>
        <w:spacing w:before="0" w:beforeAutospacing="0" w:after="0" w:afterAutospacing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романовская игрушка</w:t>
      </w:r>
    </w:p>
    <w:p w:rsidR="008B5E0E" w:rsidRDefault="008B5E0E" w:rsidP="008B5E0E">
      <w:pPr>
        <w:pStyle w:val="a3"/>
        <w:tabs>
          <w:tab w:val="left" w:pos="993"/>
        </w:tabs>
        <w:spacing w:before="0" w:beforeAutospacing="0" w:after="0" w:afterAutospacing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каргопольская игрушка</w:t>
      </w:r>
    </w:p>
    <w:p w:rsidR="008B5E0E" w:rsidRPr="00B3594D" w:rsidRDefault="008B5E0E" w:rsidP="008B5E0E">
      <w:pPr>
        <w:pStyle w:val="a3"/>
        <w:tabs>
          <w:tab w:val="left" w:pos="993"/>
        </w:tabs>
        <w:spacing w:before="0" w:beforeAutospacing="0" w:after="0" w:afterAutospacing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филимоновская игрушка</w:t>
      </w:r>
    </w:p>
    <w:p w:rsidR="008B5E0E" w:rsidRPr="00B3594D" w:rsidRDefault="008B5E0E" w:rsidP="008B5E0E">
      <w:pPr>
        <w:pStyle w:val="aa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NewRomanPS-BoldMT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B3594D">
        <w:rPr>
          <w:rFonts w:ascii="Times New Roman" w:hAnsi="Times New Roman" w:cs="Times New Roman"/>
          <w:sz w:val="28"/>
          <w:szCs w:val="28"/>
        </w:rPr>
        <w:t xml:space="preserve">Лепка птиц и животных по мотивам глиняной народной игрушки разных </w:t>
      </w:r>
      <w:r>
        <w:rPr>
          <w:rFonts w:ascii="Times New Roman" w:hAnsi="Times New Roman" w:cs="Times New Roman"/>
          <w:sz w:val="28"/>
          <w:szCs w:val="28"/>
        </w:rPr>
        <w:t xml:space="preserve">промыслов – 21 </w:t>
      </w:r>
      <w:r w:rsidRPr="00B3594D">
        <w:rPr>
          <w:rFonts w:ascii="Times New Roman" w:hAnsi="Times New Roman" w:cs="Times New Roman"/>
          <w:sz w:val="28"/>
          <w:szCs w:val="28"/>
        </w:rPr>
        <w:t>ч.</w:t>
      </w:r>
    </w:p>
    <w:p w:rsidR="008B5E0E" w:rsidRPr="005A75BA" w:rsidRDefault="008B5E0E" w:rsidP="008B5E0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NewRomanPS-BoldMT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5A75BA">
        <w:rPr>
          <w:rFonts w:ascii="Times New Roman" w:hAnsi="Times New Roman" w:cs="Times New Roman"/>
          <w:sz w:val="28"/>
          <w:szCs w:val="28"/>
        </w:rPr>
        <w:t>Роспись глиняных изделий, различные виды орнамента и декорирования – 10 ч.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5E0E" w:rsidRDefault="008B5E0E" w:rsidP="008B5E0E">
      <w:pPr>
        <w:spacing w:after="0" w:line="240" w:lineRule="auto"/>
        <w:ind w:firstLine="709"/>
        <w:jc w:val="center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8</w:t>
      </w:r>
      <w:r w:rsidRPr="00684FB8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.Промежуточная, итоговая аттестация (контрольное испытание) Выполнение итоговой творческой работы -</w:t>
      </w:r>
      <w:r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2</w:t>
      </w:r>
      <w:r w:rsidRPr="00684FB8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 ч</w:t>
      </w:r>
      <w:r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. </w:t>
      </w:r>
    </w:p>
    <w:p w:rsidR="00406D02" w:rsidRPr="00684FB8" w:rsidRDefault="00732B86" w:rsidP="00834E5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4F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Календарно–</w:t>
      </w:r>
      <w:r w:rsidR="00C0075C" w:rsidRPr="00684F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</w:t>
      </w:r>
      <w:r w:rsidR="00DB18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матическое планирование Модуля </w:t>
      </w:r>
    </w:p>
    <w:p w:rsidR="00732B86" w:rsidRPr="00684FB8" w:rsidRDefault="00732B86" w:rsidP="00732B86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624"/>
        <w:gridCol w:w="2193"/>
        <w:gridCol w:w="3342"/>
        <w:gridCol w:w="973"/>
        <w:gridCol w:w="1087"/>
        <w:gridCol w:w="1352"/>
      </w:tblGrid>
      <w:tr w:rsidR="00C522FC" w:rsidRPr="00684FB8" w:rsidTr="00C522FC">
        <w:tc>
          <w:tcPr>
            <w:tcW w:w="624" w:type="dxa"/>
            <w:vMerge w:val="restart"/>
          </w:tcPr>
          <w:p w:rsidR="00C522FC" w:rsidRPr="00684FB8" w:rsidRDefault="00C522FC" w:rsidP="00732B8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193" w:type="dxa"/>
            <w:vMerge w:val="restart"/>
          </w:tcPr>
          <w:p w:rsidR="00C522FC" w:rsidRPr="00684FB8" w:rsidRDefault="00C522FC" w:rsidP="00732B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3342" w:type="dxa"/>
            <w:vMerge w:val="restart"/>
          </w:tcPr>
          <w:p w:rsidR="00C522FC" w:rsidRPr="00684FB8" w:rsidRDefault="00C522FC" w:rsidP="00732B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занятий</w:t>
            </w:r>
          </w:p>
        </w:tc>
        <w:tc>
          <w:tcPr>
            <w:tcW w:w="3412" w:type="dxa"/>
            <w:gridSpan w:val="3"/>
          </w:tcPr>
          <w:p w:rsidR="00C522FC" w:rsidRPr="00684FB8" w:rsidRDefault="00C522FC" w:rsidP="00732B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C522FC" w:rsidRPr="00684FB8" w:rsidTr="00C522FC">
        <w:tc>
          <w:tcPr>
            <w:tcW w:w="624" w:type="dxa"/>
            <w:vMerge/>
          </w:tcPr>
          <w:p w:rsidR="00C522FC" w:rsidRPr="00684FB8" w:rsidRDefault="00C522FC" w:rsidP="00732B8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  <w:vMerge/>
          </w:tcPr>
          <w:p w:rsidR="00C522FC" w:rsidRPr="00684FB8" w:rsidRDefault="00C522FC" w:rsidP="00732B8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2" w:type="dxa"/>
            <w:vMerge/>
          </w:tcPr>
          <w:p w:rsidR="00C522FC" w:rsidRPr="00684FB8" w:rsidRDefault="00C522FC" w:rsidP="00732B8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3" w:type="dxa"/>
          </w:tcPr>
          <w:p w:rsidR="00C522FC" w:rsidRPr="00684FB8" w:rsidRDefault="00C522FC" w:rsidP="00732B8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087" w:type="dxa"/>
          </w:tcPr>
          <w:p w:rsidR="00C522FC" w:rsidRPr="00684FB8" w:rsidRDefault="00C522FC" w:rsidP="00732B8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352" w:type="dxa"/>
          </w:tcPr>
          <w:p w:rsidR="00C522FC" w:rsidRPr="00684FB8" w:rsidRDefault="00C522FC" w:rsidP="00732B8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</w:t>
            </w:r>
          </w:p>
        </w:tc>
      </w:tr>
      <w:tr w:rsidR="00C522FC" w:rsidRPr="00684FB8" w:rsidTr="00C522FC">
        <w:tc>
          <w:tcPr>
            <w:tcW w:w="624" w:type="dxa"/>
            <w:vMerge/>
          </w:tcPr>
          <w:p w:rsidR="00C522FC" w:rsidRPr="00684FB8" w:rsidRDefault="00C522FC" w:rsidP="00732B8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  <w:vMerge/>
          </w:tcPr>
          <w:p w:rsidR="00C522FC" w:rsidRPr="00684FB8" w:rsidRDefault="00C522FC" w:rsidP="00732B8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342" w:type="dxa"/>
            <w:vMerge/>
          </w:tcPr>
          <w:p w:rsidR="00C522FC" w:rsidRPr="00684FB8" w:rsidRDefault="00C522FC" w:rsidP="00732B8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FC" w:rsidRPr="000A0038" w:rsidRDefault="008B5E0E" w:rsidP="00732B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FC" w:rsidRPr="000A0038" w:rsidRDefault="00C522FC" w:rsidP="00C071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highlight w:val="yellow"/>
                <w:lang w:eastAsia="ru-RU"/>
              </w:rPr>
            </w:pPr>
            <w:r w:rsidRPr="001C3A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FC" w:rsidRPr="000A0038" w:rsidRDefault="008B5E0E" w:rsidP="00C071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113</w:t>
            </w:r>
          </w:p>
        </w:tc>
      </w:tr>
      <w:tr w:rsidR="008B5E0E" w:rsidRPr="00684FB8" w:rsidTr="00C522FC">
        <w:tc>
          <w:tcPr>
            <w:tcW w:w="624" w:type="dxa"/>
          </w:tcPr>
          <w:p w:rsidR="008B5E0E" w:rsidRPr="00684FB8" w:rsidRDefault="008B5E0E" w:rsidP="00D4702F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8B5E0E" w:rsidRPr="009F05E4" w:rsidRDefault="008B5E0E" w:rsidP="003E3D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01.09.2025</w:t>
            </w:r>
          </w:p>
        </w:tc>
        <w:tc>
          <w:tcPr>
            <w:tcW w:w="3342" w:type="dxa"/>
          </w:tcPr>
          <w:p w:rsidR="008B5E0E" w:rsidRPr="00684FB8" w:rsidRDefault="008B5E0E" w:rsidP="00524E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Вводное занятие. </w:t>
            </w:r>
          </w:p>
        </w:tc>
        <w:tc>
          <w:tcPr>
            <w:tcW w:w="973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5E0E" w:rsidRPr="00684FB8" w:rsidTr="00C522FC">
        <w:tc>
          <w:tcPr>
            <w:tcW w:w="624" w:type="dxa"/>
          </w:tcPr>
          <w:p w:rsidR="008B5E0E" w:rsidRPr="00684FB8" w:rsidRDefault="008B5E0E" w:rsidP="006C7743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8B5E0E" w:rsidRPr="009F05E4" w:rsidRDefault="008B5E0E" w:rsidP="003E3D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03.09.2025</w:t>
            </w:r>
          </w:p>
        </w:tc>
        <w:tc>
          <w:tcPr>
            <w:tcW w:w="3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E0E" w:rsidRPr="00684FB8" w:rsidRDefault="008B5E0E" w:rsidP="00524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Инструктаж по техники безопасности на рабочем месте</w:t>
            </w:r>
          </w:p>
        </w:tc>
        <w:tc>
          <w:tcPr>
            <w:tcW w:w="973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5E0E" w:rsidRPr="00684FB8" w:rsidTr="00C522FC">
        <w:tc>
          <w:tcPr>
            <w:tcW w:w="624" w:type="dxa"/>
          </w:tcPr>
          <w:p w:rsidR="008B5E0E" w:rsidRPr="00684FB8" w:rsidRDefault="008B5E0E" w:rsidP="006C7743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8B5E0E" w:rsidRPr="009F05E4" w:rsidRDefault="008B5E0E" w:rsidP="003E3DEA">
            <w:pP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  <w:t>08.09.2025</w:t>
            </w:r>
          </w:p>
        </w:tc>
        <w:tc>
          <w:tcPr>
            <w:tcW w:w="3342" w:type="dxa"/>
          </w:tcPr>
          <w:p w:rsidR="008B5E0E" w:rsidRPr="00684FB8" w:rsidRDefault="008B5E0E" w:rsidP="00524E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>Основные приёмы лепки. Шарик. Капелька.</w:t>
            </w:r>
          </w:p>
        </w:tc>
        <w:tc>
          <w:tcPr>
            <w:tcW w:w="973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B5E0E" w:rsidRPr="00684FB8" w:rsidTr="00C522FC">
        <w:tc>
          <w:tcPr>
            <w:tcW w:w="624" w:type="dxa"/>
          </w:tcPr>
          <w:p w:rsidR="008B5E0E" w:rsidRPr="00684FB8" w:rsidRDefault="008B5E0E" w:rsidP="006C7743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8B5E0E" w:rsidRPr="009F05E4" w:rsidRDefault="008B5E0E" w:rsidP="003E3DEA">
            <w:pP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  <w:t>10.09.2025</w:t>
            </w:r>
          </w:p>
        </w:tc>
        <w:tc>
          <w:tcPr>
            <w:tcW w:w="3342" w:type="dxa"/>
          </w:tcPr>
          <w:p w:rsidR="008B5E0E" w:rsidRPr="00684FB8" w:rsidRDefault="008B5E0E" w:rsidP="00524E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Основные приёмы лепки.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Инструменты и материалы</w:t>
            </w:r>
            <w:r w:rsidRPr="00684FB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>Жгутик. Овал. Морковка.</w:t>
            </w:r>
          </w:p>
        </w:tc>
        <w:tc>
          <w:tcPr>
            <w:tcW w:w="973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B5E0E" w:rsidRPr="00684FB8" w:rsidTr="00C522FC">
        <w:tc>
          <w:tcPr>
            <w:tcW w:w="624" w:type="dxa"/>
          </w:tcPr>
          <w:p w:rsidR="008B5E0E" w:rsidRPr="00684FB8" w:rsidRDefault="008B5E0E" w:rsidP="006C7743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8B5E0E" w:rsidRPr="009F05E4" w:rsidRDefault="008B5E0E" w:rsidP="003E3DEA">
            <w:pP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  <w:t>15</w:t>
            </w:r>
            <w:r w:rsidRPr="00785FA5">
              <w:rPr>
                <w:rFonts w:ascii="Times New Roman" w:eastAsia="TimesNewRomanPS-BoldMT" w:hAnsi="Times New Roman" w:cs="Times New Roman"/>
                <w:b/>
                <w:bCs/>
                <w:iCs/>
                <w:sz w:val="28"/>
                <w:szCs w:val="28"/>
              </w:rPr>
              <w:t>.</w:t>
            </w:r>
            <w: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  <w:t>09.2025</w:t>
            </w:r>
          </w:p>
        </w:tc>
        <w:tc>
          <w:tcPr>
            <w:tcW w:w="3342" w:type="dxa"/>
          </w:tcPr>
          <w:p w:rsidR="008B5E0E" w:rsidRPr="00684FB8" w:rsidRDefault="008B5E0E" w:rsidP="00524E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>Закрепление изученных приемов. Соединение фигур.</w:t>
            </w:r>
          </w:p>
        </w:tc>
        <w:tc>
          <w:tcPr>
            <w:tcW w:w="973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B5E0E" w:rsidRPr="00684FB8" w:rsidTr="00C522FC">
        <w:tc>
          <w:tcPr>
            <w:tcW w:w="624" w:type="dxa"/>
          </w:tcPr>
          <w:p w:rsidR="008B5E0E" w:rsidRPr="00684FB8" w:rsidRDefault="008B5E0E" w:rsidP="006C7743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8B5E0E" w:rsidRPr="009F05E4" w:rsidRDefault="008B5E0E" w:rsidP="003E3DEA">
            <w:pP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  <w:t>17.09.2025</w:t>
            </w:r>
          </w:p>
        </w:tc>
        <w:tc>
          <w:tcPr>
            <w:tcW w:w="3342" w:type="dxa"/>
          </w:tcPr>
          <w:p w:rsidR="008B5E0E" w:rsidRPr="00684FB8" w:rsidRDefault="008B5E0E" w:rsidP="00524E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>Лепка простых фигур. Шарик. Овал. Капелька. Жгутик.</w:t>
            </w:r>
          </w:p>
        </w:tc>
        <w:tc>
          <w:tcPr>
            <w:tcW w:w="973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B5E0E" w:rsidRPr="00684FB8" w:rsidTr="00C522FC">
        <w:tc>
          <w:tcPr>
            <w:tcW w:w="624" w:type="dxa"/>
          </w:tcPr>
          <w:p w:rsidR="008B5E0E" w:rsidRPr="00684FB8" w:rsidRDefault="008B5E0E" w:rsidP="006C7743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8B5E0E" w:rsidRPr="009F05E4" w:rsidRDefault="008B5E0E" w:rsidP="003E3DEA">
            <w:pP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  <w:t>22.09.2025</w:t>
            </w:r>
          </w:p>
        </w:tc>
        <w:tc>
          <w:tcPr>
            <w:tcW w:w="3342" w:type="dxa"/>
          </w:tcPr>
          <w:p w:rsidR="008B5E0E" w:rsidRPr="00684FB8" w:rsidRDefault="008B5E0E" w:rsidP="00524E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Кулончик «Солнышко». </w:t>
            </w: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Шарик. Капелька. Соединение.</w:t>
            </w:r>
          </w:p>
        </w:tc>
        <w:tc>
          <w:tcPr>
            <w:tcW w:w="973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087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B5E0E" w:rsidRPr="00684FB8" w:rsidTr="00C522FC">
        <w:tc>
          <w:tcPr>
            <w:tcW w:w="624" w:type="dxa"/>
          </w:tcPr>
          <w:p w:rsidR="008B5E0E" w:rsidRPr="00684FB8" w:rsidRDefault="008B5E0E" w:rsidP="006C7743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8B5E0E" w:rsidRPr="009F05E4" w:rsidRDefault="008B5E0E" w:rsidP="003E3DEA">
            <w:pP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  <w:t>24.09.2025</w:t>
            </w:r>
          </w:p>
        </w:tc>
        <w:tc>
          <w:tcPr>
            <w:tcW w:w="3342" w:type="dxa"/>
          </w:tcPr>
          <w:p w:rsidR="008B5E0E" w:rsidRPr="00684FB8" w:rsidRDefault="008B5E0E" w:rsidP="00524E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>Основные приёмы лепки. Глиняный пласт. Вырезание основы.</w:t>
            </w:r>
          </w:p>
        </w:tc>
        <w:tc>
          <w:tcPr>
            <w:tcW w:w="973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B5E0E" w:rsidRPr="00684FB8" w:rsidTr="00C522FC">
        <w:tc>
          <w:tcPr>
            <w:tcW w:w="624" w:type="dxa"/>
          </w:tcPr>
          <w:p w:rsidR="008B5E0E" w:rsidRPr="00684FB8" w:rsidRDefault="008B5E0E" w:rsidP="006C7743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8B5E0E" w:rsidRPr="009F05E4" w:rsidRDefault="008B5E0E" w:rsidP="003E3DEA">
            <w:pP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  <w:t>29.09.2025</w:t>
            </w:r>
          </w:p>
        </w:tc>
        <w:tc>
          <w:tcPr>
            <w:tcW w:w="3342" w:type="dxa"/>
          </w:tcPr>
          <w:p w:rsidR="008B5E0E" w:rsidRPr="00684FB8" w:rsidRDefault="008B5E0E" w:rsidP="00524E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>Закрепление материала. Вырезание фигур из глиняного пласта.</w:t>
            </w:r>
          </w:p>
        </w:tc>
        <w:tc>
          <w:tcPr>
            <w:tcW w:w="973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B5E0E" w:rsidRPr="00684FB8" w:rsidTr="00C522FC">
        <w:tc>
          <w:tcPr>
            <w:tcW w:w="624" w:type="dxa"/>
          </w:tcPr>
          <w:p w:rsidR="008B5E0E" w:rsidRPr="00684FB8" w:rsidRDefault="008B5E0E" w:rsidP="006C7743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8B5E0E" w:rsidRPr="009F05E4" w:rsidRDefault="008B5E0E" w:rsidP="003E3DEA">
            <w:pP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  <w:t>01.10.2025</w:t>
            </w:r>
          </w:p>
        </w:tc>
        <w:tc>
          <w:tcPr>
            <w:tcW w:w="3342" w:type="dxa"/>
          </w:tcPr>
          <w:p w:rsidR="008B5E0E" w:rsidRPr="00684FB8" w:rsidRDefault="008B5E0E" w:rsidP="00524E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>В траве-мураве. Лепка насекомых. Шарик. Овал. Жгутик. Соединение.</w:t>
            </w:r>
          </w:p>
        </w:tc>
        <w:tc>
          <w:tcPr>
            <w:tcW w:w="973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B5E0E" w:rsidRPr="00684FB8" w:rsidTr="00C522FC">
        <w:tc>
          <w:tcPr>
            <w:tcW w:w="624" w:type="dxa"/>
          </w:tcPr>
          <w:p w:rsidR="008B5E0E" w:rsidRPr="00684FB8" w:rsidRDefault="008B5E0E" w:rsidP="006C7743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8B5E0E" w:rsidRPr="009F05E4" w:rsidRDefault="008B5E0E" w:rsidP="003E3DEA">
            <w:pPr>
              <w:rPr>
                <w:rFonts w:ascii="Times New Roman" w:eastAsia="TimesNewRomanPS-Bold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sz w:val="28"/>
                <w:szCs w:val="28"/>
              </w:rPr>
              <w:t>06.10.2025</w:t>
            </w:r>
          </w:p>
        </w:tc>
        <w:tc>
          <w:tcPr>
            <w:tcW w:w="3342" w:type="dxa"/>
          </w:tcPr>
          <w:p w:rsidR="008B5E0E" w:rsidRPr="00684FB8" w:rsidRDefault="008B5E0E" w:rsidP="00524E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>Улитка-</w:t>
            </w:r>
            <w:proofErr w:type="spellStart"/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>лужанка</w:t>
            </w:r>
            <w:proofErr w:type="spellEnd"/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>. Скатывание жгутика. Шарик. Соединение. Нанесение текстуры.</w:t>
            </w:r>
          </w:p>
        </w:tc>
        <w:tc>
          <w:tcPr>
            <w:tcW w:w="973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B5E0E" w:rsidRPr="00684FB8" w:rsidTr="00C522FC">
        <w:tc>
          <w:tcPr>
            <w:tcW w:w="624" w:type="dxa"/>
          </w:tcPr>
          <w:p w:rsidR="008B5E0E" w:rsidRPr="00684FB8" w:rsidRDefault="008B5E0E" w:rsidP="006C7743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8B5E0E" w:rsidRPr="009F05E4" w:rsidRDefault="008B5E0E" w:rsidP="003E3DEA">
            <w:pP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  <w:t>08.10.2025</w:t>
            </w:r>
          </w:p>
        </w:tc>
        <w:tc>
          <w:tcPr>
            <w:tcW w:w="3342" w:type="dxa"/>
          </w:tcPr>
          <w:p w:rsidR="008B5E0E" w:rsidRPr="00684FB8" w:rsidRDefault="008B5E0E" w:rsidP="00524E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>Лепка кузнечика. Шарик. Овал. Жгутики. Морковка. Соединение. Текстура.</w:t>
            </w:r>
          </w:p>
        </w:tc>
        <w:tc>
          <w:tcPr>
            <w:tcW w:w="973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B5E0E" w:rsidRPr="00684FB8" w:rsidTr="00C522FC">
        <w:tc>
          <w:tcPr>
            <w:tcW w:w="624" w:type="dxa"/>
          </w:tcPr>
          <w:p w:rsidR="008B5E0E" w:rsidRPr="00684FB8" w:rsidRDefault="008B5E0E" w:rsidP="006C7743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8B5E0E" w:rsidRPr="009F05E4" w:rsidRDefault="008B5E0E" w:rsidP="003E3DEA">
            <w:pP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  <w:t>13.10.2025</w:t>
            </w:r>
          </w:p>
        </w:tc>
        <w:tc>
          <w:tcPr>
            <w:tcW w:w="3342" w:type="dxa"/>
          </w:tcPr>
          <w:p w:rsidR="008B5E0E" w:rsidRPr="00684FB8" w:rsidRDefault="008B5E0E" w:rsidP="00524E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>Грустная гусеница. Шарики. Соединение. Текстура.</w:t>
            </w:r>
          </w:p>
        </w:tc>
        <w:tc>
          <w:tcPr>
            <w:tcW w:w="973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B5E0E" w:rsidRPr="00684FB8" w:rsidTr="00C522FC">
        <w:tc>
          <w:tcPr>
            <w:tcW w:w="624" w:type="dxa"/>
          </w:tcPr>
          <w:p w:rsidR="008B5E0E" w:rsidRPr="00684FB8" w:rsidRDefault="008B5E0E" w:rsidP="006C7743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8B5E0E" w:rsidRPr="009F05E4" w:rsidRDefault="008B5E0E" w:rsidP="003E3DEA">
            <w:pP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  <w:t>15.10.2025</w:t>
            </w:r>
          </w:p>
        </w:tc>
        <w:tc>
          <w:tcPr>
            <w:tcW w:w="3342" w:type="dxa"/>
          </w:tcPr>
          <w:p w:rsidR="008B5E0E" w:rsidRPr="00684FB8" w:rsidRDefault="008B5E0E" w:rsidP="00524E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>Озорная гусеница. Шарики. Сплющивание. Соединение. Текстура.</w:t>
            </w:r>
          </w:p>
        </w:tc>
        <w:tc>
          <w:tcPr>
            <w:tcW w:w="973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B5E0E" w:rsidRPr="00684FB8" w:rsidTr="00C522FC">
        <w:tc>
          <w:tcPr>
            <w:tcW w:w="624" w:type="dxa"/>
          </w:tcPr>
          <w:p w:rsidR="008B5E0E" w:rsidRPr="00684FB8" w:rsidRDefault="008B5E0E" w:rsidP="006C7743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8B5E0E" w:rsidRPr="009F05E4" w:rsidRDefault="008B5E0E" w:rsidP="003E3DEA">
            <w:pP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20.10.2025</w:t>
            </w:r>
          </w:p>
        </w:tc>
        <w:tc>
          <w:tcPr>
            <w:tcW w:w="3342" w:type="dxa"/>
          </w:tcPr>
          <w:p w:rsidR="008B5E0E" w:rsidRPr="00684FB8" w:rsidRDefault="008B5E0E" w:rsidP="00524E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Романовская игрушка.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История игрушки. </w:t>
            </w: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>Работа стеками по изготовлению свистка.</w:t>
            </w:r>
          </w:p>
        </w:tc>
        <w:tc>
          <w:tcPr>
            <w:tcW w:w="973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B5E0E" w:rsidRPr="00684FB8" w:rsidTr="00C522FC">
        <w:tc>
          <w:tcPr>
            <w:tcW w:w="624" w:type="dxa"/>
          </w:tcPr>
          <w:p w:rsidR="008B5E0E" w:rsidRPr="00684FB8" w:rsidRDefault="008B5E0E" w:rsidP="006C7743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8B5E0E" w:rsidRPr="009F05E4" w:rsidRDefault="008B5E0E" w:rsidP="003E3DEA">
            <w:pPr>
              <w:rPr>
                <w:rFonts w:ascii="Times New Roman" w:eastAsia="TimesNewRomanPS-Bold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sz w:val="28"/>
                <w:szCs w:val="28"/>
              </w:rPr>
              <w:t>22.10.2025</w:t>
            </w:r>
          </w:p>
        </w:tc>
        <w:tc>
          <w:tcPr>
            <w:tcW w:w="3342" w:type="dxa"/>
          </w:tcPr>
          <w:p w:rsidR="008B5E0E" w:rsidRPr="00684FB8" w:rsidRDefault="008B5E0E" w:rsidP="00524E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Лепка грибов. Шарики. Капельки. Сплющивание. </w:t>
            </w:r>
          </w:p>
        </w:tc>
        <w:tc>
          <w:tcPr>
            <w:tcW w:w="973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B5E0E" w:rsidRPr="00684FB8" w:rsidTr="00C522FC">
        <w:tc>
          <w:tcPr>
            <w:tcW w:w="624" w:type="dxa"/>
          </w:tcPr>
          <w:p w:rsidR="008B5E0E" w:rsidRPr="00684FB8" w:rsidRDefault="008B5E0E" w:rsidP="006C7743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8B5E0E" w:rsidRPr="009F05E4" w:rsidRDefault="008B5E0E" w:rsidP="003E3DEA">
            <w:pPr>
              <w:rPr>
                <w:rFonts w:ascii="Times New Roman" w:eastAsia="TimesNewRomanPS-Bold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sz w:val="28"/>
                <w:szCs w:val="28"/>
              </w:rPr>
              <w:t>27.10.2025</w:t>
            </w:r>
          </w:p>
        </w:tc>
        <w:tc>
          <w:tcPr>
            <w:tcW w:w="3342" w:type="dxa"/>
          </w:tcPr>
          <w:p w:rsidR="008B5E0E" w:rsidRPr="00684FB8" w:rsidRDefault="008B5E0E" w:rsidP="00524E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>Грибная полянка. Шарики. Капельки. Сплющивание. Соединение.</w:t>
            </w:r>
          </w:p>
        </w:tc>
        <w:tc>
          <w:tcPr>
            <w:tcW w:w="973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B5E0E" w:rsidRPr="00684FB8" w:rsidTr="00C522FC">
        <w:tc>
          <w:tcPr>
            <w:tcW w:w="624" w:type="dxa"/>
          </w:tcPr>
          <w:p w:rsidR="008B5E0E" w:rsidRPr="00684FB8" w:rsidRDefault="008B5E0E" w:rsidP="006C7743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8B5E0E" w:rsidRPr="009F05E4" w:rsidRDefault="008B5E0E" w:rsidP="003E3DEA">
            <w:pPr>
              <w:rPr>
                <w:rFonts w:ascii="Times New Roman" w:eastAsia="TimesNewRomanPS-Bold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sz w:val="28"/>
                <w:szCs w:val="28"/>
              </w:rPr>
              <w:t>29.10.2025</w:t>
            </w:r>
          </w:p>
        </w:tc>
        <w:tc>
          <w:tcPr>
            <w:tcW w:w="3342" w:type="dxa"/>
          </w:tcPr>
          <w:p w:rsidR="008B5E0E" w:rsidRPr="00684FB8" w:rsidRDefault="008B5E0E" w:rsidP="00524E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>Лепка божьей коровки Шарики. Жгутики. Соединение. Текстура.</w:t>
            </w:r>
          </w:p>
        </w:tc>
        <w:tc>
          <w:tcPr>
            <w:tcW w:w="973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B5E0E" w:rsidRPr="00684FB8" w:rsidTr="00C522FC">
        <w:tc>
          <w:tcPr>
            <w:tcW w:w="624" w:type="dxa"/>
          </w:tcPr>
          <w:p w:rsidR="008B5E0E" w:rsidRPr="00684FB8" w:rsidRDefault="008B5E0E" w:rsidP="006C7743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8B5E0E" w:rsidRPr="009F05E4" w:rsidRDefault="008B5E0E" w:rsidP="003E3DEA">
            <w:pPr>
              <w:rPr>
                <w:rFonts w:ascii="Times New Roman" w:eastAsia="TimesNewRomanPS-Bold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sz w:val="28"/>
                <w:szCs w:val="28"/>
              </w:rPr>
              <w:t>03.11.2025</w:t>
            </w:r>
          </w:p>
        </w:tc>
        <w:tc>
          <w:tcPr>
            <w:tcW w:w="3342" w:type="dxa"/>
          </w:tcPr>
          <w:p w:rsidR="008B5E0E" w:rsidRPr="00684FB8" w:rsidRDefault="008B5E0E" w:rsidP="00524E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>Лепка бабочки. Шарики. Жгутики. Пласт. Соединение. Текстура.</w:t>
            </w:r>
          </w:p>
        </w:tc>
        <w:tc>
          <w:tcPr>
            <w:tcW w:w="973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B5E0E" w:rsidRPr="00684FB8" w:rsidTr="00C522FC">
        <w:tc>
          <w:tcPr>
            <w:tcW w:w="624" w:type="dxa"/>
          </w:tcPr>
          <w:p w:rsidR="008B5E0E" w:rsidRPr="00684FB8" w:rsidRDefault="008B5E0E" w:rsidP="006C7743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8B5E0E" w:rsidRPr="009F05E4" w:rsidRDefault="008B5E0E" w:rsidP="00CB28F2">
            <w:pPr>
              <w:rPr>
                <w:rFonts w:ascii="Times New Roman" w:eastAsia="TimesNewRomanPS-Bold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sz w:val="28"/>
                <w:szCs w:val="28"/>
              </w:rPr>
              <w:t>05.11.2025</w:t>
            </w:r>
          </w:p>
        </w:tc>
        <w:tc>
          <w:tcPr>
            <w:tcW w:w="3342" w:type="dxa"/>
          </w:tcPr>
          <w:p w:rsidR="008B5E0E" w:rsidRPr="00684FB8" w:rsidRDefault="008B5E0E" w:rsidP="00524E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>Яблоко и груша. Шарик. Капелька. Пласт. Соединение.</w:t>
            </w:r>
          </w:p>
        </w:tc>
        <w:tc>
          <w:tcPr>
            <w:tcW w:w="973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B5E0E" w:rsidRPr="00684FB8" w:rsidTr="00C522FC">
        <w:tc>
          <w:tcPr>
            <w:tcW w:w="624" w:type="dxa"/>
          </w:tcPr>
          <w:p w:rsidR="008B5E0E" w:rsidRPr="00684FB8" w:rsidRDefault="008B5E0E" w:rsidP="006C7743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8B5E0E" w:rsidRPr="009F05E4" w:rsidRDefault="008B5E0E" w:rsidP="00CB28F2">
            <w:pPr>
              <w:rPr>
                <w:rFonts w:ascii="Times New Roman" w:eastAsia="TimesNewRomanPS-Bold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sz w:val="28"/>
                <w:szCs w:val="28"/>
              </w:rPr>
              <w:t>10.11.2025</w:t>
            </w:r>
          </w:p>
        </w:tc>
        <w:tc>
          <w:tcPr>
            <w:tcW w:w="3342" w:type="dxa"/>
          </w:tcPr>
          <w:p w:rsidR="008B5E0E" w:rsidRPr="00684FB8" w:rsidRDefault="008B5E0E" w:rsidP="00524E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>Птичий двор. Лепка на свободную. тему.</w:t>
            </w:r>
          </w:p>
        </w:tc>
        <w:tc>
          <w:tcPr>
            <w:tcW w:w="973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B5E0E" w:rsidRPr="00684FB8" w:rsidTr="00C522FC">
        <w:tc>
          <w:tcPr>
            <w:tcW w:w="624" w:type="dxa"/>
          </w:tcPr>
          <w:p w:rsidR="008B5E0E" w:rsidRPr="00684FB8" w:rsidRDefault="008B5E0E" w:rsidP="006C7743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8B5E0E" w:rsidRPr="009F05E4" w:rsidRDefault="008B5E0E" w:rsidP="00CB28F2">
            <w:pPr>
              <w:rPr>
                <w:rFonts w:ascii="Times New Roman" w:eastAsia="TimesNewRomanPS-Bold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sz w:val="28"/>
                <w:szCs w:val="28"/>
              </w:rPr>
              <w:t>12.11.2025</w:t>
            </w:r>
          </w:p>
        </w:tc>
        <w:tc>
          <w:tcPr>
            <w:tcW w:w="3342" w:type="dxa"/>
          </w:tcPr>
          <w:p w:rsidR="008B5E0E" w:rsidRPr="00684FB8" w:rsidRDefault="008B5E0E" w:rsidP="00524E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>Лепка цыплёнка. Шарики. Жгутики. Соединение. Текстура.</w:t>
            </w:r>
          </w:p>
        </w:tc>
        <w:tc>
          <w:tcPr>
            <w:tcW w:w="973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B5E0E" w:rsidRPr="00684FB8" w:rsidTr="00C522FC">
        <w:tc>
          <w:tcPr>
            <w:tcW w:w="624" w:type="dxa"/>
          </w:tcPr>
          <w:p w:rsidR="008B5E0E" w:rsidRPr="00684FB8" w:rsidRDefault="008B5E0E" w:rsidP="006C7743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8B5E0E" w:rsidRPr="009F05E4" w:rsidRDefault="008B5E0E" w:rsidP="00CB28F2">
            <w:pPr>
              <w:rPr>
                <w:rFonts w:ascii="Times New Roman" w:eastAsia="TimesNewRomanPS-Bold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sz w:val="28"/>
                <w:szCs w:val="28"/>
              </w:rPr>
              <w:t>17.11.2025</w:t>
            </w:r>
          </w:p>
        </w:tc>
        <w:tc>
          <w:tcPr>
            <w:tcW w:w="3342" w:type="dxa"/>
          </w:tcPr>
          <w:p w:rsidR="008B5E0E" w:rsidRPr="00684FB8" w:rsidRDefault="008B5E0E" w:rsidP="00524E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>Лепка курицы. Шарики. Жгутики. Соединение. Текстура.</w:t>
            </w:r>
          </w:p>
        </w:tc>
        <w:tc>
          <w:tcPr>
            <w:tcW w:w="973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B5E0E" w:rsidRPr="00684FB8" w:rsidTr="00C522FC">
        <w:tc>
          <w:tcPr>
            <w:tcW w:w="624" w:type="dxa"/>
          </w:tcPr>
          <w:p w:rsidR="008B5E0E" w:rsidRPr="00684FB8" w:rsidRDefault="008B5E0E" w:rsidP="006C7743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8B5E0E" w:rsidRPr="009F05E4" w:rsidRDefault="008B5E0E" w:rsidP="00CB28F2">
            <w:pPr>
              <w:rPr>
                <w:rFonts w:ascii="Times New Roman" w:eastAsia="TimesNewRomanPS-Bold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sz w:val="28"/>
                <w:szCs w:val="28"/>
              </w:rPr>
              <w:t>19.11.2025</w:t>
            </w:r>
          </w:p>
        </w:tc>
        <w:tc>
          <w:tcPr>
            <w:tcW w:w="3342" w:type="dxa"/>
          </w:tcPr>
          <w:p w:rsidR="008B5E0E" w:rsidRPr="00684FB8" w:rsidRDefault="008B5E0E" w:rsidP="00524E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>Подарки родителям. Лепка на свободную тему.</w:t>
            </w:r>
          </w:p>
        </w:tc>
        <w:tc>
          <w:tcPr>
            <w:tcW w:w="973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B5E0E" w:rsidRPr="00684FB8" w:rsidTr="00C522FC">
        <w:tc>
          <w:tcPr>
            <w:tcW w:w="624" w:type="dxa"/>
          </w:tcPr>
          <w:p w:rsidR="008B5E0E" w:rsidRPr="00684FB8" w:rsidRDefault="008B5E0E" w:rsidP="006C7743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8B5E0E" w:rsidRPr="009F05E4" w:rsidRDefault="008B5E0E" w:rsidP="00CB28F2">
            <w:pPr>
              <w:rPr>
                <w:rFonts w:ascii="Times New Roman" w:eastAsia="TimesNewRomanPS-Bold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sz w:val="28"/>
                <w:szCs w:val="28"/>
              </w:rPr>
              <w:t>24.11.2025</w:t>
            </w:r>
          </w:p>
        </w:tc>
        <w:tc>
          <w:tcPr>
            <w:tcW w:w="3342" w:type="dxa"/>
          </w:tcPr>
          <w:p w:rsidR="008B5E0E" w:rsidRPr="00684FB8" w:rsidRDefault="008B5E0E" w:rsidP="00524E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>Лепка гуся. Капелька. Шарики. Жгутик. Вырез из пласта. Соединение.</w:t>
            </w:r>
          </w:p>
        </w:tc>
        <w:tc>
          <w:tcPr>
            <w:tcW w:w="973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B5E0E" w:rsidRPr="00684FB8" w:rsidTr="00C522FC">
        <w:tc>
          <w:tcPr>
            <w:tcW w:w="624" w:type="dxa"/>
          </w:tcPr>
          <w:p w:rsidR="008B5E0E" w:rsidRPr="00684FB8" w:rsidRDefault="008B5E0E" w:rsidP="006C7743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8B5E0E" w:rsidRPr="009F05E4" w:rsidRDefault="008B5E0E" w:rsidP="00CB2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26.11.2025</w:t>
            </w:r>
          </w:p>
        </w:tc>
        <w:tc>
          <w:tcPr>
            <w:tcW w:w="3342" w:type="dxa"/>
          </w:tcPr>
          <w:p w:rsidR="008B5E0E" w:rsidRPr="00684FB8" w:rsidRDefault="008B5E0E" w:rsidP="00524E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Лепка петуха. Шарики. Жгутики. Соединение. </w:t>
            </w:r>
          </w:p>
        </w:tc>
        <w:tc>
          <w:tcPr>
            <w:tcW w:w="973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B5E0E" w:rsidRPr="00684FB8" w:rsidTr="00C522FC">
        <w:tc>
          <w:tcPr>
            <w:tcW w:w="624" w:type="dxa"/>
          </w:tcPr>
          <w:p w:rsidR="008B5E0E" w:rsidRPr="00684FB8" w:rsidRDefault="008B5E0E" w:rsidP="006C7743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8B5E0E" w:rsidRPr="009F05E4" w:rsidRDefault="008B5E0E" w:rsidP="00CB28F2">
            <w:pP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  <w:t>01.12.2025</w:t>
            </w:r>
          </w:p>
        </w:tc>
        <w:tc>
          <w:tcPr>
            <w:tcW w:w="3342" w:type="dxa"/>
          </w:tcPr>
          <w:p w:rsidR="008B5E0E" w:rsidRPr="00684FB8" w:rsidRDefault="008B5E0E" w:rsidP="00524E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>Встреча с мастером. Мастер-класс гончара липецкого музея народного декоративного искусства.</w:t>
            </w:r>
          </w:p>
        </w:tc>
        <w:tc>
          <w:tcPr>
            <w:tcW w:w="973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5E0E" w:rsidRPr="00684FB8" w:rsidTr="00C522FC">
        <w:tc>
          <w:tcPr>
            <w:tcW w:w="624" w:type="dxa"/>
          </w:tcPr>
          <w:p w:rsidR="008B5E0E" w:rsidRPr="00684FB8" w:rsidRDefault="008B5E0E" w:rsidP="006C7743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8B5E0E" w:rsidRPr="009F05E4" w:rsidRDefault="008B5E0E" w:rsidP="00CB28F2">
            <w:pP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  <w:t>03.12.2025</w:t>
            </w:r>
          </w:p>
        </w:tc>
        <w:tc>
          <w:tcPr>
            <w:tcW w:w="3342" w:type="dxa"/>
          </w:tcPr>
          <w:p w:rsidR="008B5E0E" w:rsidRPr="00684FB8" w:rsidRDefault="008B5E0E" w:rsidP="00524E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>Птичий двор. Попугай. Шарики. Жгутики. Соединение. Текстура.</w:t>
            </w:r>
          </w:p>
        </w:tc>
        <w:tc>
          <w:tcPr>
            <w:tcW w:w="973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B5E0E" w:rsidRPr="00684FB8" w:rsidTr="00C522FC">
        <w:tc>
          <w:tcPr>
            <w:tcW w:w="624" w:type="dxa"/>
          </w:tcPr>
          <w:p w:rsidR="008B5E0E" w:rsidRPr="00684FB8" w:rsidRDefault="008B5E0E" w:rsidP="006C7743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8B5E0E" w:rsidRPr="009F05E4" w:rsidRDefault="008B5E0E" w:rsidP="00CB28F2">
            <w:pP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  <w:t>08.12.2025</w:t>
            </w:r>
          </w:p>
        </w:tc>
        <w:tc>
          <w:tcPr>
            <w:tcW w:w="3342" w:type="dxa"/>
          </w:tcPr>
          <w:p w:rsidR="008B5E0E" w:rsidRPr="00684FB8" w:rsidRDefault="008B5E0E" w:rsidP="00524E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>На воде и под водой. Лепка на свободную тему.</w:t>
            </w:r>
          </w:p>
        </w:tc>
        <w:tc>
          <w:tcPr>
            <w:tcW w:w="973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B5E0E" w:rsidRPr="00684FB8" w:rsidTr="00C522FC">
        <w:tc>
          <w:tcPr>
            <w:tcW w:w="624" w:type="dxa"/>
          </w:tcPr>
          <w:p w:rsidR="008B5E0E" w:rsidRPr="00684FB8" w:rsidRDefault="008B5E0E" w:rsidP="006C7743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8B5E0E" w:rsidRPr="009F05E4" w:rsidRDefault="008B5E0E" w:rsidP="00CB28F2">
            <w:pP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  <w:t>10.12.2025</w:t>
            </w:r>
          </w:p>
        </w:tc>
        <w:tc>
          <w:tcPr>
            <w:tcW w:w="3342" w:type="dxa"/>
          </w:tcPr>
          <w:p w:rsidR="008B5E0E" w:rsidRPr="00684FB8" w:rsidRDefault="008B5E0E" w:rsidP="00524E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>Лепка рака. Шарики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 Жгутики. Соединение. Текстура</w:t>
            </w:r>
          </w:p>
        </w:tc>
        <w:tc>
          <w:tcPr>
            <w:tcW w:w="973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B5E0E" w:rsidRPr="00684FB8" w:rsidTr="00C522FC">
        <w:tc>
          <w:tcPr>
            <w:tcW w:w="624" w:type="dxa"/>
          </w:tcPr>
          <w:p w:rsidR="008B5E0E" w:rsidRPr="00684FB8" w:rsidRDefault="008B5E0E" w:rsidP="006C7743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8B5E0E" w:rsidRPr="009F05E4" w:rsidRDefault="008B5E0E" w:rsidP="00CB28F2">
            <w:pP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  <w:t>15.12.2025</w:t>
            </w:r>
          </w:p>
        </w:tc>
        <w:tc>
          <w:tcPr>
            <w:tcW w:w="3342" w:type="dxa"/>
          </w:tcPr>
          <w:p w:rsidR="008B5E0E" w:rsidRPr="00684FB8" w:rsidRDefault="008B5E0E" w:rsidP="00524E33">
            <w:pPr>
              <w:tabs>
                <w:tab w:val="left" w:pos="204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>Новогодние п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одарки. Лепка на свободную тему</w:t>
            </w:r>
          </w:p>
        </w:tc>
        <w:tc>
          <w:tcPr>
            <w:tcW w:w="973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B5E0E" w:rsidRPr="00684FB8" w:rsidTr="00C522FC">
        <w:tc>
          <w:tcPr>
            <w:tcW w:w="624" w:type="dxa"/>
          </w:tcPr>
          <w:p w:rsidR="008B5E0E" w:rsidRPr="00684FB8" w:rsidRDefault="008B5E0E" w:rsidP="006C7743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8B5E0E" w:rsidRPr="009F05E4" w:rsidRDefault="008B5E0E" w:rsidP="00CB28F2">
            <w:pP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  <w:t>17.12.2025</w:t>
            </w:r>
          </w:p>
        </w:tc>
        <w:tc>
          <w:tcPr>
            <w:tcW w:w="3342" w:type="dxa"/>
          </w:tcPr>
          <w:p w:rsidR="008B5E0E" w:rsidRPr="00684FB8" w:rsidRDefault="008B5E0E" w:rsidP="00524E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Оформление готовых поделок</w:t>
            </w:r>
          </w:p>
        </w:tc>
        <w:tc>
          <w:tcPr>
            <w:tcW w:w="973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B5E0E" w:rsidRPr="00684FB8" w:rsidTr="00C522FC">
        <w:tc>
          <w:tcPr>
            <w:tcW w:w="624" w:type="dxa"/>
          </w:tcPr>
          <w:p w:rsidR="008B5E0E" w:rsidRPr="00684FB8" w:rsidRDefault="008B5E0E" w:rsidP="006C7743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8B5E0E" w:rsidRPr="009F05E4" w:rsidRDefault="008B5E0E" w:rsidP="00CB28F2">
            <w:pP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  <w:t>22.12.2025</w:t>
            </w:r>
          </w:p>
        </w:tc>
        <w:tc>
          <w:tcPr>
            <w:tcW w:w="3342" w:type="dxa"/>
          </w:tcPr>
          <w:p w:rsidR="008B5E0E" w:rsidRPr="00684FB8" w:rsidRDefault="008B5E0E" w:rsidP="00524E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>Ёлочные укр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ашения. Лепка на свободную тему</w:t>
            </w:r>
          </w:p>
        </w:tc>
        <w:tc>
          <w:tcPr>
            <w:tcW w:w="973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B5E0E" w:rsidRPr="00684FB8" w:rsidTr="00C522FC">
        <w:tc>
          <w:tcPr>
            <w:tcW w:w="624" w:type="dxa"/>
          </w:tcPr>
          <w:p w:rsidR="008B5E0E" w:rsidRPr="00684FB8" w:rsidRDefault="008B5E0E" w:rsidP="006C7743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8B5E0E" w:rsidRPr="009F05E4" w:rsidRDefault="008B5E0E" w:rsidP="00CB28F2">
            <w:pP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  <w:t>24.12.2025</w:t>
            </w:r>
          </w:p>
        </w:tc>
        <w:tc>
          <w:tcPr>
            <w:tcW w:w="3342" w:type="dxa"/>
          </w:tcPr>
          <w:p w:rsidR="008B5E0E" w:rsidRPr="00684FB8" w:rsidRDefault="008B5E0E" w:rsidP="00524E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>На воде и под водой. Лепка сложных фигур. Различные сочетания приёмов лепки.</w:t>
            </w:r>
          </w:p>
        </w:tc>
        <w:tc>
          <w:tcPr>
            <w:tcW w:w="973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B5E0E" w:rsidRPr="00684FB8" w:rsidTr="00C522FC">
        <w:tc>
          <w:tcPr>
            <w:tcW w:w="624" w:type="dxa"/>
          </w:tcPr>
          <w:p w:rsidR="008B5E0E" w:rsidRPr="00684FB8" w:rsidRDefault="008B5E0E" w:rsidP="006C7743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8B5E0E" w:rsidRPr="009F05E4" w:rsidRDefault="008B5E0E" w:rsidP="00CB28F2">
            <w:pP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  <w:t>29.12.2025</w:t>
            </w:r>
          </w:p>
        </w:tc>
        <w:tc>
          <w:tcPr>
            <w:tcW w:w="3342" w:type="dxa"/>
          </w:tcPr>
          <w:p w:rsidR="008B5E0E" w:rsidRPr="00684FB8" w:rsidRDefault="008B5E0E" w:rsidP="00524E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>Мышка-норушка. Капелька. Шарики. Жгутики. Соединение. Текстура.</w:t>
            </w:r>
          </w:p>
        </w:tc>
        <w:tc>
          <w:tcPr>
            <w:tcW w:w="973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B5E0E" w:rsidRPr="00684FB8" w:rsidTr="00C522FC">
        <w:tc>
          <w:tcPr>
            <w:tcW w:w="624" w:type="dxa"/>
          </w:tcPr>
          <w:p w:rsidR="008B5E0E" w:rsidRPr="00684FB8" w:rsidRDefault="008B5E0E" w:rsidP="006C7743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8B5E0E" w:rsidRPr="0060478F" w:rsidRDefault="008B5E0E" w:rsidP="00CB28F2">
            <w:pP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  <w:t>12.01.2026</w:t>
            </w:r>
          </w:p>
        </w:tc>
        <w:tc>
          <w:tcPr>
            <w:tcW w:w="3342" w:type="dxa"/>
          </w:tcPr>
          <w:p w:rsidR="008B5E0E" w:rsidRPr="00684FB8" w:rsidRDefault="008B5E0E" w:rsidP="00524E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>Лепка бегемота. Шарики. Капелька. Соединение. Текстура.</w:t>
            </w:r>
          </w:p>
        </w:tc>
        <w:tc>
          <w:tcPr>
            <w:tcW w:w="973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B5E0E" w:rsidRPr="00684FB8" w:rsidTr="00C522FC">
        <w:tc>
          <w:tcPr>
            <w:tcW w:w="624" w:type="dxa"/>
          </w:tcPr>
          <w:p w:rsidR="008B5E0E" w:rsidRPr="00684FB8" w:rsidRDefault="008B5E0E" w:rsidP="006C7743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8B5E0E" w:rsidRPr="0060478F" w:rsidRDefault="008B5E0E" w:rsidP="00CB28F2">
            <w:pP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  <w:t>14.01.2026</w:t>
            </w:r>
          </w:p>
        </w:tc>
        <w:tc>
          <w:tcPr>
            <w:tcW w:w="3342" w:type="dxa"/>
          </w:tcPr>
          <w:p w:rsidR="008B5E0E" w:rsidRPr="00684FB8" w:rsidRDefault="008B5E0E" w:rsidP="00524E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8"/>
              </w:rPr>
              <w:t>Промежуточная аттестация. Тестирование, контрольные испытания</w:t>
            </w:r>
          </w:p>
        </w:tc>
        <w:tc>
          <w:tcPr>
            <w:tcW w:w="973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B5E0E" w:rsidRPr="00684FB8" w:rsidTr="00C522FC">
        <w:tc>
          <w:tcPr>
            <w:tcW w:w="624" w:type="dxa"/>
          </w:tcPr>
          <w:p w:rsidR="008B5E0E" w:rsidRPr="00684FB8" w:rsidRDefault="008B5E0E" w:rsidP="006C7743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8B5E0E" w:rsidRPr="0060478F" w:rsidRDefault="008B5E0E" w:rsidP="00CB28F2">
            <w:pP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  <w:t>19.01.2026</w:t>
            </w:r>
          </w:p>
        </w:tc>
        <w:tc>
          <w:tcPr>
            <w:tcW w:w="3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E0E" w:rsidRPr="00684FB8" w:rsidRDefault="008B5E0E" w:rsidP="00524E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>Ёжик -колючая шубка. Капельки. Шарики. Соединения.</w:t>
            </w:r>
          </w:p>
        </w:tc>
        <w:tc>
          <w:tcPr>
            <w:tcW w:w="973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B5E0E" w:rsidRPr="00684FB8" w:rsidTr="00C522FC">
        <w:tc>
          <w:tcPr>
            <w:tcW w:w="624" w:type="dxa"/>
          </w:tcPr>
          <w:p w:rsidR="008B5E0E" w:rsidRPr="00684FB8" w:rsidRDefault="008B5E0E" w:rsidP="006C7743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8B5E0E" w:rsidRPr="0060478F" w:rsidRDefault="008B5E0E" w:rsidP="00CB28F2">
            <w:pPr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  <w:t>21.01.2026</w:t>
            </w:r>
          </w:p>
        </w:tc>
        <w:tc>
          <w:tcPr>
            <w:tcW w:w="3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E0E" w:rsidRPr="00684FB8" w:rsidRDefault="008B5E0E" w:rsidP="00524E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>Кот –батон. Шарики. Жгутики. Соединение. Текстура.</w:t>
            </w:r>
          </w:p>
        </w:tc>
        <w:tc>
          <w:tcPr>
            <w:tcW w:w="973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B5E0E" w:rsidRPr="00684FB8" w:rsidTr="00C522FC">
        <w:tc>
          <w:tcPr>
            <w:tcW w:w="624" w:type="dxa"/>
          </w:tcPr>
          <w:p w:rsidR="008B5E0E" w:rsidRPr="00684FB8" w:rsidRDefault="008B5E0E" w:rsidP="006C7743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8B5E0E" w:rsidRPr="0060478F" w:rsidRDefault="008B5E0E" w:rsidP="00CB28F2">
            <w:pP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  <w:t>26.01.2026</w:t>
            </w:r>
          </w:p>
        </w:tc>
        <w:tc>
          <w:tcPr>
            <w:tcW w:w="3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E0E" w:rsidRPr="00684FB8" w:rsidRDefault="008B5E0E" w:rsidP="00524E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>Кошка Мурка. Шарики. Жгутики. Соединение. Текстура.</w:t>
            </w:r>
          </w:p>
        </w:tc>
        <w:tc>
          <w:tcPr>
            <w:tcW w:w="973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B5E0E" w:rsidRPr="00684FB8" w:rsidTr="00C522FC">
        <w:tc>
          <w:tcPr>
            <w:tcW w:w="624" w:type="dxa"/>
          </w:tcPr>
          <w:p w:rsidR="008B5E0E" w:rsidRPr="00684FB8" w:rsidRDefault="008B5E0E" w:rsidP="006C7743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8B5E0E" w:rsidRPr="0060478F" w:rsidRDefault="008B5E0E" w:rsidP="00CB28F2">
            <w:pP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  <w:t>28.01.2026</w:t>
            </w:r>
          </w:p>
        </w:tc>
        <w:tc>
          <w:tcPr>
            <w:tcW w:w="3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E0E" w:rsidRPr="00684FB8" w:rsidRDefault="008B5E0E" w:rsidP="00524E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>Удивлённый кот. Шарики. Жгутики. Соединение. Текстура.</w:t>
            </w:r>
          </w:p>
        </w:tc>
        <w:tc>
          <w:tcPr>
            <w:tcW w:w="973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B5E0E" w:rsidRPr="00684FB8" w:rsidTr="00C522FC">
        <w:tc>
          <w:tcPr>
            <w:tcW w:w="624" w:type="dxa"/>
          </w:tcPr>
          <w:p w:rsidR="008B5E0E" w:rsidRPr="00684FB8" w:rsidRDefault="008B5E0E" w:rsidP="006C7743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8B5E0E" w:rsidRPr="0060478F" w:rsidRDefault="008B5E0E" w:rsidP="00CB28F2">
            <w:pP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  <w:t>02.02.2026</w:t>
            </w:r>
          </w:p>
        </w:tc>
        <w:tc>
          <w:tcPr>
            <w:tcW w:w="3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E0E" w:rsidRPr="00684FB8" w:rsidRDefault="008B5E0E" w:rsidP="00524E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>Лепка жирафа. Морковка. Шарики. Жгутики. Соединение. Текстура.</w:t>
            </w:r>
          </w:p>
        </w:tc>
        <w:tc>
          <w:tcPr>
            <w:tcW w:w="973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B5E0E" w:rsidRPr="00684FB8" w:rsidTr="00C522FC">
        <w:tc>
          <w:tcPr>
            <w:tcW w:w="624" w:type="dxa"/>
          </w:tcPr>
          <w:p w:rsidR="008B5E0E" w:rsidRPr="00684FB8" w:rsidRDefault="008B5E0E" w:rsidP="006C7743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8B5E0E" w:rsidRPr="0060478F" w:rsidRDefault="008B5E0E" w:rsidP="00CB28F2">
            <w:pP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  <w:t>04.02.2026</w:t>
            </w:r>
          </w:p>
        </w:tc>
        <w:tc>
          <w:tcPr>
            <w:tcW w:w="3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E0E" w:rsidRPr="00684FB8" w:rsidRDefault="008B5E0E" w:rsidP="00524E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>Лепка пони. Капельки. Шарики. Жгутики. Соединение. Текстура.</w:t>
            </w:r>
          </w:p>
        </w:tc>
        <w:tc>
          <w:tcPr>
            <w:tcW w:w="973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B5E0E" w:rsidRPr="00684FB8" w:rsidTr="00C522FC">
        <w:tc>
          <w:tcPr>
            <w:tcW w:w="624" w:type="dxa"/>
          </w:tcPr>
          <w:p w:rsidR="008B5E0E" w:rsidRPr="00684FB8" w:rsidRDefault="008B5E0E" w:rsidP="006C7743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8B5E0E" w:rsidRPr="0060478F" w:rsidRDefault="008B5E0E" w:rsidP="00CB28F2">
            <w:pP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  <w:t>09.02.2026</w:t>
            </w:r>
          </w:p>
        </w:tc>
        <w:tc>
          <w:tcPr>
            <w:tcW w:w="3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E0E" w:rsidRPr="00684FB8" w:rsidRDefault="008B5E0E" w:rsidP="00524E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>Народные забавы. Лепка из целого куска глины.</w:t>
            </w:r>
          </w:p>
        </w:tc>
        <w:tc>
          <w:tcPr>
            <w:tcW w:w="973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B5E0E" w:rsidRPr="00684FB8" w:rsidTr="00C522FC">
        <w:tc>
          <w:tcPr>
            <w:tcW w:w="624" w:type="dxa"/>
          </w:tcPr>
          <w:p w:rsidR="008B5E0E" w:rsidRPr="00684FB8" w:rsidRDefault="008B5E0E" w:rsidP="006C7743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8B5E0E" w:rsidRPr="0060478F" w:rsidRDefault="008B5E0E" w:rsidP="00CB28F2">
            <w:pP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  <w:t>11.02.2026</w:t>
            </w:r>
          </w:p>
        </w:tc>
        <w:tc>
          <w:tcPr>
            <w:tcW w:w="3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E0E" w:rsidRPr="00684FB8" w:rsidRDefault="008B5E0E" w:rsidP="00524E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>Лепка качелей. Шарики. Жгутики. Сплющивание. Соединение. Текстура.</w:t>
            </w:r>
          </w:p>
        </w:tc>
        <w:tc>
          <w:tcPr>
            <w:tcW w:w="973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B5E0E" w:rsidRPr="00684FB8" w:rsidTr="00C522FC">
        <w:tc>
          <w:tcPr>
            <w:tcW w:w="624" w:type="dxa"/>
          </w:tcPr>
          <w:p w:rsidR="008B5E0E" w:rsidRPr="00684FB8" w:rsidRDefault="008B5E0E" w:rsidP="006C7743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8B5E0E" w:rsidRPr="0060478F" w:rsidRDefault="008B5E0E" w:rsidP="00CB28F2">
            <w:pP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  <w:t>16.02.2026</w:t>
            </w:r>
          </w:p>
        </w:tc>
        <w:tc>
          <w:tcPr>
            <w:tcW w:w="3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E0E" w:rsidRPr="00684FB8" w:rsidRDefault="008B5E0E" w:rsidP="00524E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>Дымковская игрушка. Лепка из целого куска глины.</w:t>
            </w:r>
          </w:p>
        </w:tc>
        <w:tc>
          <w:tcPr>
            <w:tcW w:w="973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B5E0E" w:rsidRPr="00684FB8" w:rsidTr="00C522FC">
        <w:tc>
          <w:tcPr>
            <w:tcW w:w="624" w:type="dxa"/>
          </w:tcPr>
          <w:p w:rsidR="008B5E0E" w:rsidRPr="00684FB8" w:rsidRDefault="008B5E0E" w:rsidP="006C7743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8B5E0E" w:rsidRPr="0060478F" w:rsidRDefault="008B5E0E" w:rsidP="00CB2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18.02.2026</w:t>
            </w:r>
          </w:p>
        </w:tc>
        <w:tc>
          <w:tcPr>
            <w:tcW w:w="3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E0E" w:rsidRPr="00684FB8" w:rsidRDefault="008B5E0E" w:rsidP="00524E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>Лепка барыни. Купол. Шарики. Жгутики. Лепка из целого куска глины.</w:t>
            </w:r>
          </w:p>
        </w:tc>
        <w:tc>
          <w:tcPr>
            <w:tcW w:w="973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B5E0E" w:rsidRPr="00684FB8" w:rsidTr="00C522FC">
        <w:tc>
          <w:tcPr>
            <w:tcW w:w="624" w:type="dxa"/>
          </w:tcPr>
          <w:p w:rsidR="008B5E0E" w:rsidRPr="00684FB8" w:rsidRDefault="008B5E0E" w:rsidP="006C7743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8B5E0E" w:rsidRPr="0060478F" w:rsidRDefault="008B5E0E" w:rsidP="00CB28F2">
            <w:pP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  <w:t>25.02.2026</w:t>
            </w:r>
          </w:p>
        </w:tc>
        <w:tc>
          <w:tcPr>
            <w:tcW w:w="3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E0E" w:rsidRPr="00684FB8" w:rsidRDefault="008B5E0E" w:rsidP="00524E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Каргопольская</w:t>
            </w: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игрушка. Лепка из целого куска глины.</w:t>
            </w:r>
          </w:p>
        </w:tc>
        <w:tc>
          <w:tcPr>
            <w:tcW w:w="973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B5E0E" w:rsidRPr="00684FB8" w:rsidTr="00C522FC">
        <w:tc>
          <w:tcPr>
            <w:tcW w:w="624" w:type="dxa"/>
          </w:tcPr>
          <w:p w:rsidR="008B5E0E" w:rsidRPr="00684FB8" w:rsidRDefault="008B5E0E" w:rsidP="006C7743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8B5E0E" w:rsidRPr="0060478F" w:rsidRDefault="008B5E0E" w:rsidP="00CB28F2">
            <w:pP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  <w:t>02.03.2026</w:t>
            </w:r>
          </w:p>
        </w:tc>
        <w:tc>
          <w:tcPr>
            <w:tcW w:w="3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E0E" w:rsidRPr="00684FB8" w:rsidRDefault="008B5E0E" w:rsidP="00524E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Филимоновская </w:t>
            </w: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игрушка.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История игрушки. </w:t>
            </w: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Лепка из целого куска глины. </w:t>
            </w:r>
          </w:p>
        </w:tc>
        <w:tc>
          <w:tcPr>
            <w:tcW w:w="973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B5E0E" w:rsidRPr="00684FB8" w:rsidTr="00C522FC">
        <w:tc>
          <w:tcPr>
            <w:tcW w:w="624" w:type="dxa"/>
          </w:tcPr>
          <w:p w:rsidR="008B5E0E" w:rsidRPr="00684FB8" w:rsidRDefault="008B5E0E" w:rsidP="006C7743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8B5E0E" w:rsidRPr="0060478F" w:rsidRDefault="008B5E0E" w:rsidP="00CB28F2">
            <w:pP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  <w:t>04.03.2026</w:t>
            </w:r>
          </w:p>
        </w:tc>
        <w:tc>
          <w:tcPr>
            <w:tcW w:w="3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E0E" w:rsidRPr="00684FB8" w:rsidRDefault="008B5E0E" w:rsidP="00524E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Романовская игрушка. Лепка из целого куска </w:t>
            </w: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глины. </w:t>
            </w:r>
          </w:p>
        </w:tc>
        <w:tc>
          <w:tcPr>
            <w:tcW w:w="973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087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B5E0E" w:rsidRPr="00684FB8" w:rsidTr="00C522FC">
        <w:tc>
          <w:tcPr>
            <w:tcW w:w="624" w:type="dxa"/>
          </w:tcPr>
          <w:p w:rsidR="008B5E0E" w:rsidRPr="00684FB8" w:rsidRDefault="008B5E0E" w:rsidP="006C7743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8B5E0E" w:rsidRPr="0060478F" w:rsidRDefault="008B5E0E" w:rsidP="00CB28F2">
            <w:pP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  <w:t>11.03.2026</w:t>
            </w:r>
          </w:p>
        </w:tc>
        <w:tc>
          <w:tcPr>
            <w:tcW w:w="3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E0E" w:rsidRPr="00684FB8" w:rsidRDefault="008B5E0E" w:rsidP="00524E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Изготовление свистульки.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История игрушки. </w:t>
            </w: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>Сплющивание. Работа стеками.</w:t>
            </w:r>
          </w:p>
        </w:tc>
        <w:tc>
          <w:tcPr>
            <w:tcW w:w="973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B5E0E" w:rsidRPr="00684FB8" w:rsidTr="00C522FC">
        <w:tc>
          <w:tcPr>
            <w:tcW w:w="624" w:type="dxa"/>
          </w:tcPr>
          <w:p w:rsidR="008B5E0E" w:rsidRPr="00684FB8" w:rsidRDefault="008B5E0E" w:rsidP="006C7743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8B5E0E" w:rsidRPr="0060478F" w:rsidRDefault="008B5E0E" w:rsidP="00CB28F2">
            <w:pP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  <w:t>16.03.2026</w:t>
            </w:r>
          </w:p>
        </w:tc>
        <w:tc>
          <w:tcPr>
            <w:tcW w:w="3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E0E" w:rsidRPr="00684FB8" w:rsidRDefault="008B5E0E" w:rsidP="00524E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>Лепка жука. Шарики. Жгутики. Соединение. Текстура.</w:t>
            </w:r>
          </w:p>
        </w:tc>
        <w:tc>
          <w:tcPr>
            <w:tcW w:w="973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B5E0E" w:rsidRPr="00684FB8" w:rsidTr="00C522FC">
        <w:tc>
          <w:tcPr>
            <w:tcW w:w="624" w:type="dxa"/>
          </w:tcPr>
          <w:p w:rsidR="008B5E0E" w:rsidRPr="00684FB8" w:rsidRDefault="008B5E0E" w:rsidP="006C7743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8B5E0E" w:rsidRPr="0060478F" w:rsidRDefault="008B5E0E" w:rsidP="00CB28F2">
            <w:pP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  <w:t>18.03.2026</w:t>
            </w:r>
          </w:p>
        </w:tc>
        <w:tc>
          <w:tcPr>
            <w:tcW w:w="3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E0E" w:rsidRPr="00644C07" w:rsidRDefault="008B5E0E" w:rsidP="00524E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4C07">
              <w:rPr>
                <w:rFonts w:ascii="Times New Roman" w:hAnsi="Times New Roman" w:cs="Times New Roman"/>
                <w:sz w:val="28"/>
                <w:szCs w:val="28"/>
              </w:rPr>
              <w:t>Особенности традиционных промыслов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Липецкой области</w:t>
            </w:r>
          </w:p>
        </w:tc>
        <w:tc>
          <w:tcPr>
            <w:tcW w:w="973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B5E0E" w:rsidRPr="00684FB8" w:rsidTr="00C522FC">
        <w:tc>
          <w:tcPr>
            <w:tcW w:w="624" w:type="dxa"/>
          </w:tcPr>
          <w:p w:rsidR="008B5E0E" w:rsidRPr="00684FB8" w:rsidRDefault="008B5E0E" w:rsidP="006C7743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8B5E0E" w:rsidRPr="0060478F" w:rsidRDefault="008B5E0E" w:rsidP="00CB28F2">
            <w:pP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  <w:t>23.03.2026</w:t>
            </w:r>
          </w:p>
        </w:tc>
        <w:tc>
          <w:tcPr>
            <w:tcW w:w="3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E0E" w:rsidRPr="00684FB8" w:rsidRDefault="008B5E0E" w:rsidP="00524E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Свистулька- курочка Сплющивание. Работа стеками. </w:t>
            </w:r>
          </w:p>
        </w:tc>
        <w:tc>
          <w:tcPr>
            <w:tcW w:w="973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B5E0E" w:rsidRPr="00684FB8" w:rsidTr="00C522FC">
        <w:tc>
          <w:tcPr>
            <w:tcW w:w="624" w:type="dxa"/>
          </w:tcPr>
          <w:p w:rsidR="008B5E0E" w:rsidRPr="00684FB8" w:rsidRDefault="008B5E0E" w:rsidP="006C7743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8B5E0E" w:rsidRPr="0060478F" w:rsidRDefault="008B5E0E" w:rsidP="00CB28F2">
            <w:pP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  <w:t>25.03.2026</w:t>
            </w:r>
          </w:p>
        </w:tc>
        <w:tc>
          <w:tcPr>
            <w:tcW w:w="3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E0E" w:rsidRPr="00684FB8" w:rsidRDefault="008B5E0E" w:rsidP="00524E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>Свистулька- баран. Сплющивание. Работа стеками.</w:t>
            </w:r>
          </w:p>
        </w:tc>
        <w:tc>
          <w:tcPr>
            <w:tcW w:w="973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B5E0E" w:rsidRPr="00684FB8" w:rsidTr="00C522FC">
        <w:tc>
          <w:tcPr>
            <w:tcW w:w="624" w:type="dxa"/>
          </w:tcPr>
          <w:p w:rsidR="008B5E0E" w:rsidRPr="00684FB8" w:rsidRDefault="008B5E0E" w:rsidP="006C7743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8B5E0E" w:rsidRPr="0060478F" w:rsidRDefault="008B5E0E" w:rsidP="00CB28F2">
            <w:pP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  <w:t>30.03.2026</w:t>
            </w:r>
          </w:p>
        </w:tc>
        <w:tc>
          <w:tcPr>
            <w:tcW w:w="3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E0E" w:rsidRPr="00684FB8" w:rsidRDefault="008B5E0E" w:rsidP="00524E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>Лепка водоноски. Купол. Шарики. Жгутики. Лепка из целого куска глины.</w:t>
            </w:r>
          </w:p>
        </w:tc>
        <w:tc>
          <w:tcPr>
            <w:tcW w:w="973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B5E0E" w:rsidRPr="00684FB8" w:rsidTr="00C522FC">
        <w:tc>
          <w:tcPr>
            <w:tcW w:w="624" w:type="dxa"/>
          </w:tcPr>
          <w:p w:rsidR="008B5E0E" w:rsidRPr="00684FB8" w:rsidRDefault="008B5E0E" w:rsidP="006C7743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8B5E0E" w:rsidRPr="0060478F" w:rsidRDefault="008B5E0E" w:rsidP="00CB28F2">
            <w:pP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  <w:t>01.04.2026</w:t>
            </w:r>
          </w:p>
        </w:tc>
        <w:tc>
          <w:tcPr>
            <w:tcW w:w="3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E0E" w:rsidRPr="00684FB8" w:rsidRDefault="008B5E0E" w:rsidP="00524E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>Роспись народных игрушек. Побелка. Работа с красками.</w:t>
            </w:r>
          </w:p>
        </w:tc>
        <w:tc>
          <w:tcPr>
            <w:tcW w:w="973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B5E0E" w:rsidRPr="00684FB8" w:rsidTr="00C522FC">
        <w:tc>
          <w:tcPr>
            <w:tcW w:w="624" w:type="dxa"/>
          </w:tcPr>
          <w:p w:rsidR="008B5E0E" w:rsidRPr="00684FB8" w:rsidRDefault="008B5E0E" w:rsidP="006C7743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8B5E0E" w:rsidRPr="0060478F" w:rsidRDefault="008B5E0E" w:rsidP="00CB28F2">
            <w:pP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  <w:t>06.04.2026</w:t>
            </w:r>
          </w:p>
        </w:tc>
        <w:tc>
          <w:tcPr>
            <w:tcW w:w="3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E0E" w:rsidRPr="00684FB8" w:rsidRDefault="008B5E0E" w:rsidP="00524E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>Роспись народных игрушек. Побелка. Работа с красками.</w:t>
            </w:r>
          </w:p>
        </w:tc>
        <w:tc>
          <w:tcPr>
            <w:tcW w:w="973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B5E0E" w:rsidRPr="00684FB8" w:rsidTr="00C522FC">
        <w:tc>
          <w:tcPr>
            <w:tcW w:w="624" w:type="dxa"/>
          </w:tcPr>
          <w:p w:rsidR="008B5E0E" w:rsidRPr="00684FB8" w:rsidRDefault="008B5E0E" w:rsidP="006C7743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8B5E0E" w:rsidRPr="0060478F" w:rsidRDefault="008B5E0E" w:rsidP="00CB28F2">
            <w:pP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  <w:t>08.04.2026</w:t>
            </w:r>
          </w:p>
        </w:tc>
        <w:tc>
          <w:tcPr>
            <w:tcW w:w="3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E0E" w:rsidRPr="00684FB8" w:rsidRDefault="008B5E0E" w:rsidP="00524E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>Всадник на коне. Лепка сложных фигур.</w:t>
            </w:r>
          </w:p>
        </w:tc>
        <w:tc>
          <w:tcPr>
            <w:tcW w:w="973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B5E0E" w:rsidRPr="00684FB8" w:rsidTr="00C522FC">
        <w:tc>
          <w:tcPr>
            <w:tcW w:w="624" w:type="dxa"/>
          </w:tcPr>
          <w:p w:rsidR="008B5E0E" w:rsidRPr="00684FB8" w:rsidRDefault="008B5E0E" w:rsidP="006C7743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8B5E0E" w:rsidRPr="0060478F" w:rsidRDefault="008B5E0E" w:rsidP="00CB28F2">
            <w:pP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  <w:t>13.04.2026</w:t>
            </w:r>
          </w:p>
        </w:tc>
        <w:tc>
          <w:tcPr>
            <w:tcW w:w="3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E0E" w:rsidRPr="00684FB8" w:rsidRDefault="008B5E0E" w:rsidP="00524E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Народные забавы. Нянюшка. Купол. Шарики. Жгутики. Лепка из целого куска глины. </w:t>
            </w:r>
          </w:p>
        </w:tc>
        <w:tc>
          <w:tcPr>
            <w:tcW w:w="973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B5E0E" w:rsidRPr="00684FB8" w:rsidTr="00C522FC">
        <w:tc>
          <w:tcPr>
            <w:tcW w:w="624" w:type="dxa"/>
          </w:tcPr>
          <w:p w:rsidR="008B5E0E" w:rsidRPr="00684FB8" w:rsidRDefault="008B5E0E" w:rsidP="006C7743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8B5E0E" w:rsidRPr="0060478F" w:rsidRDefault="008B5E0E" w:rsidP="00CB28F2">
            <w:pP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  <w:t>15.04.2026</w:t>
            </w:r>
          </w:p>
        </w:tc>
        <w:tc>
          <w:tcPr>
            <w:tcW w:w="3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E0E" w:rsidRPr="00684FB8" w:rsidRDefault="008B5E0E" w:rsidP="00524E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Лепка крокодила. Морковка, Сплющивание. Капельки. Соединения. </w:t>
            </w:r>
          </w:p>
        </w:tc>
        <w:tc>
          <w:tcPr>
            <w:tcW w:w="973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B5E0E" w:rsidRPr="00684FB8" w:rsidTr="00C522FC">
        <w:tc>
          <w:tcPr>
            <w:tcW w:w="624" w:type="dxa"/>
          </w:tcPr>
          <w:p w:rsidR="008B5E0E" w:rsidRPr="00684FB8" w:rsidRDefault="008B5E0E" w:rsidP="006C7743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8B5E0E" w:rsidRPr="0060478F" w:rsidRDefault="008B5E0E" w:rsidP="00CB28F2">
            <w:pP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  <w:t>20.04.2026</w:t>
            </w:r>
          </w:p>
        </w:tc>
        <w:tc>
          <w:tcPr>
            <w:tcW w:w="3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E0E" w:rsidRPr="00684FB8" w:rsidRDefault="008B5E0E" w:rsidP="00524E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Дракон- обжора. Шарик. Капельки. Соединение. </w:t>
            </w:r>
          </w:p>
        </w:tc>
        <w:tc>
          <w:tcPr>
            <w:tcW w:w="973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B5E0E" w:rsidRPr="00684FB8" w:rsidTr="00C522FC">
        <w:tc>
          <w:tcPr>
            <w:tcW w:w="624" w:type="dxa"/>
          </w:tcPr>
          <w:p w:rsidR="008B5E0E" w:rsidRPr="00684FB8" w:rsidRDefault="008B5E0E" w:rsidP="006C7743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8B5E0E" w:rsidRPr="0060478F" w:rsidRDefault="008B5E0E" w:rsidP="00CB28F2">
            <w:pP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  <w:t>22.04.2026</w:t>
            </w:r>
          </w:p>
        </w:tc>
        <w:tc>
          <w:tcPr>
            <w:tcW w:w="3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E0E" w:rsidRPr="00684FB8" w:rsidRDefault="008B5E0E" w:rsidP="00524E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Многоголовый дракон. Шарики. Жгутики. Соединение. Текстура. </w:t>
            </w:r>
          </w:p>
        </w:tc>
        <w:tc>
          <w:tcPr>
            <w:tcW w:w="973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B5E0E" w:rsidRPr="00684FB8" w:rsidTr="00C522FC">
        <w:tc>
          <w:tcPr>
            <w:tcW w:w="624" w:type="dxa"/>
          </w:tcPr>
          <w:p w:rsidR="008B5E0E" w:rsidRPr="00684FB8" w:rsidRDefault="008B5E0E" w:rsidP="006C7743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8B5E0E" w:rsidRPr="0060478F" w:rsidRDefault="008B5E0E" w:rsidP="00CB28F2">
            <w:pP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  <w:t>27.04.2026</w:t>
            </w:r>
          </w:p>
        </w:tc>
        <w:tc>
          <w:tcPr>
            <w:tcW w:w="3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E0E" w:rsidRPr="00684FB8" w:rsidRDefault="008B5E0E" w:rsidP="00524E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Дракон- малыш. Шарики. Жгутики. Соединение. </w:t>
            </w: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Текстура</w:t>
            </w:r>
          </w:p>
        </w:tc>
        <w:tc>
          <w:tcPr>
            <w:tcW w:w="973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087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B5E0E" w:rsidRPr="00684FB8" w:rsidTr="00C522FC">
        <w:tc>
          <w:tcPr>
            <w:tcW w:w="624" w:type="dxa"/>
          </w:tcPr>
          <w:p w:rsidR="008B5E0E" w:rsidRPr="00684FB8" w:rsidRDefault="008B5E0E" w:rsidP="006C7743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8B5E0E" w:rsidRPr="0060478F" w:rsidRDefault="008B5E0E" w:rsidP="00CB28F2">
            <w:pP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  <w:t>29.04.2026</w:t>
            </w:r>
          </w:p>
        </w:tc>
        <w:tc>
          <w:tcPr>
            <w:tcW w:w="3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E0E" w:rsidRPr="00684FB8" w:rsidRDefault="008B5E0E" w:rsidP="00524E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>Лепка кораблика. Двусторонняя морковка. Сплющивание. Жгутики. Соединения.</w:t>
            </w:r>
          </w:p>
        </w:tc>
        <w:tc>
          <w:tcPr>
            <w:tcW w:w="973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B5E0E" w:rsidRPr="00684FB8" w:rsidTr="00C522FC">
        <w:tc>
          <w:tcPr>
            <w:tcW w:w="624" w:type="dxa"/>
          </w:tcPr>
          <w:p w:rsidR="008B5E0E" w:rsidRPr="00684FB8" w:rsidRDefault="008B5E0E" w:rsidP="006C7743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8B5E0E" w:rsidRPr="0060478F" w:rsidRDefault="008B5E0E" w:rsidP="00CB28F2">
            <w:pP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  <w:t>04.05.2026</w:t>
            </w:r>
          </w:p>
        </w:tc>
        <w:tc>
          <w:tcPr>
            <w:tcW w:w="3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E0E" w:rsidRPr="00684FB8" w:rsidRDefault="008B5E0E" w:rsidP="00524E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>Космическая ракета. Морковка. Жгутики. Соединения. Текстура.</w:t>
            </w:r>
          </w:p>
        </w:tc>
        <w:tc>
          <w:tcPr>
            <w:tcW w:w="973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B5E0E" w:rsidRPr="00684FB8" w:rsidTr="00C522FC">
        <w:tc>
          <w:tcPr>
            <w:tcW w:w="624" w:type="dxa"/>
          </w:tcPr>
          <w:p w:rsidR="008B5E0E" w:rsidRPr="00684FB8" w:rsidRDefault="008B5E0E" w:rsidP="0057636D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8B5E0E" w:rsidRDefault="008B5E0E" w:rsidP="00CB28F2">
            <w:pP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  <w:t>06.05.2026</w:t>
            </w:r>
          </w:p>
        </w:tc>
        <w:tc>
          <w:tcPr>
            <w:tcW w:w="3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E0E" w:rsidRPr="00684FB8" w:rsidRDefault="008B5E0E" w:rsidP="00524E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>Летающая тарелка. Шарик. Сплющивание. Жгутики. Соединения.</w:t>
            </w:r>
          </w:p>
        </w:tc>
        <w:tc>
          <w:tcPr>
            <w:tcW w:w="973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B5E0E" w:rsidRPr="00684FB8" w:rsidTr="00C522FC">
        <w:tc>
          <w:tcPr>
            <w:tcW w:w="624" w:type="dxa"/>
          </w:tcPr>
          <w:p w:rsidR="008B5E0E" w:rsidRPr="00684FB8" w:rsidRDefault="008B5E0E" w:rsidP="0057636D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8B5E0E" w:rsidRPr="0060478F" w:rsidRDefault="008B5E0E" w:rsidP="00CB28F2">
            <w:pP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  <w:t>13.05.20226</w:t>
            </w:r>
          </w:p>
        </w:tc>
        <w:tc>
          <w:tcPr>
            <w:tcW w:w="3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E0E" w:rsidRPr="00684FB8" w:rsidRDefault="008B5E0E" w:rsidP="00524E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>Герои мультфильмов. Лепка на свободную тему.</w:t>
            </w:r>
          </w:p>
        </w:tc>
        <w:tc>
          <w:tcPr>
            <w:tcW w:w="973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B5E0E" w:rsidRPr="00684FB8" w:rsidTr="00C522FC">
        <w:tc>
          <w:tcPr>
            <w:tcW w:w="624" w:type="dxa"/>
          </w:tcPr>
          <w:p w:rsidR="008B5E0E" w:rsidRPr="00684FB8" w:rsidRDefault="008B5E0E" w:rsidP="0057636D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8B5E0E" w:rsidRPr="0060478F" w:rsidRDefault="008B5E0E" w:rsidP="00CB2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18.05.2026</w:t>
            </w:r>
          </w:p>
        </w:tc>
        <w:tc>
          <w:tcPr>
            <w:tcW w:w="3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E0E" w:rsidRPr="00684FB8" w:rsidRDefault="008B5E0E" w:rsidP="00524E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Основные приемы лепки. </w:t>
            </w: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>Гончарный круг. Устройство. Центровка. Вытягивание глины.</w:t>
            </w:r>
          </w:p>
        </w:tc>
        <w:tc>
          <w:tcPr>
            <w:tcW w:w="973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B5E0E" w:rsidRPr="00684FB8" w:rsidTr="00C522FC">
        <w:tc>
          <w:tcPr>
            <w:tcW w:w="624" w:type="dxa"/>
          </w:tcPr>
          <w:p w:rsidR="008B5E0E" w:rsidRPr="00684FB8" w:rsidRDefault="008B5E0E" w:rsidP="0057636D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8B5E0E" w:rsidRPr="0060478F" w:rsidRDefault="008B5E0E" w:rsidP="00CB2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20.05.2026</w:t>
            </w:r>
          </w:p>
        </w:tc>
        <w:tc>
          <w:tcPr>
            <w:tcW w:w="3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E0E" w:rsidRPr="00684FB8" w:rsidRDefault="008B5E0E" w:rsidP="00524E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Основные приемы лепки. </w:t>
            </w: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>Гончарный круг. Устройство. Центровка. Вытягивание глины.</w:t>
            </w:r>
          </w:p>
        </w:tc>
        <w:tc>
          <w:tcPr>
            <w:tcW w:w="973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B5E0E" w:rsidRPr="00684FB8" w:rsidTr="00C522FC">
        <w:tc>
          <w:tcPr>
            <w:tcW w:w="624" w:type="dxa"/>
          </w:tcPr>
          <w:p w:rsidR="008B5E0E" w:rsidRPr="00684FB8" w:rsidRDefault="008B5E0E" w:rsidP="0057636D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8B5E0E" w:rsidRPr="0060478F" w:rsidRDefault="008B5E0E" w:rsidP="00CB28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25.05.2026</w:t>
            </w:r>
          </w:p>
        </w:tc>
        <w:tc>
          <w:tcPr>
            <w:tcW w:w="3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E0E" w:rsidRPr="00684FB8" w:rsidRDefault="008B5E0E" w:rsidP="00524E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Итоговая аттестация (контрольное испытание)</w:t>
            </w:r>
          </w:p>
        </w:tc>
        <w:tc>
          <w:tcPr>
            <w:tcW w:w="973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B5E0E" w:rsidRPr="00684FB8" w:rsidTr="00C522FC">
        <w:tc>
          <w:tcPr>
            <w:tcW w:w="624" w:type="dxa"/>
          </w:tcPr>
          <w:p w:rsidR="008B5E0E" w:rsidRPr="00684FB8" w:rsidRDefault="008B5E0E" w:rsidP="0057636D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8B5E0E" w:rsidRDefault="008B5E0E" w:rsidP="00CB28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27.05.2026</w:t>
            </w:r>
          </w:p>
        </w:tc>
        <w:tc>
          <w:tcPr>
            <w:tcW w:w="3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E0E" w:rsidRPr="00684FB8" w:rsidRDefault="008B5E0E" w:rsidP="00524E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>Герои мультфильмов. Лепка на свободную тему.</w:t>
            </w:r>
          </w:p>
        </w:tc>
        <w:tc>
          <w:tcPr>
            <w:tcW w:w="973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8B5E0E" w:rsidRPr="00684FB8" w:rsidRDefault="008B5E0E" w:rsidP="00524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</w:tbl>
    <w:p w:rsidR="004620E5" w:rsidRDefault="004620E5" w:rsidP="00FD27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620E5" w:rsidRPr="00684FB8" w:rsidRDefault="004620E5" w:rsidP="00FD27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D2708" w:rsidRPr="00684FB8" w:rsidRDefault="00DB18CC" w:rsidP="007D4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Оценочные материалы к промежуточной аттестации</w:t>
      </w:r>
    </w:p>
    <w:p w:rsidR="00FD2708" w:rsidRPr="00684FB8" w:rsidRDefault="00FD2708" w:rsidP="00FD27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37A82" w:rsidRPr="00684FB8" w:rsidRDefault="00A37A82" w:rsidP="00DC5A39">
      <w:pPr>
        <w:tabs>
          <w:tab w:val="left" w:pos="2680"/>
        </w:tabs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684FB8">
        <w:rPr>
          <w:rFonts w:ascii="Times New Roman" w:eastAsia="Calibri" w:hAnsi="Times New Roman" w:cs="Times New Roman"/>
          <w:b/>
          <w:sz w:val="28"/>
          <w:szCs w:val="28"/>
          <w:lang w:val="en-US" w:eastAsia="ar-SA"/>
        </w:rPr>
        <w:t>I</w:t>
      </w:r>
      <w:r w:rsidRPr="00684FB8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-я часть (тестирование)</w:t>
      </w:r>
    </w:p>
    <w:p w:rsidR="006908C3" w:rsidRPr="00684FB8" w:rsidRDefault="006908C3" w:rsidP="00A37A82">
      <w:pPr>
        <w:tabs>
          <w:tab w:val="left" w:pos="2680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"/>
        <w:gridCol w:w="3904"/>
        <w:gridCol w:w="2480"/>
        <w:gridCol w:w="2233"/>
      </w:tblGrid>
      <w:tr w:rsidR="00786BB1" w:rsidRPr="00684FB8" w:rsidTr="006D0D96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B1" w:rsidRPr="00684FB8" w:rsidRDefault="00786BB1" w:rsidP="006D0D96">
            <w:pPr>
              <w:tabs>
                <w:tab w:val="left" w:pos="26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B1" w:rsidRPr="00684FB8" w:rsidRDefault="00786BB1" w:rsidP="006D0D96">
            <w:pPr>
              <w:tabs>
                <w:tab w:val="left" w:pos="26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B1" w:rsidRPr="00684FB8" w:rsidRDefault="00786BB1" w:rsidP="006D0D96">
            <w:pPr>
              <w:tabs>
                <w:tab w:val="left" w:pos="26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sz w:val="28"/>
                <w:szCs w:val="28"/>
              </w:rPr>
              <w:t>Варианты ответов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B1" w:rsidRPr="00684FB8" w:rsidRDefault="00786BB1" w:rsidP="006D0D96">
            <w:pPr>
              <w:tabs>
                <w:tab w:val="left" w:pos="26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sz w:val="28"/>
                <w:szCs w:val="28"/>
              </w:rPr>
              <w:t>Правильный ответ</w:t>
            </w:r>
          </w:p>
        </w:tc>
      </w:tr>
      <w:tr w:rsidR="00786BB1" w:rsidRPr="00684FB8" w:rsidTr="006D0D96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B1" w:rsidRPr="00684FB8" w:rsidRDefault="00786BB1" w:rsidP="00786BB1">
            <w:pPr>
              <w:numPr>
                <w:ilvl w:val="0"/>
                <w:numId w:val="24"/>
              </w:num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B1" w:rsidRPr="00684FB8" w:rsidRDefault="00786BB1" w:rsidP="006D0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Что такое глина?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B1" w:rsidRPr="00684FB8" w:rsidRDefault="00786BB1" w:rsidP="006D0D96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84FB8">
              <w:rPr>
                <w:sz w:val="28"/>
                <w:szCs w:val="28"/>
              </w:rPr>
              <w:t>а) земляной грунт</w:t>
            </w:r>
          </w:p>
          <w:p w:rsidR="00786BB1" w:rsidRPr="00684FB8" w:rsidRDefault="00786BB1" w:rsidP="006D0D96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84FB8">
              <w:rPr>
                <w:sz w:val="28"/>
                <w:szCs w:val="28"/>
              </w:rPr>
              <w:t>б) мелкозернистая осадочная горная порода, пылевидная в сухом состоянии, пластичная при увлажнении</w:t>
            </w:r>
          </w:p>
          <w:p w:rsidR="00786BB1" w:rsidRPr="00684FB8" w:rsidRDefault="00786BB1" w:rsidP="006D0D96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84FB8">
              <w:rPr>
                <w:sz w:val="28"/>
                <w:szCs w:val="28"/>
              </w:rPr>
              <w:t xml:space="preserve">в) смесь песка, </w:t>
            </w:r>
            <w:r w:rsidRPr="00684FB8">
              <w:rPr>
                <w:sz w:val="28"/>
                <w:szCs w:val="28"/>
              </w:rPr>
              <w:lastRenderedPageBreak/>
              <w:t>воды, гранита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B1" w:rsidRPr="00684FB8" w:rsidRDefault="00786BB1" w:rsidP="006D0D96">
            <w:pPr>
              <w:tabs>
                <w:tab w:val="left" w:pos="26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</w:t>
            </w:r>
          </w:p>
        </w:tc>
      </w:tr>
      <w:tr w:rsidR="00786BB1" w:rsidRPr="00684FB8" w:rsidTr="006D0D96">
        <w:trPr>
          <w:trHeight w:val="1016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B1" w:rsidRPr="00684FB8" w:rsidRDefault="00786BB1" w:rsidP="00786BB1">
            <w:pPr>
              <w:numPr>
                <w:ilvl w:val="0"/>
                <w:numId w:val="24"/>
              </w:num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B1" w:rsidRPr="00684FB8" w:rsidRDefault="00786BB1" w:rsidP="006D0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Какая глина бывает?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B1" w:rsidRPr="00684FB8" w:rsidRDefault="00786BB1" w:rsidP="006D0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84F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а) голубая  </w:t>
            </w:r>
          </w:p>
          <w:p w:rsidR="00786BB1" w:rsidRPr="00684FB8" w:rsidRDefault="00786BB1" w:rsidP="006D0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84F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б) красная  </w:t>
            </w:r>
          </w:p>
          <w:p w:rsidR="00786BB1" w:rsidRPr="00684FB8" w:rsidRDefault="00786BB1" w:rsidP="006D0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в) зеленая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B1" w:rsidRPr="00684FB8" w:rsidRDefault="00786BB1" w:rsidP="006D0D96">
            <w:pPr>
              <w:tabs>
                <w:tab w:val="left" w:pos="26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sz w:val="28"/>
                <w:szCs w:val="28"/>
              </w:rPr>
              <w:t>а, б, в</w:t>
            </w:r>
          </w:p>
        </w:tc>
      </w:tr>
      <w:tr w:rsidR="00786BB1" w:rsidRPr="00684FB8" w:rsidTr="006D0D96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B1" w:rsidRPr="00684FB8" w:rsidRDefault="00786BB1" w:rsidP="00786BB1">
            <w:pPr>
              <w:numPr>
                <w:ilvl w:val="0"/>
                <w:numId w:val="24"/>
              </w:num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B1" w:rsidRPr="00684FB8" w:rsidRDefault="00786BB1" w:rsidP="006D0D9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84F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Что такое керамика?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B1" w:rsidRPr="00684FB8" w:rsidRDefault="00786BB1" w:rsidP="006D0D9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84FB8">
              <w:rPr>
                <w:sz w:val="28"/>
                <w:szCs w:val="28"/>
              </w:rPr>
              <w:t xml:space="preserve">а) различная посуда  </w:t>
            </w:r>
          </w:p>
          <w:p w:rsidR="00786BB1" w:rsidRPr="00684FB8" w:rsidRDefault="00786BB1" w:rsidP="006D0D9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84FB8">
              <w:rPr>
                <w:sz w:val="28"/>
                <w:szCs w:val="28"/>
              </w:rPr>
              <w:t>б) изделия из глины</w:t>
            </w:r>
          </w:p>
          <w:p w:rsidR="00786BB1" w:rsidRPr="00684FB8" w:rsidRDefault="00786BB1" w:rsidP="006D0D96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84FB8">
              <w:rPr>
                <w:sz w:val="28"/>
                <w:szCs w:val="28"/>
              </w:rPr>
              <w:t>в) изделия из неорганических материалов (</w:t>
            </w:r>
            <w:proofErr w:type="gramStart"/>
            <w:r w:rsidRPr="00684FB8">
              <w:rPr>
                <w:sz w:val="28"/>
                <w:szCs w:val="28"/>
              </w:rPr>
              <w:t>например</w:t>
            </w:r>
            <w:proofErr w:type="gramEnd"/>
            <w:r w:rsidRPr="00684FB8">
              <w:rPr>
                <w:sz w:val="28"/>
                <w:szCs w:val="28"/>
              </w:rPr>
              <w:t xml:space="preserve"> глины) и их смесей с минеральными добавками, изготавливаемые под воздействием высокой температуры с последующим охлаждением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B1" w:rsidRPr="00684FB8" w:rsidRDefault="00786BB1" w:rsidP="006D0D96">
            <w:pPr>
              <w:tabs>
                <w:tab w:val="left" w:pos="26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786BB1" w:rsidRPr="00684FB8" w:rsidTr="006D0D96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B1" w:rsidRPr="00684FB8" w:rsidRDefault="00786BB1" w:rsidP="00786BB1">
            <w:pPr>
              <w:numPr>
                <w:ilvl w:val="0"/>
                <w:numId w:val="24"/>
              </w:num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B1" w:rsidRPr="00684FB8" w:rsidRDefault="00786BB1" w:rsidP="006D0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Что такое </w:t>
            </w:r>
            <w:proofErr w:type="spellStart"/>
            <w:r w:rsidRPr="00684F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шликер</w:t>
            </w:r>
            <w:proofErr w:type="spellEnd"/>
            <w:r w:rsidRPr="00684F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?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B1" w:rsidRPr="00684FB8" w:rsidRDefault="00786BB1" w:rsidP="006D0D96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84FB8">
              <w:rPr>
                <w:sz w:val="28"/>
                <w:szCs w:val="28"/>
              </w:rPr>
              <w:t>а) вода с песком</w:t>
            </w:r>
          </w:p>
          <w:p w:rsidR="00786BB1" w:rsidRPr="00684FB8" w:rsidRDefault="00786BB1" w:rsidP="006D0D96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84FB8">
              <w:rPr>
                <w:sz w:val="28"/>
                <w:szCs w:val="28"/>
              </w:rPr>
              <w:t>б) это глина, разведенная водой до состояния, напоминающего густые сливки</w:t>
            </w:r>
          </w:p>
          <w:p w:rsidR="00786BB1" w:rsidRPr="00684FB8" w:rsidRDefault="00786BB1" w:rsidP="006D0D96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84FB8">
              <w:rPr>
                <w:sz w:val="28"/>
                <w:szCs w:val="28"/>
              </w:rPr>
              <w:t>в) клей ПВА с водой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B1" w:rsidRPr="00684FB8" w:rsidRDefault="00786BB1" w:rsidP="006D0D96">
            <w:pPr>
              <w:tabs>
                <w:tab w:val="left" w:pos="26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786BB1" w:rsidRPr="00684FB8" w:rsidTr="006D0D96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B1" w:rsidRPr="00684FB8" w:rsidRDefault="00786BB1" w:rsidP="00786BB1">
            <w:pPr>
              <w:numPr>
                <w:ilvl w:val="0"/>
                <w:numId w:val="24"/>
              </w:num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B1" w:rsidRPr="00684FB8" w:rsidRDefault="00786BB1" w:rsidP="006D0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Что такое глазурь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B1" w:rsidRPr="00684FB8" w:rsidRDefault="00786BB1" w:rsidP="006D0D96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84FB8">
              <w:rPr>
                <w:sz w:val="28"/>
                <w:szCs w:val="28"/>
              </w:rPr>
              <w:t>а) стекловидное покрытие на керамике, закрепленное обжигом</w:t>
            </w:r>
          </w:p>
          <w:p w:rsidR="00786BB1" w:rsidRPr="00684FB8" w:rsidRDefault="00786BB1" w:rsidP="006D0D96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84FB8">
              <w:rPr>
                <w:sz w:val="28"/>
                <w:szCs w:val="28"/>
              </w:rPr>
              <w:t>б) краска для глины</w:t>
            </w:r>
          </w:p>
          <w:p w:rsidR="00786BB1" w:rsidRPr="00684FB8" w:rsidRDefault="00786BB1" w:rsidP="006D0D96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84FB8">
              <w:rPr>
                <w:sz w:val="28"/>
                <w:szCs w:val="28"/>
              </w:rPr>
              <w:t>в) высокопрочный материал для изготовления керамики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B1" w:rsidRPr="00684FB8" w:rsidRDefault="00786BB1" w:rsidP="006D0D96">
            <w:pPr>
              <w:tabs>
                <w:tab w:val="left" w:pos="26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786BB1" w:rsidRPr="00684FB8" w:rsidTr="006D0D96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B1" w:rsidRPr="00684FB8" w:rsidRDefault="00786BB1" w:rsidP="00786BB1">
            <w:pPr>
              <w:numPr>
                <w:ilvl w:val="0"/>
                <w:numId w:val="24"/>
              </w:num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B1" w:rsidRPr="00684FB8" w:rsidRDefault="00786BB1" w:rsidP="006D0D96">
            <w:pPr>
              <w:pStyle w:val="3"/>
              <w:spacing w:before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shd w:val="clear" w:color="auto" w:fill="FFFFFF"/>
              </w:rPr>
              <w:t>Какая температура обжига глины?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B1" w:rsidRPr="00684FB8" w:rsidRDefault="00786BB1" w:rsidP="006D0D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84F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а) 850  </w:t>
            </w:r>
          </w:p>
          <w:p w:rsidR="00786BB1" w:rsidRPr="00684FB8" w:rsidRDefault="00786BB1" w:rsidP="006D0D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84F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б) 120 </w:t>
            </w:r>
          </w:p>
          <w:p w:rsidR="00786BB1" w:rsidRPr="00684FB8" w:rsidRDefault="00786BB1" w:rsidP="006D0D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в) 300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B1" w:rsidRPr="00684FB8" w:rsidRDefault="00786BB1" w:rsidP="006D0D96">
            <w:pPr>
              <w:tabs>
                <w:tab w:val="left" w:pos="26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786BB1" w:rsidRPr="00684FB8" w:rsidTr="006D0D96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B1" w:rsidRPr="00684FB8" w:rsidRDefault="00786BB1" w:rsidP="006D0D96">
            <w:pPr>
              <w:tabs>
                <w:tab w:val="left" w:pos="268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B1" w:rsidRPr="00684FB8" w:rsidRDefault="00786BB1" w:rsidP="006D0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Сколько времени требуется </w:t>
            </w:r>
            <w:r w:rsidRPr="00684F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для сушки готового изделия из гончарной глины?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B1" w:rsidRPr="00684FB8" w:rsidRDefault="00786BB1" w:rsidP="006D0D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84F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а) 1 - 2 недели</w:t>
            </w:r>
          </w:p>
          <w:p w:rsidR="00786BB1" w:rsidRPr="00684FB8" w:rsidRDefault="00786BB1" w:rsidP="006D0D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84F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б) 1 месяц</w:t>
            </w:r>
          </w:p>
          <w:p w:rsidR="00786BB1" w:rsidRPr="00684FB8" w:rsidRDefault="00786BB1" w:rsidP="006D0D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в) 1 час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B1" w:rsidRPr="00684FB8" w:rsidRDefault="00786BB1" w:rsidP="006D0D96">
            <w:pPr>
              <w:tabs>
                <w:tab w:val="left" w:pos="26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</w:t>
            </w:r>
          </w:p>
        </w:tc>
      </w:tr>
      <w:tr w:rsidR="00786BB1" w:rsidRPr="00684FB8" w:rsidTr="006D0D96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B1" w:rsidRPr="00684FB8" w:rsidRDefault="00786BB1" w:rsidP="006D0D96">
            <w:pPr>
              <w:tabs>
                <w:tab w:val="left" w:pos="268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B1" w:rsidRPr="00684FB8" w:rsidRDefault="00786BB1" w:rsidP="006D0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Определите последовательность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B1" w:rsidRPr="00684FB8" w:rsidRDefault="00786BB1" w:rsidP="006D0D96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84FB8">
              <w:rPr>
                <w:sz w:val="28"/>
                <w:szCs w:val="28"/>
              </w:rPr>
              <w:t>а) обжиг</w:t>
            </w:r>
          </w:p>
          <w:p w:rsidR="00786BB1" w:rsidRPr="00684FB8" w:rsidRDefault="00786BB1" w:rsidP="006D0D96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84FB8">
              <w:rPr>
                <w:sz w:val="28"/>
                <w:szCs w:val="28"/>
              </w:rPr>
              <w:t>б) лепка изделия</w:t>
            </w:r>
          </w:p>
          <w:p w:rsidR="00786BB1" w:rsidRPr="00684FB8" w:rsidRDefault="00786BB1" w:rsidP="006D0D96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84FB8">
              <w:rPr>
                <w:sz w:val="28"/>
                <w:szCs w:val="28"/>
              </w:rPr>
              <w:t>в) обжиг с глазурью</w:t>
            </w:r>
          </w:p>
          <w:p w:rsidR="00786BB1" w:rsidRPr="00684FB8" w:rsidRDefault="00786BB1" w:rsidP="006D0D96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84FB8">
              <w:rPr>
                <w:sz w:val="28"/>
                <w:szCs w:val="28"/>
              </w:rPr>
              <w:t>г) сушка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B1" w:rsidRPr="00684FB8" w:rsidRDefault="00786BB1" w:rsidP="006D0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sz w:val="28"/>
                <w:szCs w:val="28"/>
              </w:rPr>
              <w:t>б, г, а, в</w:t>
            </w:r>
          </w:p>
        </w:tc>
      </w:tr>
      <w:tr w:rsidR="00786BB1" w:rsidRPr="00684FB8" w:rsidTr="006D0D96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B1" w:rsidRPr="00684FB8" w:rsidRDefault="00786BB1" w:rsidP="006D0D96">
            <w:pPr>
              <w:tabs>
                <w:tab w:val="left" w:pos="268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B1" w:rsidRPr="00684FB8" w:rsidRDefault="00786BB1" w:rsidP="006D0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Сколько времени требуется для обжига глины?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B1" w:rsidRPr="00684FB8" w:rsidRDefault="00786BB1" w:rsidP="006D0D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84F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а) 4 - 5 часов </w:t>
            </w:r>
          </w:p>
          <w:p w:rsidR="00786BB1" w:rsidRPr="00684FB8" w:rsidRDefault="00786BB1" w:rsidP="006D0D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84F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б) 1 час </w:t>
            </w:r>
          </w:p>
          <w:p w:rsidR="00786BB1" w:rsidRPr="00684FB8" w:rsidRDefault="00786BB1" w:rsidP="006D0D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в) 10 часов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B1" w:rsidRPr="00684FB8" w:rsidRDefault="00786BB1" w:rsidP="006D0D96">
            <w:pPr>
              <w:tabs>
                <w:tab w:val="left" w:pos="26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786BB1" w:rsidRPr="00684FB8" w:rsidTr="006D0D96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B1" w:rsidRPr="00684FB8" w:rsidRDefault="00786BB1" w:rsidP="006D0D96">
            <w:pPr>
              <w:tabs>
                <w:tab w:val="left" w:pos="268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B1" w:rsidRPr="00684FB8" w:rsidRDefault="00786BB1" w:rsidP="006D0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Способ лепки: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B1" w:rsidRPr="00684FB8" w:rsidRDefault="00786BB1" w:rsidP="006D0D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84F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а) вырезание</w:t>
            </w:r>
          </w:p>
          <w:p w:rsidR="00786BB1" w:rsidRPr="00684FB8" w:rsidRDefault="00786BB1" w:rsidP="006D0D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84F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б) из пласта </w:t>
            </w:r>
          </w:p>
          <w:p w:rsidR="00786BB1" w:rsidRPr="00684FB8" w:rsidRDefault="00786BB1" w:rsidP="006D0D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в) отливка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B1" w:rsidRPr="00684FB8" w:rsidRDefault="00786BB1" w:rsidP="006D0D96">
            <w:pPr>
              <w:tabs>
                <w:tab w:val="left" w:pos="26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A37A82" w:rsidRPr="00684FB8" w:rsidRDefault="00A37A82" w:rsidP="00DC5A39">
      <w:pPr>
        <w:tabs>
          <w:tab w:val="left" w:pos="2680"/>
        </w:tabs>
        <w:suppressAutoHyphens/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A37A82" w:rsidRPr="00684FB8" w:rsidRDefault="00A37A82" w:rsidP="00A37A82">
      <w:pPr>
        <w:tabs>
          <w:tab w:val="left" w:pos="2680"/>
        </w:tabs>
        <w:suppressAutoHyphens/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684FB8">
        <w:rPr>
          <w:rFonts w:ascii="Times New Roman" w:eastAsia="Calibri" w:hAnsi="Times New Roman" w:cs="Times New Roman"/>
          <w:b/>
          <w:sz w:val="28"/>
          <w:szCs w:val="28"/>
          <w:lang w:val="en-US" w:eastAsia="ar-SA"/>
        </w:rPr>
        <w:t>II</w:t>
      </w:r>
      <w:r w:rsidR="00DC5A39" w:rsidRPr="00684FB8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-я часть (контрольные испытания</w:t>
      </w:r>
      <w:r w:rsidRPr="00684FB8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)</w:t>
      </w:r>
    </w:p>
    <w:tbl>
      <w:tblPr>
        <w:tblW w:w="95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5371"/>
        <w:gridCol w:w="3282"/>
      </w:tblGrid>
      <w:tr w:rsidR="00A37A82" w:rsidRPr="00684FB8" w:rsidTr="00786BB1">
        <w:trPr>
          <w:trHeight w:val="441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A82" w:rsidRPr="00684FB8" w:rsidRDefault="00A37A82" w:rsidP="00A37A82">
            <w:p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A82" w:rsidRPr="00684FB8" w:rsidRDefault="00A37A82" w:rsidP="00A37A82">
            <w:p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Содержание контрольных упражнений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A82" w:rsidRPr="00684FB8" w:rsidRDefault="00A37A82" w:rsidP="00A37A82">
            <w:p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Результат</w:t>
            </w:r>
          </w:p>
        </w:tc>
      </w:tr>
      <w:tr w:rsidR="00A37A82" w:rsidRPr="00684FB8" w:rsidTr="00786BB1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82" w:rsidRPr="00684FB8" w:rsidRDefault="00A37A82" w:rsidP="00A37A82">
            <w:pPr>
              <w:numPr>
                <w:ilvl w:val="0"/>
                <w:numId w:val="25"/>
              </w:num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17" w:rsidRPr="00684FB8" w:rsidRDefault="00DC5A39" w:rsidP="00A37A82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Выполнение </w:t>
            </w:r>
            <w:r w:rsidR="00447917" w:rsidRPr="00684FB8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итоговой работы.</w:t>
            </w:r>
          </w:p>
          <w:p w:rsidR="00A37A82" w:rsidRPr="00684FB8" w:rsidRDefault="00DC5A39" w:rsidP="00A37A82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Время выполнения -45 мин.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A39" w:rsidRPr="00684FB8" w:rsidRDefault="00DC5A39" w:rsidP="00653646">
            <w:pPr>
              <w:tabs>
                <w:tab w:val="left" w:pos="268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Отлично -100%</w:t>
            </w:r>
          </w:p>
          <w:p w:rsidR="00DC5A39" w:rsidRPr="00684FB8" w:rsidRDefault="00DC5A39" w:rsidP="00653646">
            <w:pPr>
              <w:tabs>
                <w:tab w:val="left" w:pos="268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Хорошо – не менее 80%</w:t>
            </w:r>
          </w:p>
          <w:p w:rsidR="00A37A82" w:rsidRPr="00684FB8" w:rsidRDefault="00DC5A39" w:rsidP="00653646">
            <w:pPr>
              <w:tabs>
                <w:tab w:val="left" w:pos="268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У</w:t>
            </w:r>
            <w:r w:rsidR="00A37A82" w:rsidRPr="00684FB8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довлетворительно</w:t>
            </w:r>
            <w:r w:rsidRPr="00684FB8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653646" w:rsidRPr="00684FB8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от 50% до 80% </w:t>
            </w:r>
          </w:p>
        </w:tc>
      </w:tr>
    </w:tbl>
    <w:p w:rsidR="00A37A82" w:rsidRPr="00684FB8" w:rsidRDefault="00A37A82" w:rsidP="00A37A82">
      <w:pPr>
        <w:suppressAutoHyphens/>
        <w:spacing w:after="200" w:line="276" w:lineRule="auto"/>
        <w:rPr>
          <w:rFonts w:ascii="Times New Roman" w:eastAsia="Calibri" w:hAnsi="Times New Roman" w:cs="Times New Roman"/>
          <w:lang w:eastAsia="ar-SA"/>
        </w:rPr>
      </w:pPr>
    </w:p>
    <w:p w:rsidR="00C0075C" w:rsidRPr="00684FB8" w:rsidRDefault="00C0075C" w:rsidP="00C007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075C" w:rsidRPr="00684FB8" w:rsidRDefault="00DB18CC" w:rsidP="00C007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Оценочные материалы к итоговой аттестации</w:t>
      </w:r>
    </w:p>
    <w:p w:rsidR="00C0075C" w:rsidRPr="00684FB8" w:rsidRDefault="00C0075C" w:rsidP="00C007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08C3" w:rsidRPr="00684FB8" w:rsidRDefault="006908C3" w:rsidP="00653646">
      <w:pPr>
        <w:tabs>
          <w:tab w:val="left" w:pos="2680"/>
        </w:tabs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684FB8">
        <w:rPr>
          <w:rFonts w:ascii="Times New Roman" w:eastAsia="Calibri" w:hAnsi="Times New Roman" w:cs="Times New Roman"/>
          <w:b/>
          <w:sz w:val="28"/>
          <w:szCs w:val="28"/>
          <w:lang w:val="en-US" w:eastAsia="ar-SA"/>
        </w:rPr>
        <w:t>I</w:t>
      </w:r>
      <w:r w:rsidRPr="00684FB8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-я часть (тестирование)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6"/>
        <w:gridCol w:w="3178"/>
        <w:gridCol w:w="3495"/>
        <w:gridCol w:w="1720"/>
      </w:tblGrid>
      <w:tr w:rsidR="00684FB8" w:rsidRPr="00684FB8" w:rsidTr="006D0D96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96" w:rsidRPr="00684FB8" w:rsidRDefault="006D0D96" w:rsidP="00684FB8">
            <w:pPr>
              <w:tabs>
                <w:tab w:val="left" w:pos="2680"/>
              </w:tabs>
              <w:suppressAutoHyphens/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96" w:rsidRPr="00684FB8" w:rsidRDefault="006D0D96" w:rsidP="006D0D96">
            <w:p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Что такое глазурь?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96" w:rsidRPr="00684FB8" w:rsidRDefault="006D0D96" w:rsidP="006D0D96">
            <w:pPr>
              <w:tabs>
                <w:tab w:val="left" w:pos="2680"/>
              </w:tabs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а) Стекловидное тонкое покрытие на поверхности керамического тела, образующееся в процессе политого обжига и использующееся для придания изделию декоративности, увеличению прочности и т.д.; глазурью называют также исходный глазурный </w:t>
            </w:r>
            <w:proofErr w:type="spellStart"/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шликер</w:t>
            </w:r>
            <w:proofErr w:type="spellEnd"/>
          </w:p>
          <w:p w:rsidR="006D0D96" w:rsidRPr="00684FB8" w:rsidRDefault="006D0D96" w:rsidP="006D0D96">
            <w:pPr>
              <w:tabs>
                <w:tab w:val="left" w:pos="2680"/>
              </w:tabs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б) мелкозернистая осадочная горная порода, пылевидная в сухом </w:t>
            </w:r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lastRenderedPageBreak/>
              <w:t>состоянии, пластичная при увлажнении</w:t>
            </w:r>
          </w:p>
          <w:p w:rsidR="006D0D96" w:rsidRPr="00684FB8" w:rsidRDefault="006D0D96" w:rsidP="006D0D96">
            <w:pPr>
              <w:tabs>
                <w:tab w:val="left" w:pos="2680"/>
              </w:tabs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в) смесь песка, воды, гранита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96" w:rsidRPr="00684FB8" w:rsidRDefault="006D0D96" w:rsidP="006D0D96">
            <w:p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lastRenderedPageBreak/>
              <w:t>а</w:t>
            </w:r>
          </w:p>
        </w:tc>
      </w:tr>
      <w:tr w:rsidR="00684FB8" w:rsidRPr="00684FB8" w:rsidTr="006D0D96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96" w:rsidRPr="00684FB8" w:rsidRDefault="006D0D96" w:rsidP="00684FB8">
            <w:pPr>
              <w:tabs>
                <w:tab w:val="left" w:pos="2680"/>
              </w:tabs>
              <w:suppressAutoHyphens/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lastRenderedPageBreak/>
              <w:t>2.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96" w:rsidRPr="00684FB8" w:rsidRDefault="006D0D96" w:rsidP="006D0D96">
            <w:p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Какая глазурь бывает?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96" w:rsidRPr="00684FB8" w:rsidRDefault="006D0D96" w:rsidP="006D0D96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а) прозрачная </w:t>
            </w:r>
          </w:p>
          <w:p w:rsidR="006D0D96" w:rsidRPr="00684FB8" w:rsidRDefault="006D0D96" w:rsidP="006D0D96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б) майоликовая </w:t>
            </w:r>
          </w:p>
          <w:p w:rsidR="006D0D96" w:rsidRPr="00684FB8" w:rsidRDefault="006D0D96" w:rsidP="006D0D96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в) свинцовая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96" w:rsidRPr="00684FB8" w:rsidRDefault="006D0D96" w:rsidP="006D0D96">
            <w:p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а, б, в</w:t>
            </w:r>
          </w:p>
        </w:tc>
      </w:tr>
      <w:tr w:rsidR="00684FB8" w:rsidRPr="00684FB8" w:rsidTr="006D0D96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96" w:rsidRPr="00684FB8" w:rsidRDefault="006D0D96" w:rsidP="00684FB8">
            <w:pPr>
              <w:tabs>
                <w:tab w:val="left" w:pos="2680"/>
              </w:tabs>
              <w:suppressAutoHyphens/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96" w:rsidRPr="00684FB8" w:rsidRDefault="006D0D96" w:rsidP="006D0D96">
            <w:p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Что такое керамика?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96" w:rsidRPr="00684FB8" w:rsidRDefault="006D0D96" w:rsidP="006D0D96">
            <w:pPr>
              <w:tabs>
                <w:tab w:val="left" w:pos="2680"/>
              </w:tabs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а) различная посуда  </w:t>
            </w:r>
          </w:p>
          <w:p w:rsidR="006D0D96" w:rsidRPr="00684FB8" w:rsidRDefault="006D0D96" w:rsidP="006D0D96">
            <w:pPr>
              <w:tabs>
                <w:tab w:val="left" w:pos="2680"/>
              </w:tabs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б) изделия из глины</w:t>
            </w:r>
          </w:p>
          <w:p w:rsidR="006D0D96" w:rsidRPr="00684FB8" w:rsidRDefault="006D0D96" w:rsidP="006D0D96">
            <w:pPr>
              <w:tabs>
                <w:tab w:val="left" w:pos="2680"/>
              </w:tabs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в) изделия из неорганических </w:t>
            </w:r>
            <w:r w:rsidR="00684FB8"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материалов (</w:t>
            </w:r>
            <w:proofErr w:type="gramStart"/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например</w:t>
            </w:r>
            <w:proofErr w:type="gramEnd"/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глины) и их смесей с минеральными добавками, изготавливаемые под воздействием высокой температуры с последующим охлаждением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96" w:rsidRPr="00684FB8" w:rsidRDefault="006D0D96" w:rsidP="006D0D96">
            <w:p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в</w:t>
            </w:r>
          </w:p>
        </w:tc>
      </w:tr>
      <w:tr w:rsidR="00684FB8" w:rsidRPr="00684FB8" w:rsidTr="006D0D96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96" w:rsidRPr="00684FB8" w:rsidRDefault="006D0D96" w:rsidP="00684FB8">
            <w:pPr>
              <w:tabs>
                <w:tab w:val="left" w:pos="2680"/>
              </w:tabs>
              <w:suppressAutoHyphens/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96" w:rsidRPr="00684FB8" w:rsidRDefault="006D0D96" w:rsidP="006D0D96">
            <w:p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Что такое </w:t>
            </w:r>
            <w:proofErr w:type="spellStart"/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шликер</w:t>
            </w:r>
            <w:proofErr w:type="spellEnd"/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?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96" w:rsidRPr="00684FB8" w:rsidRDefault="006D0D96" w:rsidP="006D0D96">
            <w:pPr>
              <w:tabs>
                <w:tab w:val="left" w:pos="2680"/>
              </w:tabs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а) вода с песком</w:t>
            </w:r>
          </w:p>
          <w:p w:rsidR="006D0D96" w:rsidRPr="00684FB8" w:rsidRDefault="006D0D96" w:rsidP="006D0D96">
            <w:pPr>
              <w:tabs>
                <w:tab w:val="left" w:pos="2680"/>
              </w:tabs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б) это глина, разведенная водой </w:t>
            </w:r>
            <w:r w:rsidR="00684FB8"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до состояния,</w:t>
            </w:r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напоминающего густые сливки</w:t>
            </w:r>
          </w:p>
          <w:p w:rsidR="006D0D96" w:rsidRPr="00684FB8" w:rsidRDefault="006D0D96" w:rsidP="006D0D96">
            <w:pPr>
              <w:tabs>
                <w:tab w:val="left" w:pos="2680"/>
              </w:tabs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в) клей ПВА с водой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96" w:rsidRPr="00684FB8" w:rsidRDefault="006D0D96" w:rsidP="006D0D96">
            <w:p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б</w:t>
            </w:r>
          </w:p>
        </w:tc>
      </w:tr>
      <w:tr w:rsidR="00684FB8" w:rsidRPr="00684FB8" w:rsidTr="006D0D96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96" w:rsidRPr="00684FB8" w:rsidRDefault="006D0D96" w:rsidP="00684FB8">
            <w:pPr>
              <w:tabs>
                <w:tab w:val="left" w:pos="2680"/>
              </w:tabs>
              <w:suppressAutoHyphens/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5.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96" w:rsidRPr="00684FB8" w:rsidRDefault="006D0D96" w:rsidP="006D0D96">
            <w:p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Что такое горн?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96" w:rsidRPr="00684FB8" w:rsidRDefault="006D0D96" w:rsidP="006D0D96">
            <w:pPr>
              <w:tabs>
                <w:tab w:val="left" w:pos="2680"/>
              </w:tabs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а) Тип печи периодического действия для обжига керамики с газовым, мазутным и др. топливом, с рабочим пространством в виде шахты или купола</w:t>
            </w:r>
          </w:p>
          <w:p w:rsidR="006D0D96" w:rsidRPr="00684FB8" w:rsidRDefault="006D0D96" w:rsidP="006D0D96">
            <w:pPr>
              <w:tabs>
                <w:tab w:val="left" w:pos="2680"/>
              </w:tabs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б) краска для глины</w:t>
            </w:r>
          </w:p>
          <w:p w:rsidR="006D0D96" w:rsidRPr="00684FB8" w:rsidRDefault="006D0D96" w:rsidP="006D0D96">
            <w:pPr>
              <w:tabs>
                <w:tab w:val="left" w:pos="2680"/>
              </w:tabs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в) высокопрочный материал для изготовления керамики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96" w:rsidRPr="00684FB8" w:rsidRDefault="006D0D96" w:rsidP="006D0D96">
            <w:p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а</w:t>
            </w:r>
          </w:p>
        </w:tc>
      </w:tr>
      <w:tr w:rsidR="00684FB8" w:rsidRPr="00684FB8" w:rsidTr="006D0D96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96" w:rsidRPr="00684FB8" w:rsidRDefault="006D0D96" w:rsidP="00684FB8">
            <w:pPr>
              <w:tabs>
                <w:tab w:val="left" w:pos="2680"/>
              </w:tabs>
              <w:suppressAutoHyphens/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lastRenderedPageBreak/>
              <w:t>6.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96" w:rsidRPr="00684FB8" w:rsidRDefault="006D0D96" w:rsidP="006D0D96">
            <w:pPr>
              <w:tabs>
                <w:tab w:val="left" w:pos="2680"/>
              </w:tabs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Какая температура обжига глины?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96" w:rsidRPr="00684FB8" w:rsidRDefault="006D0D96" w:rsidP="006D0D96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а) 850  </w:t>
            </w:r>
          </w:p>
          <w:p w:rsidR="006D0D96" w:rsidRPr="00684FB8" w:rsidRDefault="006D0D96" w:rsidP="006D0D96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б) 120 </w:t>
            </w:r>
          </w:p>
          <w:p w:rsidR="006D0D96" w:rsidRPr="00684FB8" w:rsidRDefault="006D0D96" w:rsidP="006D0D96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в) 300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96" w:rsidRPr="00684FB8" w:rsidRDefault="006D0D96" w:rsidP="006D0D96">
            <w:p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а</w:t>
            </w:r>
          </w:p>
        </w:tc>
      </w:tr>
      <w:tr w:rsidR="00684FB8" w:rsidRPr="00684FB8" w:rsidTr="006D0D96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96" w:rsidRPr="00684FB8" w:rsidRDefault="006D0D96" w:rsidP="00684FB8">
            <w:pPr>
              <w:tabs>
                <w:tab w:val="left" w:pos="268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7.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96" w:rsidRPr="00684FB8" w:rsidRDefault="006D0D96" w:rsidP="006D0D96">
            <w:p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Воздушная усадка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96" w:rsidRPr="00684FB8" w:rsidRDefault="006D0D96" w:rsidP="006D0D96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а) Свойство керамического материала впитывать и удерживать в себе воду</w:t>
            </w:r>
          </w:p>
          <w:p w:rsidR="006D0D96" w:rsidRPr="00684FB8" w:rsidRDefault="006D0D96" w:rsidP="006D0D96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proofErr w:type="gramStart"/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б)Усадка</w:t>
            </w:r>
            <w:proofErr w:type="gramEnd"/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изделия в процессе сушки. Величина усадки зависит от типа массы, его исходной влажности и скорости сушки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96" w:rsidRPr="00684FB8" w:rsidRDefault="006D0D96" w:rsidP="006D0D96">
            <w:p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б</w:t>
            </w:r>
          </w:p>
        </w:tc>
      </w:tr>
      <w:tr w:rsidR="00684FB8" w:rsidRPr="00684FB8" w:rsidTr="006D0D96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96" w:rsidRPr="00684FB8" w:rsidRDefault="006D0D96" w:rsidP="006D0D96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8.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96" w:rsidRPr="00684FB8" w:rsidRDefault="006D0D96" w:rsidP="006D0D96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Термин </w:t>
            </w:r>
            <w:r w:rsid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«</w:t>
            </w:r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Бисквит</w:t>
            </w:r>
            <w:r w:rsid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96" w:rsidRPr="00684FB8" w:rsidRDefault="006D0D96" w:rsidP="006D0D96">
            <w:pPr>
              <w:tabs>
                <w:tab w:val="left" w:pos="2680"/>
              </w:tabs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а) Керамическая краска</w:t>
            </w:r>
          </w:p>
          <w:p w:rsidR="006D0D96" w:rsidRPr="00684FB8" w:rsidRDefault="006D0D96" w:rsidP="006D0D96">
            <w:pPr>
              <w:tabs>
                <w:tab w:val="left" w:pos="2680"/>
              </w:tabs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б) Обожженный неглазурованный фарфор</w:t>
            </w:r>
          </w:p>
          <w:p w:rsidR="006D0D96" w:rsidRPr="00684FB8" w:rsidRDefault="006D0D96" w:rsidP="006D0D96">
            <w:pPr>
              <w:tabs>
                <w:tab w:val="left" w:pos="2680"/>
              </w:tabs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в) обжиг с глазурь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96" w:rsidRPr="00684FB8" w:rsidRDefault="006D0D96" w:rsidP="006D0D96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б</w:t>
            </w:r>
          </w:p>
        </w:tc>
      </w:tr>
      <w:tr w:rsidR="00684FB8" w:rsidRPr="00684FB8" w:rsidTr="006D0D96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96" w:rsidRPr="00684FB8" w:rsidRDefault="006D0D96" w:rsidP="006D0D96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9.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96" w:rsidRPr="00684FB8" w:rsidRDefault="006D0D96" w:rsidP="006D0D96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Сколько времени требуется для обжига глины?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96" w:rsidRPr="00684FB8" w:rsidRDefault="006D0D96" w:rsidP="006D0D96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а) 4 - 5 часов </w:t>
            </w:r>
          </w:p>
          <w:p w:rsidR="006D0D96" w:rsidRPr="00684FB8" w:rsidRDefault="006D0D96" w:rsidP="006D0D96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б) 1 час </w:t>
            </w:r>
          </w:p>
          <w:p w:rsidR="006D0D96" w:rsidRPr="00684FB8" w:rsidRDefault="006D0D96" w:rsidP="006D0D96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в) 10 часов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96" w:rsidRPr="00684FB8" w:rsidRDefault="006D0D96" w:rsidP="006D0D96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а</w:t>
            </w:r>
          </w:p>
        </w:tc>
      </w:tr>
      <w:tr w:rsidR="00684FB8" w:rsidRPr="00684FB8" w:rsidTr="006D0D96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96" w:rsidRPr="00684FB8" w:rsidRDefault="006D0D96" w:rsidP="006D0D96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10.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96" w:rsidRPr="00684FB8" w:rsidRDefault="006D0D96" w:rsidP="006D0D96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Что такое ангоб?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96" w:rsidRPr="00684FB8" w:rsidRDefault="006D0D96" w:rsidP="006D0D96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а) Вид покрытия для декорирования керамики, отличающийся непрозрачностью и отсутствием блеска</w:t>
            </w:r>
          </w:p>
          <w:p w:rsidR="006D0D96" w:rsidRPr="00684FB8" w:rsidRDefault="006D0D96" w:rsidP="006D0D96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б) Глухая глазурь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96" w:rsidRPr="00684FB8" w:rsidRDefault="006D0D96" w:rsidP="006D0D96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а</w:t>
            </w:r>
          </w:p>
        </w:tc>
      </w:tr>
    </w:tbl>
    <w:p w:rsidR="006908C3" w:rsidRPr="00684FB8" w:rsidRDefault="006908C3" w:rsidP="006D0D96">
      <w:pPr>
        <w:tabs>
          <w:tab w:val="left" w:pos="2680"/>
        </w:tabs>
        <w:suppressAutoHyphens/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C071B2" w:rsidRPr="00684FB8" w:rsidRDefault="00C071B2" w:rsidP="00653646">
      <w:pPr>
        <w:tabs>
          <w:tab w:val="left" w:pos="2680"/>
        </w:tabs>
        <w:suppressAutoHyphens/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6908C3" w:rsidRPr="00684FB8" w:rsidRDefault="006908C3" w:rsidP="00653646">
      <w:pPr>
        <w:tabs>
          <w:tab w:val="left" w:pos="2680"/>
        </w:tabs>
        <w:suppressAutoHyphens/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684FB8">
        <w:rPr>
          <w:rFonts w:ascii="Times New Roman" w:eastAsia="Calibri" w:hAnsi="Times New Roman" w:cs="Times New Roman"/>
          <w:b/>
          <w:sz w:val="28"/>
          <w:szCs w:val="28"/>
          <w:lang w:val="en-US" w:eastAsia="ar-SA"/>
        </w:rPr>
        <w:t>II</w:t>
      </w:r>
      <w:r w:rsidR="00653646" w:rsidRPr="00684FB8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-я часть (контрольное испытание</w:t>
      </w:r>
      <w:r w:rsidRPr="00684FB8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679"/>
        <w:gridCol w:w="3075"/>
      </w:tblGrid>
      <w:tr w:rsidR="006908C3" w:rsidRPr="00684FB8" w:rsidTr="00653646">
        <w:trPr>
          <w:trHeight w:val="4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C3" w:rsidRPr="00684FB8" w:rsidRDefault="006908C3" w:rsidP="006908C3">
            <w:p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C3" w:rsidRPr="00684FB8" w:rsidRDefault="006908C3" w:rsidP="006908C3">
            <w:p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Содержание контрольных упражнений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C3" w:rsidRPr="00684FB8" w:rsidRDefault="006908C3" w:rsidP="006908C3">
            <w:p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Результат</w:t>
            </w:r>
          </w:p>
        </w:tc>
      </w:tr>
      <w:tr w:rsidR="00447917" w:rsidRPr="00684FB8" w:rsidTr="00570DEE">
        <w:trPr>
          <w:trHeight w:val="16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917" w:rsidRPr="00684FB8" w:rsidRDefault="00447917" w:rsidP="00447917">
            <w:pPr>
              <w:tabs>
                <w:tab w:val="left" w:pos="2680"/>
              </w:tabs>
              <w:suppressAutoHyphens/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17" w:rsidRPr="00684FB8" w:rsidRDefault="00447917" w:rsidP="00447917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Выполнение итоговой </w:t>
            </w:r>
            <w:r w:rsidR="005F72F3" w:rsidRPr="00684FB8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творческой </w:t>
            </w:r>
            <w:r w:rsidRPr="00684FB8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работы.</w:t>
            </w:r>
          </w:p>
          <w:p w:rsidR="00447917" w:rsidRPr="00684FB8" w:rsidRDefault="00447917" w:rsidP="00447917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Время выполнения -45 мин.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917" w:rsidRPr="00684FB8" w:rsidRDefault="00447917" w:rsidP="00447917">
            <w:pPr>
              <w:tabs>
                <w:tab w:val="left" w:pos="268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Отлично -100%</w:t>
            </w:r>
          </w:p>
          <w:p w:rsidR="00447917" w:rsidRPr="00684FB8" w:rsidRDefault="00447917" w:rsidP="00447917">
            <w:pPr>
              <w:tabs>
                <w:tab w:val="left" w:pos="268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Хорошо – не менее 80%</w:t>
            </w:r>
          </w:p>
          <w:p w:rsidR="00447917" w:rsidRPr="00684FB8" w:rsidRDefault="00447917" w:rsidP="00447917">
            <w:pPr>
              <w:tabs>
                <w:tab w:val="left" w:pos="268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Удовлетворительно от 50% до 80% </w:t>
            </w:r>
          </w:p>
        </w:tc>
      </w:tr>
    </w:tbl>
    <w:p w:rsidR="006908C3" w:rsidRPr="00684FB8" w:rsidRDefault="006908C3" w:rsidP="006908C3">
      <w:pPr>
        <w:suppressAutoHyphens/>
        <w:spacing w:after="200" w:line="276" w:lineRule="auto"/>
        <w:rPr>
          <w:rFonts w:ascii="Times New Roman" w:eastAsia="Calibri" w:hAnsi="Times New Roman" w:cs="Times New Roman"/>
          <w:lang w:eastAsia="ar-SA"/>
        </w:rPr>
      </w:pPr>
    </w:p>
    <w:p w:rsidR="00C0075C" w:rsidRPr="00684FB8" w:rsidRDefault="00C0075C" w:rsidP="00690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4F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материалы</w:t>
      </w:r>
    </w:p>
    <w:p w:rsidR="00C0075C" w:rsidRPr="00684FB8" w:rsidRDefault="00C0075C" w:rsidP="00653646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Применяемые </w:t>
      </w:r>
      <w:r w:rsidRPr="00684F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методы и формы</w:t>
      </w:r>
      <w:r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с обучающимися:</w:t>
      </w:r>
    </w:p>
    <w:p w:rsidR="00C0075C" w:rsidRPr="00684FB8" w:rsidRDefault="00C0075C" w:rsidP="0065364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 методы:</w:t>
      </w:r>
    </w:p>
    <w:p w:rsidR="00653646" w:rsidRPr="00684FB8" w:rsidRDefault="00C0075C" w:rsidP="0065364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>­ словесный (рассказ, объяснение, лекция, беседа, анализ и др.);</w:t>
      </w:r>
    </w:p>
    <w:p w:rsidR="005B3E47" w:rsidRPr="00684FB8" w:rsidRDefault="005B3E47" w:rsidP="0065364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игровой метод (пальчиковые</w:t>
      </w:r>
      <w:r w:rsidR="00944007"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игры, физкультминутки, игровые </w:t>
      </w:r>
      <w:r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задания)</w:t>
      </w:r>
    </w:p>
    <w:p w:rsidR="005B3E47" w:rsidRPr="00684FB8" w:rsidRDefault="00944007" w:rsidP="0065364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B3E47"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наглядный (рассматривание готовых изделий, иллюстраций, схем);</w:t>
      </w:r>
    </w:p>
    <w:p w:rsidR="005B3E47" w:rsidRPr="00684FB8" w:rsidRDefault="005B3E47" w:rsidP="0065364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словесный (беседа, пояснение, рассказ педагога, указание);</w:t>
      </w:r>
    </w:p>
    <w:p w:rsidR="005B3E47" w:rsidRPr="00684FB8" w:rsidRDefault="005B3E47" w:rsidP="0065364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2C096B"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рактический (моделирование, </w:t>
      </w:r>
      <w:r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</w:t>
      </w:r>
      <w:r w:rsidR="00825A27"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ментирование, самостоятельное </w:t>
      </w:r>
      <w:r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детьми декоративных изделий, использование различных инструментов и материалов);</w:t>
      </w:r>
    </w:p>
    <w:p w:rsidR="005B3E47" w:rsidRPr="00684FB8" w:rsidRDefault="005B3E47" w:rsidP="0065364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проблемно – поисковый (стимулирует активность детей за счет включения проблемной ситуации в ход занятия);</w:t>
      </w:r>
    </w:p>
    <w:p w:rsidR="005B3E47" w:rsidRPr="00684FB8" w:rsidRDefault="00536802" w:rsidP="0065364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метод </w:t>
      </w:r>
      <w:r w:rsidR="005B3E47"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практических упражнений (взаимо</w:t>
      </w:r>
      <w:r w:rsidR="00825A27"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действие  педагога  и  ребенка в </w:t>
      </w:r>
      <w:r w:rsidR="005B3E47"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едином  творческом процессе);</w:t>
      </w:r>
    </w:p>
    <w:p w:rsidR="005B3E47" w:rsidRPr="00684FB8" w:rsidRDefault="005B3E47" w:rsidP="0065364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мотивационный (убеждение, поощрение);</w:t>
      </w:r>
    </w:p>
    <w:p w:rsidR="00C0075C" w:rsidRPr="00684FB8" w:rsidRDefault="00C0075C" w:rsidP="0065364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>­ метод контроля: самоконтроль, контроль успеваемости и качества усвоения программы, динамики показателей</w:t>
      </w:r>
      <w:r w:rsidR="005B3E47"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0075C" w:rsidRPr="00684FB8" w:rsidRDefault="00C0075C" w:rsidP="0065364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­ метод самореализации через участие в </w:t>
      </w:r>
      <w:r w:rsidR="005B3E47"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выставках.</w:t>
      </w:r>
    </w:p>
    <w:p w:rsidR="00C0075C" w:rsidRPr="00684FB8" w:rsidRDefault="00C0075C" w:rsidP="0065364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4F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Методы организации занятий:</w:t>
      </w:r>
    </w:p>
    <w:p w:rsidR="00C0075C" w:rsidRPr="00684FB8" w:rsidRDefault="00C0075C" w:rsidP="0065364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>­ фронтальный;</w:t>
      </w:r>
    </w:p>
    <w:p w:rsidR="00C0075C" w:rsidRPr="00684FB8" w:rsidRDefault="00C0075C" w:rsidP="0065364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>­ групповой;</w:t>
      </w:r>
    </w:p>
    <w:p w:rsidR="00C0075C" w:rsidRPr="00684FB8" w:rsidRDefault="005B3E47" w:rsidP="0065364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>­ индивидуальный</w:t>
      </w:r>
    </w:p>
    <w:p w:rsidR="00C0075C" w:rsidRPr="00684FB8" w:rsidRDefault="00C0075C" w:rsidP="006536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F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Педагогический контроль.</w:t>
      </w:r>
    </w:p>
    <w:p w:rsidR="00C0075C" w:rsidRPr="00684FB8" w:rsidRDefault="00C0075C" w:rsidP="00653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Педагогический контроль</w:t>
      </w:r>
      <w:r w:rsidRPr="00684F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для проверки и оценки уровня </w:t>
      </w:r>
      <w:r w:rsidR="00E517E2"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предусмотренных программой теоретических знаний</w:t>
      </w:r>
      <w:r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приобретенных навыков и умений</w:t>
      </w:r>
      <w:r w:rsidR="00E517E2"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качества выполнения практических работ. </w:t>
      </w:r>
    </w:p>
    <w:p w:rsidR="00653646" w:rsidRPr="00684FB8" w:rsidRDefault="00653646" w:rsidP="00653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4F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Подходы к образовательному процессу основаны на педагогических принципах обучения и воспитания.</w:t>
      </w:r>
    </w:p>
    <w:p w:rsidR="00653646" w:rsidRPr="00684FB8" w:rsidRDefault="00653646" w:rsidP="00653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Принцип добровольности (зачисление ребёнка в группу возможно только по его желанию).</w:t>
      </w:r>
    </w:p>
    <w:p w:rsidR="00653646" w:rsidRPr="00684FB8" w:rsidRDefault="00653646" w:rsidP="00653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Принцип адекватности (учёт возрастных особенностей детей и связанное с этим формирование разновозрастных и разноуровневых учебных групп обучающихся).</w:t>
      </w:r>
    </w:p>
    <w:p w:rsidR="00653646" w:rsidRPr="00684FB8" w:rsidRDefault="00653646" w:rsidP="00653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Принцип системности и последовательности в освоении знаний и умений.</w:t>
      </w:r>
    </w:p>
    <w:p w:rsidR="00653646" w:rsidRPr="00684FB8" w:rsidRDefault="00653646" w:rsidP="00653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Принцип доступности (весь предлагаемый материал должен быть доступен пониманию ребёнка).</w:t>
      </w:r>
    </w:p>
    <w:p w:rsidR="00653646" w:rsidRPr="00684FB8" w:rsidRDefault="00653646" w:rsidP="00653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Принцип обратной связи (педагога интересуют впечатления детей от занятия).</w:t>
      </w:r>
    </w:p>
    <w:p w:rsidR="00653646" w:rsidRPr="00684FB8" w:rsidRDefault="00653646" w:rsidP="00653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Принцип ориентации на успех.</w:t>
      </w:r>
    </w:p>
    <w:p w:rsidR="00653646" w:rsidRPr="00684FB8" w:rsidRDefault="00653646" w:rsidP="00653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Принцип взаимоуважения.</w:t>
      </w:r>
    </w:p>
    <w:p w:rsidR="00653646" w:rsidRPr="00684FB8" w:rsidRDefault="00653646" w:rsidP="00653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Принцип индивидуально-личностной ориентации воспитания (индивидуальный подход, система поощрений, опора на семью).</w:t>
      </w:r>
    </w:p>
    <w:p w:rsidR="00653646" w:rsidRPr="00684FB8" w:rsidRDefault="00653646" w:rsidP="00653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Принцип связи обучения с жизнью.</w:t>
      </w:r>
    </w:p>
    <w:p w:rsidR="00653646" w:rsidRPr="00684FB8" w:rsidRDefault="00653646" w:rsidP="00653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Принцип сознательности, творческой активности и самостоятельности учащихся.</w:t>
      </w:r>
    </w:p>
    <w:p w:rsidR="00653646" w:rsidRPr="00684FB8" w:rsidRDefault="00653646" w:rsidP="00653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Принцип научности содержания и методов образовательного процесса.</w:t>
      </w:r>
    </w:p>
    <w:p w:rsidR="00AD7A57" w:rsidRPr="00A94E70" w:rsidRDefault="00653646" w:rsidP="00A94E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12.</w:t>
      </w:r>
      <w:r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Принцип опоры на интерес (все занятия интересны ребёнку).</w:t>
      </w:r>
    </w:p>
    <w:p w:rsidR="00944007" w:rsidRPr="00684FB8" w:rsidRDefault="00825A27" w:rsidP="008A775A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684FB8">
        <w:rPr>
          <w:rFonts w:ascii="Times New Roman" w:eastAsia="Calibri" w:hAnsi="Times New Roman" w:cs="Times New Roman"/>
          <w:b/>
          <w:sz w:val="28"/>
          <w:szCs w:val="28"/>
        </w:rPr>
        <w:t>Материально-техническое об</w:t>
      </w:r>
      <w:r w:rsidR="002C096B" w:rsidRPr="00684FB8">
        <w:rPr>
          <w:rFonts w:ascii="Times New Roman" w:eastAsia="Calibri" w:hAnsi="Times New Roman" w:cs="Times New Roman"/>
          <w:b/>
          <w:sz w:val="28"/>
          <w:szCs w:val="28"/>
        </w:rPr>
        <w:t>еспечение.</w:t>
      </w:r>
    </w:p>
    <w:p w:rsidR="008A775A" w:rsidRPr="00684FB8" w:rsidRDefault="008A775A" w:rsidP="008A775A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210"/>
        <w:tblW w:w="0" w:type="auto"/>
        <w:tblLook w:val="04A0" w:firstRow="1" w:lastRow="0" w:firstColumn="1" w:lastColumn="0" w:noHBand="0" w:noVBand="1"/>
      </w:tblPr>
      <w:tblGrid>
        <w:gridCol w:w="4087"/>
        <w:gridCol w:w="2088"/>
        <w:gridCol w:w="3170"/>
      </w:tblGrid>
      <w:tr w:rsidR="00825A27" w:rsidRPr="00684FB8" w:rsidTr="006D0D96"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684FB8" w:rsidRDefault="00825A27" w:rsidP="00825A27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84FB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Средства обучения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684FB8" w:rsidRDefault="00825A27" w:rsidP="00825A27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84FB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Кол-во единиц на группу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684FB8" w:rsidRDefault="00825A27" w:rsidP="00825A27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84FB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Степень использования в %</w:t>
            </w:r>
          </w:p>
        </w:tc>
      </w:tr>
      <w:tr w:rsidR="00825A27" w:rsidRPr="00684FB8" w:rsidTr="006D0D96"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684FB8" w:rsidRDefault="00825A27" w:rsidP="00825A2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hAnsi="Times New Roman"/>
                <w:sz w:val="28"/>
                <w:szCs w:val="28"/>
                <w:lang w:eastAsia="ru-RU"/>
              </w:rPr>
              <w:t>Кисти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684FB8" w:rsidRDefault="00825A27" w:rsidP="00825A27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  <w:r w:rsidR="002C096B" w:rsidRPr="00684F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84FB8">
              <w:rPr>
                <w:rFonts w:ascii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684FB8" w:rsidRDefault="00825A27" w:rsidP="00825A27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hAnsi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825A27" w:rsidRPr="00684FB8" w:rsidTr="006D0D96"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684FB8" w:rsidRDefault="00825A27" w:rsidP="00825A2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hAnsi="Times New Roman"/>
                <w:sz w:val="28"/>
                <w:szCs w:val="28"/>
                <w:lang w:eastAsia="ru-RU"/>
              </w:rPr>
              <w:t>гуашь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684FB8" w:rsidRDefault="00825A27" w:rsidP="00825A27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2C096B" w:rsidRPr="00684F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84FB8">
              <w:rPr>
                <w:rFonts w:ascii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684FB8" w:rsidRDefault="00825A27" w:rsidP="00825A27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hAnsi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825A27" w:rsidRPr="00684FB8" w:rsidTr="006D0D96"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684FB8" w:rsidRDefault="006D0D96" w:rsidP="00825A2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hAnsi="Times New Roman"/>
                <w:sz w:val="28"/>
                <w:szCs w:val="28"/>
                <w:lang w:eastAsia="ru-RU"/>
              </w:rPr>
              <w:t>стеки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684FB8" w:rsidRDefault="006D0D96" w:rsidP="00825A27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  <w:r w:rsidR="002C096B" w:rsidRPr="00684F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825A27" w:rsidRPr="00684FB8">
              <w:rPr>
                <w:rFonts w:ascii="Times New Roman" w:hAnsi="Times New Roman"/>
                <w:sz w:val="28"/>
                <w:szCs w:val="28"/>
                <w:lang w:eastAsia="ru-RU"/>
              </w:rPr>
              <w:t>шт</w:t>
            </w:r>
            <w:r w:rsidR="002C096B" w:rsidRPr="00684FB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684FB8" w:rsidRDefault="00825A27" w:rsidP="00825A27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hAnsi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825A27" w:rsidRPr="00684FB8" w:rsidTr="006D0D96"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684FB8" w:rsidRDefault="00825A27" w:rsidP="00825A2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hAnsi="Times New Roman"/>
                <w:sz w:val="28"/>
                <w:szCs w:val="28"/>
                <w:lang w:eastAsia="ru-RU"/>
              </w:rPr>
              <w:t>баночки для воды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684FB8" w:rsidRDefault="00825A27" w:rsidP="00825A27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  <w:r w:rsidR="002C096B" w:rsidRPr="00684F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84FB8">
              <w:rPr>
                <w:rFonts w:ascii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684FB8" w:rsidRDefault="00825A27" w:rsidP="00825A27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hAnsi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825A27" w:rsidRPr="00684FB8" w:rsidTr="006D0D96"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684FB8" w:rsidRDefault="00825A27" w:rsidP="00825A2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клей </w:t>
            </w:r>
            <w:proofErr w:type="spellStart"/>
            <w:r w:rsidRPr="00684FB8">
              <w:rPr>
                <w:rFonts w:ascii="Times New Roman" w:hAnsi="Times New Roman"/>
                <w:sz w:val="28"/>
                <w:szCs w:val="28"/>
                <w:lang w:eastAsia="ru-RU"/>
              </w:rPr>
              <w:t>пва</w:t>
            </w:r>
            <w:proofErr w:type="spellEnd"/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684FB8" w:rsidRDefault="00825A27" w:rsidP="00825A27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2C096B" w:rsidRPr="00684F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84FB8">
              <w:rPr>
                <w:rFonts w:ascii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684FB8" w:rsidRDefault="00825A27" w:rsidP="00825A27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hAnsi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825A27" w:rsidRPr="00684FB8" w:rsidTr="006D0D96"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684FB8" w:rsidRDefault="006D0D96" w:rsidP="00825A2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hAnsi="Times New Roman"/>
                <w:sz w:val="28"/>
                <w:szCs w:val="28"/>
                <w:lang w:eastAsia="ru-RU"/>
              </w:rPr>
              <w:t>сито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684FB8" w:rsidRDefault="00825A27" w:rsidP="00825A2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84FB8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2C096B" w:rsidRPr="00684F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84FB8">
              <w:rPr>
                <w:rFonts w:ascii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684FB8" w:rsidRDefault="00825A27" w:rsidP="00825A2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84FB8">
              <w:rPr>
                <w:rFonts w:ascii="Times New Roman" w:hAnsi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825A27" w:rsidRPr="00684FB8" w:rsidTr="006D0D96"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684FB8" w:rsidRDefault="006D0D96" w:rsidP="00825A2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hAnsi="Times New Roman"/>
                <w:sz w:val="28"/>
                <w:szCs w:val="28"/>
              </w:rPr>
              <w:t>бумага для рисования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684FB8" w:rsidRDefault="006D0D96" w:rsidP="00825A2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84FB8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  <w:r w:rsidR="002C096B" w:rsidRPr="00684F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825A27" w:rsidRPr="00684FB8">
              <w:rPr>
                <w:rFonts w:ascii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684FB8" w:rsidRDefault="00825A27" w:rsidP="00825A2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84FB8">
              <w:rPr>
                <w:rFonts w:ascii="Times New Roman" w:hAnsi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825A27" w:rsidRPr="00684FB8" w:rsidTr="006D0D96"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684FB8" w:rsidRDefault="0001318B" w:rsidP="00825A2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="006D0D96" w:rsidRPr="00684FB8">
              <w:rPr>
                <w:rFonts w:ascii="Times New Roman" w:hAnsi="Times New Roman"/>
                <w:sz w:val="28"/>
                <w:szCs w:val="28"/>
                <w:lang w:eastAsia="ru-RU"/>
              </w:rPr>
              <w:t>крил</w:t>
            </w:r>
            <w:r w:rsidRPr="00684F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684FB8" w:rsidRDefault="006D0D96" w:rsidP="00825A2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84FB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825A27" w:rsidRPr="00684FB8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2C096B" w:rsidRPr="00684F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825A27" w:rsidRPr="00684FB8">
              <w:rPr>
                <w:rFonts w:ascii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684FB8" w:rsidRDefault="00825A27" w:rsidP="00825A2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84FB8">
              <w:rPr>
                <w:rFonts w:ascii="Times New Roman" w:hAnsi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825A27" w:rsidRPr="00684FB8" w:rsidTr="006D0D96"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684FB8" w:rsidRDefault="006D0D96" w:rsidP="00825A2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hAnsi="Times New Roman"/>
                <w:sz w:val="28"/>
                <w:szCs w:val="28"/>
              </w:rPr>
              <w:t>скалки для раскатывания глины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684FB8" w:rsidRDefault="00825A27" w:rsidP="00825A2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84FB8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2C096B" w:rsidRPr="00684F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84FB8">
              <w:rPr>
                <w:rFonts w:ascii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684FB8" w:rsidRDefault="00825A27" w:rsidP="00825A2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84FB8">
              <w:rPr>
                <w:rFonts w:ascii="Times New Roman" w:hAnsi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825A27" w:rsidRPr="00684FB8" w:rsidTr="006D0D96"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684FB8" w:rsidRDefault="0001318B" w:rsidP="00825A2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hAnsi="Times New Roman"/>
                <w:sz w:val="28"/>
                <w:szCs w:val="28"/>
                <w:lang w:eastAsia="ru-RU"/>
              </w:rPr>
              <w:t>г</w:t>
            </w:r>
            <w:r w:rsidR="006D0D96" w:rsidRPr="00684FB8">
              <w:rPr>
                <w:rFonts w:ascii="Times New Roman" w:hAnsi="Times New Roman"/>
                <w:sz w:val="28"/>
                <w:szCs w:val="28"/>
                <w:lang w:eastAsia="ru-RU"/>
              </w:rPr>
              <w:t>лазурь</w:t>
            </w:r>
            <w:r w:rsidRPr="00684F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684FB8">
              <w:rPr>
                <w:rFonts w:ascii="Times New Roman" w:hAnsi="Times New Roman"/>
                <w:sz w:val="28"/>
                <w:szCs w:val="28"/>
              </w:rPr>
              <w:t>ангобы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684FB8" w:rsidRDefault="006D0D96" w:rsidP="0034325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hAnsi="Times New Roman"/>
                <w:sz w:val="28"/>
                <w:szCs w:val="28"/>
                <w:lang w:eastAsia="ru-RU"/>
              </w:rPr>
              <w:t>2л</w:t>
            </w:r>
            <w:r w:rsidR="00825A27" w:rsidRPr="00684FB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684FB8" w:rsidRDefault="00825A27" w:rsidP="00825A2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84FB8">
              <w:rPr>
                <w:rFonts w:ascii="Times New Roman" w:hAnsi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825A27" w:rsidRPr="00684FB8" w:rsidTr="006D0D96"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684FB8" w:rsidRDefault="00825A27" w:rsidP="00825A2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hAnsi="Times New Roman"/>
                <w:sz w:val="28"/>
                <w:szCs w:val="28"/>
                <w:lang w:eastAsia="ru-RU"/>
              </w:rPr>
              <w:t>ткань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684FB8" w:rsidRDefault="00825A27" w:rsidP="00825A27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hAnsi="Times New Roman"/>
                <w:sz w:val="28"/>
                <w:szCs w:val="28"/>
                <w:lang w:eastAsia="ru-RU"/>
              </w:rPr>
              <w:t>2м</w:t>
            </w:r>
            <w:r w:rsidR="006D0D96" w:rsidRPr="00684FB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684FB8" w:rsidRDefault="00825A27" w:rsidP="00825A2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84FB8">
              <w:rPr>
                <w:rFonts w:ascii="Times New Roman" w:hAnsi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825A27" w:rsidRPr="00684FB8" w:rsidTr="006D0D96"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684FB8" w:rsidRDefault="0001318B" w:rsidP="00825A2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hAnsi="Times New Roman"/>
                <w:sz w:val="28"/>
                <w:szCs w:val="28"/>
              </w:rPr>
              <w:t>образцы глиняных изделий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684FB8" w:rsidRDefault="0001318B" w:rsidP="00825A27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10 </w:t>
            </w:r>
            <w:r w:rsidR="00825A27" w:rsidRPr="00684FB8">
              <w:rPr>
                <w:rFonts w:ascii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684FB8" w:rsidRDefault="00825A27" w:rsidP="00825A2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84FB8">
              <w:rPr>
                <w:rFonts w:ascii="Times New Roman" w:hAnsi="Times New Roman"/>
                <w:sz w:val="28"/>
                <w:szCs w:val="28"/>
                <w:lang w:eastAsia="ru-RU"/>
              </w:rPr>
              <w:t>100%</w:t>
            </w:r>
          </w:p>
        </w:tc>
      </w:tr>
    </w:tbl>
    <w:p w:rsidR="00582227" w:rsidRPr="00684FB8" w:rsidRDefault="00582227" w:rsidP="00582227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C522FC" w:rsidRPr="00FC310C" w:rsidRDefault="00C40D2D" w:rsidP="00C522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84FB8">
        <w:rPr>
          <w:rFonts w:ascii="Times New Roman" w:eastAsia="Calibri" w:hAnsi="Times New Roman" w:cs="Times New Roman"/>
          <w:b/>
          <w:sz w:val="28"/>
        </w:rPr>
        <w:t>Кадровое обеспечение.</w:t>
      </w:r>
      <w:r w:rsidR="00C522FC" w:rsidRPr="00684FB8">
        <w:rPr>
          <w:rFonts w:ascii="Times New Roman" w:eastAsia="Calibri" w:hAnsi="Times New Roman" w:cs="Times New Roman"/>
          <w:sz w:val="28"/>
        </w:rPr>
        <w:t xml:space="preserve"> Руководитель кружка – педагог д</w:t>
      </w:r>
      <w:r w:rsidR="00C522FC">
        <w:rPr>
          <w:rFonts w:ascii="Times New Roman" w:eastAsia="Calibri" w:hAnsi="Times New Roman" w:cs="Times New Roman"/>
          <w:sz w:val="28"/>
        </w:rPr>
        <w:t>ополнительного образования Яричин Дмитрий Михайлович. Высшее педагогическое образование. Окончил в 1996 году Липецкий государственный педагогический институт (ныне университет) по специальности «Русский язык и литература» с присвоением квалификации «Учитель русского языка и литературы». В 2019 году прошёл курсы повышения квалификации в АНО ДПО «Академии непрерывного образования» по теме «Содержание и технологии дополнительного образования в сфере физической культуры и спорта» в объёме 72 часов. В 2020 году получил диплом о профессиональной переподготовке во Всерегиональном научно-образовательном центре «Современные образовательные технологии» по программе «Профессиональная деятельность в сфере образования</w:t>
      </w:r>
      <w:r w:rsidR="00C522FC" w:rsidRPr="00FC310C">
        <w:rPr>
          <w:rFonts w:ascii="Times New Roman" w:eastAsia="Calibri" w:hAnsi="Times New Roman" w:cs="Times New Roman"/>
          <w:sz w:val="28"/>
        </w:rPr>
        <w:t>:</w:t>
      </w:r>
      <w:r w:rsidR="00C522FC">
        <w:rPr>
          <w:rFonts w:ascii="Times New Roman" w:eastAsia="Calibri" w:hAnsi="Times New Roman" w:cs="Times New Roman"/>
          <w:sz w:val="28"/>
        </w:rPr>
        <w:t xml:space="preserve"> преподаватель изобразительного искусства в соответствии с ФГОС» в объёме 260 часов с присвоением квалификации «Преподаватель изобразительного искусства».</w:t>
      </w:r>
    </w:p>
    <w:p w:rsidR="00A94E70" w:rsidRDefault="00A94E70" w:rsidP="00C522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684FB8" w:rsidRPr="00684FB8" w:rsidRDefault="00684FB8" w:rsidP="00684F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4FB8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  <w:r w:rsidRPr="00684FB8">
        <w:rPr>
          <w:rFonts w:ascii="Times New Roman" w:hAnsi="Times New Roman" w:cs="Times New Roman"/>
          <w:sz w:val="28"/>
          <w:szCs w:val="28"/>
        </w:rPr>
        <w:t>:</w:t>
      </w:r>
    </w:p>
    <w:p w:rsidR="00684FB8" w:rsidRPr="00684FB8" w:rsidRDefault="00684FB8" w:rsidP="00684FB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84FB8" w:rsidRPr="00684FB8" w:rsidRDefault="00684FB8" w:rsidP="0034325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4FB8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684FB8">
        <w:rPr>
          <w:rFonts w:ascii="Times New Roman" w:hAnsi="Times New Roman" w:cs="Times New Roman"/>
          <w:sz w:val="28"/>
          <w:szCs w:val="28"/>
        </w:rPr>
        <w:t>Воробъева</w:t>
      </w:r>
      <w:proofErr w:type="spellEnd"/>
      <w:r w:rsidRPr="00684FB8">
        <w:rPr>
          <w:rFonts w:ascii="Times New Roman" w:hAnsi="Times New Roman" w:cs="Times New Roman"/>
          <w:sz w:val="28"/>
          <w:szCs w:val="28"/>
        </w:rPr>
        <w:t xml:space="preserve"> О.Я. «Декоративно – прикладное творчество» Волгоград, «Учитель» 2007 г.</w:t>
      </w:r>
    </w:p>
    <w:p w:rsidR="00684FB8" w:rsidRPr="00684FB8" w:rsidRDefault="00684FB8" w:rsidP="0034325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4FB8">
        <w:rPr>
          <w:rFonts w:ascii="Times New Roman" w:hAnsi="Times New Roman" w:cs="Times New Roman"/>
          <w:sz w:val="28"/>
          <w:szCs w:val="28"/>
        </w:rPr>
        <w:t>2. Жуйкова Е.И. «Изостудия в школе». Москва 2002 г.</w:t>
      </w:r>
    </w:p>
    <w:p w:rsidR="00684FB8" w:rsidRPr="00684FB8" w:rsidRDefault="00684FB8" w:rsidP="0034325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4FB8">
        <w:rPr>
          <w:rFonts w:ascii="Times New Roman" w:hAnsi="Times New Roman" w:cs="Times New Roman"/>
          <w:sz w:val="28"/>
          <w:szCs w:val="28"/>
        </w:rPr>
        <w:t>3. Комаров Т.С. «Изобразительная деятельность в детском саду». Москва «</w:t>
      </w:r>
      <w:proofErr w:type="spellStart"/>
      <w:r w:rsidRPr="00684FB8">
        <w:rPr>
          <w:rFonts w:ascii="Times New Roman" w:hAnsi="Times New Roman" w:cs="Times New Roman"/>
          <w:sz w:val="28"/>
          <w:szCs w:val="28"/>
        </w:rPr>
        <w:t>Мозаико</w:t>
      </w:r>
      <w:proofErr w:type="spellEnd"/>
      <w:r w:rsidRPr="00684FB8">
        <w:rPr>
          <w:rFonts w:ascii="Times New Roman" w:hAnsi="Times New Roman" w:cs="Times New Roman"/>
          <w:sz w:val="28"/>
          <w:szCs w:val="28"/>
        </w:rPr>
        <w:t xml:space="preserve"> –Синтез» 2006 г.</w:t>
      </w:r>
    </w:p>
    <w:p w:rsidR="00684FB8" w:rsidRPr="00684FB8" w:rsidRDefault="00684FB8" w:rsidP="0034325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4FB8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684FB8">
        <w:rPr>
          <w:rFonts w:ascii="Times New Roman" w:hAnsi="Times New Roman" w:cs="Times New Roman"/>
          <w:sz w:val="28"/>
          <w:szCs w:val="28"/>
        </w:rPr>
        <w:t>Неменский</w:t>
      </w:r>
      <w:proofErr w:type="spellEnd"/>
      <w:r w:rsidRPr="00684FB8">
        <w:rPr>
          <w:rFonts w:ascii="Times New Roman" w:hAnsi="Times New Roman" w:cs="Times New Roman"/>
          <w:sz w:val="28"/>
          <w:szCs w:val="28"/>
        </w:rPr>
        <w:t xml:space="preserve"> Б.М. «Изобразительная деятельность и художественный труд» Москва «Просвещение» 2007 г.</w:t>
      </w:r>
    </w:p>
    <w:p w:rsidR="00684FB8" w:rsidRPr="00684FB8" w:rsidRDefault="00684FB8" w:rsidP="0034325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4FB8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684FB8">
        <w:rPr>
          <w:rFonts w:ascii="Times New Roman" w:hAnsi="Times New Roman" w:cs="Times New Roman"/>
          <w:sz w:val="28"/>
          <w:szCs w:val="28"/>
        </w:rPr>
        <w:t>Миловский</w:t>
      </w:r>
      <w:proofErr w:type="spellEnd"/>
      <w:r w:rsidRPr="00684FB8">
        <w:rPr>
          <w:rFonts w:ascii="Times New Roman" w:hAnsi="Times New Roman" w:cs="Times New Roman"/>
          <w:sz w:val="28"/>
          <w:szCs w:val="28"/>
        </w:rPr>
        <w:t xml:space="preserve"> А. «Скачи добрый единорог» Москва 1993 г.</w:t>
      </w:r>
    </w:p>
    <w:p w:rsidR="00684FB8" w:rsidRPr="00684FB8" w:rsidRDefault="00684FB8" w:rsidP="00343254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684FB8">
        <w:rPr>
          <w:sz w:val="28"/>
          <w:szCs w:val="28"/>
        </w:rPr>
        <w:lastRenderedPageBreak/>
        <w:t>6. Чарнецкий Я.Я. «Изобразительное искусство в школе продленного дня» Москва 1993 г</w:t>
      </w:r>
    </w:p>
    <w:p w:rsidR="00396F3F" w:rsidRPr="00684FB8" w:rsidRDefault="00684FB8" w:rsidP="002E5DC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4FB8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684FB8">
        <w:rPr>
          <w:rStyle w:val="c10"/>
          <w:rFonts w:ascii="Times New Roman" w:hAnsi="Times New Roman" w:cs="Times New Roman"/>
          <w:sz w:val="28"/>
          <w:szCs w:val="28"/>
        </w:rPr>
        <w:t>Горичева</w:t>
      </w:r>
      <w:proofErr w:type="spellEnd"/>
      <w:r w:rsidRPr="00684FB8">
        <w:rPr>
          <w:rStyle w:val="c10"/>
          <w:rFonts w:ascii="Times New Roman" w:hAnsi="Times New Roman" w:cs="Times New Roman"/>
          <w:sz w:val="28"/>
          <w:szCs w:val="28"/>
        </w:rPr>
        <w:t xml:space="preserve"> В.С. «Сделаем сказку из глины» - Ярославль: Академия развити</w:t>
      </w:r>
      <w:r>
        <w:rPr>
          <w:rStyle w:val="c10"/>
          <w:rFonts w:ascii="Times New Roman" w:hAnsi="Times New Roman" w:cs="Times New Roman"/>
          <w:sz w:val="28"/>
          <w:szCs w:val="28"/>
        </w:rPr>
        <w:t>я</w:t>
      </w:r>
    </w:p>
    <w:sectPr w:rsidR="00396F3F" w:rsidRPr="00684FB8" w:rsidSect="00104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imesNewRomanPS-Bold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5121A"/>
    <w:multiLevelType w:val="multilevel"/>
    <w:tmpl w:val="68D2A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4043C3"/>
    <w:multiLevelType w:val="hybridMultilevel"/>
    <w:tmpl w:val="C05C3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572F5"/>
    <w:multiLevelType w:val="multilevel"/>
    <w:tmpl w:val="C5084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B96366"/>
    <w:multiLevelType w:val="multilevel"/>
    <w:tmpl w:val="2272C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04178A"/>
    <w:multiLevelType w:val="hybridMultilevel"/>
    <w:tmpl w:val="E0CEFBA8"/>
    <w:lvl w:ilvl="0" w:tplc="5ABC3E50">
      <w:start w:val="1"/>
      <w:numFmt w:val="decimal"/>
      <w:lvlText w:val="%1."/>
      <w:lvlJc w:val="left"/>
      <w:pPr>
        <w:ind w:left="1429" w:hanging="360"/>
      </w:pPr>
      <w:rPr>
        <w:rFonts w:eastAsia="Droid Sans Fallback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8D07550"/>
    <w:multiLevelType w:val="multilevel"/>
    <w:tmpl w:val="8A348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251390"/>
    <w:multiLevelType w:val="hybridMultilevel"/>
    <w:tmpl w:val="29AE7E7C"/>
    <w:lvl w:ilvl="0" w:tplc="2CF632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15C55FF"/>
    <w:multiLevelType w:val="hybridMultilevel"/>
    <w:tmpl w:val="C6C03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83D3C14"/>
    <w:multiLevelType w:val="hybridMultilevel"/>
    <w:tmpl w:val="01DEE8BC"/>
    <w:lvl w:ilvl="0" w:tplc="3642E4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6D5C7B"/>
    <w:multiLevelType w:val="hybridMultilevel"/>
    <w:tmpl w:val="9B044F68"/>
    <w:lvl w:ilvl="0" w:tplc="CC543848">
      <w:start w:val="1"/>
      <w:numFmt w:val="decimal"/>
      <w:lvlText w:val="%1."/>
      <w:lvlJc w:val="left"/>
      <w:pPr>
        <w:ind w:left="1069" w:hanging="360"/>
      </w:pPr>
      <w:rPr>
        <w:rFonts w:ascii="Times New Roman" w:eastAsia="TimesNewRomanPS-BoldMT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A161D8"/>
    <w:multiLevelType w:val="hybridMultilevel"/>
    <w:tmpl w:val="4B6A75A8"/>
    <w:lvl w:ilvl="0" w:tplc="FF9819C6">
      <w:start w:val="1"/>
      <w:numFmt w:val="decimal"/>
      <w:lvlText w:val="%1."/>
      <w:lvlJc w:val="left"/>
      <w:pPr>
        <w:ind w:left="1069" w:hanging="360"/>
      </w:pPr>
      <w:rPr>
        <w:rFonts w:eastAsia="Droid Sans Fallback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F822191"/>
    <w:multiLevelType w:val="multilevel"/>
    <w:tmpl w:val="E2626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0D86EA0"/>
    <w:multiLevelType w:val="hybridMultilevel"/>
    <w:tmpl w:val="01DEE8BC"/>
    <w:lvl w:ilvl="0" w:tplc="3642E4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B3062E"/>
    <w:multiLevelType w:val="multilevel"/>
    <w:tmpl w:val="A1B65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C4F2B85"/>
    <w:multiLevelType w:val="hybridMultilevel"/>
    <w:tmpl w:val="01DEE8BC"/>
    <w:lvl w:ilvl="0" w:tplc="3642E4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4151DB"/>
    <w:multiLevelType w:val="hybridMultilevel"/>
    <w:tmpl w:val="2A8EE12C"/>
    <w:lvl w:ilvl="0" w:tplc="B894850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E723104"/>
    <w:multiLevelType w:val="hybridMultilevel"/>
    <w:tmpl w:val="14044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842D7A"/>
    <w:multiLevelType w:val="hybridMultilevel"/>
    <w:tmpl w:val="0854C256"/>
    <w:lvl w:ilvl="0" w:tplc="A73414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0D07526"/>
    <w:multiLevelType w:val="multilevel"/>
    <w:tmpl w:val="04602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3150EFD"/>
    <w:multiLevelType w:val="hybridMultilevel"/>
    <w:tmpl w:val="4EDA6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763CFB"/>
    <w:multiLevelType w:val="hybridMultilevel"/>
    <w:tmpl w:val="63E6D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9AE4153"/>
    <w:multiLevelType w:val="multilevel"/>
    <w:tmpl w:val="972AD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9C17ED4"/>
    <w:multiLevelType w:val="hybridMultilevel"/>
    <w:tmpl w:val="CA56D4D2"/>
    <w:lvl w:ilvl="0" w:tplc="B894850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BED5959"/>
    <w:multiLevelType w:val="hybridMultilevel"/>
    <w:tmpl w:val="63E6D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D62466C"/>
    <w:multiLevelType w:val="multilevel"/>
    <w:tmpl w:val="D7EE5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21E61C0"/>
    <w:multiLevelType w:val="multilevel"/>
    <w:tmpl w:val="A646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34635CA"/>
    <w:multiLevelType w:val="multilevel"/>
    <w:tmpl w:val="731EE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442721E"/>
    <w:multiLevelType w:val="hybridMultilevel"/>
    <w:tmpl w:val="A8F41984"/>
    <w:lvl w:ilvl="0" w:tplc="29122348">
      <w:start w:val="1"/>
      <w:numFmt w:val="decimal"/>
      <w:lvlText w:val="%1."/>
      <w:lvlJc w:val="left"/>
      <w:pPr>
        <w:ind w:left="988" w:hanging="420"/>
      </w:pPr>
      <w:rPr>
        <w:rFonts w:ascii="Times New Roman" w:eastAsia="TimesNewRomanPS-BoldMT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>
    <w:nsid w:val="65E43AEE"/>
    <w:multiLevelType w:val="multilevel"/>
    <w:tmpl w:val="156C3F7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6EE134A"/>
    <w:multiLevelType w:val="hybridMultilevel"/>
    <w:tmpl w:val="01DEE8BC"/>
    <w:lvl w:ilvl="0" w:tplc="3642E4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CC20B8"/>
    <w:multiLevelType w:val="hybridMultilevel"/>
    <w:tmpl w:val="01DEE8BC"/>
    <w:lvl w:ilvl="0" w:tplc="3642E4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E86600"/>
    <w:multiLevelType w:val="hybridMultilevel"/>
    <w:tmpl w:val="A5F2BA7C"/>
    <w:lvl w:ilvl="0" w:tplc="1E863D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BEA3B20"/>
    <w:multiLevelType w:val="multilevel"/>
    <w:tmpl w:val="D712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3815ADE"/>
    <w:multiLevelType w:val="hybridMultilevel"/>
    <w:tmpl w:val="5C746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8A1E20"/>
    <w:multiLevelType w:val="hybridMultilevel"/>
    <w:tmpl w:val="3E1C46CA"/>
    <w:lvl w:ilvl="0" w:tplc="AA18FA20">
      <w:start w:val="8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D1B51EC"/>
    <w:multiLevelType w:val="hybridMultilevel"/>
    <w:tmpl w:val="10640E82"/>
    <w:lvl w:ilvl="0" w:tplc="B89485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5"/>
  </w:num>
  <w:num w:numId="4">
    <w:abstractNumId w:val="32"/>
  </w:num>
  <w:num w:numId="5">
    <w:abstractNumId w:val="21"/>
  </w:num>
  <w:num w:numId="6">
    <w:abstractNumId w:val="25"/>
  </w:num>
  <w:num w:numId="7">
    <w:abstractNumId w:val="11"/>
  </w:num>
  <w:num w:numId="8">
    <w:abstractNumId w:val="24"/>
  </w:num>
  <w:num w:numId="9">
    <w:abstractNumId w:val="35"/>
  </w:num>
  <w:num w:numId="10">
    <w:abstractNumId w:val="28"/>
  </w:num>
  <w:num w:numId="11">
    <w:abstractNumId w:val="15"/>
  </w:num>
  <w:num w:numId="12">
    <w:abstractNumId w:val="22"/>
  </w:num>
  <w:num w:numId="13">
    <w:abstractNumId w:val="33"/>
  </w:num>
  <w:num w:numId="14">
    <w:abstractNumId w:val="17"/>
  </w:num>
  <w:num w:numId="15">
    <w:abstractNumId w:val="6"/>
  </w:num>
  <w:num w:numId="16">
    <w:abstractNumId w:val="8"/>
  </w:num>
  <w:num w:numId="17">
    <w:abstractNumId w:val="12"/>
  </w:num>
  <w:num w:numId="18">
    <w:abstractNumId w:val="14"/>
  </w:num>
  <w:num w:numId="19">
    <w:abstractNumId w:val="30"/>
  </w:num>
  <w:num w:numId="20">
    <w:abstractNumId w:val="29"/>
  </w:num>
  <w:num w:numId="21">
    <w:abstractNumId w:val="3"/>
  </w:num>
  <w:num w:numId="22">
    <w:abstractNumId w:val="2"/>
  </w:num>
  <w:num w:numId="23">
    <w:abstractNumId w:val="13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16"/>
  </w:num>
  <w:num w:numId="28">
    <w:abstractNumId w:val="10"/>
  </w:num>
  <w:num w:numId="29">
    <w:abstractNumId w:val="4"/>
  </w:num>
  <w:num w:numId="30">
    <w:abstractNumId w:val="31"/>
  </w:num>
  <w:num w:numId="31">
    <w:abstractNumId w:val="26"/>
  </w:num>
  <w:num w:numId="32">
    <w:abstractNumId w:val="19"/>
  </w:num>
  <w:num w:numId="33">
    <w:abstractNumId w:val="1"/>
  </w:num>
  <w:num w:numId="34">
    <w:abstractNumId w:val="9"/>
  </w:num>
  <w:num w:numId="35">
    <w:abstractNumId w:val="27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FE1"/>
    <w:rsid w:val="0001318B"/>
    <w:rsid w:val="00015FE1"/>
    <w:rsid w:val="0002116D"/>
    <w:rsid w:val="000229DE"/>
    <w:rsid w:val="000274FE"/>
    <w:rsid w:val="00027EE0"/>
    <w:rsid w:val="00030704"/>
    <w:rsid w:val="000602DC"/>
    <w:rsid w:val="00064AC0"/>
    <w:rsid w:val="00081862"/>
    <w:rsid w:val="000A0038"/>
    <w:rsid w:val="000A54FC"/>
    <w:rsid w:val="000B363B"/>
    <w:rsid w:val="000B5498"/>
    <w:rsid w:val="000C0525"/>
    <w:rsid w:val="000C6232"/>
    <w:rsid w:val="000E7EC2"/>
    <w:rsid w:val="000F1A20"/>
    <w:rsid w:val="000F3423"/>
    <w:rsid w:val="00104600"/>
    <w:rsid w:val="00121BD8"/>
    <w:rsid w:val="00126DFC"/>
    <w:rsid w:val="001455C8"/>
    <w:rsid w:val="001559FD"/>
    <w:rsid w:val="0016624F"/>
    <w:rsid w:val="001720CF"/>
    <w:rsid w:val="00180B34"/>
    <w:rsid w:val="0018311D"/>
    <w:rsid w:val="00196C05"/>
    <w:rsid w:val="001A39C9"/>
    <w:rsid w:val="001C3A87"/>
    <w:rsid w:val="001C5503"/>
    <w:rsid w:val="00202D1B"/>
    <w:rsid w:val="002076AC"/>
    <w:rsid w:val="00250B28"/>
    <w:rsid w:val="002779E9"/>
    <w:rsid w:val="002807C3"/>
    <w:rsid w:val="002812FB"/>
    <w:rsid w:val="002B27DD"/>
    <w:rsid w:val="002C096B"/>
    <w:rsid w:val="002D38BF"/>
    <w:rsid w:val="002E5DCD"/>
    <w:rsid w:val="002E774B"/>
    <w:rsid w:val="002F048C"/>
    <w:rsid w:val="002F04AB"/>
    <w:rsid w:val="002F3A4A"/>
    <w:rsid w:val="00335BCB"/>
    <w:rsid w:val="00337C77"/>
    <w:rsid w:val="00343254"/>
    <w:rsid w:val="003443E9"/>
    <w:rsid w:val="00347103"/>
    <w:rsid w:val="0034714D"/>
    <w:rsid w:val="0035749C"/>
    <w:rsid w:val="00360180"/>
    <w:rsid w:val="00374BE5"/>
    <w:rsid w:val="00395F18"/>
    <w:rsid w:val="00396F3F"/>
    <w:rsid w:val="003E064A"/>
    <w:rsid w:val="003E3DEA"/>
    <w:rsid w:val="003F3AB5"/>
    <w:rsid w:val="00404F62"/>
    <w:rsid w:val="00406D02"/>
    <w:rsid w:val="0041731B"/>
    <w:rsid w:val="004236AE"/>
    <w:rsid w:val="0044644B"/>
    <w:rsid w:val="00447917"/>
    <w:rsid w:val="00452128"/>
    <w:rsid w:val="00453D82"/>
    <w:rsid w:val="004620E5"/>
    <w:rsid w:val="00474058"/>
    <w:rsid w:val="00497DEB"/>
    <w:rsid w:val="004B16D8"/>
    <w:rsid w:val="004B77E0"/>
    <w:rsid w:val="004B7BDF"/>
    <w:rsid w:val="004F12EE"/>
    <w:rsid w:val="004F695B"/>
    <w:rsid w:val="00507442"/>
    <w:rsid w:val="0051388C"/>
    <w:rsid w:val="00515F23"/>
    <w:rsid w:val="005226AF"/>
    <w:rsid w:val="0053280C"/>
    <w:rsid w:val="00536802"/>
    <w:rsid w:val="00552093"/>
    <w:rsid w:val="00570DEE"/>
    <w:rsid w:val="00575288"/>
    <w:rsid w:val="0057539C"/>
    <w:rsid w:val="0057636D"/>
    <w:rsid w:val="00582227"/>
    <w:rsid w:val="00596701"/>
    <w:rsid w:val="005A3B15"/>
    <w:rsid w:val="005A75BA"/>
    <w:rsid w:val="005B3E47"/>
    <w:rsid w:val="005B4BB6"/>
    <w:rsid w:val="005C680F"/>
    <w:rsid w:val="005E3BA7"/>
    <w:rsid w:val="005E676B"/>
    <w:rsid w:val="005F0B5B"/>
    <w:rsid w:val="005F72F3"/>
    <w:rsid w:val="00602251"/>
    <w:rsid w:val="00644C07"/>
    <w:rsid w:val="00653646"/>
    <w:rsid w:val="006536C9"/>
    <w:rsid w:val="00665796"/>
    <w:rsid w:val="00684FB8"/>
    <w:rsid w:val="006908C3"/>
    <w:rsid w:val="006C2FE1"/>
    <w:rsid w:val="006C597D"/>
    <w:rsid w:val="006C7743"/>
    <w:rsid w:val="006D0D96"/>
    <w:rsid w:val="006E4B04"/>
    <w:rsid w:val="006F47FD"/>
    <w:rsid w:val="00710578"/>
    <w:rsid w:val="00732B86"/>
    <w:rsid w:val="0073571E"/>
    <w:rsid w:val="00783855"/>
    <w:rsid w:val="00786BB1"/>
    <w:rsid w:val="00786FE2"/>
    <w:rsid w:val="0079080B"/>
    <w:rsid w:val="007A0AC9"/>
    <w:rsid w:val="007B150F"/>
    <w:rsid w:val="007C2542"/>
    <w:rsid w:val="007D2A1D"/>
    <w:rsid w:val="007D4ADB"/>
    <w:rsid w:val="007F2614"/>
    <w:rsid w:val="007F5DAB"/>
    <w:rsid w:val="00814044"/>
    <w:rsid w:val="00815F2B"/>
    <w:rsid w:val="008202E1"/>
    <w:rsid w:val="00825A27"/>
    <w:rsid w:val="00831335"/>
    <w:rsid w:val="008347F5"/>
    <w:rsid w:val="00834E5B"/>
    <w:rsid w:val="0083714E"/>
    <w:rsid w:val="00853E5B"/>
    <w:rsid w:val="00862DF9"/>
    <w:rsid w:val="00863085"/>
    <w:rsid w:val="00866FFB"/>
    <w:rsid w:val="00881B81"/>
    <w:rsid w:val="00886B8C"/>
    <w:rsid w:val="008A312F"/>
    <w:rsid w:val="008A3D9E"/>
    <w:rsid w:val="008A775A"/>
    <w:rsid w:val="008B5E0E"/>
    <w:rsid w:val="008C1586"/>
    <w:rsid w:val="008C3998"/>
    <w:rsid w:val="008C582F"/>
    <w:rsid w:val="008D678A"/>
    <w:rsid w:val="008F0004"/>
    <w:rsid w:val="008F2346"/>
    <w:rsid w:val="00907CBB"/>
    <w:rsid w:val="00944007"/>
    <w:rsid w:val="00946C6B"/>
    <w:rsid w:val="00953BD5"/>
    <w:rsid w:val="00963CDD"/>
    <w:rsid w:val="00973260"/>
    <w:rsid w:val="009820A4"/>
    <w:rsid w:val="00997CF5"/>
    <w:rsid w:val="009C0AEA"/>
    <w:rsid w:val="009D099E"/>
    <w:rsid w:val="009D0EC5"/>
    <w:rsid w:val="009F15CA"/>
    <w:rsid w:val="009F7626"/>
    <w:rsid w:val="00A04093"/>
    <w:rsid w:val="00A0769B"/>
    <w:rsid w:val="00A15C4D"/>
    <w:rsid w:val="00A356AB"/>
    <w:rsid w:val="00A37A82"/>
    <w:rsid w:val="00A639B2"/>
    <w:rsid w:val="00A73D48"/>
    <w:rsid w:val="00A76F7A"/>
    <w:rsid w:val="00A94E70"/>
    <w:rsid w:val="00AA43FE"/>
    <w:rsid w:val="00AB0FC7"/>
    <w:rsid w:val="00AB5D7E"/>
    <w:rsid w:val="00AD1F24"/>
    <w:rsid w:val="00AD7A57"/>
    <w:rsid w:val="00AE1231"/>
    <w:rsid w:val="00AE532A"/>
    <w:rsid w:val="00B020A2"/>
    <w:rsid w:val="00B035F2"/>
    <w:rsid w:val="00B21D1D"/>
    <w:rsid w:val="00B253FC"/>
    <w:rsid w:val="00B275AA"/>
    <w:rsid w:val="00B3594D"/>
    <w:rsid w:val="00B426D4"/>
    <w:rsid w:val="00B46FFB"/>
    <w:rsid w:val="00B6260A"/>
    <w:rsid w:val="00B658B3"/>
    <w:rsid w:val="00B65EE6"/>
    <w:rsid w:val="00B7457C"/>
    <w:rsid w:val="00BB6F80"/>
    <w:rsid w:val="00BC4A6D"/>
    <w:rsid w:val="00BD1C90"/>
    <w:rsid w:val="00C0075C"/>
    <w:rsid w:val="00C071B2"/>
    <w:rsid w:val="00C21E16"/>
    <w:rsid w:val="00C22D63"/>
    <w:rsid w:val="00C36587"/>
    <w:rsid w:val="00C40B82"/>
    <w:rsid w:val="00C40D2D"/>
    <w:rsid w:val="00C522FC"/>
    <w:rsid w:val="00C66BFD"/>
    <w:rsid w:val="00C85174"/>
    <w:rsid w:val="00C9712F"/>
    <w:rsid w:val="00CB28F2"/>
    <w:rsid w:val="00CF7B88"/>
    <w:rsid w:val="00D143C0"/>
    <w:rsid w:val="00D277FD"/>
    <w:rsid w:val="00D36990"/>
    <w:rsid w:val="00D4702F"/>
    <w:rsid w:val="00D632A8"/>
    <w:rsid w:val="00D73563"/>
    <w:rsid w:val="00D80269"/>
    <w:rsid w:val="00D80F32"/>
    <w:rsid w:val="00D87158"/>
    <w:rsid w:val="00D92C2A"/>
    <w:rsid w:val="00DB18CC"/>
    <w:rsid w:val="00DB7168"/>
    <w:rsid w:val="00DC5A39"/>
    <w:rsid w:val="00DD5940"/>
    <w:rsid w:val="00DD66DC"/>
    <w:rsid w:val="00DE3516"/>
    <w:rsid w:val="00DE6C56"/>
    <w:rsid w:val="00DF475C"/>
    <w:rsid w:val="00DF78B4"/>
    <w:rsid w:val="00E16453"/>
    <w:rsid w:val="00E2227E"/>
    <w:rsid w:val="00E31AD4"/>
    <w:rsid w:val="00E32190"/>
    <w:rsid w:val="00E325F6"/>
    <w:rsid w:val="00E43784"/>
    <w:rsid w:val="00E517E2"/>
    <w:rsid w:val="00E670E7"/>
    <w:rsid w:val="00E719EA"/>
    <w:rsid w:val="00E8394F"/>
    <w:rsid w:val="00E870A4"/>
    <w:rsid w:val="00E9462D"/>
    <w:rsid w:val="00EA280C"/>
    <w:rsid w:val="00EB2D55"/>
    <w:rsid w:val="00EB6C9F"/>
    <w:rsid w:val="00EC09B9"/>
    <w:rsid w:val="00EC762B"/>
    <w:rsid w:val="00ED42C9"/>
    <w:rsid w:val="00ED49BA"/>
    <w:rsid w:val="00EE2CF8"/>
    <w:rsid w:val="00EE44B9"/>
    <w:rsid w:val="00EF2856"/>
    <w:rsid w:val="00EF63C0"/>
    <w:rsid w:val="00F04AF9"/>
    <w:rsid w:val="00F11BFC"/>
    <w:rsid w:val="00F11F4A"/>
    <w:rsid w:val="00F50F6D"/>
    <w:rsid w:val="00F6379A"/>
    <w:rsid w:val="00F751DE"/>
    <w:rsid w:val="00FB1102"/>
    <w:rsid w:val="00FB25E4"/>
    <w:rsid w:val="00FD2708"/>
    <w:rsid w:val="00FD49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A8AC03-140C-43CA-8604-EDDD488A6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F18"/>
  </w:style>
  <w:style w:type="paragraph" w:styleId="2">
    <w:name w:val="heading 2"/>
    <w:basedOn w:val="a"/>
    <w:link w:val="20"/>
    <w:uiPriority w:val="9"/>
    <w:qFormat/>
    <w:rsid w:val="00ED42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7A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D42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ED42C9"/>
  </w:style>
  <w:style w:type="paragraph" w:styleId="a3">
    <w:name w:val="Normal (Web)"/>
    <w:basedOn w:val="a"/>
    <w:unhideWhenUsed/>
    <w:rsid w:val="00ED4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D42C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D42C9"/>
    <w:rPr>
      <w:color w:val="800080"/>
      <w:u w:val="single"/>
    </w:rPr>
  </w:style>
  <w:style w:type="character" w:customStyle="1" w:styleId="dg-libraryrate--title">
    <w:name w:val="dg-library__rate--title"/>
    <w:basedOn w:val="a0"/>
    <w:rsid w:val="00ED42C9"/>
  </w:style>
  <w:style w:type="table" w:customStyle="1" w:styleId="10">
    <w:name w:val="Сетка таблицы1"/>
    <w:basedOn w:val="a1"/>
    <w:uiPriority w:val="39"/>
    <w:rsid w:val="00582227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6"/>
    <w:uiPriority w:val="39"/>
    <w:rsid w:val="00B65EE6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B65E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6"/>
    <w:uiPriority w:val="59"/>
    <w:rsid w:val="00B65EE6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6"/>
    <w:uiPriority w:val="59"/>
    <w:rsid w:val="00B65EE6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F69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F695B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DE3516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</w:style>
  <w:style w:type="paragraph" w:styleId="aa">
    <w:name w:val="List Paragraph"/>
    <w:basedOn w:val="a"/>
    <w:uiPriority w:val="34"/>
    <w:qFormat/>
    <w:rsid w:val="000A54FC"/>
    <w:pPr>
      <w:ind w:left="720"/>
      <w:contextualSpacing/>
    </w:pPr>
  </w:style>
  <w:style w:type="table" w:customStyle="1" w:styleId="5">
    <w:name w:val="Сетка таблицы5"/>
    <w:basedOn w:val="a1"/>
    <w:next w:val="a6"/>
    <w:uiPriority w:val="39"/>
    <w:rsid w:val="00D871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6"/>
    <w:uiPriority w:val="39"/>
    <w:rsid w:val="00E31A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6"/>
    <w:uiPriority w:val="39"/>
    <w:rsid w:val="00732B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6"/>
    <w:uiPriority w:val="39"/>
    <w:rsid w:val="005520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1">
    <w:name w:val="c21"/>
    <w:basedOn w:val="a"/>
    <w:qFormat/>
    <w:rsid w:val="00AA43FE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c6">
    <w:name w:val="c6"/>
    <w:basedOn w:val="a0"/>
    <w:qFormat/>
    <w:rsid w:val="00AA43FE"/>
  </w:style>
  <w:style w:type="character" w:customStyle="1" w:styleId="30">
    <w:name w:val="Заголовок 3 Знак"/>
    <w:basedOn w:val="a0"/>
    <w:link w:val="3"/>
    <w:uiPriority w:val="9"/>
    <w:semiHidden/>
    <w:rsid w:val="00A37A82"/>
    <w:rPr>
      <w:rFonts w:asciiTheme="majorHAnsi" w:eastAsiaTheme="majorEastAsia" w:hAnsiTheme="majorHAnsi" w:cstheme="majorBidi"/>
      <w:b/>
      <w:bCs/>
      <w:color w:val="5B9BD5" w:themeColor="accent1"/>
    </w:rPr>
  </w:style>
  <w:style w:type="table" w:customStyle="1" w:styleId="210">
    <w:name w:val="Сетка таблицы21"/>
    <w:basedOn w:val="a1"/>
    <w:uiPriority w:val="39"/>
    <w:rsid w:val="00825A2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11B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10">
    <w:name w:val="c10"/>
    <w:basedOn w:val="a0"/>
    <w:rsid w:val="00684F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8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43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33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8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7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1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3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4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0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1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9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3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FA2F5-8CBA-4A77-A8A2-CAC42AC2B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15</Pages>
  <Words>2420</Words>
  <Characters>13800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2023-09-13T08:48:00Z</cp:lastPrinted>
  <dcterms:created xsi:type="dcterms:W3CDTF">2024-10-23T07:38:00Z</dcterms:created>
  <dcterms:modified xsi:type="dcterms:W3CDTF">2025-10-01T09:40:00Z</dcterms:modified>
</cp:coreProperties>
</file>