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111" w:type="dxa"/>
        <w:tblInd w:w="52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111"/>
      </w:tblGrid>
      <w:tr w:rsidR="00156884" w:rsidRPr="00156884" w:rsidTr="00F84589">
        <w:tc>
          <w:tcPr>
            <w:tcW w:w="4111" w:type="dxa"/>
          </w:tcPr>
          <w:p w:rsidR="0059657F" w:rsidRPr="00156884" w:rsidRDefault="0059657F" w:rsidP="00880B9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№4</w:t>
            </w:r>
          </w:p>
          <w:p w:rsidR="00880B9B" w:rsidRPr="00156884" w:rsidRDefault="00880B9B" w:rsidP="00880B9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36C4" w:rsidRPr="00156884" w:rsidRDefault="00D836C4" w:rsidP="00880B9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УТВЕРЖДЕНО </w:t>
            </w:r>
          </w:p>
          <w:p w:rsidR="00D836C4" w:rsidRPr="00156884" w:rsidRDefault="00D836C4" w:rsidP="00880B9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М</w:t>
            </w:r>
            <w:r w:rsidR="007F502E" w:rsidRPr="00156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156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ОУДО </w:t>
            </w:r>
          </w:p>
          <w:p w:rsidR="007F502E" w:rsidRPr="00156884" w:rsidRDefault="00D836C4" w:rsidP="00880B9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«ГДЮЦ «Спортивный»</w:t>
            </w:r>
          </w:p>
          <w:p w:rsidR="00D836C4" w:rsidRPr="00156884" w:rsidRDefault="00DA6BB0" w:rsidP="00880B9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156884" w:rsidRPr="00156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59657F" w:rsidRPr="00156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 w:rsidR="00156884" w:rsidRPr="00156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70F46" w:rsidRPr="00156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156884" w:rsidRPr="00156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r w:rsidR="00B94980" w:rsidRPr="00156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="00C86318" w:rsidRPr="00156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/д</w:t>
            </w:r>
          </w:p>
          <w:p w:rsidR="00D836C4" w:rsidRPr="00156884" w:rsidRDefault="00D836C4" w:rsidP="007F50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36C4" w:rsidRDefault="00D836C4" w:rsidP="00D836C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6C4" w:rsidRDefault="00D836C4" w:rsidP="00D836C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6C4" w:rsidRDefault="00D836C4" w:rsidP="00D836C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6C4" w:rsidRDefault="009D1718" w:rsidP="00D836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7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</w:t>
      </w:r>
    </w:p>
    <w:p w:rsidR="00097AEB" w:rsidRDefault="00D836C4" w:rsidP="00D836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097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 дополнительного образования</w:t>
      </w:r>
    </w:p>
    <w:p w:rsidR="00D836C4" w:rsidRDefault="00D836C4" w:rsidP="00D836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«Городской детско-юношеский центр «Спортивный» </w:t>
      </w:r>
    </w:p>
    <w:p w:rsidR="009D1718" w:rsidRDefault="00370F46" w:rsidP="00D836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BE3466">
        <w:rPr>
          <w:rFonts w:ascii="Times New Roman" w:eastAsia="Times New Roman" w:hAnsi="Times New Roman" w:cs="Times New Roman"/>
          <w:sz w:val="28"/>
          <w:szCs w:val="28"/>
          <w:lang w:eastAsia="ru-RU"/>
        </w:rPr>
        <w:t>5-2026</w:t>
      </w:r>
      <w:r w:rsidR="008F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718" w:rsidRPr="009D17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</w:p>
    <w:p w:rsidR="00D836C4" w:rsidRPr="009D1718" w:rsidRDefault="00D836C4" w:rsidP="00D836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D1718" w:rsidRDefault="009D1718" w:rsidP="00CF40CD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 организуется в течение всего календарного года.</w:t>
      </w:r>
    </w:p>
    <w:p w:rsidR="00147310" w:rsidRPr="00147310" w:rsidRDefault="00147310" w:rsidP="00CF40CD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718" w:rsidRDefault="009D1718" w:rsidP="00147310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учебного года:</w:t>
      </w:r>
      <w:r w:rsidR="00CF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466">
        <w:rPr>
          <w:rFonts w:ascii="Times New Roman" w:eastAsia="Times New Roman" w:hAnsi="Times New Roman" w:cs="Times New Roman"/>
          <w:sz w:val="28"/>
          <w:szCs w:val="28"/>
          <w:lang w:eastAsia="ru-RU"/>
        </w:rPr>
        <w:t>01.09.2025</w:t>
      </w:r>
      <w:r w:rsidR="00D836C4"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147310" w:rsidRPr="00147310" w:rsidRDefault="00147310" w:rsidP="00147310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6C4" w:rsidRDefault="009D1718" w:rsidP="00147310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учебного года:</w:t>
      </w:r>
      <w:r w:rsidR="00CF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B63">
        <w:rPr>
          <w:rFonts w:ascii="Times New Roman" w:eastAsia="Times New Roman" w:hAnsi="Times New Roman" w:cs="Times New Roman"/>
          <w:sz w:val="28"/>
          <w:szCs w:val="28"/>
          <w:lang w:eastAsia="ru-RU"/>
        </w:rPr>
        <w:t>31.05.2025</w:t>
      </w:r>
      <w:r w:rsidR="00D836C4"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147310" w:rsidRPr="00147310" w:rsidRDefault="00147310" w:rsidP="00147310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310" w:rsidRDefault="009D1718" w:rsidP="00147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занятий:</w:t>
      </w:r>
      <w:r w:rsidR="00CF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836C4"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00,</w:t>
      </w:r>
      <w:r w:rsid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занятий:</w:t>
      </w:r>
      <w:r w:rsidR="005A0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836C4"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00.</w:t>
      </w:r>
    </w:p>
    <w:p w:rsidR="00E2142E" w:rsidRDefault="00E2142E" w:rsidP="00147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2E" w:rsidRDefault="00E2142E" w:rsidP="00147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занятий в группах физкультурно-спортивной и художественной </w:t>
      </w:r>
      <w:r w:rsidR="00C204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 1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мин.</w:t>
      </w:r>
      <w:r w:rsidR="00C20425" w:rsidRPr="00C2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425">
        <w:rPr>
          <w:rFonts w:ascii="Times New Roman" w:eastAsia="Times New Roman" w:hAnsi="Times New Roman" w:cs="Times New Roman"/>
          <w:sz w:val="28"/>
          <w:szCs w:val="28"/>
          <w:lang w:eastAsia="ru-RU"/>
        </w:rPr>
        <w:t>2 раза в неделю.</w:t>
      </w:r>
    </w:p>
    <w:p w:rsidR="00E2142E" w:rsidRDefault="00E2142E" w:rsidP="00147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занятий туристско-краеведческой </w:t>
      </w:r>
      <w:r w:rsidR="00C204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 1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мин.</w:t>
      </w:r>
      <w:r w:rsidR="00C20425" w:rsidRPr="00C2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42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раза в неделю.</w:t>
      </w:r>
    </w:p>
    <w:p w:rsidR="00147310" w:rsidRDefault="00147310" w:rsidP="00147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718" w:rsidRDefault="009D1718" w:rsidP="00147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перерыва между занятиями для отдыха детей и проветривания помещений:10 минут.</w:t>
      </w:r>
    </w:p>
    <w:p w:rsidR="00147310" w:rsidRPr="00147310" w:rsidRDefault="00147310" w:rsidP="00147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718" w:rsidRDefault="009D1718" w:rsidP="00147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комплектования учебных групп</w:t>
      </w:r>
      <w:r w:rsidR="00E95D25"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года обучения</w:t>
      </w: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548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01.06.2025 г. по 15</w:t>
      </w:r>
      <w:r w:rsidR="008F2F42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 w:rsidR="00096B6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E95D25"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Второго и последу</w:t>
      </w:r>
      <w:r w:rsidR="00DE7548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годов обучения до 1.09.2025</w:t>
      </w:r>
      <w:r w:rsidR="00CF40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40CD" w:rsidRPr="00147310" w:rsidRDefault="00CF40CD" w:rsidP="00147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278" w:rsidRPr="00147310" w:rsidRDefault="009D1718" w:rsidP="00147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рабочей недели</w:t>
      </w:r>
      <w:r w:rsidR="00CA0278"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0278" w:rsidRPr="00147310" w:rsidRDefault="00CA0278" w:rsidP="00147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9687D"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адресам, находящимся в оперативном управлении</w:t>
      </w: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C5547"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шестидневная</w:t>
      </w: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40CD" w:rsidRDefault="00CA0278" w:rsidP="00147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8711A7"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о адресам в рамках договоров</w:t>
      </w:r>
      <w:r w:rsidRPr="001473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безвозмездного пользования недвижимым имуществом, находящимся в муниципальной собственности города Липецка</w:t>
      </w:r>
      <w:r w:rsidR="001E40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зависимости от условий</w:t>
      </w:r>
      <w:r w:rsidRPr="001473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семидневная. </w:t>
      </w:r>
    </w:p>
    <w:p w:rsidR="00CF40CD" w:rsidRDefault="00CF40CD" w:rsidP="001473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1718" w:rsidRDefault="009D1718" w:rsidP="00147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учебных недель:</w:t>
      </w:r>
      <w:r w:rsidR="00CF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36 недель.</w:t>
      </w:r>
    </w:p>
    <w:p w:rsidR="00CF40CD" w:rsidRPr="00147310" w:rsidRDefault="00CF40CD" w:rsidP="00147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B3" w:rsidRPr="00147310" w:rsidRDefault="006309B3" w:rsidP="00147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в каникулярное время:</w:t>
      </w:r>
    </w:p>
    <w:p w:rsidR="006309B3" w:rsidRPr="00147310" w:rsidRDefault="006309B3" w:rsidP="00147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период осенних и весенних каникул расписание занятий не меняется.</w:t>
      </w:r>
    </w:p>
    <w:p w:rsidR="006309B3" w:rsidRPr="00147310" w:rsidRDefault="006309B3" w:rsidP="00147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5965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</w:t>
      </w:r>
      <w:r w:rsidR="008711A7"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547"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летних </w:t>
      </w:r>
      <w:r w:rsidR="009D1718"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</w:t>
      </w: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BC5547" w:rsidRPr="00147310">
        <w:rPr>
          <w:rFonts w:ascii="Times New Roman" w:hAnsi="Times New Roman" w:cs="Times New Roman"/>
          <w:sz w:val="28"/>
          <w:szCs w:val="28"/>
        </w:rPr>
        <w:t>асписание занятий меняется:</w:t>
      </w:r>
      <w:r w:rsidRPr="001473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547" w:rsidRPr="00147310" w:rsidRDefault="006309B3" w:rsidP="00147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310">
        <w:rPr>
          <w:rFonts w:ascii="Times New Roman" w:hAnsi="Times New Roman" w:cs="Times New Roman"/>
          <w:sz w:val="28"/>
          <w:szCs w:val="28"/>
        </w:rPr>
        <w:t>-допускается смена форм организации образовательного процесса, проведение занятий с несколькими группами одновременно, формирование сводных групп из числа обучающихся;</w:t>
      </w:r>
    </w:p>
    <w:p w:rsidR="00BC5547" w:rsidRPr="00147310" w:rsidRDefault="00BC5547" w:rsidP="00147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310">
        <w:rPr>
          <w:rFonts w:ascii="Times New Roman" w:hAnsi="Times New Roman" w:cs="Times New Roman"/>
          <w:sz w:val="28"/>
          <w:szCs w:val="28"/>
        </w:rPr>
        <w:t>- организуется работа с одаренными детьми;</w:t>
      </w:r>
    </w:p>
    <w:p w:rsidR="00BC5547" w:rsidRPr="00147310" w:rsidRDefault="00BC5547" w:rsidP="00147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310">
        <w:rPr>
          <w:rFonts w:ascii="Times New Roman" w:hAnsi="Times New Roman" w:cs="Times New Roman"/>
          <w:sz w:val="28"/>
          <w:szCs w:val="28"/>
        </w:rPr>
        <w:t>- проводятся занятия и мероприятия по специальному расписанию в форме экскурсий, учебно-тренировочных сборов, спортивно-оздоровительных мероприятий;</w:t>
      </w:r>
    </w:p>
    <w:p w:rsidR="00BC5547" w:rsidRDefault="00BC5547" w:rsidP="00147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310">
        <w:rPr>
          <w:rFonts w:ascii="Times New Roman" w:hAnsi="Times New Roman" w:cs="Times New Roman"/>
          <w:sz w:val="28"/>
          <w:szCs w:val="28"/>
        </w:rPr>
        <w:t>- по отдельному плану ведется работа с детьми в летнем оздоровительном лагере с дневным пребыванием детей «Спортивный» (кружковая деяте</w:t>
      </w:r>
      <w:r w:rsidR="00CF40CD">
        <w:rPr>
          <w:rFonts w:ascii="Times New Roman" w:hAnsi="Times New Roman" w:cs="Times New Roman"/>
          <w:sz w:val="28"/>
          <w:szCs w:val="28"/>
        </w:rPr>
        <w:t>льность и массовые мероприятия).</w:t>
      </w:r>
    </w:p>
    <w:p w:rsidR="0035535C" w:rsidRDefault="0035535C" w:rsidP="00355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промежуточной </w:t>
      </w: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декабрь, май</w:t>
      </w:r>
    </w:p>
    <w:p w:rsidR="00CF40CD" w:rsidRPr="00147310" w:rsidRDefault="00CF40CD" w:rsidP="00147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35C" w:rsidRDefault="009D1718" w:rsidP="00355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проведения </w:t>
      </w:r>
      <w:r w:rsidR="0035535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итоговой</w:t>
      </w:r>
      <w:r w:rsidR="0035535C"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</w:t>
      </w:r>
      <w:r w:rsidR="00096B63">
        <w:rPr>
          <w:rFonts w:ascii="Times New Roman" w:eastAsia="Times New Roman" w:hAnsi="Times New Roman" w:cs="Times New Roman"/>
          <w:sz w:val="28"/>
          <w:szCs w:val="28"/>
          <w:lang w:eastAsia="ru-RU"/>
        </w:rPr>
        <w:t>: 11.05.2025 г. - 31.05.2025</w:t>
      </w:r>
      <w:r w:rsidR="0035535C"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35535C" w:rsidRPr="00147310" w:rsidRDefault="0035535C" w:rsidP="00355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718" w:rsidRPr="00147310" w:rsidRDefault="009D1718" w:rsidP="00147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отчетных мероприятий:</w:t>
      </w:r>
      <w:r w:rsidR="00CF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B63">
        <w:rPr>
          <w:rFonts w:ascii="Times New Roman" w:eastAsia="Times New Roman" w:hAnsi="Times New Roman" w:cs="Times New Roman"/>
          <w:sz w:val="28"/>
          <w:szCs w:val="28"/>
          <w:lang w:eastAsia="ru-RU"/>
        </w:rPr>
        <w:t>15.05.2025</w:t>
      </w:r>
      <w:r w:rsidR="00CF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B63">
        <w:rPr>
          <w:rFonts w:ascii="Times New Roman" w:eastAsia="Times New Roman" w:hAnsi="Times New Roman" w:cs="Times New Roman"/>
          <w:sz w:val="28"/>
          <w:szCs w:val="28"/>
          <w:lang w:eastAsia="ru-RU"/>
        </w:rPr>
        <w:t>г.- 31.05.2025</w:t>
      </w:r>
      <w:r w:rsidRPr="0014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147310" w:rsidRPr="00147310" w:rsidRDefault="00147310" w:rsidP="00147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47310" w:rsidRPr="00147310" w:rsidSect="00CF40C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F26D5"/>
    <w:multiLevelType w:val="hybridMultilevel"/>
    <w:tmpl w:val="D88052C0"/>
    <w:lvl w:ilvl="0" w:tplc="9F0E50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18"/>
    <w:rsid w:val="0006532C"/>
    <w:rsid w:val="00096B63"/>
    <w:rsid w:val="00097AEB"/>
    <w:rsid w:val="000E13E9"/>
    <w:rsid w:val="00134089"/>
    <w:rsid w:val="00147310"/>
    <w:rsid w:val="00156884"/>
    <w:rsid w:val="001C6350"/>
    <w:rsid w:val="001E4003"/>
    <w:rsid w:val="0035535C"/>
    <w:rsid w:val="00370F46"/>
    <w:rsid w:val="0059657F"/>
    <w:rsid w:val="005A0DF3"/>
    <w:rsid w:val="005E65AA"/>
    <w:rsid w:val="006309B3"/>
    <w:rsid w:val="006915EB"/>
    <w:rsid w:val="007114E6"/>
    <w:rsid w:val="007F502E"/>
    <w:rsid w:val="00846165"/>
    <w:rsid w:val="008711A7"/>
    <w:rsid w:val="00880B9B"/>
    <w:rsid w:val="008F2F42"/>
    <w:rsid w:val="0099687D"/>
    <w:rsid w:val="009D1718"/>
    <w:rsid w:val="00B94980"/>
    <w:rsid w:val="00BC5547"/>
    <w:rsid w:val="00BE3466"/>
    <w:rsid w:val="00C20425"/>
    <w:rsid w:val="00C86318"/>
    <w:rsid w:val="00CA0278"/>
    <w:rsid w:val="00CF40CD"/>
    <w:rsid w:val="00D15C02"/>
    <w:rsid w:val="00D836C4"/>
    <w:rsid w:val="00DA6BB0"/>
    <w:rsid w:val="00DE7548"/>
    <w:rsid w:val="00E2142E"/>
    <w:rsid w:val="00E759F0"/>
    <w:rsid w:val="00E95D25"/>
    <w:rsid w:val="00F418CB"/>
    <w:rsid w:val="00F8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BEF56-771D-4282-9784-11C62D3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5D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4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2025-10-06T06:22:00Z</cp:lastPrinted>
  <dcterms:created xsi:type="dcterms:W3CDTF">2019-08-15T15:47:00Z</dcterms:created>
  <dcterms:modified xsi:type="dcterms:W3CDTF">2025-10-06T06:40:00Z</dcterms:modified>
</cp:coreProperties>
</file>