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DA50D" w14:textId="11EC0CE9" w:rsidR="00F94415" w:rsidRPr="00F75B42" w:rsidRDefault="00F94415" w:rsidP="00F9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14:paraId="5101AAAE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14:paraId="47FDAF93" w14:textId="77777777" w:rsidR="00F94415" w:rsidRDefault="00F94415" w:rsidP="00F9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14:paraId="6A45767D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14:paraId="05DF7C52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14:paraId="69B10045" w14:textId="77777777" w:rsidR="00F94415" w:rsidRPr="00F75B42" w:rsidRDefault="00F94415" w:rsidP="00F9441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66456E5" w14:textId="77777777" w:rsidR="00F94415" w:rsidRPr="00F75B42" w:rsidRDefault="00F94415" w:rsidP="00F9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889"/>
      </w:tblGrid>
      <w:tr w:rsidR="00091FA8" w:rsidRPr="00F75B42" w14:paraId="2B860B0B" w14:textId="77777777" w:rsidTr="00091FA8">
        <w:tc>
          <w:tcPr>
            <w:tcW w:w="9498" w:type="dxa"/>
            <w:hideMark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5279"/>
              <w:gridCol w:w="4394"/>
            </w:tblGrid>
            <w:tr w:rsidR="00091FA8" w:rsidRPr="005451C0" w14:paraId="46C02DE6" w14:textId="77777777" w:rsidTr="00091FA8">
              <w:tc>
                <w:tcPr>
                  <w:tcW w:w="5279" w:type="dxa"/>
                  <w:hideMark/>
                </w:tcPr>
                <w:p w14:paraId="12666463" w14:textId="77777777" w:rsidR="00091FA8" w:rsidRPr="00445612" w:rsidRDefault="00091FA8" w:rsidP="00F944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14:paraId="7D25F198" w14:textId="77777777" w:rsidR="00091FA8" w:rsidRPr="00445612" w:rsidRDefault="00091FA8" w:rsidP="00F944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14:paraId="33B246EF" w14:textId="77777777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59581C42" w14:textId="343CFC40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 года № 5)</w:t>
                  </w:r>
                </w:p>
              </w:tc>
              <w:tc>
                <w:tcPr>
                  <w:tcW w:w="4394" w:type="dxa"/>
                  <w:hideMark/>
                </w:tcPr>
                <w:p w14:paraId="2440FD39" w14:textId="77777777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14:paraId="6C3F471A" w14:textId="77777777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529790A7" w14:textId="77777777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1B953934" w14:textId="7A0084C4" w:rsidR="00091FA8" w:rsidRPr="00445612" w:rsidRDefault="00091FA8" w:rsidP="00F9441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44561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19.08.2025 года № 209 у/д </w:t>
                  </w:r>
                </w:p>
              </w:tc>
            </w:tr>
          </w:tbl>
          <w:p w14:paraId="55AD9843" w14:textId="77777777" w:rsidR="00091FA8" w:rsidRPr="00F75B42" w:rsidRDefault="00091FA8" w:rsidP="00F9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14:paraId="506266EF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A13B2AB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0BA2DC7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17AF519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51996B2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1B729F7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1AD1D9F3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1</w:t>
      </w:r>
    </w:p>
    <w:p w14:paraId="7FA3046F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2BEE0944" w14:textId="503810DF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 w:rsidRPr="006E30DA">
        <w:rPr>
          <w:rFonts w:ascii="Times New Roman" w:eastAsia="Calibri" w:hAnsi="Times New Roman" w:cs="Times New Roman"/>
          <w:b/>
          <w:sz w:val="28"/>
        </w:rPr>
        <w:t>Мини-футбол</w:t>
      </w:r>
      <w:r w:rsidRPr="00F94415">
        <w:rPr>
          <w:rFonts w:ascii="Times New Roman" w:eastAsia="Calibri" w:hAnsi="Times New Roman" w:cs="Times New Roman"/>
          <w:b/>
          <w:sz w:val="28"/>
        </w:rPr>
        <w:t>»</w:t>
      </w:r>
    </w:p>
    <w:p w14:paraId="65E641C1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14:paraId="4D7570F7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D7B8421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688BC01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6A16048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7F795FB" w14:textId="77777777" w:rsidR="00F94415" w:rsidRPr="00F94415" w:rsidRDefault="00F94415" w:rsidP="00F944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F94415">
        <w:rPr>
          <w:rFonts w:ascii="Times New Roman" w:eastAsia="Calibri" w:hAnsi="Times New Roman" w:cs="Times New Roman"/>
          <w:sz w:val="28"/>
        </w:rPr>
        <w:t>Год обучения: первый</w:t>
      </w:r>
    </w:p>
    <w:p w14:paraId="60418058" w14:textId="103B4ACA" w:rsidR="00F94415" w:rsidRPr="00F94415" w:rsidRDefault="00F94415" w:rsidP="00F944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F94415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F94415">
        <w:rPr>
          <w:rFonts w:ascii="Times New Roman" w:eastAsia="Calibri" w:hAnsi="Times New Roman" w:cs="Times New Roman"/>
          <w:sz w:val="28"/>
        </w:rPr>
        <w:t>: 6-17 лет</w:t>
      </w:r>
    </w:p>
    <w:p w14:paraId="4BE598B8" w14:textId="77777777" w:rsidR="00F94415" w:rsidRPr="005451C0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14:paraId="4220A223" w14:textId="77777777" w:rsidR="00F94415" w:rsidRPr="005451C0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14:paraId="78F8E3A4" w14:textId="77777777" w:rsidR="00F94415" w:rsidRPr="00F94415" w:rsidRDefault="00F94415" w:rsidP="00F944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415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14:paraId="7F41FCFD" w14:textId="3CB397CA" w:rsidR="00F94415" w:rsidRPr="005451C0" w:rsidRDefault="00F94415" w:rsidP="00F944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Караваев Александр Геннадьевич</w:t>
      </w:r>
      <w:r w:rsidRPr="00F94415">
        <w:rPr>
          <w:rFonts w:ascii="Times New Roman" w:eastAsia="Calibri" w:hAnsi="Times New Roman" w:cs="Times New Roman"/>
          <w:sz w:val="28"/>
          <w:szCs w:val="28"/>
        </w:rPr>
        <w:t>,</w:t>
      </w:r>
      <w:r w:rsidRPr="005451C0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14:paraId="21938433" w14:textId="77777777" w:rsidR="00F94415" w:rsidRPr="00F75B42" w:rsidRDefault="00F94415" w:rsidP="00F944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415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14:paraId="33436FF8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2B55F6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8D822D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C7E0F3" w14:textId="77777777" w:rsidR="00F94415" w:rsidRPr="00F75B42" w:rsidRDefault="00F94415" w:rsidP="00F94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0D93A3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7E58105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A938E7B" w14:textId="77777777" w:rsidR="00F94415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9CDF394" w14:textId="77777777" w:rsidR="00F94415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5332065" w14:textId="77777777" w:rsidR="00CE51FE" w:rsidRDefault="00CE51FE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56E842F" w14:textId="77777777" w:rsidR="00CE51FE" w:rsidRDefault="00CE51FE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BD1C01A" w14:textId="77777777" w:rsidR="00CE51FE" w:rsidRPr="00F75B42" w:rsidRDefault="00CE51FE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D064803" w14:textId="77777777" w:rsidR="00F94415" w:rsidRPr="00F75B42" w:rsidRDefault="00F94415" w:rsidP="00F944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14:paraId="0EB126A0" w14:textId="50E037A8" w:rsidR="00F12C76" w:rsidRDefault="00F12C76" w:rsidP="006C0B7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8C38983" w14:textId="77777777" w:rsidR="00CE51FE" w:rsidRDefault="00CE51FE" w:rsidP="006C0B77">
      <w:pPr>
        <w:spacing w:after="0"/>
        <w:ind w:firstLine="709"/>
        <w:jc w:val="both"/>
      </w:pPr>
      <w:bookmarkStart w:id="0" w:name="_GoBack"/>
      <w:bookmarkEnd w:id="0"/>
    </w:p>
    <w:p w14:paraId="20C7191B" w14:textId="77777777" w:rsidR="008C4853" w:rsidRPr="0047005B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14:paraId="111ADC9B" w14:textId="77777777" w:rsidR="008C4853" w:rsidRPr="0047005B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14:paraId="4E8DD7D6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физической культуре и спорту через занятия </w:t>
      </w:r>
      <w:r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футболом, адаптация в современных условиях.</w:t>
      </w:r>
    </w:p>
    <w:p w14:paraId="329E090E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3CE2F88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14:paraId="48025F41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14:paraId="1E0D1B5B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формированием правильной осанки и культуры движений; начальных умений, необходимых для самостоятельных занятий физическими упражнениями в их оздоровительных формах.</w:t>
      </w:r>
    </w:p>
    <w:p w14:paraId="77DF2442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14:paraId="467EECA4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всесторонней физической подготовки с преимущественным развитием быстроты, ловкости и координации движений;</w:t>
      </w:r>
    </w:p>
    <w:p w14:paraId="0E492261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волевых качеств - смелости, решительности, самообладании.</w:t>
      </w:r>
    </w:p>
    <w:p w14:paraId="26B88BB4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14:paraId="10D42F2B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у юных спортсменов чувство ответственности за свои действия перед коллективом;</w:t>
      </w:r>
    </w:p>
    <w:p w14:paraId="37222FA1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взаимопомощи и трудолюбия;</w:t>
      </w:r>
    </w:p>
    <w:p w14:paraId="358A175E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</w:t>
      </w:r>
      <w:r w:rsidRPr="004437D9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14:paraId="0DAF4FDC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овладеть теоретическими знаниями и тактико-техническими навыками игры в мини-футбол;</w:t>
      </w:r>
    </w:p>
    <w:p w14:paraId="1997752E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уметь использовать межпредметные понятия и знания, полученные в других предметных областях для решения командных игровых тактических задач</w:t>
      </w:r>
    </w:p>
    <w:p w14:paraId="62771969" w14:textId="77777777" w:rsidR="008C4853" w:rsidRPr="004437D9" w:rsidRDefault="008C4853" w:rsidP="008C4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hAnsi="Times New Roman" w:cs="Times New Roman"/>
          <w:sz w:val="28"/>
          <w:szCs w:val="28"/>
        </w:rPr>
        <w:t>- выполнять тестовые нормативы по физической подготовленности (ОФП)</w:t>
      </w:r>
    </w:p>
    <w:p w14:paraId="0E16B7BA" w14:textId="77777777" w:rsidR="008C4853" w:rsidRPr="004437D9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3013C" w14:textId="77777777" w:rsidR="008C4853" w:rsidRPr="004437D9" w:rsidRDefault="008C4853" w:rsidP="004456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7D9">
        <w:rPr>
          <w:rFonts w:ascii="Times New Roman" w:hAnsi="Times New Roman" w:cs="Times New Roman"/>
          <w:b/>
          <w:sz w:val="28"/>
          <w:szCs w:val="28"/>
        </w:rPr>
        <w:t>Содержание модуля 1</w:t>
      </w:r>
    </w:p>
    <w:p w14:paraId="5AA32A25" w14:textId="77777777" w:rsidR="008C4853" w:rsidRPr="004437D9" w:rsidRDefault="008C4853" w:rsidP="00445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7D9">
        <w:rPr>
          <w:rFonts w:ascii="Times New Roman" w:hAnsi="Times New Roman" w:cs="Times New Roman"/>
          <w:b/>
          <w:sz w:val="28"/>
          <w:szCs w:val="28"/>
        </w:rPr>
        <w:t>1.Вводное занятие. Физическая культура и спорт в России (2 часа)</w:t>
      </w:r>
    </w:p>
    <w:p w14:paraId="4094B4FE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Теория: 2 часа</w:t>
      </w:r>
    </w:p>
    <w:p w14:paraId="23F04F2A" w14:textId="77777777" w:rsidR="008C4853" w:rsidRPr="004437D9" w:rsidRDefault="008C4853" w:rsidP="00445612">
      <w:pPr>
        <w:pStyle w:val="a3"/>
        <w:ind w:firstLine="709"/>
        <w:jc w:val="both"/>
        <w:rPr>
          <w:i/>
        </w:rPr>
      </w:pPr>
      <w:r w:rsidRPr="004437D9">
        <w:t>- инструктаж по технике безопасности на занятиях по мини-футболу;</w:t>
      </w:r>
    </w:p>
    <w:p w14:paraId="5519BE65" w14:textId="77777777" w:rsidR="008C4853" w:rsidRPr="004437D9" w:rsidRDefault="008C4853" w:rsidP="00445612">
      <w:pPr>
        <w:pStyle w:val="a3"/>
        <w:ind w:firstLine="709"/>
        <w:jc w:val="both"/>
      </w:pPr>
      <w:r w:rsidRPr="004437D9">
        <w:t xml:space="preserve">- значение физической культуры. </w:t>
      </w:r>
    </w:p>
    <w:p w14:paraId="57AA151D" w14:textId="77777777" w:rsidR="008C4853" w:rsidRPr="004437D9" w:rsidRDefault="008C4853" w:rsidP="00445612">
      <w:pPr>
        <w:pStyle w:val="a3"/>
        <w:ind w:firstLine="709"/>
        <w:jc w:val="both"/>
        <w:rPr>
          <w:b/>
        </w:rPr>
      </w:pPr>
      <w:r w:rsidRPr="004437D9">
        <w:rPr>
          <w:b/>
        </w:rPr>
        <w:t>2. Гигиенические знания и навыки. Закаливание (2 часа)</w:t>
      </w:r>
    </w:p>
    <w:p w14:paraId="32F8CD02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Теория: 2 часа</w:t>
      </w:r>
    </w:p>
    <w:p w14:paraId="0DDD868B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- личная гигиена;</w:t>
      </w:r>
    </w:p>
    <w:p w14:paraId="067F3A8C" w14:textId="77777777" w:rsidR="008C4853" w:rsidRPr="004437D9" w:rsidRDefault="008C4853" w:rsidP="00445612">
      <w:pPr>
        <w:pStyle w:val="a3"/>
        <w:ind w:firstLine="709"/>
        <w:jc w:val="both"/>
      </w:pPr>
      <w:r w:rsidRPr="004437D9">
        <w:t xml:space="preserve">- методы закаливания. </w:t>
      </w:r>
    </w:p>
    <w:p w14:paraId="59F5BB3D" w14:textId="77777777" w:rsidR="008C4853" w:rsidRPr="004437D9" w:rsidRDefault="008C4853" w:rsidP="00445612">
      <w:pPr>
        <w:pStyle w:val="a3"/>
        <w:ind w:firstLine="709"/>
        <w:jc w:val="both"/>
        <w:rPr>
          <w:b/>
        </w:rPr>
      </w:pPr>
      <w:r w:rsidRPr="004437D9">
        <w:rPr>
          <w:b/>
        </w:rPr>
        <w:t>3. Правила игры в мини-футбол (2 часа)</w:t>
      </w:r>
    </w:p>
    <w:p w14:paraId="431CFDB5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Теория: (2 часа)</w:t>
      </w:r>
    </w:p>
    <w:p w14:paraId="4A3DEDD5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- разбор и изучение правил игры в «малый футбол»;</w:t>
      </w:r>
    </w:p>
    <w:p w14:paraId="44D9DF7E" w14:textId="77777777" w:rsidR="008C4853" w:rsidRPr="004437D9" w:rsidRDefault="008C4853" w:rsidP="00445612">
      <w:pPr>
        <w:pStyle w:val="a3"/>
        <w:ind w:firstLine="709"/>
        <w:jc w:val="both"/>
        <w:rPr>
          <w:b/>
        </w:rPr>
      </w:pPr>
      <w:r w:rsidRPr="004437D9">
        <w:rPr>
          <w:b/>
        </w:rPr>
        <w:t>4. Общая и специальная подготовка (54 часа)</w:t>
      </w:r>
    </w:p>
    <w:p w14:paraId="755FB9D0" w14:textId="77777777" w:rsidR="008C4853" w:rsidRPr="004437D9" w:rsidRDefault="008C4853" w:rsidP="00445612">
      <w:pPr>
        <w:pStyle w:val="a3"/>
        <w:ind w:firstLine="709"/>
        <w:jc w:val="both"/>
      </w:pPr>
      <w:r w:rsidRPr="004437D9">
        <w:t>Теория (2 часа)</w:t>
      </w:r>
    </w:p>
    <w:p w14:paraId="746866FB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понятия: выносливость, гибкость, сила, ловкость, быстрота;</w:t>
      </w:r>
    </w:p>
    <w:p w14:paraId="6443A64A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lastRenderedPageBreak/>
        <w:t>- цель общей и специальной физической подготовки;</w:t>
      </w:r>
    </w:p>
    <w:p w14:paraId="124F4F82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i/>
          <w:lang w:eastAsia="ru-RU"/>
        </w:rPr>
      </w:pPr>
      <w:r w:rsidRPr="004437D9">
        <w:rPr>
          <w:rFonts w:eastAsia="Times New Roman"/>
          <w:lang w:eastAsia="ru-RU"/>
        </w:rPr>
        <w:t>Практика (52 часа)</w:t>
      </w:r>
    </w:p>
    <w:p w14:paraId="07A9F3EA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для укрепления мышц туловища и конечностей;</w:t>
      </w:r>
    </w:p>
    <w:p w14:paraId="1DFF08A4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с набивным мечом (1-2 кг.);</w:t>
      </w:r>
    </w:p>
    <w:p w14:paraId="5BFB2AA2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акробатические упражнения; </w:t>
      </w:r>
    </w:p>
    <w:p w14:paraId="4D9F6563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упражнения в висах и упорах; </w:t>
      </w:r>
    </w:p>
    <w:p w14:paraId="77016D50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легкоатлетические упражнения;</w:t>
      </w:r>
    </w:p>
    <w:p w14:paraId="0CCB9AEA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подвижные игры и эстафеты;</w:t>
      </w:r>
    </w:p>
    <w:p w14:paraId="7A02B86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спортивные игры;</w:t>
      </w:r>
    </w:p>
    <w:p w14:paraId="556A415B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быстроты;</w:t>
      </w:r>
    </w:p>
    <w:p w14:paraId="685A2163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ловкости.</w:t>
      </w:r>
    </w:p>
    <w:p w14:paraId="64BFD14B" w14:textId="24A636E0" w:rsidR="008C4853" w:rsidRPr="004437D9" w:rsidRDefault="008C4853" w:rsidP="00445612">
      <w:pPr>
        <w:pStyle w:val="a3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5.Техника игры в мини-футбол </w:t>
      </w:r>
      <w:r w:rsidRPr="00445612">
        <w:rPr>
          <w:rFonts w:eastAsia="Times New Roman"/>
          <w:b/>
          <w:lang w:eastAsia="ru-RU"/>
        </w:rPr>
        <w:t>(5</w:t>
      </w:r>
      <w:r w:rsidR="005E7CC8" w:rsidRPr="00445612">
        <w:rPr>
          <w:rFonts w:eastAsia="Times New Roman"/>
          <w:b/>
          <w:lang w:eastAsia="ru-RU"/>
        </w:rPr>
        <w:t>0</w:t>
      </w:r>
      <w:r w:rsidRPr="00445612">
        <w:rPr>
          <w:rFonts w:eastAsia="Times New Roman"/>
          <w:b/>
          <w:lang w:eastAsia="ru-RU"/>
        </w:rPr>
        <w:t>)</w:t>
      </w:r>
    </w:p>
    <w:p w14:paraId="2DCD0D87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Теория: (2 часа)</w:t>
      </w:r>
    </w:p>
    <w:p w14:paraId="2E8CC15F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классификация и терминология технических приёмов игры в мини-футбол;</w:t>
      </w:r>
    </w:p>
    <w:p w14:paraId="68E31E5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анализ выполнения технических приёмов и их применение в игровых ситуациях;</w:t>
      </w:r>
    </w:p>
    <w:p w14:paraId="6C10F993" w14:textId="0256D833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Практика: (4</w:t>
      </w:r>
      <w:r w:rsidR="005E7CC8">
        <w:rPr>
          <w:rFonts w:eastAsia="Times New Roman"/>
          <w:lang w:eastAsia="ru-RU"/>
        </w:rPr>
        <w:t>8</w:t>
      </w:r>
      <w:r w:rsidRPr="004437D9">
        <w:rPr>
          <w:rFonts w:eastAsia="Times New Roman"/>
          <w:lang w:eastAsia="ru-RU"/>
        </w:rPr>
        <w:t xml:space="preserve"> час</w:t>
      </w:r>
      <w:r w:rsidR="005E7CC8">
        <w:rPr>
          <w:rFonts w:eastAsia="Times New Roman"/>
          <w:lang w:eastAsia="ru-RU"/>
        </w:rPr>
        <w:t>ов</w:t>
      </w:r>
      <w:r w:rsidRPr="004437D9">
        <w:rPr>
          <w:rFonts w:eastAsia="Times New Roman"/>
          <w:lang w:eastAsia="ru-RU"/>
        </w:rPr>
        <w:t>)</w:t>
      </w:r>
    </w:p>
    <w:p w14:paraId="62437F27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техника передвижения – бег; </w:t>
      </w:r>
    </w:p>
    <w:p w14:paraId="5271D3A8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удары по мячу головой</w:t>
      </w:r>
    </w:p>
    <w:p w14:paraId="73D1C1B9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удары по мячу ногой; </w:t>
      </w:r>
    </w:p>
    <w:p w14:paraId="5101D369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остановка мяча;</w:t>
      </w:r>
    </w:p>
    <w:p w14:paraId="4E185110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ведение мяча; </w:t>
      </w:r>
    </w:p>
    <w:p w14:paraId="15EABE90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обманные движения (финты); </w:t>
      </w:r>
    </w:p>
    <w:p w14:paraId="699D556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отбор мяча, перехват мяча;</w:t>
      </w:r>
    </w:p>
    <w:p w14:paraId="53E342DD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вбрасывание мяча;</w:t>
      </w:r>
    </w:p>
    <w:p w14:paraId="5088F353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техника игры вратаря.</w:t>
      </w:r>
    </w:p>
    <w:p w14:paraId="30EB853B" w14:textId="68F9548A" w:rsidR="008C4853" w:rsidRPr="004437D9" w:rsidRDefault="008C4853" w:rsidP="00445612">
      <w:pPr>
        <w:pStyle w:val="a3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6. Тактика игры в мини-футбол (26 час</w:t>
      </w:r>
      <w:r w:rsidR="005E7CC8">
        <w:rPr>
          <w:rFonts w:eastAsia="Times New Roman"/>
          <w:b/>
          <w:lang w:eastAsia="ru-RU"/>
        </w:rPr>
        <w:t>ов</w:t>
      </w:r>
      <w:r w:rsidRPr="004437D9">
        <w:rPr>
          <w:rFonts w:eastAsia="Times New Roman"/>
          <w:b/>
          <w:lang w:eastAsia="ru-RU"/>
        </w:rPr>
        <w:t>)</w:t>
      </w:r>
    </w:p>
    <w:p w14:paraId="5662E640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Теория: (2 часа)</w:t>
      </w:r>
    </w:p>
    <w:p w14:paraId="2B27F979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понятие о тактике нападения, защиты и тактической комбинации;</w:t>
      </w:r>
    </w:p>
    <w:p w14:paraId="379A50BA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характеристика игровых действий: вратаря, защитников, полузащитников, нападающих;</w:t>
      </w:r>
    </w:p>
    <w:p w14:paraId="3617CB22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Практика: (24 часа)</w:t>
      </w:r>
    </w:p>
    <w:p w14:paraId="49D8AFD7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выполнение заданий по зрительному сигналу;</w:t>
      </w:r>
    </w:p>
    <w:p w14:paraId="18DEB8C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без мяча;</w:t>
      </w:r>
    </w:p>
    <w:p w14:paraId="33646751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с мячом;</w:t>
      </w:r>
    </w:p>
    <w:p w14:paraId="2DDC55E9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Групповые действия;</w:t>
      </w:r>
    </w:p>
    <w:p w14:paraId="78D88A0F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защиты. Индивидуальные действия;</w:t>
      </w:r>
    </w:p>
    <w:p w14:paraId="2635470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защиты. Групповые действия; </w:t>
      </w:r>
    </w:p>
    <w:p w14:paraId="64F3A340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 вратаря; </w:t>
      </w:r>
    </w:p>
    <w:p w14:paraId="71CAACCF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учебные игры.</w:t>
      </w:r>
    </w:p>
    <w:p w14:paraId="075463E2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7. Промежуточная аттестация (2 часа)</w:t>
      </w:r>
    </w:p>
    <w:p w14:paraId="4B88911E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Тестирование, контрольные испытания.</w:t>
      </w:r>
    </w:p>
    <w:p w14:paraId="513418B2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8. Соревнования по мини-футболу (10 часов)</w:t>
      </w:r>
    </w:p>
    <w:p w14:paraId="56A4349D" w14:textId="77777777" w:rsidR="008C4853" w:rsidRPr="004437D9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Практика: 10 часов</w:t>
      </w:r>
    </w:p>
    <w:p w14:paraId="74833D9A" w14:textId="77777777" w:rsidR="008C4853" w:rsidRPr="001A1F3D" w:rsidRDefault="008C4853" w:rsidP="00445612">
      <w:pPr>
        <w:pStyle w:val="a3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lastRenderedPageBreak/>
        <w:t>Соревнования проводятся согласно календарному плану спортивных</w:t>
      </w:r>
      <w:r>
        <w:rPr>
          <w:rFonts w:eastAsia="Times New Roman"/>
          <w:lang w:eastAsia="ru-RU"/>
        </w:rPr>
        <w:t xml:space="preserve"> мероприятий учреждения</w:t>
      </w:r>
      <w:r w:rsidRPr="001A1F3D">
        <w:rPr>
          <w:rFonts w:eastAsia="Times New Roman"/>
          <w:lang w:eastAsia="ru-RU"/>
        </w:rPr>
        <w:t>.</w:t>
      </w:r>
    </w:p>
    <w:p w14:paraId="69DF4397" w14:textId="77777777" w:rsidR="008C4853" w:rsidRPr="001A1F3D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14:paraId="3530E16E" w14:textId="77777777" w:rsidR="008C4853" w:rsidRPr="0047005B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</w:p>
    <w:p w14:paraId="2F45102E" w14:textId="77777777" w:rsidR="008C4853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</w:p>
    <w:p w14:paraId="66442EA8" w14:textId="77777777" w:rsidR="008C4853" w:rsidRPr="00EE69E2" w:rsidRDefault="008C4853" w:rsidP="008C4853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0"/>
        <w:gridCol w:w="1914"/>
        <w:gridCol w:w="3410"/>
        <w:gridCol w:w="963"/>
        <w:gridCol w:w="1085"/>
        <w:gridCol w:w="1352"/>
      </w:tblGrid>
      <w:tr w:rsidR="008C4853" w:rsidRPr="00EE69E2" w14:paraId="03C356EB" w14:textId="77777777" w:rsidTr="008C4853">
        <w:tc>
          <w:tcPr>
            <w:tcW w:w="620" w:type="dxa"/>
            <w:vMerge w:val="restart"/>
          </w:tcPr>
          <w:p w14:paraId="60BECA81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4" w:type="dxa"/>
            <w:vMerge w:val="restart"/>
          </w:tcPr>
          <w:p w14:paraId="126BB126" w14:textId="77777777" w:rsidR="008C4853" w:rsidRPr="000D7022" w:rsidRDefault="008C4853" w:rsidP="00F9441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 занятия</w:t>
            </w:r>
          </w:p>
        </w:tc>
        <w:tc>
          <w:tcPr>
            <w:tcW w:w="3410" w:type="dxa"/>
            <w:vMerge w:val="restart"/>
          </w:tcPr>
          <w:p w14:paraId="4877C310" w14:textId="77777777" w:rsidR="008C4853" w:rsidRPr="000D7022" w:rsidRDefault="008C4853" w:rsidP="00F9441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0" w:type="dxa"/>
            <w:gridSpan w:val="3"/>
          </w:tcPr>
          <w:p w14:paraId="358328DC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C4853" w:rsidRPr="00EE69E2" w14:paraId="73C333E5" w14:textId="77777777" w:rsidTr="008C4853">
        <w:tc>
          <w:tcPr>
            <w:tcW w:w="620" w:type="dxa"/>
            <w:vMerge/>
          </w:tcPr>
          <w:p w14:paraId="77EA246C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</w:tcPr>
          <w:p w14:paraId="6C844622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Merge/>
          </w:tcPr>
          <w:p w14:paraId="29836CC8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31F0F3D2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5" w:type="dxa"/>
          </w:tcPr>
          <w:p w14:paraId="03C69DDA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75A27082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C4853" w:rsidRPr="00EE69E2" w14:paraId="40F49068" w14:textId="77777777" w:rsidTr="008C4853">
        <w:tc>
          <w:tcPr>
            <w:tcW w:w="620" w:type="dxa"/>
            <w:vMerge/>
          </w:tcPr>
          <w:p w14:paraId="22AABE05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</w:tcPr>
          <w:p w14:paraId="0B4899F7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Merge/>
          </w:tcPr>
          <w:p w14:paraId="7B474B87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016" w14:textId="735C2676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A8C" w14:textId="77777777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EC2" w14:textId="747DBC90" w:rsidR="008C4853" w:rsidRPr="000D7022" w:rsidRDefault="008C4853" w:rsidP="00F9441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5E7C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C4853" w:rsidRPr="00EE69E2" w14:paraId="3D1AAE6D" w14:textId="77777777" w:rsidTr="008C4853">
        <w:tc>
          <w:tcPr>
            <w:tcW w:w="620" w:type="dxa"/>
          </w:tcPr>
          <w:p w14:paraId="0154CE03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D6FEF9B" w14:textId="267BB921" w:rsidR="008C4853" w:rsidRPr="002838F9" w:rsidRDefault="002838F9" w:rsidP="008C4853">
            <w:pPr>
              <w:pStyle w:val="a3"/>
            </w:pPr>
            <w:r>
              <w:rPr>
                <w:lang w:val="en-US"/>
              </w:rPr>
              <w:t>06.09.2025</w:t>
            </w:r>
          </w:p>
        </w:tc>
        <w:tc>
          <w:tcPr>
            <w:tcW w:w="3410" w:type="dxa"/>
            <w:shd w:val="clear" w:color="auto" w:fill="auto"/>
          </w:tcPr>
          <w:p w14:paraId="3A47CEB9" w14:textId="77777777" w:rsidR="008C4853" w:rsidRPr="00672553" w:rsidRDefault="008C4853" w:rsidP="008C4853">
            <w:pPr>
              <w:pStyle w:val="a3"/>
              <w:rPr>
                <w:i/>
              </w:rPr>
            </w:pPr>
            <w:r w:rsidRPr="00672553">
              <w:t>Вводное занятие. Инструктаж по технике безопасности на занятиях по мини-футболу. Значение физической культуры</w:t>
            </w:r>
          </w:p>
        </w:tc>
        <w:tc>
          <w:tcPr>
            <w:tcW w:w="963" w:type="dxa"/>
          </w:tcPr>
          <w:p w14:paraId="6FD26423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5587B76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5E855BA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4853" w:rsidRPr="00EE69E2" w14:paraId="08FF1124" w14:textId="77777777" w:rsidTr="008C4853">
        <w:tc>
          <w:tcPr>
            <w:tcW w:w="620" w:type="dxa"/>
          </w:tcPr>
          <w:p w14:paraId="43A25660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5D8855B" w14:textId="6E302A24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07.09.2025</w:t>
            </w:r>
          </w:p>
        </w:tc>
        <w:tc>
          <w:tcPr>
            <w:tcW w:w="3410" w:type="dxa"/>
            <w:shd w:val="clear" w:color="auto" w:fill="auto"/>
          </w:tcPr>
          <w:p w14:paraId="1E80BDCA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t>Правила игры в мини-футбол</w:t>
            </w:r>
          </w:p>
        </w:tc>
        <w:tc>
          <w:tcPr>
            <w:tcW w:w="963" w:type="dxa"/>
          </w:tcPr>
          <w:p w14:paraId="4BFDBE08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07015F7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4707957F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4853" w:rsidRPr="00EE69E2" w14:paraId="3A593C88" w14:textId="77777777" w:rsidTr="008C4853">
        <w:tc>
          <w:tcPr>
            <w:tcW w:w="620" w:type="dxa"/>
          </w:tcPr>
          <w:p w14:paraId="3C414A0D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FC2A280" w14:textId="7A8AF2A9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13.09.2025</w:t>
            </w:r>
          </w:p>
        </w:tc>
        <w:tc>
          <w:tcPr>
            <w:tcW w:w="3410" w:type="dxa"/>
            <w:shd w:val="clear" w:color="auto" w:fill="auto"/>
          </w:tcPr>
          <w:p w14:paraId="58E0D0CE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 xml:space="preserve">Техника игры в мини-футбол. Классификация и терминология технических приёмов игры в мини-футбол. техника передвижения – бег </w:t>
            </w:r>
          </w:p>
        </w:tc>
        <w:tc>
          <w:tcPr>
            <w:tcW w:w="963" w:type="dxa"/>
          </w:tcPr>
          <w:p w14:paraId="43B7538A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B0CB3C4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61594FD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C4853" w:rsidRPr="00EE69E2" w14:paraId="38B91488" w14:textId="77777777" w:rsidTr="008C4853">
        <w:tc>
          <w:tcPr>
            <w:tcW w:w="620" w:type="dxa"/>
          </w:tcPr>
          <w:p w14:paraId="0C73FB2F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8780261" w14:textId="0E6423B5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14.09.2025</w:t>
            </w:r>
          </w:p>
        </w:tc>
        <w:tc>
          <w:tcPr>
            <w:tcW w:w="3410" w:type="dxa"/>
            <w:shd w:val="clear" w:color="auto" w:fill="auto"/>
          </w:tcPr>
          <w:p w14:paraId="0F0027F2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t>Общая и специальная подготовка.</w:t>
            </w:r>
            <w:r w:rsidRPr="00672553">
              <w:rPr>
                <w:b/>
              </w:rPr>
              <w:t xml:space="preserve"> </w:t>
            </w:r>
            <w:r w:rsidRPr="00672553">
              <w:rPr>
                <w:rFonts w:eastAsia="Times New Roman"/>
                <w:lang w:eastAsia="ru-RU"/>
              </w:rPr>
              <w:t>Понятия: выносливость, гибкость, сила, ловкость, быстрота. Цель общей и специальной физической подготовки</w:t>
            </w:r>
          </w:p>
        </w:tc>
        <w:tc>
          <w:tcPr>
            <w:tcW w:w="963" w:type="dxa"/>
          </w:tcPr>
          <w:p w14:paraId="14092730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E311FB9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7D9ADA6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4853" w:rsidRPr="00EE69E2" w14:paraId="7789E272" w14:textId="77777777" w:rsidTr="008C4853">
        <w:tc>
          <w:tcPr>
            <w:tcW w:w="620" w:type="dxa"/>
          </w:tcPr>
          <w:p w14:paraId="2F5575F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C9AF597" w14:textId="7900E14D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20.09.2025</w:t>
            </w:r>
          </w:p>
        </w:tc>
        <w:tc>
          <w:tcPr>
            <w:tcW w:w="3410" w:type="dxa"/>
            <w:shd w:val="clear" w:color="auto" w:fill="auto"/>
          </w:tcPr>
          <w:p w14:paraId="5FCCADE5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Гигиенические знания и навыки. Закаливание</w:t>
            </w:r>
          </w:p>
        </w:tc>
        <w:tc>
          <w:tcPr>
            <w:tcW w:w="963" w:type="dxa"/>
          </w:tcPr>
          <w:p w14:paraId="4A3816C3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4CE183F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518507D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4853" w:rsidRPr="00EE69E2" w14:paraId="2D5C9014" w14:textId="77777777" w:rsidTr="008C4853">
        <w:tc>
          <w:tcPr>
            <w:tcW w:w="620" w:type="dxa"/>
          </w:tcPr>
          <w:p w14:paraId="7FC12379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F7AE719" w14:textId="1513BCE1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21.09.2025</w:t>
            </w:r>
          </w:p>
        </w:tc>
        <w:tc>
          <w:tcPr>
            <w:tcW w:w="3410" w:type="dxa"/>
            <w:shd w:val="clear" w:color="auto" w:fill="auto"/>
          </w:tcPr>
          <w:p w14:paraId="19007397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Техника игры в мини-футбол. Анализ выполнения технических приёмов и их применение в игровых ситуациях. техника передвижения – бег</w:t>
            </w:r>
          </w:p>
        </w:tc>
        <w:tc>
          <w:tcPr>
            <w:tcW w:w="963" w:type="dxa"/>
          </w:tcPr>
          <w:p w14:paraId="415F2299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9BF3101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36C7E302" w14:textId="77777777" w:rsidR="008C4853" w:rsidRPr="0067255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C4853" w:rsidRPr="00EE69E2" w14:paraId="4FE9AD08" w14:textId="77777777" w:rsidTr="008C4853">
        <w:tc>
          <w:tcPr>
            <w:tcW w:w="620" w:type="dxa"/>
          </w:tcPr>
          <w:p w14:paraId="53102CA0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E8CDC67" w14:textId="34D8B0B4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27.09.2025</w:t>
            </w:r>
          </w:p>
        </w:tc>
        <w:tc>
          <w:tcPr>
            <w:tcW w:w="3410" w:type="dxa"/>
            <w:shd w:val="clear" w:color="auto" w:fill="auto"/>
          </w:tcPr>
          <w:p w14:paraId="6CF032EF" w14:textId="77777777" w:rsidR="008C4853" w:rsidRPr="00B272B2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B272B2">
              <w:t xml:space="preserve">Общая и специальная подготовка. </w:t>
            </w:r>
            <w:r w:rsidRPr="00B272B2">
              <w:rPr>
                <w:rFonts w:eastAsia="Times New Roman"/>
                <w:lang w:eastAsia="ru-RU"/>
              </w:rPr>
              <w:t>упражнения для укрепления мышц туловища и конечностей</w:t>
            </w:r>
          </w:p>
        </w:tc>
        <w:tc>
          <w:tcPr>
            <w:tcW w:w="963" w:type="dxa"/>
          </w:tcPr>
          <w:p w14:paraId="55DEDAA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177452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7A4FF7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47BD7F88" w14:textId="77777777" w:rsidTr="008C4853">
        <w:tc>
          <w:tcPr>
            <w:tcW w:w="620" w:type="dxa"/>
          </w:tcPr>
          <w:p w14:paraId="529FF13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CF56E45" w14:textId="54EC3B86" w:rsidR="008C4853" w:rsidRPr="00E53BFA" w:rsidRDefault="002838F9" w:rsidP="008C485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28.09.2025</w:t>
            </w:r>
          </w:p>
        </w:tc>
        <w:tc>
          <w:tcPr>
            <w:tcW w:w="3410" w:type="dxa"/>
            <w:shd w:val="clear" w:color="auto" w:fill="auto"/>
          </w:tcPr>
          <w:p w14:paraId="4E943C1C" w14:textId="77777777" w:rsidR="008C4853" w:rsidRPr="00B272B2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B272B2">
              <w:t>Общая и специальная подготовка.</w:t>
            </w:r>
            <w:r w:rsidRPr="00B272B2">
              <w:rPr>
                <w:rFonts w:eastAsia="Times New Roman"/>
                <w:lang w:eastAsia="ru-RU"/>
              </w:rPr>
              <w:t xml:space="preserve"> упражнения для укрепления мышц туловища и конечностей</w:t>
            </w:r>
            <w:r w:rsidRPr="00B272B2">
              <w:t xml:space="preserve"> </w:t>
            </w:r>
          </w:p>
        </w:tc>
        <w:tc>
          <w:tcPr>
            <w:tcW w:w="963" w:type="dxa"/>
          </w:tcPr>
          <w:p w14:paraId="27D2DF5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FCF7016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40BE784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3D98CFAB" w14:textId="77777777" w:rsidTr="008C4853">
        <w:tc>
          <w:tcPr>
            <w:tcW w:w="620" w:type="dxa"/>
          </w:tcPr>
          <w:p w14:paraId="4BD2504F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E5FC09D" w14:textId="3C291E30" w:rsidR="008C4853" w:rsidRPr="002838F9" w:rsidRDefault="002838F9" w:rsidP="008C4853">
            <w:pPr>
              <w:pStyle w:val="a3"/>
            </w:pPr>
            <w:r>
              <w:t>04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A6D1FAE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упражнения для укрепления мышц туловища и конечностей</w:t>
            </w:r>
          </w:p>
        </w:tc>
        <w:tc>
          <w:tcPr>
            <w:tcW w:w="963" w:type="dxa"/>
          </w:tcPr>
          <w:p w14:paraId="6765051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9821E80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FD8DCB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19EDECD" w14:textId="77777777" w:rsidTr="008C4853">
        <w:tc>
          <w:tcPr>
            <w:tcW w:w="620" w:type="dxa"/>
          </w:tcPr>
          <w:p w14:paraId="2A63B5F4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E481B85" w14:textId="40CCAEC8" w:rsidR="008C4853" w:rsidRPr="00C4255D" w:rsidRDefault="002838F9" w:rsidP="008C4853">
            <w:pPr>
              <w:pStyle w:val="a3"/>
            </w:pPr>
            <w:r>
              <w:t>05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F549AE7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63" w:type="dxa"/>
          </w:tcPr>
          <w:p w14:paraId="2BC764B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B7071D1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3CB198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519085FF" w14:textId="77777777" w:rsidTr="008C4853">
        <w:tc>
          <w:tcPr>
            <w:tcW w:w="620" w:type="dxa"/>
          </w:tcPr>
          <w:p w14:paraId="26D6565C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7BBD2E1" w14:textId="73FA0A8F" w:rsidR="008C4853" w:rsidRPr="00C4255D" w:rsidRDefault="002838F9" w:rsidP="008C4853">
            <w:pPr>
              <w:pStyle w:val="a3"/>
            </w:pPr>
            <w:r>
              <w:t>11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B95B1D8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63" w:type="dxa"/>
          </w:tcPr>
          <w:p w14:paraId="48D47679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9D1D2F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197A48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2115F1CE" w14:textId="77777777" w:rsidTr="008C4853">
        <w:tc>
          <w:tcPr>
            <w:tcW w:w="620" w:type="dxa"/>
          </w:tcPr>
          <w:p w14:paraId="30715A22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79BA3AB" w14:textId="0D199C2C" w:rsidR="008C4853" w:rsidRPr="00C4255D" w:rsidRDefault="002838F9" w:rsidP="008C4853">
            <w:pPr>
              <w:pStyle w:val="a3"/>
            </w:pPr>
            <w:r>
              <w:t>12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8E29E60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63" w:type="dxa"/>
          </w:tcPr>
          <w:p w14:paraId="28E2BF1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DCA874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DB4EDD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7ED12B87" w14:textId="77777777" w:rsidTr="008C4853">
        <w:tc>
          <w:tcPr>
            <w:tcW w:w="620" w:type="dxa"/>
          </w:tcPr>
          <w:p w14:paraId="61EA406E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2B69892" w14:textId="1D3CA0C3" w:rsidR="008C4853" w:rsidRPr="00C4255D" w:rsidRDefault="002838F9" w:rsidP="008C4853">
            <w:pPr>
              <w:pStyle w:val="a3"/>
            </w:pPr>
            <w:r>
              <w:t>18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208065C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68E8D1D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6C7C7F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94FA09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102B237F" w14:textId="77777777" w:rsidTr="008C4853">
        <w:tc>
          <w:tcPr>
            <w:tcW w:w="620" w:type="dxa"/>
          </w:tcPr>
          <w:p w14:paraId="397FD65A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84EFB5B" w14:textId="2787F165" w:rsidR="008C4853" w:rsidRPr="00C4255D" w:rsidRDefault="002838F9" w:rsidP="008C4853">
            <w:pPr>
              <w:pStyle w:val="a3"/>
            </w:pPr>
            <w:r>
              <w:t>19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90DC8E6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70E0D65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C8B25E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1395980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3B28BFBB" w14:textId="77777777" w:rsidTr="008C4853">
        <w:tc>
          <w:tcPr>
            <w:tcW w:w="620" w:type="dxa"/>
          </w:tcPr>
          <w:p w14:paraId="61FD881E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65BC917" w14:textId="275BA1FE" w:rsidR="008C4853" w:rsidRPr="00C4255D" w:rsidRDefault="002838F9" w:rsidP="008C4853">
            <w:pPr>
              <w:pStyle w:val="a3"/>
            </w:pPr>
            <w:r>
              <w:t>25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A3E65F4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66D9F90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332CAD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E9CA9BE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1F26275" w14:textId="77777777" w:rsidTr="008C4853">
        <w:tc>
          <w:tcPr>
            <w:tcW w:w="620" w:type="dxa"/>
          </w:tcPr>
          <w:p w14:paraId="25503D61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24F80EB" w14:textId="7933B798" w:rsidR="008C4853" w:rsidRPr="00C4255D" w:rsidRDefault="002838F9" w:rsidP="008C4853">
            <w:pPr>
              <w:pStyle w:val="a3"/>
            </w:pPr>
            <w:r>
              <w:t>26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F116036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  <w:r>
              <w:t xml:space="preserve"> </w:t>
            </w:r>
          </w:p>
        </w:tc>
        <w:tc>
          <w:tcPr>
            <w:tcW w:w="963" w:type="dxa"/>
          </w:tcPr>
          <w:p w14:paraId="28A4AADF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03BE9C7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5845D0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278CFA39" w14:textId="77777777" w:rsidTr="008C4853">
        <w:tc>
          <w:tcPr>
            <w:tcW w:w="620" w:type="dxa"/>
          </w:tcPr>
          <w:p w14:paraId="2AB81F30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4913180" w14:textId="2D5F633E" w:rsidR="008C4853" w:rsidRPr="00C4255D" w:rsidRDefault="002838F9" w:rsidP="008C4853">
            <w:pPr>
              <w:pStyle w:val="a3"/>
            </w:pPr>
            <w:r>
              <w:t>01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124FD21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63" w:type="dxa"/>
          </w:tcPr>
          <w:p w14:paraId="030F97C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83DACDF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11D9940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48AD9394" w14:textId="77777777" w:rsidTr="008C4853">
        <w:tc>
          <w:tcPr>
            <w:tcW w:w="620" w:type="dxa"/>
          </w:tcPr>
          <w:p w14:paraId="6668327F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6663184" w14:textId="332104AA" w:rsidR="008C4853" w:rsidRPr="00C4255D" w:rsidRDefault="002838F9" w:rsidP="008C4853">
            <w:pPr>
              <w:pStyle w:val="a3"/>
            </w:pPr>
            <w:r>
              <w:t>02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598666B3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63" w:type="dxa"/>
          </w:tcPr>
          <w:p w14:paraId="141EC16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AEDBD11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D7B27A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2F2B3330" w14:textId="77777777" w:rsidTr="008C4853">
        <w:tc>
          <w:tcPr>
            <w:tcW w:w="620" w:type="dxa"/>
          </w:tcPr>
          <w:p w14:paraId="4603610B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AAEB964" w14:textId="30361E3C" w:rsidR="008C4853" w:rsidRPr="00C4255D" w:rsidRDefault="002838F9" w:rsidP="008C4853">
            <w:pPr>
              <w:pStyle w:val="a3"/>
            </w:pPr>
            <w:r>
              <w:t>08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C0AF55C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63" w:type="dxa"/>
          </w:tcPr>
          <w:p w14:paraId="7B73C7E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3C9B28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BD2C06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50777483" w14:textId="77777777" w:rsidTr="008C4853">
        <w:tc>
          <w:tcPr>
            <w:tcW w:w="620" w:type="dxa"/>
          </w:tcPr>
          <w:p w14:paraId="27578C22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4A7CA11" w14:textId="3116F044" w:rsidR="008C4853" w:rsidRPr="00C4255D" w:rsidRDefault="002838F9" w:rsidP="008C4853">
            <w:pPr>
              <w:pStyle w:val="a3"/>
            </w:pPr>
            <w:r>
              <w:t>09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3FFE697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lastRenderedPageBreak/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63" w:type="dxa"/>
          </w:tcPr>
          <w:p w14:paraId="5B3DDE5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6F884F67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B5B166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0EB26174" w14:textId="77777777" w:rsidTr="008C4853">
        <w:tc>
          <w:tcPr>
            <w:tcW w:w="620" w:type="dxa"/>
          </w:tcPr>
          <w:p w14:paraId="11BDB28A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5770FA8" w14:textId="5E260E1E" w:rsidR="008C4853" w:rsidRPr="00C4255D" w:rsidRDefault="002838F9" w:rsidP="008C4853">
            <w:pPr>
              <w:pStyle w:val="a3"/>
            </w:pPr>
            <w:r>
              <w:t>15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3A06A5C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  <w:r>
              <w:t xml:space="preserve"> </w:t>
            </w:r>
          </w:p>
        </w:tc>
        <w:tc>
          <w:tcPr>
            <w:tcW w:w="963" w:type="dxa"/>
          </w:tcPr>
          <w:p w14:paraId="2C1D2C7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63F409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9DFAF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20964447" w14:textId="77777777" w:rsidTr="008C4853">
        <w:tc>
          <w:tcPr>
            <w:tcW w:w="620" w:type="dxa"/>
          </w:tcPr>
          <w:p w14:paraId="6C5152C4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6E108D1" w14:textId="645A6F93" w:rsidR="008C4853" w:rsidRPr="00C4255D" w:rsidRDefault="002838F9" w:rsidP="008C4853">
            <w:pPr>
              <w:pStyle w:val="a3"/>
            </w:pPr>
            <w:r>
              <w:t>16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21BE4B7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14:paraId="0321E91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6F8026E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3821617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58535495" w14:textId="77777777" w:rsidTr="008C4853">
        <w:tc>
          <w:tcPr>
            <w:tcW w:w="620" w:type="dxa"/>
          </w:tcPr>
          <w:p w14:paraId="3FC61C0E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E2F0AC5" w14:textId="20F6B292" w:rsidR="008C4853" w:rsidRPr="00C4255D" w:rsidRDefault="002838F9" w:rsidP="008C4853">
            <w:pPr>
              <w:pStyle w:val="a3"/>
            </w:pPr>
            <w:r>
              <w:t>22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5DBCFE8F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14:paraId="367E895E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F68B7B0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F5B9AE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43CAD53" w14:textId="77777777" w:rsidTr="008C4853">
        <w:tc>
          <w:tcPr>
            <w:tcW w:w="620" w:type="dxa"/>
          </w:tcPr>
          <w:p w14:paraId="0FE0B3D8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A602588" w14:textId="51B43D3D" w:rsidR="008C4853" w:rsidRPr="00C4255D" w:rsidRDefault="002838F9" w:rsidP="008C4853">
            <w:pPr>
              <w:pStyle w:val="a3"/>
            </w:pPr>
            <w:r>
              <w:t>23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58CB7DD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63" w:type="dxa"/>
          </w:tcPr>
          <w:p w14:paraId="52764A8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F156A6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39F604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B5F96E8" w14:textId="77777777" w:rsidTr="008C4853">
        <w:tc>
          <w:tcPr>
            <w:tcW w:w="620" w:type="dxa"/>
          </w:tcPr>
          <w:p w14:paraId="06D231D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09F72A8" w14:textId="083E6E0A" w:rsidR="008C4853" w:rsidRPr="00C4255D" w:rsidRDefault="002838F9" w:rsidP="008C4853">
            <w:pPr>
              <w:pStyle w:val="a3"/>
            </w:pPr>
            <w:r>
              <w:t>29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FFE62B5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63" w:type="dxa"/>
          </w:tcPr>
          <w:p w14:paraId="0D1DA521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554A1B4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ACC5181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D127DD2" w14:textId="77777777" w:rsidTr="008C4853">
        <w:tc>
          <w:tcPr>
            <w:tcW w:w="620" w:type="dxa"/>
          </w:tcPr>
          <w:p w14:paraId="4D2D2257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2FD98E2" w14:textId="5A424DC7" w:rsidR="008C4853" w:rsidRPr="00C4255D" w:rsidRDefault="002838F9" w:rsidP="008C4853">
            <w:pPr>
              <w:pStyle w:val="a3"/>
            </w:pPr>
            <w:r>
              <w:t>30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25DED4D2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63" w:type="dxa"/>
          </w:tcPr>
          <w:p w14:paraId="70973109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34121A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B5C9F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7EAB228F" w14:textId="77777777" w:rsidTr="008C4853">
        <w:tc>
          <w:tcPr>
            <w:tcW w:w="620" w:type="dxa"/>
          </w:tcPr>
          <w:p w14:paraId="7971C0BF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88D9C67" w14:textId="236146D0" w:rsidR="008C4853" w:rsidRPr="00C4255D" w:rsidRDefault="002838F9" w:rsidP="008C4853">
            <w:pPr>
              <w:pStyle w:val="a3"/>
            </w:pPr>
            <w:r>
              <w:t>06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2BB5DE1B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63" w:type="dxa"/>
          </w:tcPr>
          <w:p w14:paraId="7B167E9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904077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A9FC73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274ACF2A" w14:textId="77777777" w:rsidTr="008C4853">
        <w:tc>
          <w:tcPr>
            <w:tcW w:w="620" w:type="dxa"/>
          </w:tcPr>
          <w:p w14:paraId="0659B90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FA3D074" w14:textId="3117CC9A" w:rsidR="008C4853" w:rsidRPr="00C4255D" w:rsidRDefault="002838F9" w:rsidP="008C4853">
            <w:pPr>
              <w:pStyle w:val="a3"/>
            </w:pPr>
            <w:r>
              <w:t>07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A80BD4B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63" w:type="dxa"/>
          </w:tcPr>
          <w:p w14:paraId="77EAC733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4E8F16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780E7D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12D6180A" w14:textId="77777777" w:rsidTr="008C4853">
        <w:tc>
          <w:tcPr>
            <w:tcW w:w="620" w:type="dxa"/>
          </w:tcPr>
          <w:p w14:paraId="7BFA509A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493D097" w14:textId="6449EC78" w:rsidR="008C4853" w:rsidRPr="00C4255D" w:rsidRDefault="002838F9" w:rsidP="008C4853">
            <w:pPr>
              <w:pStyle w:val="a3"/>
            </w:pPr>
            <w:r>
              <w:t>13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55B5E78D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63" w:type="dxa"/>
          </w:tcPr>
          <w:p w14:paraId="3E80FCF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5765DE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8FD91F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7B22DC8B" w14:textId="77777777" w:rsidTr="008C4853">
        <w:tc>
          <w:tcPr>
            <w:tcW w:w="620" w:type="dxa"/>
          </w:tcPr>
          <w:p w14:paraId="3A64E08B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9C07F46" w14:textId="082F8185" w:rsidR="008C4853" w:rsidRPr="00C4255D" w:rsidRDefault="002838F9" w:rsidP="008C4853">
            <w:pPr>
              <w:pStyle w:val="a3"/>
            </w:pPr>
            <w:r>
              <w:t>14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8DF868F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63" w:type="dxa"/>
          </w:tcPr>
          <w:p w14:paraId="5239E587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227541F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9D2E83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308A0A02" w14:textId="77777777" w:rsidTr="008C4853">
        <w:tc>
          <w:tcPr>
            <w:tcW w:w="620" w:type="dxa"/>
          </w:tcPr>
          <w:p w14:paraId="0373AF8B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0910733" w14:textId="61A4910C" w:rsidR="008C4853" w:rsidRPr="00C4255D" w:rsidRDefault="002838F9" w:rsidP="008C4853">
            <w:pPr>
              <w:pStyle w:val="a3"/>
            </w:pPr>
            <w:r>
              <w:t>20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6CDEC71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63" w:type="dxa"/>
          </w:tcPr>
          <w:p w14:paraId="54F49EBD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77AA3E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6EDEC2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09818AC4" w14:textId="77777777" w:rsidTr="008C4853">
        <w:tc>
          <w:tcPr>
            <w:tcW w:w="620" w:type="dxa"/>
          </w:tcPr>
          <w:p w14:paraId="3AAEC72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D1837CD" w14:textId="0F7DA55A" w:rsidR="008C4853" w:rsidRPr="00672553" w:rsidRDefault="002838F9" w:rsidP="008C4853">
            <w:pPr>
              <w:pStyle w:val="a3"/>
            </w:pPr>
            <w:r>
              <w:t>21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5217A94" w14:textId="77777777" w:rsidR="008C4853" w:rsidRPr="00672553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72553">
              <w:t xml:space="preserve">Общая и специальная подготовка. </w:t>
            </w:r>
            <w:r w:rsidRPr="00672553">
              <w:rPr>
                <w:rFonts w:eastAsia="Times New Roman"/>
                <w:lang w:eastAsia="ru-RU"/>
              </w:rPr>
              <w:t xml:space="preserve">Специальные </w:t>
            </w:r>
            <w:r w:rsidRPr="00672553">
              <w:rPr>
                <w:rFonts w:eastAsia="Times New Roman"/>
                <w:lang w:eastAsia="ru-RU"/>
              </w:rPr>
              <w:lastRenderedPageBreak/>
              <w:t>упражнения для развития ловкости</w:t>
            </w:r>
          </w:p>
        </w:tc>
        <w:tc>
          <w:tcPr>
            <w:tcW w:w="963" w:type="dxa"/>
          </w:tcPr>
          <w:p w14:paraId="50686811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506D2805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6A52B7A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6A6D2622" w14:textId="77777777" w:rsidTr="008C4853">
        <w:tc>
          <w:tcPr>
            <w:tcW w:w="620" w:type="dxa"/>
          </w:tcPr>
          <w:p w14:paraId="49B53175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AFD9632" w14:textId="7F1CC3EC" w:rsidR="008C4853" w:rsidRPr="006D5029" w:rsidRDefault="002838F9" w:rsidP="008C4853">
            <w:pPr>
              <w:pStyle w:val="a3"/>
              <w:rPr>
                <w:rFonts w:eastAsia="Times New Roman"/>
                <w:lang w:eastAsia="ru-RU"/>
              </w:rPr>
            </w:pPr>
            <w:r>
              <w:t>27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5D77BA47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63" w:type="dxa"/>
          </w:tcPr>
          <w:p w14:paraId="553225E2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FE4451C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3C469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C4853" w:rsidRPr="00EE69E2" w14:paraId="1A2D9154" w14:textId="77777777" w:rsidTr="008C4853">
        <w:tc>
          <w:tcPr>
            <w:tcW w:w="620" w:type="dxa"/>
          </w:tcPr>
          <w:p w14:paraId="785CDC5C" w14:textId="77777777" w:rsidR="008C4853" w:rsidRPr="006E3643" w:rsidRDefault="008C4853" w:rsidP="008C48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1862763" w14:textId="4090EED3" w:rsidR="008C4853" w:rsidRPr="006D5029" w:rsidRDefault="002838F9" w:rsidP="008C4853">
            <w:pPr>
              <w:pStyle w:val="a3"/>
              <w:rPr>
                <w:rFonts w:eastAsia="Times New Roman"/>
                <w:lang w:eastAsia="ru-RU"/>
              </w:rPr>
            </w:pPr>
            <w:r>
              <w:t>28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2A1D08A" w14:textId="77777777" w:rsidR="008C4853" w:rsidRPr="00C4255D" w:rsidRDefault="008C4853" w:rsidP="008C4853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63" w:type="dxa"/>
          </w:tcPr>
          <w:p w14:paraId="04CA143B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776C398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23A85D9" w14:textId="77777777" w:rsidR="008C4853" w:rsidRPr="006E3643" w:rsidRDefault="008C4853" w:rsidP="008C485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DBB54F0" w14:textId="77777777" w:rsidTr="008C4853">
        <w:tc>
          <w:tcPr>
            <w:tcW w:w="620" w:type="dxa"/>
          </w:tcPr>
          <w:p w14:paraId="612CFF89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6540835" w14:textId="6C9C44B2" w:rsidR="005E7CC8" w:rsidRPr="006D5029" w:rsidRDefault="002838F9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10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30CBA023" w14:textId="77777777" w:rsidR="005E7CC8" w:rsidRPr="00C4255D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0ECB321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44E3C62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86F37C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314F1AA5" w14:textId="77777777" w:rsidTr="008C4853">
        <w:tc>
          <w:tcPr>
            <w:tcW w:w="620" w:type="dxa"/>
          </w:tcPr>
          <w:p w14:paraId="66B642E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9311E82" w14:textId="6D81FD3F" w:rsidR="005E7CC8" w:rsidRPr="006D5029" w:rsidRDefault="002838F9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11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6C6C60D4" w14:textId="77777777" w:rsidR="005E7CC8" w:rsidRPr="006D5029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Понятие о тактике нападения, защиты и тактической комбинации. выполнение заданий по зрительному сигналу</w:t>
            </w:r>
          </w:p>
        </w:tc>
        <w:tc>
          <w:tcPr>
            <w:tcW w:w="963" w:type="dxa"/>
          </w:tcPr>
          <w:p w14:paraId="14CB8BBF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FBCD30F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69F9DAE3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CC8" w:rsidRPr="00EE69E2" w14:paraId="552E3715" w14:textId="77777777" w:rsidTr="008C4853">
        <w:tc>
          <w:tcPr>
            <w:tcW w:w="620" w:type="dxa"/>
          </w:tcPr>
          <w:p w14:paraId="42BE0029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E190508" w14:textId="673F5D96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17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70E2B91A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44E4194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DAB666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383750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7093D62E" w14:textId="77777777" w:rsidTr="008C4853">
        <w:tc>
          <w:tcPr>
            <w:tcW w:w="620" w:type="dxa"/>
          </w:tcPr>
          <w:p w14:paraId="690405C8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A5EABBC" w14:textId="1AF311F8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18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7CEF4294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</w:t>
            </w:r>
            <w:r w:rsidRPr="001A1F3D">
              <w:rPr>
                <w:rFonts w:eastAsia="Times New Roman"/>
                <w:lang w:eastAsia="ru-RU"/>
              </w:rPr>
              <w:t>арактеристика игровых действий: вратаря, защитник</w:t>
            </w:r>
            <w:r>
              <w:rPr>
                <w:rFonts w:eastAsia="Times New Roman"/>
                <w:lang w:eastAsia="ru-RU"/>
              </w:rPr>
              <w:t>ов, полузащитников, нападающих. тактика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63" w:type="dxa"/>
          </w:tcPr>
          <w:p w14:paraId="01DA2E9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A391B7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6BDF4CD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CC8" w:rsidRPr="00EE69E2" w14:paraId="26A3F63E" w14:textId="77777777" w:rsidTr="008C4853">
        <w:tc>
          <w:tcPr>
            <w:tcW w:w="620" w:type="dxa"/>
          </w:tcPr>
          <w:p w14:paraId="728C8923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475E93F" w14:textId="608276CA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24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0A81CE29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30CEBE2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662C8E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6C1DF6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58483077" w14:textId="77777777" w:rsidTr="008C4853">
        <w:tc>
          <w:tcPr>
            <w:tcW w:w="620" w:type="dxa"/>
          </w:tcPr>
          <w:p w14:paraId="7B2A661C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49C4C37" w14:textId="34932826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25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1B24A031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672232D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605676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85CB99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9C3EDBA" w14:textId="77777777" w:rsidTr="008C4853">
        <w:tc>
          <w:tcPr>
            <w:tcW w:w="620" w:type="dxa"/>
          </w:tcPr>
          <w:p w14:paraId="64782CEE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1608F48" w14:textId="5C790487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31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2065C1C8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7AC7DC9C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0674D6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6111E4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DB9C149" w14:textId="77777777" w:rsidTr="008C4853">
        <w:tc>
          <w:tcPr>
            <w:tcW w:w="620" w:type="dxa"/>
          </w:tcPr>
          <w:p w14:paraId="3C83C15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59C754E" w14:textId="657809A9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01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7E4CF73E" w14:textId="77777777" w:rsidR="005E7CC8" w:rsidRPr="006D5029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 xml:space="preserve">Тактика игры в мини-футбол. </w:t>
            </w:r>
            <w:r>
              <w:rPr>
                <w:rFonts w:eastAsia="Times New Roman"/>
                <w:lang w:eastAsia="ru-RU"/>
              </w:rPr>
              <w:t>Т</w:t>
            </w:r>
            <w:r w:rsidRPr="006D5029">
              <w:rPr>
                <w:rFonts w:eastAsia="Times New Roman"/>
                <w:lang w:eastAsia="ru-RU"/>
              </w:rPr>
              <w:t>актика нападения. Индивидуальные действия с мячом</w:t>
            </w:r>
          </w:p>
        </w:tc>
        <w:tc>
          <w:tcPr>
            <w:tcW w:w="963" w:type="dxa"/>
          </w:tcPr>
          <w:p w14:paraId="69B5F16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3FB854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335458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5CCFF976" w14:textId="77777777" w:rsidTr="008C4853">
        <w:tc>
          <w:tcPr>
            <w:tcW w:w="620" w:type="dxa"/>
          </w:tcPr>
          <w:p w14:paraId="2A38D48E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13F068E" w14:textId="30A7C412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07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49EB4D8D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630AFD8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7AC0B3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E361BA9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692642D" w14:textId="77777777" w:rsidTr="008C4853">
        <w:tc>
          <w:tcPr>
            <w:tcW w:w="620" w:type="dxa"/>
          </w:tcPr>
          <w:p w14:paraId="31A20041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EF09608" w14:textId="698E8CC1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08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5EB87145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963" w:type="dxa"/>
          </w:tcPr>
          <w:p w14:paraId="64DE3F0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D24DD0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A3FA46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6501E2A" w14:textId="77777777" w:rsidTr="008C4853">
        <w:tc>
          <w:tcPr>
            <w:tcW w:w="620" w:type="dxa"/>
          </w:tcPr>
          <w:p w14:paraId="3919CFA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E3F9062" w14:textId="07166A0B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14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5792D638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63" w:type="dxa"/>
          </w:tcPr>
          <w:p w14:paraId="3730FB49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D24EA4C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C3D4A1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8AAD80A" w14:textId="77777777" w:rsidTr="008C4853">
        <w:tc>
          <w:tcPr>
            <w:tcW w:w="620" w:type="dxa"/>
          </w:tcPr>
          <w:p w14:paraId="1AA1E18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F553787" w14:textId="7126E55A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15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13402730" w14:textId="77777777" w:rsidR="005E7CC8" w:rsidRPr="006D5029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Тактика защиты. Индивидуальные действия</w:t>
            </w:r>
          </w:p>
        </w:tc>
        <w:tc>
          <w:tcPr>
            <w:tcW w:w="963" w:type="dxa"/>
          </w:tcPr>
          <w:p w14:paraId="1F2C1A8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A03835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D18A12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3660BBC4" w14:textId="77777777" w:rsidTr="008C4853">
        <w:tc>
          <w:tcPr>
            <w:tcW w:w="620" w:type="dxa"/>
          </w:tcPr>
          <w:p w14:paraId="5D2EC91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6E4EF1C" w14:textId="3AE77F7C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21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77B6061F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>
              <w:rPr>
                <w:rFonts w:eastAsia="Times New Roman"/>
                <w:lang w:eastAsia="ru-RU"/>
              </w:rPr>
              <w:t xml:space="preserve"> Обманные движения (финты);</w:t>
            </w:r>
          </w:p>
        </w:tc>
        <w:tc>
          <w:tcPr>
            <w:tcW w:w="963" w:type="dxa"/>
          </w:tcPr>
          <w:p w14:paraId="1D15C442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716C82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009788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756278E" w14:textId="77777777" w:rsidTr="008C4853">
        <w:tc>
          <w:tcPr>
            <w:tcW w:w="620" w:type="dxa"/>
          </w:tcPr>
          <w:p w14:paraId="38100C05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AA9F009" w14:textId="3F89B59A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22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446A6967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</w:t>
            </w:r>
            <w:r>
              <w:rPr>
                <w:rFonts w:eastAsia="Times New Roman"/>
                <w:lang w:eastAsia="ru-RU"/>
              </w:rPr>
              <w:t>тика защиты. Групповые действия</w:t>
            </w:r>
          </w:p>
        </w:tc>
        <w:tc>
          <w:tcPr>
            <w:tcW w:w="963" w:type="dxa"/>
          </w:tcPr>
          <w:p w14:paraId="415A6FF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586C8A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ECD5C2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A7692F1" w14:textId="77777777" w:rsidTr="008C4853">
        <w:tc>
          <w:tcPr>
            <w:tcW w:w="620" w:type="dxa"/>
          </w:tcPr>
          <w:p w14:paraId="0F383A12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B1882F3" w14:textId="52E8515B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28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7664B03E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63" w:type="dxa"/>
          </w:tcPr>
          <w:p w14:paraId="0FCA200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83C715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1D599B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7D095D2" w14:textId="77777777" w:rsidTr="008C4853">
        <w:tc>
          <w:tcPr>
            <w:tcW w:w="620" w:type="dxa"/>
          </w:tcPr>
          <w:p w14:paraId="51EFE76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B8CB7DF" w14:textId="28037600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01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6076F054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63" w:type="dxa"/>
          </w:tcPr>
          <w:p w14:paraId="4DEEAC5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856800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97AD1D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8D91225" w14:textId="77777777" w:rsidTr="008C4853">
        <w:tc>
          <w:tcPr>
            <w:tcW w:w="620" w:type="dxa"/>
          </w:tcPr>
          <w:p w14:paraId="28107108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9CD0E49" w14:textId="208125D9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07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6AA9B9D8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63" w:type="dxa"/>
          </w:tcPr>
          <w:p w14:paraId="0C4B7D92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71D054F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F61752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AC38F93" w14:textId="77777777" w:rsidTr="008C4853">
        <w:tc>
          <w:tcPr>
            <w:tcW w:w="620" w:type="dxa"/>
          </w:tcPr>
          <w:p w14:paraId="5A99E44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CD6E1D6" w14:textId="7957AA25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14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3AA2C67A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63" w:type="dxa"/>
          </w:tcPr>
          <w:p w14:paraId="11A51A3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5EAF53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1CEEF6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360E54A5" w14:textId="77777777" w:rsidTr="008C4853">
        <w:tc>
          <w:tcPr>
            <w:tcW w:w="620" w:type="dxa"/>
          </w:tcPr>
          <w:p w14:paraId="5B67BA9D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56F0C6D" w14:textId="5D176B55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15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003C80F3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63" w:type="dxa"/>
          </w:tcPr>
          <w:p w14:paraId="2C2BAB7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25DCF1F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3DFA6C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E3E2B61" w14:textId="77777777" w:rsidTr="008C4853">
        <w:tc>
          <w:tcPr>
            <w:tcW w:w="620" w:type="dxa"/>
          </w:tcPr>
          <w:p w14:paraId="5ED21FCC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E1AB77E" w14:textId="105230E2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21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21FE2335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63" w:type="dxa"/>
          </w:tcPr>
          <w:p w14:paraId="2D99783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3A5357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00D02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884D746" w14:textId="77777777" w:rsidTr="008C4853">
        <w:tc>
          <w:tcPr>
            <w:tcW w:w="620" w:type="dxa"/>
          </w:tcPr>
          <w:p w14:paraId="4212FF74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DDEEF76" w14:textId="39A17843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22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1C957868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63" w:type="dxa"/>
          </w:tcPr>
          <w:p w14:paraId="2D38EF0C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C375AD9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2A53F93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705BB1D" w14:textId="77777777" w:rsidTr="008C4853">
        <w:tc>
          <w:tcPr>
            <w:tcW w:w="620" w:type="dxa"/>
          </w:tcPr>
          <w:p w14:paraId="2B436F6C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51657A7" w14:textId="2E72FC69" w:rsidR="005E7CC8" w:rsidRPr="009B4F95" w:rsidRDefault="005F70AC" w:rsidP="005E7CC8">
            <w:pPr>
              <w:pStyle w:val="a3"/>
              <w:rPr>
                <w:rFonts w:eastAsia="Times New Roman"/>
                <w:b/>
                <w:bCs/>
                <w:lang w:eastAsia="ru-RU"/>
              </w:rPr>
            </w:pPr>
            <w:r>
              <w:t>28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552D7E34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63" w:type="dxa"/>
          </w:tcPr>
          <w:p w14:paraId="4D4F773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C9E640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36F7C7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8E0E230" w14:textId="77777777" w:rsidTr="008C4853">
        <w:tc>
          <w:tcPr>
            <w:tcW w:w="620" w:type="dxa"/>
          </w:tcPr>
          <w:p w14:paraId="41E82CFD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312BD81" w14:textId="23FDD09D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29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00FCBE4E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63" w:type="dxa"/>
          </w:tcPr>
          <w:p w14:paraId="7B1D71E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3A7AB4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2621C3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63D11391" w14:textId="77777777" w:rsidTr="008C4853">
        <w:tc>
          <w:tcPr>
            <w:tcW w:w="620" w:type="dxa"/>
          </w:tcPr>
          <w:p w14:paraId="76522978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90DDF39" w14:textId="65812C1E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04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343966A6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 нападения. Индивидуальны</w:t>
            </w:r>
            <w:r>
              <w:rPr>
                <w:rFonts w:eastAsia="Times New Roman"/>
                <w:lang w:eastAsia="ru-RU"/>
              </w:rPr>
              <w:t>е действия с мячом</w:t>
            </w:r>
          </w:p>
        </w:tc>
        <w:tc>
          <w:tcPr>
            <w:tcW w:w="963" w:type="dxa"/>
          </w:tcPr>
          <w:p w14:paraId="1923B91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A803F1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501DEE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54D6C9F0" w14:textId="77777777" w:rsidTr="008C4853">
        <w:tc>
          <w:tcPr>
            <w:tcW w:w="620" w:type="dxa"/>
          </w:tcPr>
          <w:p w14:paraId="66E87ECF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055C2F0" w14:textId="4C59F3AF" w:rsidR="005E7CC8" w:rsidRPr="006D502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05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75242EB3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63" w:type="dxa"/>
          </w:tcPr>
          <w:p w14:paraId="08208E1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3F8541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8BEA543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52989B7" w14:textId="77777777" w:rsidTr="008C4853">
        <w:tc>
          <w:tcPr>
            <w:tcW w:w="620" w:type="dxa"/>
          </w:tcPr>
          <w:p w14:paraId="4F0DEAC8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3F4D864" w14:textId="57CB0467" w:rsidR="005E7CC8" w:rsidRPr="004437D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11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431E5715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63" w:type="dxa"/>
          </w:tcPr>
          <w:p w14:paraId="7DFFA9E6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425E4A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CC0A292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37FD3D44" w14:textId="77777777" w:rsidTr="008C4853">
        <w:tc>
          <w:tcPr>
            <w:tcW w:w="620" w:type="dxa"/>
          </w:tcPr>
          <w:p w14:paraId="759500AD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047ECD3" w14:textId="43647F6F" w:rsidR="005E7CC8" w:rsidRPr="004437D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12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12553DC9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6B30077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C9BF41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5F0F53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226DEBD1" w14:textId="77777777" w:rsidTr="008C4853">
        <w:tc>
          <w:tcPr>
            <w:tcW w:w="620" w:type="dxa"/>
          </w:tcPr>
          <w:p w14:paraId="0924295B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B533EC2" w14:textId="5C881B6F" w:rsidR="005E7CC8" w:rsidRPr="004437D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18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539B62E1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63" w:type="dxa"/>
          </w:tcPr>
          <w:p w14:paraId="0B2D39B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10CE5F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6E0356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75F13411" w14:textId="77777777" w:rsidTr="008C4853">
        <w:tc>
          <w:tcPr>
            <w:tcW w:w="620" w:type="dxa"/>
          </w:tcPr>
          <w:p w14:paraId="6DFC6F43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8456257" w14:textId="7D46D416" w:rsidR="005E7CC8" w:rsidRPr="004437D9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19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68DA66F7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1DACF6E3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F881E3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FAC1F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4BA002C8" w14:textId="77777777" w:rsidTr="008C4853">
        <w:tc>
          <w:tcPr>
            <w:tcW w:w="620" w:type="dxa"/>
          </w:tcPr>
          <w:p w14:paraId="416767B0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70199FD" w14:textId="288D656D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25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537D4A96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08A347D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B08CE49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BDEC10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799E4B0F" w14:textId="77777777" w:rsidTr="008C4853">
        <w:tc>
          <w:tcPr>
            <w:tcW w:w="620" w:type="dxa"/>
          </w:tcPr>
          <w:p w14:paraId="5497994F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6E13FB1" w14:textId="3E95235A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26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1A555AE5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578CC4C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E64F77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276FB9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21FAC871" w14:textId="77777777" w:rsidTr="008C4853">
        <w:tc>
          <w:tcPr>
            <w:tcW w:w="620" w:type="dxa"/>
          </w:tcPr>
          <w:p w14:paraId="48B266AD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F19C7CC" w14:textId="62C21374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02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1B12CBDB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3B23560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5A7BFE7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F79E2B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27CDDC1A" w14:textId="77777777" w:rsidTr="008C4853">
        <w:tc>
          <w:tcPr>
            <w:tcW w:w="620" w:type="dxa"/>
          </w:tcPr>
          <w:p w14:paraId="2CE8619B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1AD2233" w14:textId="3F113736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03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6A05A6B0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75D8959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0EEAE2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F9CA76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17B22DBE" w14:textId="77777777" w:rsidTr="008C4853">
        <w:tc>
          <w:tcPr>
            <w:tcW w:w="620" w:type="dxa"/>
          </w:tcPr>
          <w:p w14:paraId="1F819D33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ADA2AC0" w14:textId="0D2B57EA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10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6EA6B5E7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0C9D5AE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BB6014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05AD535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7EA35EF0" w14:textId="77777777" w:rsidTr="008C4853">
        <w:tc>
          <w:tcPr>
            <w:tcW w:w="620" w:type="dxa"/>
          </w:tcPr>
          <w:p w14:paraId="2991A38C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F71BC88" w14:textId="0860B8DF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16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095A786A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6ECA272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C4D59FC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E820FC3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5EA35188" w14:textId="77777777" w:rsidTr="008C4853">
        <w:tc>
          <w:tcPr>
            <w:tcW w:w="620" w:type="dxa"/>
          </w:tcPr>
          <w:p w14:paraId="5C7E18BE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D1DAF0A" w14:textId="15F750E1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17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36D0EBE0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Промежуточная аттестация</w:t>
            </w:r>
          </w:p>
        </w:tc>
        <w:tc>
          <w:tcPr>
            <w:tcW w:w="963" w:type="dxa"/>
          </w:tcPr>
          <w:p w14:paraId="07F5B0A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7873DC0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1A58E05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CC8" w:rsidRPr="00EE69E2" w14:paraId="587B211C" w14:textId="77777777" w:rsidTr="008C4853">
        <w:tc>
          <w:tcPr>
            <w:tcW w:w="620" w:type="dxa"/>
          </w:tcPr>
          <w:p w14:paraId="3A7BA5C6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70F82F3" w14:textId="2B3A92CC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23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491F6624" w14:textId="77777777" w:rsidR="005E7CC8" w:rsidRPr="006E3643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63" w:type="dxa"/>
          </w:tcPr>
          <w:p w14:paraId="549E3FF4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6085B6A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9A7E14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70F05E4C" w14:textId="77777777" w:rsidTr="008C4853">
        <w:tc>
          <w:tcPr>
            <w:tcW w:w="620" w:type="dxa"/>
          </w:tcPr>
          <w:p w14:paraId="06B21CB9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AD8A07A" w14:textId="2F621DBE" w:rsidR="005E7CC8" w:rsidRDefault="005F70AC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24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039125FE" w14:textId="77777777" w:rsidR="005E7CC8" w:rsidRPr="00567D9B" w:rsidRDefault="005E7CC8" w:rsidP="005E7CC8">
            <w:pPr>
              <w:pStyle w:val="a3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чебные игры</w:t>
            </w:r>
          </w:p>
        </w:tc>
        <w:tc>
          <w:tcPr>
            <w:tcW w:w="963" w:type="dxa"/>
          </w:tcPr>
          <w:p w14:paraId="726B2131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2E53D2E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F68C23B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CC8" w:rsidRPr="00EE69E2" w14:paraId="091797B1" w14:textId="77777777" w:rsidTr="008C4853">
        <w:tc>
          <w:tcPr>
            <w:tcW w:w="620" w:type="dxa"/>
          </w:tcPr>
          <w:p w14:paraId="505E7608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2E2E473" w14:textId="0E68047D" w:rsidR="005E7CC8" w:rsidRDefault="00C8623E" w:rsidP="005E7CC8">
            <w:pPr>
              <w:pStyle w:val="a3"/>
              <w:rPr>
                <w:rFonts w:eastAsia="Times New Roman"/>
                <w:lang w:eastAsia="ru-RU"/>
              </w:rPr>
            </w:pPr>
            <w:r>
              <w:t>30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6562FDEC" w14:textId="77777777" w:rsidR="005E7CC8" w:rsidRPr="004437D9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21B42106" w14:textId="77777777" w:rsidR="005E7CC8" w:rsidRPr="009E0722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85" w:type="dxa"/>
          </w:tcPr>
          <w:p w14:paraId="1663B84D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AA222A4" w14:textId="77777777" w:rsidR="005E7CC8" w:rsidRPr="009E0722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5E7CC8" w:rsidRPr="00EE69E2" w14:paraId="14B645FC" w14:textId="77777777" w:rsidTr="008C4853">
        <w:tc>
          <w:tcPr>
            <w:tcW w:w="620" w:type="dxa"/>
          </w:tcPr>
          <w:p w14:paraId="1ECD77E9" w14:textId="77777777" w:rsidR="005E7CC8" w:rsidRPr="006E3643" w:rsidRDefault="005E7CC8" w:rsidP="005E7CC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B7DE34F" w14:textId="0576202D" w:rsidR="005E7CC8" w:rsidRDefault="00C8623E" w:rsidP="005E7CC8">
            <w:pPr>
              <w:pStyle w:val="a3"/>
              <w:rPr>
                <w:lang w:val="en-US"/>
              </w:rPr>
            </w:pPr>
            <w:r>
              <w:t>31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37863A59" w14:textId="431B2556" w:rsidR="005E7CC8" w:rsidRPr="004437D9" w:rsidRDefault="005E7CC8" w:rsidP="005E7CC8">
            <w:pPr>
              <w:pStyle w:val="a3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33792A58" w14:textId="31630A05" w:rsidR="005E7CC8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85" w:type="dxa"/>
          </w:tcPr>
          <w:p w14:paraId="4A5A4CC8" w14:textId="77777777" w:rsidR="005E7CC8" w:rsidRPr="006E3643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5407432" w14:textId="4DE8F99A" w:rsidR="005E7CC8" w:rsidRDefault="005E7CC8" w:rsidP="005E7CC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14:paraId="692317EC" w14:textId="402D2440" w:rsidR="008C4853" w:rsidRDefault="008C4853" w:rsidP="008C4853">
      <w:pPr>
        <w:shd w:val="clear" w:color="auto" w:fill="FFFFFF"/>
        <w:spacing w:after="0" w:line="240" w:lineRule="auto"/>
        <w:ind w:firstLine="709"/>
        <w:jc w:val="center"/>
        <w:rPr>
          <w:b/>
        </w:rPr>
      </w:pPr>
    </w:p>
    <w:p w14:paraId="1ED4773B" w14:textId="77777777" w:rsidR="005E7CC8" w:rsidRPr="00A75383" w:rsidRDefault="005E7CC8" w:rsidP="008C4853">
      <w:pPr>
        <w:shd w:val="clear" w:color="auto" w:fill="FFFFFF"/>
        <w:spacing w:after="0" w:line="240" w:lineRule="auto"/>
        <w:ind w:firstLine="709"/>
        <w:jc w:val="center"/>
        <w:rPr>
          <w:b/>
        </w:rPr>
      </w:pPr>
    </w:p>
    <w:p w14:paraId="0259A28A" w14:textId="77777777" w:rsidR="008C4853" w:rsidRPr="0047005B" w:rsidRDefault="008C4853" w:rsidP="008C4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 «</w:t>
      </w: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Начальный уровень»</w:t>
      </w:r>
    </w:p>
    <w:p w14:paraId="43BD2787" w14:textId="77777777" w:rsidR="008C4853" w:rsidRPr="0047005B" w:rsidRDefault="008C4853" w:rsidP="008C4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A24401" w14:textId="77777777" w:rsidR="008C4853" w:rsidRPr="0047005B" w:rsidRDefault="008C4853" w:rsidP="008C48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I-я часть (тестирование)</w:t>
      </w:r>
    </w:p>
    <w:p w14:paraId="4E17C2AA" w14:textId="77777777" w:rsidR="008C4853" w:rsidRPr="0047005B" w:rsidRDefault="008C4853" w:rsidP="008C4853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886"/>
        <w:gridCol w:w="2216"/>
        <w:gridCol w:w="2362"/>
      </w:tblGrid>
      <w:tr w:rsidR="008C4853" w:rsidRPr="0047005B" w14:paraId="57CC364D" w14:textId="77777777" w:rsidTr="00F94415">
        <w:tc>
          <w:tcPr>
            <w:tcW w:w="881" w:type="dxa"/>
            <w:shd w:val="clear" w:color="auto" w:fill="auto"/>
          </w:tcPr>
          <w:p w14:paraId="0093C79B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86" w:type="dxa"/>
            <w:shd w:val="clear" w:color="auto" w:fill="auto"/>
          </w:tcPr>
          <w:p w14:paraId="405D429A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2216" w:type="dxa"/>
            <w:shd w:val="clear" w:color="auto" w:fill="auto"/>
          </w:tcPr>
          <w:p w14:paraId="54D0D7C0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2362" w:type="dxa"/>
            <w:shd w:val="clear" w:color="auto" w:fill="auto"/>
          </w:tcPr>
          <w:p w14:paraId="6AF1C2D4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8C4853" w:rsidRPr="0047005B" w14:paraId="44EA4326" w14:textId="77777777" w:rsidTr="00F94415">
        <w:tc>
          <w:tcPr>
            <w:tcW w:w="881" w:type="dxa"/>
            <w:shd w:val="clear" w:color="auto" w:fill="auto"/>
          </w:tcPr>
          <w:p w14:paraId="504C0868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0FEB4EDB" w14:textId="77777777" w:rsidR="008C4853" w:rsidRPr="0047005B" w:rsidRDefault="008C4853" w:rsidP="00F944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считается основоположницей футбола?</w:t>
            </w:r>
          </w:p>
        </w:tc>
        <w:tc>
          <w:tcPr>
            <w:tcW w:w="2216" w:type="dxa"/>
            <w:shd w:val="clear" w:color="auto" w:fill="auto"/>
          </w:tcPr>
          <w:p w14:paraId="513CEF90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Бразилия</w:t>
            </w:r>
          </w:p>
          <w:p w14:paraId="29BF568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Англия</w:t>
            </w:r>
          </w:p>
          <w:p w14:paraId="2C6681FC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Германия</w:t>
            </w:r>
          </w:p>
        </w:tc>
        <w:tc>
          <w:tcPr>
            <w:tcW w:w="2362" w:type="dxa"/>
            <w:shd w:val="clear" w:color="auto" w:fill="auto"/>
          </w:tcPr>
          <w:p w14:paraId="7395625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C4853" w:rsidRPr="0047005B" w14:paraId="3653DFBD" w14:textId="77777777" w:rsidTr="00F94415">
        <w:tc>
          <w:tcPr>
            <w:tcW w:w="881" w:type="dxa"/>
            <w:shd w:val="clear" w:color="auto" w:fill="auto"/>
          </w:tcPr>
          <w:p w14:paraId="6A1EF4C6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40A14651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Какова численность основного состава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футбольной команды?</w:t>
            </w:r>
          </w:p>
        </w:tc>
        <w:tc>
          <w:tcPr>
            <w:tcW w:w="2216" w:type="dxa"/>
            <w:shd w:val="clear" w:color="auto" w:fill="auto"/>
          </w:tcPr>
          <w:p w14:paraId="06136AF8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  <w:p w14:paraId="31FB61E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13E751B4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3. 11</w:t>
            </w:r>
          </w:p>
        </w:tc>
        <w:tc>
          <w:tcPr>
            <w:tcW w:w="2362" w:type="dxa"/>
            <w:shd w:val="clear" w:color="auto" w:fill="auto"/>
          </w:tcPr>
          <w:p w14:paraId="2C36331E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C4853" w:rsidRPr="0047005B" w14:paraId="78FE71B3" w14:textId="77777777" w:rsidTr="00F94415">
        <w:tc>
          <w:tcPr>
            <w:tcW w:w="881" w:type="dxa"/>
            <w:shd w:val="clear" w:color="auto" w:fill="auto"/>
          </w:tcPr>
          <w:p w14:paraId="4ABB2755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08E0C146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 какого расстояния пробивается пенальти? </w:t>
            </w:r>
          </w:p>
        </w:tc>
        <w:tc>
          <w:tcPr>
            <w:tcW w:w="2216" w:type="dxa"/>
            <w:shd w:val="clear" w:color="auto" w:fill="auto"/>
          </w:tcPr>
          <w:p w14:paraId="3163424B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6 метров</w:t>
            </w:r>
          </w:p>
          <w:p w14:paraId="47F30300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9 метров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3. 1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метров</w:t>
            </w:r>
          </w:p>
        </w:tc>
        <w:tc>
          <w:tcPr>
            <w:tcW w:w="2362" w:type="dxa"/>
            <w:shd w:val="clear" w:color="auto" w:fill="auto"/>
          </w:tcPr>
          <w:p w14:paraId="50C6E2FA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C4853" w:rsidRPr="0047005B" w14:paraId="426D0B57" w14:textId="77777777" w:rsidTr="00F94415">
        <w:tc>
          <w:tcPr>
            <w:tcW w:w="881" w:type="dxa"/>
            <w:shd w:val="clear" w:color="auto" w:fill="auto"/>
          </w:tcPr>
          <w:p w14:paraId="545CDAE9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0946F24B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каком участке поля вратарь может играть руками?</w:t>
            </w:r>
          </w:p>
        </w:tc>
        <w:tc>
          <w:tcPr>
            <w:tcW w:w="2216" w:type="dxa"/>
            <w:shd w:val="clear" w:color="auto" w:fill="auto"/>
          </w:tcPr>
          <w:p w14:paraId="01C9CBF7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Штрафная</w:t>
            </w:r>
          </w:p>
          <w:p w14:paraId="35A2765B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Вратарская</w:t>
            </w:r>
          </w:p>
          <w:p w14:paraId="34A360AC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Половина поля своей команды</w:t>
            </w:r>
          </w:p>
        </w:tc>
        <w:tc>
          <w:tcPr>
            <w:tcW w:w="2362" w:type="dxa"/>
            <w:shd w:val="clear" w:color="auto" w:fill="auto"/>
          </w:tcPr>
          <w:p w14:paraId="7AC0684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C4853" w:rsidRPr="0047005B" w14:paraId="25D51BAD" w14:textId="77777777" w:rsidTr="00F94415">
        <w:tc>
          <w:tcPr>
            <w:tcW w:w="881" w:type="dxa"/>
            <w:shd w:val="clear" w:color="auto" w:fill="auto"/>
          </w:tcPr>
          <w:p w14:paraId="6C58CE36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25EBE401" w14:textId="77777777" w:rsidR="008C4853" w:rsidRPr="0047005B" w:rsidRDefault="008C4853" w:rsidP="00F944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судей обслуживает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футбольный матч?</w:t>
            </w:r>
          </w:p>
        </w:tc>
        <w:tc>
          <w:tcPr>
            <w:tcW w:w="2216" w:type="dxa"/>
            <w:shd w:val="clear" w:color="auto" w:fill="auto"/>
          </w:tcPr>
          <w:p w14:paraId="6596D3E7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1. 5</w:t>
            </w:r>
          </w:p>
          <w:p w14:paraId="664C2114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119DE624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3. 7</w:t>
            </w:r>
          </w:p>
        </w:tc>
        <w:tc>
          <w:tcPr>
            <w:tcW w:w="2362" w:type="dxa"/>
            <w:shd w:val="clear" w:color="auto" w:fill="auto"/>
          </w:tcPr>
          <w:p w14:paraId="7192BFCD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C4853" w:rsidRPr="0047005B" w14:paraId="28591846" w14:textId="77777777" w:rsidTr="00F94415">
        <w:tc>
          <w:tcPr>
            <w:tcW w:w="881" w:type="dxa"/>
            <w:shd w:val="clear" w:color="auto" w:fill="auto"/>
          </w:tcPr>
          <w:p w14:paraId="7B938D97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66ABE093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длится один тайм в игре?</w:t>
            </w:r>
          </w:p>
        </w:tc>
        <w:tc>
          <w:tcPr>
            <w:tcW w:w="2216" w:type="dxa"/>
            <w:shd w:val="clear" w:color="auto" w:fill="auto"/>
          </w:tcPr>
          <w:p w14:paraId="6AD35804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14:paraId="48E491E1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14:paraId="03BD4B78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60 минут</w:t>
            </w:r>
          </w:p>
        </w:tc>
        <w:tc>
          <w:tcPr>
            <w:tcW w:w="2362" w:type="dxa"/>
            <w:shd w:val="clear" w:color="auto" w:fill="auto"/>
          </w:tcPr>
          <w:p w14:paraId="1004EF3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C4853" w:rsidRPr="0047005B" w14:paraId="105ADBF4" w14:textId="77777777" w:rsidTr="00F94415">
        <w:tc>
          <w:tcPr>
            <w:tcW w:w="881" w:type="dxa"/>
            <w:shd w:val="clear" w:color="auto" w:fill="auto"/>
          </w:tcPr>
          <w:p w14:paraId="7D04F75D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4292A4FE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очков начисляется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футболе за победу?</w:t>
            </w:r>
          </w:p>
        </w:tc>
        <w:tc>
          <w:tcPr>
            <w:tcW w:w="2216" w:type="dxa"/>
            <w:shd w:val="clear" w:color="auto" w:fill="auto"/>
          </w:tcPr>
          <w:p w14:paraId="0ED0880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1 очко</w:t>
            </w:r>
          </w:p>
          <w:p w14:paraId="70FE5F2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 очка</w:t>
            </w:r>
          </w:p>
          <w:p w14:paraId="6994943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3 очка</w:t>
            </w:r>
          </w:p>
        </w:tc>
        <w:tc>
          <w:tcPr>
            <w:tcW w:w="2362" w:type="dxa"/>
            <w:shd w:val="clear" w:color="auto" w:fill="auto"/>
          </w:tcPr>
          <w:p w14:paraId="0406B503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C4853" w:rsidRPr="0047005B" w14:paraId="4DDD3838" w14:textId="77777777" w:rsidTr="00F94415">
        <w:tc>
          <w:tcPr>
            <w:tcW w:w="881" w:type="dxa"/>
            <w:shd w:val="clear" w:color="auto" w:fill="auto"/>
          </w:tcPr>
          <w:p w14:paraId="08B4EB66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1FB74DAC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стала первым чемпионом мира по футболу?</w:t>
            </w:r>
          </w:p>
        </w:tc>
        <w:tc>
          <w:tcPr>
            <w:tcW w:w="2216" w:type="dxa"/>
            <w:shd w:val="clear" w:color="auto" w:fill="auto"/>
          </w:tcPr>
          <w:p w14:paraId="562B7A01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Бразилия</w:t>
            </w:r>
          </w:p>
          <w:p w14:paraId="5CF44CE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Уругвай</w:t>
            </w:r>
          </w:p>
          <w:p w14:paraId="23364FBF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Аргентина</w:t>
            </w:r>
          </w:p>
        </w:tc>
        <w:tc>
          <w:tcPr>
            <w:tcW w:w="2362" w:type="dxa"/>
            <w:shd w:val="clear" w:color="auto" w:fill="auto"/>
          </w:tcPr>
          <w:p w14:paraId="759E1D76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C4853" w:rsidRPr="0047005B" w14:paraId="7D9A4EC0" w14:textId="77777777" w:rsidTr="00F94415">
        <w:tc>
          <w:tcPr>
            <w:tcW w:w="881" w:type="dxa"/>
            <w:shd w:val="clear" w:color="auto" w:fill="auto"/>
          </w:tcPr>
          <w:p w14:paraId="3AC29C07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56E890A8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Кто из футболистов носит звание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Лучший игрок в мини-футбол 20 века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»?</w:t>
            </w:r>
          </w:p>
        </w:tc>
        <w:tc>
          <w:tcPr>
            <w:tcW w:w="2216" w:type="dxa"/>
            <w:shd w:val="clear" w:color="auto" w:fill="auto"/>
          </w:tcPr>
          <w:p w14:paraId="33026E40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Еременко</w:t>
            </w:r>
          </w:p>
          <w:p w14:paraId="7F4C525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Марадона</w:t>
            </w:r>
          </w:p>
          <w:p w14:paraId="2DFF72DA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Роналдо</w:t>
            </w:r>
          </w:p>
        </w:tc>
        <w:tc>
          <w:tcPr>
            <w:tcW w:w="2362" w:type="dxa"/>
            <w:shd w:val="clear" w:color="auto" w:fill="auto"/>
          </w:tcPr>
          <w:p w14:paraId="3BE5E54B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C4853" w:rsidRPr="0047005B" w14:paraId="35B04246" w14:textId="77777777" w:rsidTr="00F94415">
        <w:tc>
          <w:tcPr>
            <w:tcW w:w="881" w:type="dxa"/>
            <w:shd w:val="clear" w:color="auto" w:fill="auto"/>
          </w:tcPr>
          <w:p w14:paraId="23CC1A28" w14:textId="77777777" w:rsidR="008C4853" w:rsidRPr="0047005B" w:rsidRDefault="008C4853" w:rsidP="00F94415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86" w:type="dxa"/>
            <w:shd w:val="clear" w:color="auto" w:fill="auto"/>
          </w:tcPr>
          <w:p w14:paraId="6814347D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Какой из российских клубов в 2008 году выиграл Суперкубок Европы?</w:t>
            </w:r>
          </w:p>
        </w:tc>
        <w:tc>
          <w:tcPr>
            <w:tcW w:w="2216" w:type="dxa"/>
            <w:shd w:val="clear" w:color="auto" w:fill="auto"/>
          </w:tcPr>
          <w:p w14:paraId="6A2E95F2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ЦСКА</w:t>
            </w:r>
          </w:p>
          <w:p w14:paraId="183B4C65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Зенит</w:t>
            </w:r>
          </w:p>
          <w:p w14:paraId="35EE6C40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Спартак</w:t>
            </w:r>
          </w:p>
        </w:tc>
        <w:tc>
          <w:tcPr>
            <w:tcW w:w="2362" w:type="dxa"/>
            <w:shd w:val="clear" w:color="auto" w:fill="auto"/>
          </w:tcPr>
          <w:p w14:paraId="16BB9783" w14:textId="77777777" w:rsidR="008C4853" w:rsidRPr="0047005B" w:rsidRDefault="008C4853" w:rsidP="00F94415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14:paraId="45EB4E6C" w14:textId="77777777" w:rsidR="008C4853" w:rsidRPr="0047005B" w:rsidRDefault="008C4853" w:rsidP="008C4853">
      <w:pPr>
        <w:tabs>
          <w:tab w:val="left" w:pos="2680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005B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4700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318"/>
        <w:gridCol w:w="3116"/>
      </w:tblGrid>
      <w:tr w:rsidR="008C4853" w:rsidRPr="0047005B" w14:paraId="2A6752E1" w14:textId="77777777" w:rsidTr="00F94415">
        <w:trPr>
          <w:trHeight w:val="441"/>
        </w:trPr>
        <w:tc>
          <w:tcPr>
            <w:tcW w:w="924" w:type="dxa"/>
            <w:shd w:val="clear" w:color="auto" w:fill="auto"/>
          </w:tcPr>
          <w:p w14:paraId="6F2C5AA6" w14:textId="77777777" w:rsidR="008C4853" w:rsidRPr="00BF1047" w:rsidRDefault="008C4853" w:rsidP="00F94415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454" w:type="dxa"/>
            <w:shd w:val="clear" w:color="auto" w:fill="auto"/>
          </w:tcPr>
          <w:p w14:paraId="139E9535" w14:textId="77777777" w:rsidR="008C4853" w:rsidRPr="00BF1047" w:rsidRDefault="008C4853" w:rsidP="00F94415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92" w:type="dxa"/>
            <w:shd w:val="clear" w:color="auto" w:fill="auto"/>
          </w:tcPr>
          <w:p w14:paraId="45CED251" w14:textId="77777777" w:rsidR="008C4853" w:rsidRPr="00BF1047" w:rsidRDefault="008C4853" w:rsidP="00F94415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8C4853" w:rsidRPr="00537D34" w14:paraId="3A343F69" w14:textId="77777777" w:rsidTr="00F94415">
        <w:tc>
          <w:tcPr>
            <w:tcW w:w="924" w:type="dxa"/>
            <w:shd w:val="clear" w:color="auto" w:fill="auto"/>
          </w:tcPr>
          <w:p w14:paraId="58E35954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24E6D252" w14:textId="77777777" w:rsidR="008C4853" w:rsidRPr="00BF1047" w:rsidRDefault="008C4853" w:rsidP="00F94415">
            <w:pPr>
              <w:pStyle w:val="a3"/>
            </w:pPr>
            <w:r w:rsidRPr="00BF1047">
              <w:t>Прыжки в длину с места, см</w:t>
            </w:r>
          </w:p>
        </w:tc>
        <w:tc>
          <w:tcPr>
            <w:tcW w:w="3192" w:type="dxa"/>
          </w:tcPr>
          <w:p w14:paraId="461F4F5B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160</w:t>
            </w:r>
          </w:p>
        </w:tc>
      </w:tr>
      <w:tr w:rsidR="008C4853" w:rsidRPr="00537D34" w14:paraId="00032479" w14:textId="77777777" w:rsidTr="00F94415">
        <w:tc>
          <w:tcPr>
            <w:tcW w:w="924" w:type="dxa"/>
            <w:shd w:val="clear" w:color="auto" w:fill="auto"/>
          </w:tcPr>
          <w:p w14:paraId="01716176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75B495D3" w14:textId="77777777" w:rsidR="008C4853" w:rsidRPr="00BF1047" w:rsidRDefault="008C4853" w:rsidP="00F94415">
            <w:pPr>
              <w:pStyle w:val="a3"/>
            </w:pPr>
            <w:r w:rsidRPr="00BF1047">
              <w:t>Поднимание туловища за 30 сек, раз</w:t>
            </w:r>
          </w:p>
        </w:tc>
        <w:tc>
          <w:tcPr>
            <w:tcW w:w="3192" w:type="dxa"/>
          </w:tcPr>
          <w:p w14:paraId="2BE4B511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24</w:t>
            </w:r>
          </w:p>
        </w:tc>
      </w:tr>
      <w:tr w:rsidR="008C4853" w:rsidRPr="00537D34" w14:paraId="4ACF8298" w14:textId="77777777" w:rsidTr="00F94415">
        <w:tc>
          <w:tcPr>
            <w:tcW w:w="924" w:type="dxa"/>
            <w:shd w:val="clear" w:color="auto" w:fill="auto"/>
          </w:tcPr>
          <w:p w14:paraId="139ADA86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36BE12BC" w14:textId="77777777" w:rsidR="008C4853" w:rsidRPr="00BF1047" w:rsidRDefault="008C4853" w:rsidP="00F94415">
            <w:pPr>
              <w:pStyle w:val="a3"/>
            </w:pPr>
            <w:r w:rsidRPr="00BF1047">
              <w:t>Прыжок боком через гимнастическую скамейку за 30 сек, раз</w:t>
            </w:r>
          </w:p>
        </w:tc>
        <w:tc>
          <w:tcPr>
            <w:tcW w:w="3192" w:type="dxa"/>
          </w:tcPr>
          <w:p w14:paraId="34E1859C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15</w:t>
            </w:r>
          </w:p>
        </w:tc>
      </w:tr>
      <w:tr w:rsidR="008C4853" w:rsidRPr="00537D34" w14:paraId="1A02CCBD" w14:textId="77777777" w:rsidTr="00F94415">
        <w:tc>
          <w:tcPr>
            <w:tcW w:w="924" w:type="dxa"/>
            <w:shd w:val="clear" w:color="auto" w:fill="auto"/>
          </w:tcPr>
          <w:p w14:paraId="15D1E1A8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2FCA94BE" w14:textId="77777777" w:rsidR="008C4853" w:rsidRPr="00BF1047" w:rsidRDefault="008C4853" w:rsidP="00F94415">
            <w:pPr>
              <w:pStyle w:val="a3"/>
            </w:pPr>
            <w:r w:rsidRPr="00BF1047">
              <w:t>Бег на 300 м, мин</w:t>
            </w:r>
          </w:p>
        </w:tc>
        <w:tc>
          <w:tcPr>
            <w:tcW w:w="3192" w:type="dxa"/>
          </w:tcPr>
          <w:p w14:paraId="09B90508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1,10</w:t>
            </w:r>
          </w:p>
        </w:tc>
      </w:tr>
      <w:tr w:rsidR="008C4853" w:rsidRPr="00537D34" w14:paraId="22A9F79D" w14:textId="77777777" w:rsidTr="00F94415">
        <w:tc>
          <w:tcPr>
            <w:tcW w:w="924" w:type="dxa"/>
            <w:shd w:val="clear" w:color="auto" w:fill="auto"/>
          </w:tcPr>
          <w:p w14:paraId="7875376A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43DBC5A9" w14:textId="77777777" w:rsidR="008C4853" w:rsidRPr="00BF1047" w:rsidRDefault="008C4853" w:rsidP="00F94415">
            <w:pPr>
              <w:pStyle w:val="a3"/>
            </w:pPr>
            <w:r w:rsidRPr="00BF1047">
              <w:t>Накат справа по диагонали, ударов</w:t>
            </w:r>
          </w:p>
        </w:tc>
        <w:tc>
          <w:tcPr>
            <w:tcW w:w="3192" w:type="dxa"/>
          </w:tcPr>
          <w:p w14:paraId="613AAA73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15</w:t>
            </w:r>
          </w:p>
        </w:tc>
      </w:tr>
      <w:tr w:rsidR="008C4853" w:rsidRPr="00537D34" w14:paraId="63C52340" w14:textId="77777777" w:rsidTr="00F94415">
        <w:tc>
          <w:tcPr>
            <w:tcW w:w="924" w:type="dxa"/>
            <w:shd w:val="clear" w:color="auto" w:fill="auto"/>
          </w:tcPr>
          <w:p w14:paraId="6D8D02D8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55B31D3E" w14:textId="77777777" w:rsidR="008C4853" w:rsidRPr="00BF1047" w:rsidRDefault="008C4853" w:rsidP="00F94415">
            <w:pPr>
              <w:pStyle w:val="a3"/>
            </w:pPr>
            <w:r w:rsidRPr="00BF1047">
              <w:t>Подрезка справа и слева, ударов</w:t>
            </w:r>
          </w:p>
        </w:tc>
        <w:tc>
          <w:tcPr>
            <w:tcW w:w="3192" w:type="dxa"/>
          </w:tcPr>
          <w:p w14:paraId="5375A844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10</w:t>
            </w:r>
          </w:p>
        </w:tc>
      </w:tr>
      <w:tr w:rsidR="008C4853" w:rsidRPr="00537D34" w14:paraId="43A9FA77" w14:textId="77777777" w:rsidTr="00F94415">
        <w:tc>
          <w:tcPr>
            <w:tcW w:w="924" w:type="dxa"/>
            <w:shd w:val="clear" w:color="auto" w:fill="auto"/>
          </w:tcPr>
          <w:p w14:paraId="1CE63355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464BF8A1" w14:textId="77777777" w:rsidR="008C4853" w:rsidRPr="00BF1047" w:rsidRDefault="008C4853" w:rsidP="00F94415">
            <w:pPr>
              <w:pStyle w:val="a3"/>
            </w:pPr>
            <w:r w:rsidRPr="00BF1047">
              <w:t>Подачи и их прием, ударов</w:t>
            </w:r>
          </w:p>
        </w:tc>
        <w:tc>
          <w:tcPr>
            <w:tcW w:w="3192" w:type="dxa"/>
          </w:tcPr>
          <w:p w14:paraId="6B8E0D88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6</w:t>
            </w:r>
          </w:p>
        </w:tc>
      </w:tr>
      <w:tr w:rsidR="008C4853" w:rsidRPr="00537D34" w14:paraId="7B7E42E7" w14:textId="77777777" w:rsidTr="00F94415">
        <w:tc>
          <w:tcPr>
            <w:tcW w:w="924" w:type="dxa"/>
            <w:shd w:val="clear" w:color="auto" w:fill="auto"/>
          </w:tcPr>
          <w:p w14:paraId="6AFA7BF9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2672EA02" w14:textId="77777777" w:rsidR="008C4853" w:rsidRPr="00BF1047" w:rsidRDefault="008C4853" w:rsidP="00F94415">
            <w:pPr>
              <w:pStyle w:val="a3"/>
            </w:pPr>
            <w:r w:rsidRPr="00BF1047">
              <w:t>Челночный бег 3х10 м, сек</w:t>
            </w:r>
          </w:p>
        </w:tc>
        <w:tc>
          <w:tcPr>
            <w:tcW w:w="3192" w:type="dxa"/>
          </w:tcPr>
          <w:p w14:paraId="21880D98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9,5</w:t>
            </w:r>
          </w:p>
        </w:tc>
      </w:tr>
      <w:tr w:rsidR="008C4853" w:rsidRPr="00537D34" w14:paraId="683A52D0" w14:textId="77777777" w:rsidTr="00F94415">
        <w:tc>
          <w:tcPr>
            <w:tcW w:w="924" w:type="dxa"/>
            <w:shd w:val="clear" w:color="auto" w:fill="auto"/>
          </w:tcPr>
          <w:p w14:paraId="35D98B15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75B98582" w14:textId="77777777" w:rsidR="008C4853" w:rsidRPr="00BF1047" w:rsidRDefault="008C4853" w:rsidP="00F94415">
            <w:pPr>
              <w:pStyle w:val="a3"/>
            </w:pPr>
            <w:r w:rsidRPr="00BF1047">
              <w:t>Многоскоки (8 прыжков), м</w:t>
            </w:r>
          </w:p>
        </w:tc>
        <w:tc>
          <w:tcPr>
            <w:tcW w:w="3192" w:type="dxa"/>
          </w:tcPr>
          <w:p w14:paraId="6943C71B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12,5</w:t>
            </w:r>
          </w:p>
        </w:tc>
      </w:tr>
      <w:tr w:rsidR="008C4853" w:rsidRPr="00537D34" w14:paraId="67A8707B" w14:textId="77777777" w:rsidTr="00F94415">
        <w:tc>
          <w:tcPr>
            <w:tcW w:w="924" w:type="dxa"/>
            <w:shd w:val="clear" w:color="auto" w:fill="auto"/>
          </w:tcPr>
          <w:p w14:paraId="2087E702" w14:textId="77777777" w:rsidR="008C4853" w:rsidRPr="00BF1047" w:rsidRDefault="008C4853" w:rsidP="00F94415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18B5EB5B" w14:textId="77777777" w:rsidR="008C4853" w:rsidRPr="00BF1047" w:rsidRDefault="008C4853" w:rsidP="00F94415">
            <w:pPr>
              <w:pStyle w:val="a3"/>
            </w:pPr>
            <w:r w:rsidRPr="00BF1047">
              <w:t>Лазание по канату, м</w:t>
            </w:r>
          </w:p>
        </w:tc>
        <w:tc>
          <w:tcPr>
            <w:tcW w:w="3192" w:type="dxa"/>
          </w:tcPr>
          <w:p w14:paraId="1612BB4F" w14:textId="77777777" w:rsidR="008C4853" w:rsidRPr="00BF1047" w:rsidRDefault="008C4853" w:rsidP="00F94415">
            <w:pPr>
              <w:pStyle w:val="a3"/>
              <w:jc w:val="center"/>
            </w:pPr>
            <w:r w:rsidRPr="00BF1047">
              <w:t>2,5</w:t>
            </w:r>
          </w:p>
        </w:tc>
      </w:tr>
    </w:tbl>
    <w:p w14:paraId="43F01405" w14:textId="77777777" w:rsidR="008C4853" w:rsidRDefault="008C4853" w:rsidP="008C48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CEEE3" w14:textId="77777777" w:rsidR="008C4853" w:rsidRDefault="008C4853" w:rsidP="008C4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 к модулю</w:t>
      </w:r>
    </w:p>
    <w:p w14:paraId="78A569F4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14:paraId="7CDEC0A1" w14:textId="77777777" w:rsidR="008C4853" w:rsidRDefault="008C4853" w:rsidP="008C4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0890DE99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 </w:t>
      </w:r>
    </w:p>
    <w:p w14:paraId="38B83BAB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конце 1-го, 2-го, 3-го учебного года, для оценки приобретенных навыков, освоения умений и тактик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0ED5EFC8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выполнения контрольных нормативов по общей физической подготовке </w:t>
      </w:r>
      <w:r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(ОФП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технической подготовке 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.</w:t>
      </w:r>
    </w:p>
    <w:p w14:paraId="405C8B45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7B813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14:paraId="753D7ADB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задачей тренировочного процес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14:paraId="529F081D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мини-футболе бывают при скоростных нагрузках, которые предъявляют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максимальные требования к мышцам, связкам, сухожилиям.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3A071162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14:paraId="3C32B611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14:paraId="007F7F60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14:paraId="36462725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применять скоростные усилия с максимальной интенсивностью в ранние утренние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14:paraId="3C5882CC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14:paraId="2A9E8E93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14:paraId="1FD0554D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14:paraId="166531C8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«стретчинг».</w:t>
      </w:r>
    </w:p>
    <w:p w14:paraId="43339215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14:paraId="2C7813F6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способствуют специальные восстановительные мероприятия.</w:t>
      </w:r>
    </w:p>
    <w:p w14:paraId="15A2802A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14:paraId="161B7CCA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средства являются основными, так как при нерациональном построении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тренировки остальные средства восстановления оказываются неэффективными. Педагогиче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ские средства предусматривают оптимальное построение одного тренировочного занятия,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14:paraId="378F0755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 управлять свободным временем обучающихся, своевременная помощь в сня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тии эмоционального напряжения и т.д. Эти факторы оказывают значительное влияние на 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14:paraId="05191954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14:paraId="2EED7000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14:paraId="65EE8A96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назначаются только врачом и осуществляются под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14:paraId="0B478D7D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или при ухудшении переносимости тренировочных нагрузок. В тех случаях, когда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14:paraId="530BA497" w14:textId="77777777" w:rsidR="008C4853" w:rsidRDefault="008C4853" w:rsidP="008C4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606D5" w14:textId="77777777" w:rsidR="008C4853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14:paraId="6230C1EA" w14:textId="77777777" w:rsidR="008C4853" w:rsidRDefault="008C4853" w:rsidP="008C485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8C121E" w14:textId="77777777" w:rsidR="008C4853" w:rsidRDefault="008C4853" w:rsidP="008C485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14:paraId="2F9FBB40" w14:textId="77777777" w:rsidR="008C4853" w:rsidRDefault="008C4853" w:rsidP="008C48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14:paraId="1DDF627D" w14:textId="77777777" w:rsidR="008C4853" w:rsidRDefault="008C4853" w:rsidP="008C48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573"/>
        <w:gridCol w:w="3148"/>
        <w:gridCol w:w="2623"/>
      </w:tblGrid>
      <w:tr w:rsidR="008C4853" w14:paraId="43232B4E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1FE4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3670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14:paraId="1F1B1A8A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EE48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использования в %</w:t>
            </w:r>
          </w:p>
        </w:tc>
      </w:tr>
      <w:tr w:rsidR="008C4853" w14:paraId="388D1787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1F96" w14:textId="77777777" w:rsidR="008C4853" w:rsidRDefault="008C4853" w:rsidP="00F94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8592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2833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8C4853" w14:paraId="41A6FAF1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5835" w14:textId="77777777" w:rsidR="008C4853" w:rsidRDefault="008C4853" w:rsidP="00F94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BA5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89DF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8C4853" w14:paraId="5FE2A53E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BB9A" w14:textId="77777777" w:rsidR="008C4853" w:rsidRDefault="008C4853" w:rsidP="00F94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ACC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6481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8C4853" w14:paraId="0AFB44D6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972" w14:textId="77777777" w:rsidR="008C4853" w:rsidRDefault="008C4853" w:rsidP="00F9441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FCB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D697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8C4853" w14:paraId="7C457FF1" w14:textId="77777777" w:rsidTr="00F944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8162" w14:textId="77777777" w:rsidR="008C4853" w:rsidRDefault="008C4853" w:rsidP="00F94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7CEA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27EC" w14:textId="77777777" w:rsidR="008C4853" w:rsidRDefault="008C4853" w:rsidP="00F94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14:paraId="114A4075" w14:textId="77777777" w:rsidR="008C4853" w:rsidRDefault="008C4853" w:rsidP="008C4853">
      <w:pPr>
        <w:rPr>
          <w:rFonts w:ascii="Times New Roman" w:eastAsia="Calibri" w:hAnsi="Times New Roman" w:cs="Times New Roman"/>
          <w:sz w:val="28"/>
        </w:rPr>
      </w:pPr>
    </w:p>
    <w:p w14:paraId="39214929" w14:textId="77777777" w:rsidR="008F015B" w:rsidRPr="008F015B" w:rsidRDefault="008C4853" w:rsidP="008F0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D46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обеспечение.</w:t>
      </w:r>
      <w:r w:rsidRPr="001D7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15B" w:rsidRPr="008F015B">
        <w:rPr>
          <w:rFonts w:ascii="Times New Roman" w:eastAsia="Calibri" w:hAnsi="Times New Roman" w:cs="Times New Roman"/>
          <w:sz w:val="28"/>
          <w:szCs w:val="28"/>
        </w:rPr>
        <w:t xml:space="preserve">Руководитель объединения – </w:t>
      </w:r>
      <w:r w:rsidR="008F015B" w:rsidRPr="008F0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педагог дополнительного образования Караваев Александр Геннадьевич, имеет высшее профессиональное образование, Липецкий Государственный Педагогический Университет, 2011 г., Специальность юриспруденция и история. Курсы повышения квалификации «Содержание и технологии </w:t>
      </w:r>
      <w:r w:rsidR="008F015B" w:rsidRPr="008F0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дополнительного образования в сфере физической культуры» Объем 16 часов. ИРО Липецкой области.</w:t>
      </w:r>
    </w:p>
    <w:p w14:paraId="16D819B8" w14:textId="759390A7" w:rsidR="008C4853" w:rsidRDefault="008C4853" w:rsidP="008F01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B5F7072" w14:textId="77777777" w:rsidR="008C4853" w:rsidRDefault="008C4853" w:rsidP="008C4853">
      <w:pPr>
        <w:rPr>
          <w:rFonts w:ascii="Times New Roman" w:eastAsia="Calibri" w:hAnsi="Times New Roman" w:cs="Times New Roman"/>
          <w:sz w:val="28"/>
        </w:rPr>
      </w:pPr>
    </w:p>
    <w:p w14:paraId="1769C5FE" w14:textId="77777777" w:rsidR="008C4853" w:rsidRDefault="008C4853" w:rsidP="008C4853">
      <w:pPr>
        <w:rPr>
          <w:rFonts w:ascii="Times New Roman" w:eastAsia="Calibri" w:hAnsi="Times New Roman" w:cs="Times New Roman"/>
          <w:sz w:val="28"/>
        </w:rPr>
      </w:pPr>
    </w:p>
    <w:p w14:paraId="4FDD6F6C" w14:textId="77777777" w:rsidR="008C4853" w:rsidRDefault="008C4853" w:rsidP="008C4853">
      <w:pPr>
        <w:pStyle w:val="a3"/>
      </w:pPr>
    </w:p>
    <w:p w14:paraId="7D086D61" w14:textId="77777777" w:rsidR="008C4853" w:rsidRDefault="008C4853" w:rsidP="008C4853">
      <w:pPr>
        <w:pStyle w:val="a3"/>
        <w:jc w:val="center"/>
        <w:rPr>
          <w:b/>
        </w:rPr>
      </w:pPr>
      <w:r>
        <w:rPr>
          <w:b/>
        </w:rPr>
        <w:t>Список литературы для педагога:</w:t>
      </w:r>
    </w:p>
    <w:p w14:paraId="475918B3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Кук Малькольм. Самый популярный в мире учебник футбола/Малькольм Кук, Джими Шоулдер.–М.: Астрель, 2012.–96 с.</w:t>
      </w:r>
    </w:p>
    <w:p w14:paraId="40156B9C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О.Б. Лапшин. Теория и методика подготовки юных футболистов.–М.:Человек, 2014.–176 с.</w:t>
      </w:r>
    </w:p>
    <w:p w14:paraId="10CE1EAF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«Мини-футбол». Методическое пособие.–Липецк: ГУ РОГ «Липецкая газета», 2004.–496 с.</w:t>
      </w:r>
    </w:p>
    <w:p w14:paraId="4E7BDF56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Звезды липецкого спорта. История развития спорта в Липецкой области.–Липецк: ГУ РОГ «Липецкая газета», 2004.–304 с.</w:t>
      </w:r>
    </w:p>
    <w:p w14:paraId="0133D630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Болонов Г.П. Физическое воспитание в системе коррекционно-развивающего обучения: Программа закаливания, оздоровления, организации игр, секций, досуга.–М.: ТЦ Сфера, 2003.– 160 с.</w:t>
      </w:r>
    </w:p>
    <w:p w14:paraId="3CACB126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Твой олимпийский учебник: учеб. пособие для олимпиского образования/В.С. Родиченко и др.; Олмипийский комитет Росии.–23-е изд., перераб. и доп.–М.: Советский спорт, 2011.–152 с.</w:t>
      </w:r>
    </w:p>
    <w:p w14:paraId="4814E41C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В.М. Горюнов. Валеологические аспекты школьной физической культуры и детского спорта//Детский тренер.–2005.–№4.–с. 72-86. </w:t>
      </w:r>
    </w:p>
    <w:p w14:paraId="647FDB4A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Кочетков А.П. Управление футбольной командой/А.П. Кочетков.–М.:  ООО «Издательство Астрель»: ООО «Изательство АСТ», 2002.–192 с.</w:t>
      </w:r>
    </w:p>
    <w:p w14:paraId="180C8CE9" w14:textId="77777777" w:rsidR="008C4853" w:rsidRDefault="008C4853" w:rsidP="008C485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14:paraId="3486971E" w14:textId="77777777" w:rsidR="008C4853" w:rsidRDefault="008C4853" w:rsidP="008C485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A6036E3" w14:textId="77777777" w:rsidR="008C4853" w:rsidRDefault="008C4853" w:rsidP="008C4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2665E6" w14:textId="77777777" w:rsidR="008C4853" w:rsidRDefault="008C4853" w:rsidP="008C4853">
      <w:pPr>
        <w:pStyle w:val="a3"/>
        <w:ind w:firstLine="709"/>
        <w:jc w:val="both"/>
      </w:pPr>
      <w:r>
        <w:t>.</w:t>
      </w:r>
    </w:p>
    <w:p w14:paraId="042014AE" w14:textId="77777777" w:rsidR="008C4853" w:rsidRDefault="008C4853" w:rsidP="008C4853">
      <w:pPr>
        <w:pStyle w:val="a3"/>
        <w:ind w:firstLine="709"/>
      </w:pPr>
    </w:p>
    <w:p w14:paraId="5DC60ECE" w14:textId="77777777" w:rsidR="008C4853" w:rsidRDefault="008C4853" w:rsidP="008C4853">
      <w:pPr>
        <w:pStyle w:val="a3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>
        <w:rPr>
          <w:b/>
          <w:lang w:val="en-US"/>
        </w:rPr>
        <w:t>:</w:t>
      </w:r>
    </w:p>
    <w:p w14:paraId="1232EC80" w14:textId="77777777" w:rsidR="008C4853" w:rsidRDefault="008C4853" w:rsidP="008C4853">
      <w:pPr>
        <w:pStyle w:val="a3"/>
        <w:numPr>
          <w:ilvl w:val="0"/>
          <w:numId w:val="5"/>
        </w:numPr>
        <w:ind w:left="0" w:firstLine="709"/>
        <w:jc w:val="both"/>
      </w:pPr>
      <w:r>
        <w:t>Андреев С. Н. Мини – футбол. М. «Физкультура и спорт», 1978 г. - 111 с. с., ил.</w:t>
      </w:r>
    </w:p>
    <w:p w14:paraId="46A7A10C" w14:textId="77777777" w:rsidR="008C4853" w:rsidRDefault="008C4853" w:rsidP="008C4853">
      <w:pPr>
        <w:pStyle w:val="a3"/>
        <w:numPr>
          <w:ilvl w:val="0"/>
          <w:numId w:val="5"/>
        </w:numPr>
        <w:ind w:left="0" w:firstLine="709"/>
        <w:jc w:val="both"/>
      </w:pPr>
      <w:r>
        <w:t>Сучилин А. А. Футбол во дворе. М. «Физкультура и спорт», 1978 г.</w:t>
      </w:r>
    </w:p>
    <w:p w14:paraId="27DA2C31" w14:textId="77777777" w:rsidR="008C4853" w:rsidRDefault="008C4853" w:rsidP="008C4853">
      <w:pPr>
        <w:pStyle w:val="a3"/>
        <w:numPr>
          <w:ilvl w:val="0"/>
          <w:numId w:val="5"/>
        </w:numPr>
        <w:ind w:left="0" w:firstLine="709"/>
        <w:jc w:val="both"/>
      </w:pPr>
      <w:r>
        <w:t>Цирин Б. Я., Лукашин Ю. С. Футбол. – М.: Физкультура и спорт. 1982, 2-ое исправленное и дополненное издание, - 207 с с., ил. – (Азбука спорта).</w:t>
      </w:r>
    </w:p>
    <w:sectPr w:rsidR="008C48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8"/>
    <w:rsid w:val="00025160"/>
    <w:rsid w:val="00074A26"/>
    <w:rsid w:val="00091FA8"/>
    <w:rsid w:val="000C4410"/>
    <w:rsid w:val="00196881"/>
    <w:rsid w:val="002317D8"/>
    <w:rsid w:val="002838F9"/>
    <w:rsid w:val="00445612"/>
    <w:rsid w:val="005171B7"/>
    <w:rsid w:val="005E7CC8"/>
    <w:rsid w:val="005F70AC"/>
    <w:rsid w:val="006829E4"/>
    <w:rsid w:val="006C0B77"/>
    <w:rsid w:val="006E30DA"/>
    <w:rsid w:val="008168A9"/>
    <w:rsid w:val="008242FF"/>
    <w:rsid w:val="00870751"/>
    <w:rsid w:val="008C4853"/>
    <w:rsid w:val="008F015B"/>
    <w:rsid w:val="00913D37"/>
    <w:rsid w:val="00922C48"/>
    <w:rsid w:val="009B4F95"/>
    <w:rsid w:val="00B915B7"/>
    <w:rsid w:val="00BA21AE"/>
    <w:rsid w:val="00C8623E"/>
    <w:rsid w:val="00CE51FE"/>
    <w:rsid w:val="00EA59DF"/>
    <w:rsid w:val="00EE4070"/>
    <w:rsid w:val="00F12C76"/>
    <w:rsid w:val="00F3611A"/>
    <w:rsid w:val="00F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8BC2"/>
  <w15:chartTrackingRefBased/>
  <w15:docId w15:val="{1AC555D5-E71E-4079-BAC4-9FA0D370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85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table" w:customStyle="1" w:styleId="7">
    <w:name w:val="Сетка таблицы7"/>
    <w:basedOn w:val="a1"/>
    <w:next w:val="a4"/>
    <w:uiPriority w:val="39"/>
    <w:rsid w:val="008C4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C4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8C4853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2022-10-11T09:47:00Z</dcterms:created>
  <dcterms:modified xsi:type="dcterms:W3CDTF">2025-10-01T09:39:00Z</dcterms:modified>
</cp:coreProperties>
</file>