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CB187" w14:textId="77777777" w:rsidR="004A66AA" w:rsidRDefault="004A66AA" w:rsidP="004A66AA">
      <w:pPr>
        <w:pStyle w:val="docdata"/>
        <w:shd w:val="clear" w:color="auto" w:fill="FFFFFF"/>
        <w:spacing w:before="0" w:beforeAutospacing="0" w:after="0" w:afterAutospacing="0"/>
        <w:ind w:left="57" w:right="57"/>
        <w:jc w:val="center"/>
      </w:pPr>
      <w:r>
        <w:rPr>
          <w:b/>
          <w:bCs/>
          <w:color w:val="000000"/>
          <w:sz w:val="26"/>
          <w:szCs w:val="26"/>
        </w:rPr>
        <w:t xml:space="preserve">План-конспект </w:t>
      </w:r>
    </w:p>
    <w:p w14:paraId="42736361" w14:textId="77777777" w:rsidR="004A66AA" w:rsidRDefault="004A66AA" w:rsidP="004A66AA">
      <w:pPr>
        <w:pStyle w:val="a4"/>
        <w:shd w:val="clear" w:color="auto" w:fill="FFFFFF"/>
        <w:spacing w:before="0" w:beforeAutospacing="0" w:after="0" w:afterAutospacing="0"/>
        <w:ind w:left="57" w:right="57"/>
        <w:jc w:val="center"/>
      </w:pPr>
      <w:r>
        <w:rPr>
          <w:b/>
          <w:bCs/>
          <w:color w:val="000000"/>
          <w:sz w:val="26"/>
          <w:szCs w:val="26"/>
        </w:rPr>
        <w:t xml:space="preserve">педагога дополнительного образования </w:t>
      </w:r>
    </w:p>
    <w:p w14:paraId="5FB86A2F" w14:textId="77777777" w:rsidR="004A66AA" w:rsidRDefault="004A66AA" w:rsidP="004A66AA">
      <w:pPr>
        <w:pStyle w:val="a4"/>
        <w:shd w:val="clear" w:color="auto" w:fill="FFFFFF"/>
        <w:spacing w:before="0" w:beforeAutospacing="0" w:after="0" w:afterAutospacing="0"/>
        <w:ind w:left="57" w:right="57"/>
        <w:jc w:val="center"/>
      </w:pPr>
      <w:r>
        <w:rPr>
          <w:b/>
          <w:bCs/>
          <w:color w:val="000000"/>
          <w:sz w:val="26"/>
          <w:szCs w:val="26"/>
        </w:rPr>
        <w:t>Пахомовой Анастасии Сергеевны.</w:t>
      </w:r>
    </w:p>
    <w:p w14:paraId="40CE8722" w14:textId="77777777" w:rsidR="004A66AA" w:rsidRDefault="004A66AA" w:rsidP="004A66AA">
      <w:pPr>
        <w:shd w:val="clear" w:color="auto" w:fill="FFFFFF"/>
        <w:ind w:left="57" w:right="57"/>
        <w:rPr>
          <w:sz w:val="24"/>
          <w:szCs w:val="24"/>
        </w:rPr>
      </w:pPr>
      <w:r>
        <w:rPr>
          <w:b/>
          <w:bCs/>
          <w:color w:val="000000"/>
          <w:sz w:val="28"/>
          <w:szCs w:val="28"/>
        </w:rPr>
        <w:t>Объединение:</w:t>
      </w:r>
      <w:r>
        <w:rPr>
          <w:color w:val="000000"/>
          <w:sz w:val="28"/>
          <w:szCs w:val="28"/>
        </w:rPr>
        <w:t xml:space="preserve"> «Юнитур» </w:t>
      </w:r>
    </w:p>
    <w:p w14:paraId="4E22F912" w14:textId="77777777" w:rsidR="004A66AA" w:rsidRDefault="004A66AA" w:rsidP="004A66AA">
      <w:pPr>
        <w:shd w:val="clear" w:color="auto" w:fill="FFFFFF"/>
        <w:ind w:left="57" w:right="57"/>
        <w:rPr>
          <w:sz w:val="24"/>
          <w:szCs w:val="24"/>
        </w:rPr>
      </w:pPr>
      <w:r>
        <w:rPr>
          <w:b/>
          <w:bCs/>
          <w:color w:val="000000"/>
          <w:sz w:val="28"/>
          <w:szCs w:val="28"/>
        </w:rPr>
        <w:t xml:space="preserve">Программа: </w:t>
      </w:r>
      <w:r>
        <w:rPr>
          <w:color w:val="000000"/>
          <w:sz w:val="28"/>
          <w:szCs w:val="28"/>
        </w:rPr>
        <w:t xml:space="preserve">«Юнитур» </w:t>
      </w:r>
    </w:p>
    <w:p w14:paraId="2EB9F996" w14:textId="77777777" w:rsidR="004A66AA" w:rsidRDefault="004A66AA" w:rsidP="004A66AA">
      <w:pPr>
        <w:shd w:val="clear" w:color="auto" w:fill="FFFFFF"/>
        <w:ind w:left="57" w:right="57"/>
        <w:rPr>
          <w:sz w:val="24"/>
          <w:szCs w:val="24"/>
        </w:rPr>
      </w:pPr>
      <w:r>
        <w:rPr>
          <w:b/>
          <w:bCs/>
          <w:color w:val="000000"/>
          <w:sz w:val="28"/>
          <w:szCs w:val="28"/>
        </w:rPr>
        <w:t xml:space="preserve">Группа: </w:t>
      </w:r>
      <w:r>
        <w:rPr>
          <w:color w:val="000000"/>
          <w:sz w:val="28"/>
          <w:szCs w:val="28"/>
        </w:rPr>
        <w:t>01-06</w:t>
      </w:r>
    </w:p>
    <w:p w14:paraId="2FA8C55D" w14:textId="77777777" w:rsidR="004A66AA" w:rsidRDefault="004A66AA" w:rsidP="004A66AA">
      <w:pPr>
        <w:shd w:val="clear" w:color="auto" w:fill="FFFFFF"/>
        <w:ind w:left="57" w:right="57"/>
        <w:rPr>
          <w:sz w:val="24"/>
          <w:szCs w:val="24"/>
        </w:rPr>
      </w:pPr>
      <w:r>
        <w:rPr>
          <w:b/>
          <w:bCs/>
          <w:color w:val="000000"/>
          <w:sz w:val="28"/>
          <w:szCs w:val="28"/>
        </w:rPr>
        <w:t xml:space="preserve">Время: </w:t>
      </w:r>
      <w:r>
        <w:rPr>
          <w:color w:val="000000"/>
          <w:sz w:val="28"/>
          <w:szCs w:val="28"/>
        </w:rPr>
        <w:t>13:00-14:30</w:t>
      </w:r>
    </w:p>
    <w:p w14:paraId="78A83A67" w14:textId="7B4069C0" w:rsidR="004A66AA" w:rsidRDefault="004A66AA" w:rsidP="004A66AA">
      <w:pPr>
        <w:shd w:val="clear" w:color="auto" w:fill="FFFFFF"/>
        <w:ind w:left="57" w:right="57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Дата: 1</w:t>
      </w:r>
      <w:r>
        <w:rPr>
          <w:b/>
          <w:bCs/>
          <w:color w:val="000000"/>
          <w:sz w:val="28"/>
          <w:szCs w:val="28"/>
        </w:rPr>
        <w:t>3</w:t>
      </w:r>
      <w:r>
        <w:rPr>
          <w:b/>
          <w:bCs/>
          <w:color w:val="000000"/>
          <w:sz w:val="28"/>
          <w:szCs w:val="28"/>
        </w:rPr>
        <w:t>.05.26</w:t>
      </w:r>
    </w:p>
    <w:p w14:paraId="36E45FD1" w14:textId="34ACDC71" w:rsidR="004A66AA" w:rsidRDefault="004A66AA" w:rsidP="004A66AA">
      <w:pPr>
        <w:jc w:val="center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Тема:</w:t>
      </w:r>
      <w:r w:rsidRPr="004A66AA">
        <w:t xml:space="preserve"> </w:t>
      </w:r>
      <w:r w:rsidRPr="004A66AA">
        <w:rPr>
          <w:b/>
          <w:bCs/>
          <w:color w:val="000000"/>
          <w:sz w:val="28"/>
          <w:szCs w:val="28"/>
        </w:rPr>
        <w:t>Итоговая аттестация. Тестирование. Контрольные испытания</w:t>
      </w:r>
      <w:r>
        <w:rPr>
          <w:b/>
          <w:bCs/>
          <w:color w:val="000000"/>
          <w:sz w:val="28"/>
          <w:szCs w:val="28"/>
        </w:rPr>
        <w:t>.</w:t>
      </w:r>
    </w:p>
    <w:p w14:paraId="454E7B41" w14:textId="47CDA29E" w:rsidR="004A66AA" w:rsidRDefault="004A66AA" w:rsidP="004A66A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Оценочные материалы промежуточной аттестации</w:t>
      </w:r>
    </w:p>
    <w:p w14:paraId="6EDB5822" w14:textId="77777777" w:rsidR="004A66AA" w:rsidRDefault="004A66AA" w:rsidP="004A66A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</w:t>
      </w:r>
      <w:r>
        <w:rPr>
          <w:b/>
          <w:bCs/>
          <w:sz w:val="28"/>
          <w:szCs w:val="28"/>
        </w:rPr>
        <w:t>. Тестирование:</w:t>
      </w:r>
    </w:p>
    <w:p w14:paraId="6FD1034A" w14:textId="77777777" w:rsidR="004A66AA" w:rsidRPr="009528BA" w:rsidRDefault="004A66AA" w:rsidP="004A66AA">
      <w:pPr>
        <w:numPr>
          <w:ilvl w:val="0"/>
          <w:numId w:val="2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Перечислите </w:t>
      </w:r>
      <w:r w:rsidRPr="00663878">
        <w:rPr>
          <w:sz w:val="28"/>
          <w:szCs w:val="28"/>
        </w:rPr>
        <w:t>виды туризма:______________________________________________</w:t>
      </w:r>
    </w:p>
    <w:p w14:paraId="4078204C" w14:textId="77777777" w:rsidR="004A66AA" w:rsidRPr="00663878" w:rsidRDefault="004A66AA" w:rsidP="004A66AA">
      <w:pPr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663878">
        <w:rPr>
          <w:sz w:val="28"/>
          <w:szCs w:val="28"/>
        </w:rPr>
        <w:t>Распределите перечисленное снаряжение по двум группам: палатка, кеды, ложка, мыло, топор, веревка, рюкзак, костровое оборудование</w:t>
      </w:r>
    </w:p>
    <w:p w14:paraId="5B7BEB89" w14:textId="77777777" w:rsidR="004A66AA" w:rsidRDefault="004A66AA" w:rsidP="004A66AA">
      <w:pPr>
        <w:jc w:val="both"/>
        <w:rPr>
          <w:sz w:val="28"/>
          <w:szCs w:val="28"/>
        </w:rPr>
      </w:pPr>
    </w:p>
    <w:p w14:paraId="3C07BE23" w14:textId="77777777" w:rsidR="004A66AA" w:rsidRPr="00663878" w:rsidRDefault="004A66AA" w:rsidP="004A66AA">
      <w:pPr>
        <w:jc w:val="both"/>
        <w:rPr>
          <w:sz w:val="28"/>
          <w:szCs w:val="28"/>
        </w:rPr>
      </w:pPr>
      <w:r w:rsidRPr="00663878">
        <w:rPr>
          <w:sz w:val="28"/>
          <w:szCs w:val="28"/>
        </w:rPr>
        <w:t>личное снаряжение                                    групповое снаряжение</w:t>
      </w:r>
    </w:p>
    <w:p w14:paraId="1016169D" w14:textId="77777777" w:rsidR="004A66AA" w:rsidRPr="00663878" w:rsidRDefault="004A66AA" w:rsidP="004A66AA">
      <w:pPr>
        <w:jc w:val="both"/>
        <w:rPr>
          <w:sz w:val="28"/>
          <w:szCs w:val="28"/>
        </w:rPr>
      </w:pPr>
      <w:r w:rsidRPr="00663878">
        <w:rPr>
          <w:sz w:val="28"/>
          <w:szCs w:val="28"/>
        </w:rPr>
        <w:t>_______________________                             _______________________</w:t>
      </w:r>
    </w:p>
    <w:p w14:paraId="3A6E4CF8" w14:textId="77777777" w:rsidR="004A66AA" w:rsidRPr="00663878" w:rsidRDefault="004A66AA" w:rsidP="004A66AA">
      <w:pPr>
        <w:jc w:val="both"/>
        <w:rPr>
          <w:sz w:val="28"/>
          <w:szCs w:val="28"/>
        </w:rPr>
      </w:pPr>
      <w:r w:rsidRPr="00663878">
        <w:rPr>
          <w:sz w:val="28"/>
          <w:szCs w:val="28"/>
        </w:rPr>
        <w:t>_______________________                             _______________________</w:t>
      </w:r>
    </w:p>
    <w:p w14:paraId="348B87F5" w14:textId="77777777" w:rsidR="004A66AA" w:rsidRPr="00663878" w:rsidRDefault="004A66AA" w:rsidP="004A66AA">
      <w:pPr>
        <w:jc w:val="both"/>
        <w:rPr>
          <w:sz w:val="28"/>
          <w:szCs w:val="28"/>
        </w:rPr>
      </w:pPr>
      <w:r w:rsidRPr="00663878">
        <w:rPr>
          <w:sz w:val="28"/>
          <w:szCs w:val="28"/>
        </w:rPr>
        <w:t>_______________________                             _______________________</w:t>
      </w:r>
    </w:p>
    <w:p w14:paraId="67EB8EE1" w14:textId="77777777" w:rsidR="004A66AA" w:rsidRPr="00663878" w:rsidRDefault="004A66AA" w:rsidP="004A66AA">
      <w:pPr>
        <w:jc w:val="both"/>
        <w:rPr>
          <w:sz w:val="28"/>
          <w:szCs w:val="28"/>
        </w:rPr>
      </w:pPr>
      <w:r w:rsidRPr="00663878">
        <w:rPr>
          <w:sz w:val="28"/>
          <w:szCs w:val="28"/>
        </w:rPr>
        <w:t>_______________________                             _______________________</w:t>
      </w:r>
    </w:p>
    <w:p w14:paraId="52D53583" w14:textId="77777777" w:rsidR="004A66AA" w:rsidRPr="00663878" w:rsidRDefault="004A66AA" w:rsidP="004A66AA">
      <w:pPr>
        <w:rPr>
          <w:sz w:val="28"/>
          <w:szCs w:val="28"/>
        </w:rPr>
      </w:pPr>
      <w:r w:rsidRPr="00663878">
        <w:rPr>
          <w:sz w:val="28"/>
          <w:szCs w:val="28"/>
        </w:rPr>
        <w:t xml:space="preserve">_______________________                          </w:t>
      </w:r>
      <w:r>
        <w:rPr>
          <w:sz w:val="28"/>
          <w:szCs w:val="28"/>
        </w:rPr>
        <w:t xml:space="preserve">   _______________________</w:t>
      </w:r>
    </w:p>
    <w:p w14:paraId="5872D262" w14:textId="77777777" w:rsidR="004A66AA" w:rsidRPr="00663878" w:rsidRDefault="004A66AA" w:rsidP="004A66AA">
      <w:pPr>
        <w:numPr>
          <w:ilvl w:val="0"/>
          <w:numId w:val="2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 w:rsidRPr="00663878">
        <w:rPr>
          <w:sz w:val="28"/>
          <w:szCs w:val="28"/>
        </w:rPr>
        <w:t>Какие обязанности есть в тур</w:t>
      </w:r>
      <w:r>
        <w:rPr>
          <w:sz w:val="28"/>
          <w:szCs w:val="28"/>
        </w:rPr>
        <w:t>истской группе</w:t>
      </w:r>
      <w:r w:rsidRPr="00663878">
        <w:rPr>
          <w:sz w:val="28"/>
          <w:szCs w:val="28"/>
        </w:rPr>
        <w:t>?</w:t>
      </w:r>
    </w:p>
    <w:p w14:paraId="47FDD3BD" w14:textId="77777777" w:rsidR="004A66AA" w:rsidRPr="00663878" w:rsidRDefault="004A66AA" w:rsidP="004A66AA">
      <w:pPr>
        <w:tabs>
          <w:tab w:val="num" w:pos="0"/>
        </w:tabs>
        <w:jc w:val="both"/>
        <w:rPr>
          <w:sz w:val="28"/>
          <w:szCs w:val="28"/>
        </w:rPr>
      </w:pPr>
      <w:r w:rsidRPr="00663878">
        <w:rPr>
          <w:sz w:val="28"/>
          <w:szCs w:val="28"/>
        </w:rPr>
        <w:t>_______________________________</w:t>
      </w:r>
      <w:r>
        <w:rPr>
          <w:sz w:val="28"/>
          <w:szCs w:val="28"/>
        </w:rPr>
        <w:t>_______________________________</w:t>
      </w:r>
    </w:p>
    <w:p w14:paraId="6FB0E734" w14:textId="77777777" w:rsidR="004A66AA" w:rsidRPr="00663878" w:rsidRDefault="004A66AA" w:rsidP="004A66AA">
      <w:pPr>
        <w:rPr>
          <w:sz w:val="28"/>
          <w:szCs w:val="28"/>
        </w:rPr>
      </w:pPr>
      <w:r>
        <w:rPr>
          <w:sz w:val="28"/>
          <w:szCs w:val="28"/>
        </w:rPr>
        <w:t>4.  Назови</w:t>
      </w:r>
      <w:r w:rsidRPr="00663878">
        <w:rPr>
          <w:sz w:val="28"/>
          <w:szCs w:val="28"/>
        </w:rPr>
        <w:t xml:space="preserve"> типы костров:</w:t>
      </w:r>
    </w:p>
    <w:p w14:paraId="70A2A528" w14:textId="77777777" w:rsidR="004A66AA" w:rsidRPr="00663878" w:rsidRDefault="004A66AA" w:rsidP="004A66AA">
      <w:pPr>
        <w:jc w:val="both"/>
        <w:rPr>
          <w:sz w:val="28"/>
          <w:szCs w:val="28"/>
        </w:rPr>
      </w:pPr>
      <w:r w:rsidRPr="00663878">
        <w:rPr>
          <w:sz w:val="28"/>
          <w:szCs w:val="28"/>
        </w:rPr>
        <w:t>1.________________  2. _______________ 3. _________________</w:t>
      </w:r>
    </w:p>
    <w:p w14:paraId="2AA6E5B2" w14:textId="77777777" w:rsidR="004A66AA" w:rsidRPr="00663878" w:rsidRDefault="004A66AA" w:rsidP="004A66AA">
      <w:pPr>
        <w:jc w:val="both"/>
        <w:rPr>
          <w:sz w:val="28"/>
          <w:szCs w:val="28"/>
        </w:rPr>
      </w:pPr>
      <w:r w:rsidRPr="00663878">
        <w:rPr>
          <w:sz w:val="28"/>
          <w:szCs w:val="28"/>
        </w:rPr>
        <w:t>4. ______</w:t>
      </w:r>
      <w:r>
        <w:rPr>
          <w:sz w:val="28"/>
          <w:szCs w:val="28"/>
        </w:rPr>
        <w:t xml:space="preserve">__________ 5. ________________ </w:t>
      </w:r>
    </w:p>
    <w:p w14:paraId="5FC6A25F" w14:textId="77777777" w:rsidR="004A66AA" w:rsidRPr="00663878" w:rsidRDefault="004A66AA" w:rsidP="004A66AA">
      <w:pPr>
        <w:rPr>
          <w:sz w:val="28"/>
          <w:szCs w:val="28"/>
        </w:rPr>
      </w:pPr>
      <w:r>
        <w:rPr>
          <w:sz w:val="28"/>
          <w:szCs w:val="28"/>
        </w:rPr>
        <w:t>5.</w:t>
      </w:r>
      <w:r w:rsidRPr="00663878">
        <w:rPr>
          <w:sz w:val="28"/>
          <w:szCs w:val="28"/>
        </w:rPr>
        <w:t>Назовите свой родной город________________________________________</w:t>
      </w:r>
    </w:p>
    <w:p w14:paraId="62500601" w14:textId="77777777" w:rsidR="004A66AA" w:rsidRPr="00663878" w:rsidRDefault="004A66AA" w:rsidP="004A66AA">
      <w:pPr>
        <w:rPr>
          <w:sz w:val="28"/>
          <w:szCs w:val="28"/>
        </w:rPr>
      </w:pPr>
      <w:r w:rsidRPr="00663878">
        <w:rPr>
          <w:sz w:val="28"/>
          <w:szCs w:val="28"/>
        </w:rPr>
        <w:t>6. Разгадай кроссворд, о животных</w:t>
      </w:r>
      <w:r>
        <w:rPr>
          <w:sz w:val="28"/>
          <w:szCs w:val="28"/>
        </w:rPr>
        <w:t>,</w:t>
      </w:r>
      <w:r w:rsidRPr="00663878">
        <w:rPr>
          <w:sz w:val="28"/>
          <w:szCs w:val="28"/>
        </w:rPr>
        <w:t xml:space="preserve"> обитающих в Липецкой области</w:t>
      </w:r>
    </w:p>
    <w:p w14:paraId="330338FE" w14:textId="77777777" w:rsidR="004A66AA" w:rsidRPr="00663878" w:rsidRDefault="004A66AA" w:rsidP="004A66AA">
      <w:pPr>
        <w:rPr>
          <w:sz w:val="28"/>
          <w:szCs w:val="28"/>
        </w:rPr>
      </w:pPr>
    </w:p>
    <w:tbl>
      <w:tblPr>
        <w:tblW w:w="0" w:type="auto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527"/>
        <w:gridCol w:w="428"/>
        <w:gridCol w:w="462"/>
        <w:gridCol w:w="473"/>
        <w:gridCol w:w="519"/>
        <w:gridCol w:w="426"/>
        <w:gridCol w:w="425"/>
        <w:gridCol w:w="425"/>
      </w:tblGrid>
      <w:tr w:rsidR="004A66AA" w:rsidRPr="00663878" w14:paraId="758EAB0C" w14:textId="77777777" w:rsidTr="000958AC">
        <w:trPr>
          <w:trHeight w:val="418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DAE3FF1" w14:textId="77777777" w:rsidR="004A66AA" w:rsidRPr="0021025D" w:rsidRDefault="004A66AA" w:rsidP="000958AC">
            <w:pPr>
              <w:rPr>
                <w:rFonts w:ascii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14:paraId="40D7C7F5" w14:textId="77777777" w:rsidR="004A66AA" w:rsidRPr="0021025D" w:rsidRDefault="004A66AA" w:rsidP="000958AC">
            <w:pPr>
              <w:rPr>
                <w:rFonts w:ascii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</w:tcBorders>
          </w:tcPr>
          <w:p w14:paraId="311EDFD1" w14:textId="77777777" w:rsidR="004A66AA" w:rsidRPr="0021025D" w:rsidRDefault="004A66AA" w:rsidP="000958AC">
            <w:pPr>
              <w:rPr>
                <w:rFonts w:ascii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</w:tcPr>
          <w:p w14:paraId="087D184A" w14:textId="77777777" w:rsidR="004A66AA" w:rsidRPr="0021025D" w:rsidRDefault="004A66AA" w:rsidP="000958AC">
            <w:pPr>
              <w:rPr>
                <w:rFonts w:ascii="Calibri" w:hAnsi="Calibri"/>
                <w:sz w:val="28"/>
                <w:szCs w:val="28"/>
                <w:lang w:eastAsia="en-US"/>
              </w:rPr>
            </w:pPr>
            <w:r w:rsidRPr="0021025D">
              <w:rPr>
                <w:rFonts w:ascii="Calibri" w:hAnsi="Calibri"/>
                <w:sz w:val="28"/>
                <w:szCs w:val="28"/>
                <w:lang w:eastAsia="en-US"/>
              </w:rPr>
              <w:t>Б</w:t>
            </w:r>
          </w:p>
        </w:tc>
        <w:tc>
          <w:tcPr>
            <w:tcW w:w="473" w:type="dxa"/>
          </w:tcPr>
          <w:p w14:paraId="42198DAC" w14:textId="77777777" w:rsidR="004A66AA" w:rsidRPr="0021025D" w:rsidRDefault="004A66AA" w:rsidP="000958AC">
            <w:pPr>
              <w:rPr>
                <w:rFonts w:ascii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519" w:type="dxa"/>
          </w:tcPr>
          <w:p w14:paraId="695CE190" w14:textId="77777777" w:rsidR="004A66AA" w:rsidRPr="0021025D" w:rsidRDefault="004A66AA" w:rsidP="000958AC">
            <w:pPr>
              <w:rPr>
                <w:rFonts w:ascii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</w:tcPr>
          <w:p w14:paraId="2B46489A" w14:textId="77777777" w:rsidR="004A66AA" w:rsidRPr="0021025D" w:rsidRDefault="004A66AA" w:rsidP="000958AC">
            <w:pPr>
              <w:rPr>
                <w:rFonts w:ascii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14:paraId="425BF604" w14:textId="77777777" w:rsidR="004A66AA" w:rsidRPr="0021025D" w:rsidRDefault="004A66AA" w:rsidP="000958AC">
            <w:pPr>
              <w:rPr>
                <w:rFonts w:ascii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CF9C886" w14:textId="77777777" w:rsidR="004A66AA" w:rsidRPr="0021025D" w:rsidRDefault="004A66AA" w:rsidP="000958AC">
            <w:pPr>
              <w:rPr>
                <w:rFonts w:ascii="Calibri" w:hAnsi="Calibri"/>
                <w:sz w:val="28"/>
                <w:szCs w:val="28"/>
                <w:lang w:eastAsia="en-US"/>
              </w:rPr>
            </w:pPr>
          </w:p>
        </w:tc>
      </w:tr>
      <w:tr w:rsidR="004A66AA" w:rsidRPr="00663878" w14:paraId="0D4580D5" w14:textId="77777777" w:rsidTr="000958AC">
        <w:trPr>
          <w:trHeight w:val="401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D44DA8D" w14:textId="77777777" w:rsidR="004A66AA" w:rsidRPr="0021025D" w:rsidRDefault="004A66AA" w:rsidP="000958AC">
            <w:pPr>
              <w:rPr>
                <w:rFonts w:ascii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527" w:type="dxa"/>
            <w:tcBorders>
              <w:top w:val="nil"/>
              <w:left w:val="nil"/>
              <w:right w:val="nil"/>
            </w:tcBorders>
          </w:tcPr>
          <w:p w14:paraId="55814257" w14:textId="77777777" w:rsidR="004A66AA" w:rsidRPr="0021025D" w:rsidRDefault="004A66AA" w:rsidP="000958AC">
            <w:pPr>
              <w:rPr>
                <w:rFonts w:ascii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428" w:type="dxa"/>
            <w:tcBorders>
              <w:top w:val="nil"/>
              <w:left w:val="nil"/>
            </w:tcBorders>
          </w:tcPr>
          <w:p w14:paraId="5ADAEBD4" w14:textId="77777777" w:rsidR="004A66AA" w:rsidRPr="0021025D" w:rsidRDefault="004A66AA" w:rsidP="000958AC">
            <w:pPr>
              <w:rPr>
                <w:rFonts w:ascii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</w:tcPr>
          <w:p w14:paraId="1B961742" w14:textId="77777777" w:rsidR="004A66AA" w:rsidRPr="0021025D" w:rsidRDefault="004A66AA" w:rsidP="000958AC">
            <w:pPr>
              <w:rPr>
                <w:rFonts w:ascii="Calibri" w:hAnsi="Calibri"/>
                <w:sz w:val="28"/>
                <w:szCs w:val="28"/>
                <w:lang w:eastAsia="en-US"/>
              </w:rPr>
            </w:pPr>
            <w:r w:rsidRPr="0021025D">
              <w:rPr>
                <w:rFonts w:ascii="Calibri" w:hAnsi="Calibri"/>
                <w:sz w:val="28"/>
                <w:szCs w:val="28"/>
                <w:lang w:eastAsia="en-US"/>
              </w:rPr>
              <w:t>Е</w:t>
            </w:r>
          </w:p>
        </w:tc>
        <w:tc>
          <w:tcPr>
            <w:tcW w:w="473" w:type="dxa"/>
          </w:tcPr>
          <w:p w14:paraId="68070063" w14:textId="77777777" w:rsidR="004A66AA" w:rsidRPr="0021025D" w:rsidRDefault="004A66AA" w:rsidP="000958AC">
            <w:pPr>
              <w:rPr>
                <w:rFonts w:ascii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519" w:type="dxa"/>
            <w:tcBorders>
              <w:bottom w:val="nil"/>
              <w:right w:val="nil"/>
            </w:tcBorders>
          </w:tcPr>
          <w:p w14:paraId="6FA6C5C1" w14:textId="77777777" w:rsidR="004A66AA" w:rsidRPr="0021025D" w:rsidRDefault="004A66AA" w:rsidP="000958AC">
            <w:pPr>
              <w:rPr>
                <w:rFonts w:ascii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14:paraId="6BFD7D9D" w14:textId="77777777" w:rsidR="004A66AA" w:rsidRPr="0021025D" w:rsidRDefault="004A66AA" w:rsidP="000958AC">
            <w:pPr>
              <w:rPr>
                <w:rFonts w:ascii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6C8DDA7" w14:textId="77777777" w:rsidR="004A66AA" w:rsidRPr="0021025D" w:rsidRDefault="004A66AA" w:rsidP="000958AC">
            <w:pPr>
              <w:rPr>
                <w:rFonts w:ascii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2EC45FC" w14:textId="77777777" w:rsidR="004A66AA" w:rsidRPr="0021025D" w:rsidRDefault="004A66AA" w:rsidP="000958AC">
            <w:pPr>
              <w:rPr>
                <w:rFonts w:ascii="Calibri" w:hAnsi="Calibri"/>
                <w:sz w:val="28"/>
                <w:szCs w:val="28"/>
                <w:lang w:eastAsia="en-US"/>
              </w:rPr>
            </w:pPr>
          </w:p>
        </w:tc>
      </w:tr>
      <w:tr w:rsidR="004A66AA" w:rsidRPr="00663878" w14:paraId="289466B6" w14:textId="77777777" w:rsidTr="000958AC">
        <w:trPr>
          <w:trHeight w:val="427"/>
        </w:trPr>
        <w:tc>
          <w:tcPr>
            <w:tcW w:w="567" w:type="dxa"/>
            <w:tcBorders>
              <w:top w:val="nil"/>
              <w:left w:val="nil"/>
              <w:bottom w:val="nil"/>
            </w:tcBorders>
          </w:tcPr>
          <w:p w14:paraId="3E6C2C44" w14:textId="77777777" w:rsidR="004A66AA" w:rsidRPr="0021025D" w:rsidRDefault="004A66AA" w:rsidP="000958AC">
            <w:pPr>
              <w:rPr>
                <w:rFonts w:ascii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527" w:type="dxa"/>
          </w:tcPr>
          <w:p w14:paraId="56EB1214" w14:textId="77777777" w:rsidR="004A66AA" w:rsidRPr="0021025D" w:rsidRDefault="004A66AA" w:rsidP="000958AC">
            <w:pPr>
              <w:rPr>
                <w:rFonts w:ascii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428" w:type="dxa"/>
          </w:tcPr>
          <w:p w14:paraId="13218041" w14:textId="77777777" w:rsidR="004A66AA" w:rsidRPr="0021025D" w:rsidRDefault="004A66AA" w:rsidP="000958AC">
            <w:pPr>
              <w:rPr>
                <w:rFonts w:ascii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</w:tcPr>
          <w:p w14:paraId="0742022D" w14:textId="77777777" w:rsidR="004A66AA" w:rsidRPr="0021025D" w:rsidRDefault="004A66AA" w:rsidP="000958AC">
            <w:pPr>
              <w:rPr>
                <w:rFonts w:ascii="Calibri" w:hAnsi="Calibri"/>
                <w:sz w:val="28"/>
                <w:szCs w:val="28"/>
                <w:lang w:eastAsia="en-US"/>
              </w:rPr>
            </w:pPr>
            <w:r w:rsidRPr="0021025D">
              <w:rPr>
                <w:rFonts w:ascii="Calibri" w:hAnsi="Calibri"/>
                <w:sz w:val="28"/>
                <w:szCs w:val="28"/>
                <w:lang w:eastAsia="en-US"/>
              </w:rPr>
              <w:t>Л</w:t>
            </w:r>
          </w:p>
        </w:tc>
        <w:tc>
          <w:tcPr>
            <w:tcW w:w="473" w:type="dxa"/>
          </w:tcPr>
          <w:p w14:paraId="0A5A338B" w14:textId="77777777" w:rsidR="004A66AA" w:rsidRPr="0021025D" w:rsidRDefault="004A66AA" w:rsidP="000958AC">
            <w:pPr>
              <w:rPr>
                <w:rFonts w:ascii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519" w:type="dxa"/>
            <w:tcBorders>
              <w:top w:val="nil"/>
              <w:right w:val="nil"/>
            </w:tcBorders>
          </w:tcPr>
          <w:p w14:paraId="41782201" w14:textId="77777777" w:rsidR="004A66AA" w:rsidRPr="0021025D" w:rsidRDefault="004A66AA" w:rsidP="000958AC">
            <w:pPr>
              <w:rPr>
                <w:rFonts w:ascii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right w:val="nil"/>
            </w:tcBorders>
          </w:tcPr>
          <w:p w14:paraId="38BD5748" w14:textId="77777777" w:rsidR="004A66AA" w:rsidRPr="0021025D" w:rsidRDefault="004A66AA" w:rsidP="000958AC">
            <w:pPr>
              <w:rPr>
                <w:rFonts w:ascii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52CA339B" w14:textId="77777777" w:rsidR="004A66AA" w:rsidRPr="0021025D" w:rsidRDefault="004A66AA" w:rsidP="000958AC">
            <w:pPr>
              <w:rPr>
                <w:rFonts w:ascii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322AA1F8" w14:textId="77777777" w:rsidR="004A66AA" w:rsidRPr="0021025D" w:rsidRDefault="004A66AA" w:rsidP="000958AC">
            <w:pPr>
              <w:rPr>
                <w:rFonts w:ascii="Calibri" w:hAnsi="Calibri"/>
                <w:sz w:val="28"/>
                <w:szCs w:val="28"/>
                <w:lang w:eastAsia="en-US"/>
              </w:rPr>
            </w:pPr>
          </w:p>
        </w:tc>
      </w:tr>
      <w:tr w:rsidR="004A66AA" w:rsidRPr="00663878" w14:paraId="4A0E88C3" w14:textId="77777777" w:rsidTr="000958AC">
        <w:trPr>
          <w:trHeight w:val="269"/>
        </w:trPr>
        <w:tc>
          <w:tcPr>
            <w:tcW w:w="567" w:type="dxa"/>
            <w:tcBorders>
              <w:top w:val="nil"/>
              <w:left w:val="nil"/>
              <w:right w:val="nil"/>
            </w:tcBorders>
          </w:tcPr>
          <w:p w14:paraId="60350FC2" w14:textId="77777777" w:rsidR="004A66AA" w:rsidRPr="0021025D" w:rsidRDefault="004A66AA" w:rsidP="000958AC">
            <w:pPr>
              <w:rPr>
                <w:rFonts w:ascii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527" w:type="dxa"/>
            <w:tcBorders>
              <w:left w:val="nil"/>
              <w:right w:val="nil"/>
            </w:tcBorders>
          </w:tcPr>
          <w:p w14:paraId="6EAA75CB" w14:textId="77777777" w:rsidR="004A66AA" w:rsidRPr="0021025D" w:rsidRDefault="004A66AA" w:rsidP="000958AC">
            <w:pPr>
              <w:rPr>
                <w:rFonts w:ascii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428" w:type="dxa"/>
            <w:tcBorders>
              <w:left w:val="nil"/>
            </w:tcBorders>
          </w:tcPr>
          <w:p w14:paraId="1C75D14D" w14:textId="77777777" w:rsidR="004A66AA" w:rsidRPr="0021025D" w:rsidRDefault="004A66AA" w:rsidP="000958AC">
            <w:pPr>
              <w:rPr>
                <w:rFonts w:ascii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</w:tcPr>
          <w:p w14:paraId="6EEB47D1" w14:textId="77777777" w:rsidR="004A66AA" w:rsidRPr="0021025D" w:rsidRDefault="004A66AA" w:rsidP="000958AC">
            <w:pPr>
              <w:rPr>
                <w:rFonts w:ascii="Calibri" w:hAnsi="Calibri"/>
                <w:sz w:val="28"/>
                <w:szCs w:val="28"/>
                <w:lang w:eastAsia="en-US"/>
              </w:rPr>
            </w:pPr>
            <w:r w:rsidRPr="0021025D">
              <w:rPr>
                <w:rFonts w:ascii="Calibri" w:hAnsi="Calibri"/>
                <w:sz w:val="28"/>
                <w:szCs w:val="28"/>
                <w:lang w:eastAsia="en-US"/>
              </w:rPr>
              <w:t>К</w:t>
            </w:r>
          </w:p>
        </w:tc>
        <w:tc>
          <w:tcPr>
            <w:tcW w:w="473" w:type="dxa"/>
          </w:tcPr>
          <w:p w14:paraId="532F1CC1" w14:textId="77777777" w:rsidR="004A66AA" w:rsidRPr="0021025D" w:rsidRDefault="004A66AA" w:rsidP="000958AC">
            <w:pPr>
              <w:rPr>
                <w:rFonts w:ascii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519" w:type="dxa"/>
          </w:tcPr>
          <w:p w14:paraId="516EED75" w14:textId="77777777" w:rsidR="004A66AA" w:rsidRPr="0021025D" w:rsidRDefault="004A66AA" w:rsidP="000958AC">
            <w:pPr>
              <w:rPr>
                <w:rFonts w:ascii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</w:tcPr>
          <w:p w14:paraId="27987713" w14:textId="77777777" w:rsidR="004A66AA" w:rsidRPr="0021025D" w:rsidRDefault="004A66AA" w:rsidP="000958AC">
            <w:pPr>
              <w:rPr>
                <w:rFonts w:ascii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</w:tcPr>
          <w:p w14:paraId="1F1CD804" w14:textId="77777777" w:rsidR="004A66AA" w:rsidRPr="0021025D" w:rsidRDefault="004A66AA" w:rsidP="000958AC">
            <w:pPr>
              <w:rPr>
                <w:rFonts w:ascii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</w:tcPr>
          <w:p w14:paraId="3097C933" w14:textId="77777777" w:rsidR="004A66AA" w:rsidRPr="0021025D" w:rsidRDefault="004A66AA" w:rsidP="000958AC">
            <w:pPr>
              <w:rPr>
                <w:rFonts w:ascii="Calibri" w:hAnsi="Calibri"/>
                <w:sz w:val="28"/>
                <w:szCs w:val="28"/>
                <w:lang w:eastAsia="en-US"/>
              </w:rPr>
            </w:pPr>
          </w:p>
        </w:tc>
      </w:tr>
      <w:tr w:rsidR="004A66AA" w:rsidRPr="00663878" w14:paraId="3B8A6ED6" w14:textId="77777777" w:rsidTr="000958AC">
        <w:trPr>
          <w:trHeight w:val="445"/>
        </w:trPr>
        <w:tc>
          <w:tcPr>
            <w:tcW w:w="567" w:type="dxa"/>
          </w:tcPr>
          <w:p w14:paraId="2AA17583" w14:textId="77777777" w:rsidR="004A66AA" w:rsidRPr="0021025D" w:rsidRDefault="004A66AA" w:rsidP="000958AC">
            <w:pPr>
              <w:rPr>
                <w:rFonts w:ascii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527" w:type="dxa"/>
          </w:tcPr>
          <w:p w14:paraId="0F25DFCF" w14:textId="77777777" w:rsidR="004A66AA" w:rsidRPr="0021025D" w:rsidRDefault="004A66AA" w:rsidP="000958AC">
            <w:pPr>
              <w:rPr>
                <w:rFonts w:ascii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428" w:type="dxa"/>
          </w:tcPr>
          <w:p w14:paraId="3B07CB09" w14:textId="77777777" w:rsidR="004A66AA" w:rsidRPr="0021025D" w:rsidRDefault="004A66AA" w:rsidP="000958AC">
            <w:pPr>
              <w:rPr>
                <w:rFonts w:ascii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</w:tcPr>
          <w:p w14:paraId="3504F302" w14:textId="77777777" w:rsidR="004A66AA" w:rsidRPr="0021025D" w:rsidRDefault="004A66AA" w:rsidP="000958AC">
            <w:pPr>
              <w:rPr>
                <w:rFonts w:ascii="Calibri" w:hAnsi="Calibri"/>
                <w:sz w:val="28"/>
                <w:szCs w:val="28"/>
                <w:lang w:eastAsia="en-US"/>
              </w:rPr>
            </w:pPr>
            <w:r w:rsidRPr="0021025D">
              <w:rPr>
                <w:rFonts w:ascii="Calibri" w:hAnsi="Calibri"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473" w:type="dxa"/>
            <w:tcBorders>
              <w:bottom w:val="nil"/>
              <w:right w:val="nil"/>
            </w:tcBorders>
          </w:tcPr>
          <w:p w14:paraId="19EB6C4B" w14:textId="77777777" w:rsidR="004A66AA" w:rsidRPr="0021025D" w:rsidRDefault="004A66AA" w:rsidP="000958AC">
            <w:pPr>
              <w:rPr>
                <w:rFonts w:ascii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519" w:type="dxa"/>
            <w:tcBorders>
              <w:left w:val="nil"/>
              <w:bottom w:val="nil"/>
              <w:right w:val="nil"/>
            </w:tcBorders>
          </w:tcPr>
          <w:p w14:paraId="77A6478B" w14:textId="77777777" w:rsidR="004A66AA" w:rsidRPr="0021025D" w:rsidRDefault="004A66AA" w:rsidP="000958AC">
            <w:pPr>
              <w:rPr>
                <w:rFonts w:ascii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14:paraId="41139895" w14:textId="77777777" w:rsidR="004A66AA" w:rsidRPr="0021025D" w:rsidRDefault="004A66AA" w:rsidP="000958AC">
            <w:pPr>
              <w:rPr>
                <w:rFonts w:ascii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14:paraId="27D153FD" w14:textId="77777777" w:rsidR="004A66AA" w:rsidRPr="0021025D" w:rsidRDefault="004A66AA" w:rsidP="000958AC">
            <w:pPr>
              <w:rPr>
                <w:rFonts w:ascii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14:paraId="248FCBCE" w14:textId="77777777" w:rsidR="004A66AA" w:rsidRPr="0021025D" w:rsidRDefault="004A66AA" w:rsidP="000958AC">
            <w:pPr>
              <w:rPr>
                <w:rFonts w:ascii="Calibri" w:hAnsi="Calibri"/>
                <w:sz w:val="28"/>
                <w:szCs w:val="28"/>
                <w:lang w:eastAsia="en-US"/>
              </w:rPr>
            </w:pPr>
          </w:p>
        </w:tc>
      </w:tr>
    </w:tbl>
    <w:p w14:paraId="48CAC8C8" w14:textId="77777777" w:rsidR="004A66AA" w:rsidRPr="00917425" w:rsidRDefault="004A66AA" w:rsidP="004A66AA">
      <w:pPr>
        <w:rPr>
          <w:rFonts w:ascii="Calibri" w:hAnsi="Calibri"/>
          <w:sz w:val="28"/>
          <w:szCs w:val="28"/>
          <w:lang w:val="en-US" w:eastAsia="en-US"/>
        </w:rPr>
      </w:pPr>
    </w:p>
    <w:p w14:paraId="26856D9C" w14:textId="77777777" w:rsidR="004A66AA" w:rsidRPr="00F3299C" w:rsidRDefault="004A66AA" w:rsidP="004A66AA">
      <w:pPr>
        <w:rPr>
          <w:sz w:val="28"/>
          <w:szCs w:val="28"/>
          <w:lang w:eastAsia="en-US"/>
        </w:rPr>
      </w:pPr>
      <w:r w:rsidRPr="00F3299C">
        <w:rPr>
          <w:sz w:val="28"/>
          <w:szCs w:val="28"/>
          <w:lang w:eastAsia="en-US"/>
        </w:rPr>
        <w:t>7. Разгадай кроссворд, о деревьях</w:t>
      </w:r>
      <w:r>
        <w:rPr>
          <w:sz w:val="28"/>
          <w:szCs w:val="28"/>
          <w:lang w:eastAsia="en-US"/>
        </w:rPr>
        <w:t>,</w:t>
      </w:r>
      <w:r w:rsidRPr="00F3299C">
        <w:rPr>
          <w:sz w:val="28"/>
          <w:szCs w:val="28"/>
          <w:lang w:eastAsia="en-US"/>
        </w:rPr>
        <w:t xml:space="preserve"> растущих на территории Липецкой Области</w:t>
      </w:r>
    </w:p>
    <w:tbl>
      <w:tblPr>
        <w:tblW w:w="0" w:type="auto"/>
        <w:tblInd w:w="2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5"/>
        <w:gridCol w:w="418"/>
        <w:gridCol w:w="432"/>
        <w:gridCol w:w="418"/>
        <w:gridCol w:w="463"/>
        <w:gridCol w:w="425"/>
        <w:gridCol w:w="426"/>
        <w:gridCol w:w="425"/>
        <w:gridCol w:w="425"/>
        <w:gridCol w:w="425"/>
      </w:tblGrid>
      <w:tr w:rsidR="004A66AA" w:rsidRPr="009528BA" w14:paraId="02A56224" w14:textId="77777777" w:rsidTr="000958AC">
        <w:trPr>
          <w:trHeight w:val="414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67CAC20D" w14:textId="77777777" w:rsidR="004A66AA" w:rsidRPr="0021025D" w:rsidRDefault="004A66AA" w:rsidP="000958AC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</w:tcBorders>
          </w:tcPr>
          <w:p w14:paraId="68835864" w14:textId="77777777" w:rsidR="004A66AA" w:rsidRPr="0021025D" w:rsidRDefault="004A66AA" w:rsidP="000958AC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32" w:type="dxa"/>
          </w:tcPr>
          <w:p w14:paraId="11E2F535" w14:textId="77777777" w:rsidR="004A66AA" w:rsidRPr="0021025D" w:rsidRDefault="004A66AA" w:rsidP="000958AC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18" w:type="dxa"/>
          </w:tcPr>
          <w:p w14:paraId="4AE5B5EA" w14:textId="77777777" w:rsidR="004A66AA" w:rsidRPr="0021025D" w:rsidRDefault="004A66AA" w:rsidP="000958AC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63" w:type="dxa"/>
          </w:tcPr>
          <w:p w14:paraId="6980ACAB" w14:textId="77777777" w:rsidR="004A66AA" w:rsidRPr="0021025D" w:rsidRDefault="004A66AA" w:rsidP="000958AC">
            <w:pPr>
              <w:rPr>
                <w:b/>
                <w:sz w:val="28"/>
                <w:szCs w:val="28"/>
                <w:lang w:eastAsia="en-US"/>
              </w:rPr>
            </w:pPr>
            <w:r w:rsidRPr="0021025D">
              <w:rPr>
                <w:b/>
                <w:sz w:val="28"/>
                <w:szCs w:val="28"/>
                <w:lang w:eastAsia="en-US"/>
              </w:rPr>
              <w:t>Б</w:t>
            </w:r>
          </w:p>
        </w:tc>
        <w:tc>
          <w:tcPr>
            <w:tcW w:w="425" w:type="dxa"/>
            <w:tcBorders>
              <w:top w:val="nil"/>
              <w:right w:val="nil"/>
            </w:tcBorders>
          </w:tcPr>
          <w:p w14:paraId="086D1416" w14:textId="77777777" w:rsidR="004A66AA" w:rsidRPr="0021025D" w:rsidRDefault="004A66AA" w:rsidP="000958AC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5BA83C0C" w14:textId="77777777" w:rsidR="004A66AA" w:rsidRPr="0021025D" w:rsidRDefault="004A66AA" w:rsidP="000958AC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0149111" w14:textId="77777777" w:rsidR="004A66AA" w:rsidRPr="0021025D" w:rsidRDefault="004A66AA" w:rsidP="000958AC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00E2AEC" w14:textId="77777777" w:rsidR="004A66AA" w:rsidRPr="0021025D" w:rsidRDefault="004A66AA" w:rsidP="000958AC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A9148E0" w14:textId="77777777" w:rsidR="004A66AA" w:rsidRPr="0021025D" w:rsidRDefault="004A66AA" w:rsidP="000958AC">
            <w:pPr>
              <w:rPr>
                <w:b/>
                <w:sz w:val="28"/>
                <w:szCs w:val="28"/>
                <w:lang w:eastAsia="en-US"/>
              </w:rPr>
            </w:pPr>
          </w:p>
        </w:tc>
      </w:tr>
      <w:tr w:rsidR="004A66AA" w:rsidRPr="009528BA" w14:paraId="3B825BCB" w14:textId="77777777" w:rsidTr="000958AC">
        <w:trPr>
          <w:trHeight w:val="419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1DB2AB5D" w14:textId="77777777" w:rsidR="004A66AA" w:rsidRPr="0021025D" w:rsidRDefault="004A66AA" w:rsidP="000958AC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</w:tcBorders>
          </w:tcPr>
          <w:p w14:paraId="6A64CFAC" w14:textId="77777777" w:rsidR="004A66AA" w:rsidRPr="0021025D" w:rsidRDefault="004A66AA" w:rsidP="000958AC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32" w:type="dxa"/>
          </w:tcPr>
          <w:p w14:paraId="387FF5DE" w14:textId="77777777" w:rsidR="004A66AA" w:rsidRPr="0021025D" w:rsidRDefault="004A66AA" w:rsidP="000958AC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18" w:type="dxa"/>
          </w:tcPr>
          <w:p w14:paraId="20080D35" w14:textId="77777777" w:rsidR="004A66AA" w:rsidRPr="0021025D" w:rsidRDefault="004A66AA" w:rsidP="000958AC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63" w:type="dxa"/>
          </w:tcPr>
          <w:p w14:paraId="6FEF6FA3" w14:textId="77777777" w:rsidR="004A66AA" w:rsidRPr="0021025D" w:rsidRDefault="004A66AA" w:rsidP="000958AC">
            <w:pPr>
              <w:rPr>
                <w:b/>
                <w:sz w:val="28"/>
                <w:szCs w:val="28"/>
                <w:lang w:eastAsia="en-US"/>
              </w:rPr>
            </w:pPr>
            <w:r w:rsidRPr="0021025D">
              <w:rPr>
                <w:b/>
                <w:sz w:val="28"/>
                <w:szCs w:val="28"/>
                <w:lang w:eastAsia="en-US"/>
              </w:rPr>
              <w:t>Е</w:t>
            </w:r>
          </w:p>
        </w:tc>
        <w:tc>
          <w:tcPr>
            <w:tcW w:w="425" w:type="dxa"/>
          </w:tcPr>
          <w:p w14:paraId="4F9AA1B2" w14:textId="77777777" w:rsidR="004A66AA" w:rsidRPr="0021025D" w:rsidRDefault="004A66AA" w:rsidP="000958AC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tcBorders>
              <w:top w:val="nil"/>
              <w:right w:val="nil"/>
            </w:tcBorders>
          </w:tcPr>
          <w:p w14:paraId="7A3A0FA3" w14:textId="77777777" w:rsidR="004A66AA" w:rsidRPr="0021025D" w:rsidRDefault="004A66AA" w:rsidP="000958AC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2076E896" w14:textId="77777777" w:rsidR="004A66AA" w:rsidRPr="0021025D" w:rsidRDefault="004A66AA" w:rsidP="000958AC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0CC58C73" w14:textId="77777777" w:rsidR="004A66AA" w:rsidRPr="0021025D" w:rsidRDefault="004A66AA" w:rsidP="000958AC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11A9D5F9" w14:textId="77777777" w:rsidR="004A66AA" w:rsidRPr="0021025D" w:rsidRDefault="004A66AA" w:rsidP="000958AC">
            <w:pPr>
              <w:rPr>
                <w:b/>
                <w:sz w:val="28"/>
                <w:szCs w:val="28"/>
                <w:lang w:eastAsia="en-US"/>
              </w:rPr>
            </w:pPr>
          </w:p>
        </w:tc>
      </w:tr>
      <w:tr w:rsidR="004A66AA" w:rsidRPr="009528BA" w14:paraId="4A7B5C62" w14:textId="77777777" w:rsidTr="000958AC">
        <w:trPr>
          <w:trHeight w:val="412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13084647" w14:textId="77777777" w:rsidR="004A66AA" w:rsidRPr="0021025D" w:rsidRDefault="004A66AA" w:rsidP="000958AC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3F7CC8DE" w14:textId="77777777" w:rsidR="004A66AA" w:rsidRPr="0021025D" w:rsidRDefault="004A66AA" w:rsidP="000958AC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32" w:type="dxa"/>
            <w:tcBorders>
              <w:left w:val="nil"/>
              <w:bottom w:val="nil"/>
              <w:right w:val="nil"/>
            </w:tcBorders>
          </w:tcPr>
          <w:p w14:paraId="3132B388" w14:textId="77777777" w:rsidR="004A66AA" w:rsidRPr="0021025D" w:rsidRDefault="004A66AA" w:rsidP="000958AC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18" w:type="dxa"/>
            <w:tcBorders>
              <w:left w:val="nil"/>
              <w:bottom w:val="nil"/>
            </w:tcBorders>
          </w:tcPr>
          <w:p w14:paraId="011E3BCE" w14:textId="77777777" w:rsidR="004A66AA" w:rsidRPr="0021025D" w:rsidRDefault="004A66AA" w:rsidP="000958AC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63" w:type="dxa"/>
          </w:tcPr>
          <w:p w14:paraId="7FE907AD" w14:textId="77777777" w:rsidR="004A66AA" w:rsidRPr="0021025D" w:rsidRDefault="004A66AA" w:rsidP="000958AC">
            <w:pPr>
              <w:rPr>
                <w:b/>
                <w:sz w:val="28"/>
                <w:szCs w:val="28"/>
                <w:lang w:eastAsia="en-US"/>
              </w:rPr>
            </w:pPr>
            <w:r w:rsidRPr="0021025D">
              <w:rPr>
                <w:b/>
                <w:sz w:val="28"/>
                <w:szCs w:val="28"/>
                <w:lang w:eastAsia="en-US"/>
              </w:rPr>
              <w:t>Р</w:t>
            </w:r>
          </w:p>
        </w:tc>
        <w:tc>
          <w:tcPr>
            <w:tcW w:w="425" w:type="dxa"/>
          </w:tcPr>
          <w:p w14:paraId="29D880BF" w14:textId="77777777" w:rsidR="004A66AA" w:rsidRPr="0021025D" w:rsidRDefault="004A66AA" w:rsidP="000958AC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</w:tcPr>
          <w:p w14:paraId="71CFD901" w14:textId="77777777" w:rsidR="004A66AA" w:rsidRPr="0021025D" w:rsidRDefault="004A66AA" w:rsidP="000958AC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</w:tcPr>
          <w:p w14:paraId="4DC4EF5A" w14:textId="77777777" w:rsidR="004A66AA" w:rsidRPr="0021025D" w:rsidRDefault="004A66AA" w:rsidP="000958AC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</w:tcPr>
          <w:p w14:paraId="171F306E" w14:textId="77777777" w:rsidR="004A66AA" w:rsidRPr="0021025D" w:rsidRDefault="004A66AA" w:rsidP="000958AC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left w:val="nil"/>
            </w:tcBorders>
          </w:tcPr>
          <w:p w14:paraId="2291B28C" w14:textId="77777777" w:rsidR="004A66AA" w:rsidRPr="0021025D" w:rsidRDefault="004A66AA" w:rsidP="000958AC">
            <w:pPr>
              <w:rPr>
                <w:b/>
                <w:sz w:val="28"/>
                <w:szCs w:val="28"/>
                <w:lang w:eastAsia="en-US"/>
              </w:rPr>
            </w:pPr>
          </w:p>
        </w:tc>
      </w:tr>
      <w:tr w:rsidR="004A66AA" w:rsidRPr="009528BA" w14:paraId="143D26B7" w14:textId="77777777" w:rsidTr="000958AC">
        <w:trPr>
          <w:trHeight w:val="417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7993E5ED" w14:textId="77777777" w:rsidR="004A66AA" w:rsidRPr="0021025D" w:rsidRDefault="004A66AA" w:rsidP="000958AC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39E8BC7E" w14:textId="77777777" w:rsidR="004A66AA" w:rsidRPr="0021025D" w:rsidRDefault="004A66AA" w:rsidP="000958AC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14:paraId="3094104E" w14:textId="77777777" w:rsidR="004A66AA" w:rsidRPr="0021025D" w:rsidRDefault="004A66AA" w:rsidP="000958AC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</w:tcBorders>
          </w:tcPr>
          <w:p w14:paraId="3B4254B5" w14:textId="77777777" w:rsidR="004A66AA" w:rsidRPr="0021025D" w:rsidRDefault="004A66AA" w:rsidP="000958AC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63" w:type="dxa"/>
          </w:tcPr>
          <w:p w14:paraId="7AB86B75" w14:textId="77777777" w:rsidR="004A66AA" w:rsidRPr="0021025D" w:rsidRDefault="004A66AA" w:rsidP="000958AC">
            <w:pPr>
              <w:rPr>
                <w:b/>
                <w:sz w:val="28"/>
                <w:szCs w:val="28"/>
                <w:lang w:eastAsia="en-US"/>
              </w:rPr>
            </w:pPr>
            <w:r w:rsidRPr="0021025D">
              <w:rPr>
                <w:b/>
                <w:sz w:val="28"/>
                <w:szCs w:val="28"/>
                <w:lang w:eastAsia="en-US"/>
              </w:rPr>
              <w:t>Е</w:t>
            </w:r>
          </w:p>
        </w:tc>
        <w:tc>
          <w:tcPr>
            <w:tcW w:w="425" w:type="dxa"/>
          </w:tcPr>
          <w:p w14:paraId="0FFF6131" w14:textId="77777777" w:rsidR="004A66AA" w:rsidRPr="0021025D" w:rsidRDefault="004A66AA" w:rsidP="000958AC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</w:tcPr>
          <w:p w14:paraId="534047AD" w14:textId="77777777" w:rsidR="004A66AA" w:rsidRPr="0021025D" w:rsidRDefault="004A66AA" w:rsidP="000958AC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bottom w:val="nil"/>
              <w:right w:val="nil"/>
            </w:tcBorders>
          </w:tcPr>
          <w:p w14:paraId="640A9E7F" w14:textId="77777777" w:rsidR="004A66AA" w:rsidRPr="0021025D" w:rsidRDefault="004A66AA" w:rsidP="000958AC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14:paraId="066F6880" w14:textId="77777777" w:rsidR="004A66AA" w:rsidRPr="0021025D" w:rsidRDefault="004A66AA" w:rsidP="000958AC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14:paraId="7B089B5D" w14:textId="77777777" w:rsidR="004A66AA" w:rsidRPr="0021025D" w:rsidRDefault="004A66AA" w:rsidP="000958AC">
            <w:pPr>
              <w:rPr>
                <w:b/>
                <w:sz w:val="28"/>
                <w:szCs w:val="28"/>
                <w:lang w:eastAsia="en-US"/>
              </w:rPr>
            </w:pPr>
          </w:p>
        </w:tc>
      </w:tr>
      <w:tr w:rsidR="004A66AA" w:rsidRPr="009528BA" w14:paraId="2ED241E0" w14:textId="77777777" w:rsidTr="000958AC">
        <w:trPr>
          <w:trHeight w:val="409"/>
        </w:trPr>
        <w:tc>
          <w:tcPr>
            <w:tcW w:w="395" w:type="dxa"/>
            <w:tcBorders>
              <w:top w:val="nil"/>
              <w:left w:val="nil"/>
              <w:right w:val="nil"/>
            </w:tcBorders>
          </w:tcPr>
          <w:p w14:paraId="0902EB90" w14:textId="77777777" w:rsidR="004A66AA" w:rsidRPr="0021025D" w:rsidRDefault="004A66AA" w:rsidP="000958AC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18" w:type="dxa"/>
            <w:tcBorders>
              <w:top w:val="nil"/>
              <w:left w:val="nil"/>
              <w:right w:val="nil"/>
            </w:tcBorders>
          </w:tcPr>
          <w:p w14:paraId="5013A5D0" w14:textId="77777777" w:rsidR="004A66AA" w:rsidRPr="0021025D" w:rsidRDefault="004A66AA" w:rsidP="000958AC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32" w:type="dxa"/>
            <w:tcBorders>
              <w:top w:val="nil"/>
              <w:left w:val="nil"/>
              <w:right w:val="nil"/>
            </w:tcBorders>
          </w:tcPr>
          <w:p w14:paraId="1CCD06BD" w14:textId="77777777" w:rsidR="004A66AA" w:rsidRPr="0021025D" w:rsidRDefault="004A66AA" w:rsidP="000958AC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18" w:type="dxa"/>
            <w:tcBorders>
              <w:top w:val="nil"/>
              <w:left w:val="nil"/>
            </w:tcBorders>
          </w:tcPr>
          <w:p w14:paraId="008842E7" w14:textId="77777777" w:rsidR="004A66AA" w:rsidRPr="0021025D" w:rsidRDefault="004A66AA" w:rsidP="000958AC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63" w:type="dxa"/>
          </w:tcPr>
          <w:p w14:paraId="067B3AEA" w14:textId="77777777" w:rsidR="004A66AA" w:rsidRPr="0021025D" w:rsidRDefault="004A66AA" w:rsidP="000958AC">
            <w:pPr>
              <w:rPr>
                <w:b/>
                <w:sz w:val="28"/>
                <w:szCs w:val="28"/>
                <w:lang w:eastAsia="en-US"/>
              </w:rPr>
            </w:pPr>
            <w:r w:rsidRPr="0021025D">
              <w:rPr>
                <w:b/>
                <w:sz w:val="28"/>
                <w:szCs w:val="28"/>
                <w:lang w:eastAsia="en-US"/>
              </w:rPr>
              <w:t>З</w:t>
            </w:r>
          </w:p>
        </w:tc>
        <w:tc>
          <w:tcPr>
            <w:tcW w:w="425" w:type="dxa"/>
            <w:tcBorders>
              <w:bottom w:val="nil"/>
              <w:right w:val="nil"/>
            </w:tcBorders>
          </w:tcPr>
          <w:p w14:paraId="408FCFD1" w14:textId="77777777" w:rsidR="004A66AA" w:rsidRPr="0021025D" w:rsidRDefault="004A66AA" w:rsidP="000958AC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14:paraId="68245BB9" w14:textId="77777777" w:rsidR="004A66AA" w:rsidRPr="0021025D" w:rsidRDefault="004A66AA" w:rsidP="000958AC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5DFBE25" w14:textId="77777777" w:rsidR="004A66AA" w:rsidRPr="0021025D" w:rsidRDefault="004A66AA" w:rsidP="000958AC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38E678A" w14:textId="77777777" w:rsidR="004A66AA" w:rsidRPr="0021025D" w:rsidRDefault="004A66AA" w:rsidP="000958AC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926C14C" w14:textId="77777777" w:rsidR="004A66AA" w:rsidRPr="0021025D" w:rsidRDefault="004A66AA" w:rsidP="000958AC">
            <w:pPr>
              <w:rPr>
                <w:b/>
                <w:sz w:val="28"/>
                <w:szCs w:val="28"/>
                <w:lang w:eastAsia="en-US"/>
              </w:rPr>
            </w:pPr>
          </w:p>
        </w:tc>
      </w:tr>
      <w:tr w:rsidR="004A66AA" w:rsidRPr="009528BA" w14:paraId="75050EE8" w14:textId="77777777" w:rsidTr="000958AC">
        <w:trPr>
          <w:trHeight w:val="429"/>
        </w:trPr>
        <w:tc>
          <w:tcPr>
            <w:tcW w:w="395" w:type="dxa"/>
          </w:tcPr>
          <w:p w14:paraId="5335E9DE" w14:textId="77777777" w:rsidR="004A66AA" w:rsidRPr="0021025D" w:rsidRDefault="004A66AA" w:rsidP="000958AC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18" w:type="dxa"/>
          </w:tcPr>
          <w:p w14:paraId="5659CC07" w14:textId="77777777" w:rsidR="004A66AA" w:rsidRPr="0021025D" w:rsidRDefault="004A66AA" w:rsidP="000958AC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32" w:type="dxa"/>
          </w:tcPr>
          <w:p w14:paraId="4DF51557" w14:textId="77777777" w:rsidR="004A66AA" w:rsidRPr="0021025D" w:rsidRDefault="004A66AA" w:rsidP="000958AC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18" w:type="dxa"/>
          </w:tcPr>
          <w:p w14:paraId="4E407A8E" w14:textId="77777777" w:rsidR="004A66AA" w:rsidRPr="0021025D" w:rsidRDefault="004A66AA" w:rsidP="000958AC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63" w:type="dxa"/>
          </w:tcPr>
          <w:p w14:paraId="1AAA6C29" w14:textId="77777777" w:rsidR="004A66AA" w:rsidRPr="0021025D" w:rsidRDefault="004A66AA" w:rsidP="000958AC">
            <w:pPr>
              <w:rPr>
                <w:b/>
                <w:sz w:val="28"/>
                <w:szCs w:val="28"/>
                <w:lang w:eastAsia="en-US"/>
              </w:rPr>
            </w:pPr>
            <w:r w:rsidRPr="0021025D">
              <w:rPr>
                <w:b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14:paraId="17041AD1" w14:textId="77777777" w:rsidR="004A66AA" w:rsidRPr="0021025D" w:rsidRDefault="004A66AA" w:rsidP="000958AC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13858711" w14:textId="77777777" w:rsidR="004A66AA" w:rsidRPr="0021025D" w:rsidRDefault="004A66AA" w:rsidP="000958AC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49B4111" w14:textId="77777777" w:rsidR="004A66AA" w:rsidRPr="0021025D" w:rsidRDefault="004A66AA" w:rsidP="000958AC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31BCAE5" w14:textId="77777777" w:rsidR="004A66AA" w:rsidRPr="0021025D" w:rsidRDefault="004A66AA" w:rsidP="000958AC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C4382FD" w14:textId="77777777" w:rsidR="004A66AA" w:rsidRPr="0021025D" w:rsidRDefault="004A66AA" w:rsidP="000958AC">
            <w:pPr>
              <w:rPr>
                <w:b/>
                <w:sz w:val="28"/>
                <w:szCs w:val="28"/>
                <w:lang w:eastAsia="en-US"/>
              </w:rPr>
            </w:pPr>
          </w:p>
        </w:tc>
      </w:tr>
    </w:tbl>
    <w:p w14:paraId="5E19C2CE" w14:textId="77777777" w:rsidR="004A66AA" w:rsidRPr="009528BA" w:rsidRDefault="004A66AA" w:rsidP="004A66AA">
      <w:pPr>
        <w:rPr>
          <w:sz w:val="28"/>
          <w:szCs w:val="28"/>
        </w:rPr>
      </w:pPr>
    </w:p>
    <w:p w14:paraId="1D5341AA" w14:textId="77777777" w:rsidR="004A66AA" w:rsidRPr="00663878" w:rsidRDefault="004A66AA" w:rsidP="004A66AA">
      <w:pPr>
        <w:rPr>
          <w:sz w:val="28"/>
          <w:szCs w:val="28"/>
        </w:rPr>
      </w:pPr>
      <w:r>
        <w:rPr>
          <w:sz w:val="28"/>
          <w:szCs w:val="28"/>
        </w:rPr>
        <w:t>8. Напиши цифру герба г. Липецка____</w:t>
      </w:r>
    </w:p>
    <w:p w14:paraId="1E0ACEA8" w14:textId="77777777" w:rsidR="004A66AA" w:rsidRPr="00B15B0F" w:rsidRDefault="004A66AA" w:rsidP="004A66AA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22E4327" wp14:editId="13D2E98A">
            <wp:simplePos x="0" y="0"/>
            <wp:positionH relativeFrom="column">
              <wp:posOffset>2634615</wp:posOffset>
            </wp:positionH>
            <wp:positionV relativeFrom="paragraph">
              <wp:posOffset>112395</wp:posOffset>
            </wp:positionV>
            <wp:extent cx="1438275" cy="1685290"/>
            <wp:effectExtent l="0" t="0" r="0" b="0"/>
            <wp:wrapNone/>
            <wp:docPr id="2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685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1D5619B8" wp14:editId="0B255F5F">
            <wp:simplePos x="0" y="0"/>
            <wp:positionH relativeFrom="column">
              <wp:posOffset>158115</wp:posOffset>
            </wp:positionH>
            <wp:positionV relativeFrom="paragraph">
              <wp:posOffset>-1905</wp:posOffset>
            </wp:positionV>
            <wp:extent cx="1257300" cy="1739900"/>
            <wp:effectExtent l="0" t="0" r="0" b="0"/>
            <wp:wrapNone/>
            <wp:docPr id="2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739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A6C9D7" w14:textId="77777777" w:rsidR="004A66AA" w:rsidRPr="00B15B0F" w:rsidRDefault="004A66AA" w:rsidP="004A66AA">
      <w:pPr>
        <w:tabs>
          <w:tab w:val="left" w:pos="3588"/>
        </w:tabs>
        <w:rPr>
          <w:b/>
          <w:sz w:val="32"/>
          <w:szCs w:val="32"/>
        </w:rPr>
      </w:pPr>
      <w:r w:rsidRPr="00B15B0F">
        <w:rPr>
          <w:b/>
          <w:sz w:val="32"/>
          <w:szCs w:val="32"/>
        </w:rPr>
        <w:t>1.</w:t>
      </w:r>
      <w:r w:rsidRPr="00B15B0F">
        <w:rPr>
          <w:b/>
          <w:sz w:val="32"/>
          <w:szCs w:val="32"/>
        </w:rPr>
        <w:tab/>
        <w:t xml:space="preserve">2. </w:t>
      </w:r>
    </w:p>
    <w:p w14:paraId="5C9A0988" w14:textId="77777777" w:rsidR="004A66AA" w:rsidRPr="00B15B0F" w:rsidRDefault="004A66AA" w:rsidP="004A66AA">
      <w:pPr>
        <w:rPr>
          <w:sz w:val="24"/>
          <w:szCs w:val="24"/>
        </w:rPr>
      </w:pPr>
    </w:p>
    <w:p w14:paraId="1C6C8ABD" w14:textId="77777777" w:rsidR="004A66AA" w:rsidRPr="00B15B0F" w:rsidRDefault="004A66AA" w:rsidP="004A66AA">
      <w:pPr>
        <w:rPr>
          <w:sz w:val="24"/>
          <w:szCs w:val="24"/>
        </w:rPr>
      </w:pPr>
    </w:p>
    <w:p w14:paraId="0B133075" w14:textId="77777777" w:rsidR="004A66AA" w:rsidRPr="00B15B0F" w:rsidRDefault="004A66AA" w:rsidP="004A66AA">
      <w:pPr>
        <w:rPr>
          <w:sz w:val="24"/>
          <w:szCs w:val="24"/>
        </w:rPr>
      </w:pPr>
    </w:p>
    <w:p w14:paraId="7A36AA07" w14:textId="77777777" w:rsidR="004A66AA" w:rsidRPr="00B15B0F" w:rsidRDefault="004A66AA" w:rsidP="004A66AA">
      <w:pPr>
        <w:rPr>
          <w:sz w:val="24"/>
          <w:szCs w:val="24"/>
        </w:rPr>
      </w:pPr>
    </w:p>
    <w:p w14:paraId="1E25D138" w14:textId="77777777" w:rsidR="004A66AA" w:rsidRPr="00B15B0F" w:rsidRDefault="004A66AA" w:rsidP="004A66AA">
      <w:pPr>
        <w:rPr>
          <w:sz w:val="24"/>
          <w:szCs w:val="24"/>
        </w:rPr>
      </w:pPr>
    </w:p>
    <w:p w14:paraId="2BD822CB" w14:textId="77777777" w:rsidR="004A66AA" w:rsidRPr="00B15B0F" w:rsidRDefault="004A66AA" w:rsidP="004A66AA">
      <w:pPr>
        <w:rPr>
          <w:sz w:val="24"/>
          <w:szCs w:val="24"/>
        </w:rPr>
      </w:pPr>
    </w:p>
    <w:p w14:paraId="1DBB8A3C" w14:textId="77777777" w:rsidR="004A66AA" w:rsidRPr="00B15B0F" w:rsidRDefault="004A66AA" w:rsidP="004A66AA">
      <w:pPr>
        <w:rPr>
          <w:sz w:val="24"/>
          <w:szCs w:val="24"/>
        </w:rPr>
      </w:pPr>
    </w:p>
    <w:p w14:paraId="3EB2D406" w14:textId="77777777" w:rsidR="004A66AA" w:rsidRPr="00B15B0F" w:rsidRDefault="004A66AA" w:rsidP="004A66AA">
      <w:pPr>
        <w:rPr>
          <w:sz w:val="24"/>
          <w:szCs w:val="24"/>
        </w:rPr>
      </w:pPr>
    </w:p>
    <w:p w14:paraId="6D7CB4CE" w14:textId="77777777" w:rsidR="004A66AA" w:rsidRPr="00B15B0F" w:rsidRDefault="004A66AA" w:rsidP="004A66AA">
      <w:pPr>
        <w:rPr>
          <w:sz w:val="24"/>
          <w:szCs w:val="24"/>
        </w:rPr>
      </w:pPr>
    </w:p>
    <w:p w14:paraId="64313FBD" w14:textId="77777777" w:rsidR="004A66AA" w:rsidRDefault="004A66AA" w:rsidP="004A66AA">
      <w:pPr>
        <w:rPr>
          <w:b/>
          <w:sz w:val="32"/>
          <w:szCs w:val="32"/>
        </w:rPr>
      </w:pPr>
      <w:r w:rsidRPr="00B15B0F">
        <w:rPr>
          <w:b/>
          <w:sz w:val="32"/>
          <w:szCs w:val="32"/>
        </w:rPr>
        <w:t>3.</w:t>
      </w:r>
      <w:r>
        <w:rPr>
          <w:noProof/>
          <w:sz w:val="24"/>
          <w:szCs w:val="24"/>
        </w:rPr>
        <w:drawing>
          <wp:inline distT="0" distB="0" distL="0" distR="0" wp14:anchorId="33C8637A" wp14:editId="299D205B">
            <wp:extent cx="1285875" cy="1704975"/>
            <wp:effectExtent l="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672E12" w14:textId="77777777" w:rsidR="004A66AA" w:rsidRDefault="004A66AA" w:rsidP="004A66AA">
      <w:pPr>
        <w:rPr>
          <w:sz w:val="28"/>
          <w:szCs w:val="28"/>
        </w:rPr>
      </w:pPr>
      <w:r w:rsidRPr="00685887">
        <w:rPr>
          <w:sz w:val="32"/>
          <w:szCs w:val="32"/>
        </w:rPr>
        <w:t>9.</w:t>
      </w:r>
      <w:r>
        <w:rPr>
          <w:b/>
          <w:sz w:val="32"/>
          <w:szCs w:val="32"/>
        </w:rPr>
        <w:t xml:space="preserve"> </w:t>
      </w:r>
      <w:r w:rsidRPr="00685887">
        <w:rPr>
          <w:sz w:val="28"/>
          <w:szCs w:val="28"/>
        </w:rPr>
        <w:t xml:space="preserve">Что входит в наполнение </w:t>
      </w:r>
      <w:r>
        <w:rPr>
          <w:sz w:val="28"/>
          <w:szCs w:val="28"/>
        </w:rPr>
        <w:t xml:space="preserve">индивидуальной </w:t>
      </w:r>
      <w:r w:rsidRPr="00685887">
        <w:rPr>
          <w:sz w:val="28"/>
          <w:szCs w:val="28"/>
        </w:rPr>
        <w:t>аптечки</w:t>
      </w:r>
      <w:r>
        <w:rPr>
          <w:sz w:val="28"/>
          <w:szCs w:val="28"/>
        </w:rPr>
        <w:t>?</w:t>
      </w:r>
    </w:p>
    <w:p w14:paraId="215F3E69" w14:textId="77777777" w:rsidR="004A66AA" w:rsidRDefault="004A66AA" w:rsidP="004A66AA">
      <w:pPr>
        <w:rPr>
          <w:sz w:val="28"/>
          <w:szCs w:val="28"/>
        </w:rPr>
      </w:pPr>
      <w:r w:rsidRPr="00685887">
        <w:rPr>
          <w:sz w:val="28"/>
          <w:szCs w:val="28"/>
        </w:rPr>
        <w:t>10.</w:t>
      </w:r>
      <w:r>
        <w:rPr>
          <w:sz w:val="28"/>
          <w:szCs w:val="28"/>
        </w:rPr>
        <w:t xml:space="preserve"> Что такое «семейное древо?</w:t>
      </w:r>
    </w:p>
    <w:p w14:paraId="5DE9FBC3" w14:textId="77777777" w:rsidR="004A66AA" w:rsidRPr="00685887" w:rsidRDefault="004A66AA" w:rsidP="004A66AA">
      <w:pPr>
        <w:rPr>
          <w:sz w:val="32"/>
          <w:szCs w:val="32"/>
        </w:rPr>
      </w:pPr>
    </w:p>
    <w:p w14:paraId="746C5BD3" w14:textId="77777777" w:rsidR="004A66AA" w:rsidRPr="00D82C02" w:rsidRDefault="004A66AA" w:rsidP="004A66AA">
      <w:pPr>
        <w:rPr>
          <w:b/>
          <w:noProof/>
          <w:sz w:val="28"/>
          <w:szCs w:val="28"/>
        </w:rPr>
      </w:pPr>
      <w:r w:rsidRPr="00D82C02">
        <w:rPr>
          <w:b/>
          <w:noProof/>
          <w:sz w:val="28"/>
          <w:szCs w:val="28"/>
          <w:lang w:val="en-US"/>
        </w:rPr>
        <w:t>II</w:t>
      </w:r>
      <w:r w:rsidRPr="00D82C02">
        <w:rPr>
          <w:b/>
          <w:noProof/>
          <w:sz w:val="28"/>
          <w:szCs w:val="28"/>
        </w:rPr>
        <w:t xml:space="preserve">. Контрольные испытания: </w:t>
      </w:r>
    </w:p>
    <w:p w14:paraId="7C0BB4BF" w14:textId="77777777" w:rsidR="004A66AA" w:rsidRDefault="004A66AA" w:rsidP="004A66AA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>Участие в туристской</w:t>
      </w:r>
      <w:r w:rsidRPr="00D10AF1">
        <w:rPr>
          <w:noProof/>
          <w:sz w:val="28"/>
          <w:szCs w:val="28"/>
        </w:rPr>
        <w:t xml:space="preserve"> эстафет</w:t>
      </w:r>
      <w:r>
        <w:rPr>
          <w:noProof/>
          <w:sz w:val="28"/>
          <w:szCs w:val="28"/>
        </w:rPr>
        <w:t>е.</w:t>
      </w:r>
    </w:p>
    <w:p w14:paraId="6821F068" w14:textId="77777777" w:rsidR="004A66AA" w:rsidRDefault="004A66AA" w:rsidP="004A66AA">
      <w:pPr>
        <w:rPr>
          <w:noProof/>
          <w:sz w:val="28"/>
          <w:szCs w:val="28"/>
        </w:rPr>
      </w:pPr>
    </w:p>
    <w:p w14:paraId="7910AAB5" w14:textId="77777777" w:rsidR="004A66AA" w:rsidRDefault="004A66AA" w:rsidP="004A66AA">
      <w:pPr>
        <w:tabs>
          <w:tab w:val="left" w:pos="3975"/>
        </w:tabs>
        <w:jc w:val="center"/>
        <w:rPr>
          <w:b/>
          <w:noProof/>
          <w:sz w:val="28"/>
          <w:szCs w:val="28"/>
        </w:rPr>
      </w:pPr>
      <w:r w:rsidRPr="009528BA">
        <w:rPr>
          <w:b/>
          <w:bCs/>
          <w:sz w:val="28"/>
          <w:szCs w:val="28"/>
        </w:rPr>
        <w:t xml:space="preserve">Оценочные материалы </w:t>
      </w:r>
      <w:r w:rsidRPr="009528BA">
        <w:rPr>
          <w:b/>
          <w:noProof/>
          <w:sz w:val="28"/>
          <w:szCs w:val="28"/>
        </w:rPr>
        <w:t>итоговой аттестации</w:t>
      </w:r>
    </w:p>
    <w:p w14:paraId="0F71D54C" w14:textId="77777777" w:rsidR="004A66AA" w:rsidRPr="00685887" w:rsidRDefault="004A66AA" w:rsidP="004A66AA">
      <w:pPr>
        <w:tabs>
          <w:tab w:val="left" w:pos="3975"/>
        </w:tabs>
        <w:ind w:firstLine="709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  <w:lang w:val="en-US"/>
        </w:rPr>
        <w:t>I</w:t>
      </w:r>
      <w:r w:rsidRPr="00D82C02">
        <w:rPr>
          <w:b/>
          <w:noProof/>
          <w:sz w:val="28"/>
          <w:szCs w:val="28"/>
        </w:rPr>
        <w:t>.</w:t>
      </w:r>
      <w:r>
        <w:rPr>
          <w:b/>
          <w:noProof/>
          <w:sz w:val="28"/>
          <w:szCs w:val="28"/>
        </w:rPr>
        <w:t>Тестирование</w:t>
      </w:r>
    </w:p>
    <w:p w14:paraId="1D107BAF" w14:textId="77777777" w:rsidR="004A66AA" w:rsidRDefault="004A66AA" w:rsidP="004A66A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0AF1">
        <w:rPr>
          <w:b/>
          <w:sz w:val="28"/>
          <w:szCs w:val="28"/>
        </w:rPr>
        <w:t>Задание №1:</w:t>
      </w:r>
      <w:r w:rsidRPr="00D10AF1">
        <w:rPr>
          <w:sz w:val="28"/>
          <w:szCs w:val="28"/>
        </w:rPr>
        <w:t xml:space="preserve"> представлены названия узлов и их изображения, необходимо правильно их сопоставить (проводник, восьмерка, штык, с</w:t>
      </w:r>
      <w:r>
        <w:rPr>
          <w:sz w:val="28"/>
          <w:szCs w:val="28"/>
        </w:rPr>
        <w:t>т</w:t>
      </w:r>
      <w:r w:rsidRPr="00D10AF1">
        <w:rPr>
          <w:sz w:val="28"/>
          <w:szCs w:val="28"/>
        </w:rPr>
        <w:t xml:space="preserve">ремя, прямой узел); </w:t>
      </w:r>
    </w:p>
    <w:tbl>
      <w:tblPr>
        <w:tblW w:w="1000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22"/>
        <w:gridCol w:w="7285"/>
      </w:tblGrid>
      <w:tr w:rsidR="004A66AA" w:rsidRPr="00F3299C" w14:paraId="65C1CDC3" w14:textId="77777777" w:rsidTr="000958AC">
        <w:trPr>
          <w:trHeight w:val="1690"/>
        </w:trPr>
        <w:tc>
          <w:tcPr>
            <w:tcW w:w="2722" w:type="dxa"/>
          </w:tcPr>
          <w:p w14:paraId="1C65AF75" w14:textId="77777777" w:rsidR="004A66AA" w:rsidRPr="0021025D" w:rsidRDefault="004A66AA" w:rsidP="000958AC">
            <w:pPr>
              <w:rPr>
                <w:b/>
                <w:sz w:val="28"/>
                <w:szCs w:val="28"/>
                <w:lang w:eastAsia="en-US"/>
              </w:rPr>
            </w:pPr>
            <w:r w:rsidRPr="0021025D">
              <w:rPr>
                <w:b/>
                <w:sz w:val="28"/>
                <w:szCs w:val="28"/>
                <w:lang w:eastAsia="en-US"/>
              </w:rPr>
              <w:t>Штык</w:t>
            </w:r>
          </w:p>
        </w:tc>
        <w:tc>
          <w:tcPr>
            <w:tcW w:w="7285" w:type="dxa"/>
          </w:tcPr>
          <w:p w14:paraId="0408EEE7" w14:textId="77777777" w:rsidR="004A66AA" w:rsidRPr="0021025D" w:rsidRDefault="004A66AA" w:rsidP="000958AC">
            <w:pPr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noProof/>
                <w:sz w:val="24"/>
                <w:szCs w:val="24"/>
              </w:rPr>
              <w:drawing>
                <wp:inline distT="0" distB="0" distL="0" distR="0" wp14:anchorId="0BEEFF28" wp14:editId="6ABF4891">
                  <wp:extent cx="3019425" cy="1371600"/>
                  <wp:effectExtent l="0" t="0" r="0" b="0"/>
                  <wp:docPr id="2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9425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66AA" w:rsidRPr="00F3299C" w14:paraId="6352A9CE" w14:textId="77777777" w:rsidTr="000958AC">
        <w:trPr>
          <w:trHeight w:val="2089"/>
        </w:trPr>
        <w:tc>
          <w:tcPr>
            <w:tcW w:w="2722" w:type="dxa"/>
          </w:tcPr>
          <w:p w14:paraId="56FF945F" w14:textId="77777777" w:rsidR="004A66AA" w:rsidRPr="0021025D" w:rsidRDefault="004A66AA" w:rsidP="000958AC">
            <w:pPr>
              <w:rPr>
                <w:b/>
                <w:sz w:val="28"/>
                <w:szCs w:val="28"/>
                <w:lang w:eastAsia="en-US"/>
              </w:rPr>
            </w:pPr>
            <w:r w:rsidRPr="0021025D">
              <w:rPr>
                <w:b/>
                <w:sz w:val="28"/>
                <w:szCs w:val="28"/>
                <w:lang w:eastAsia="en-US"/>
              </w:rPr>
              <w:lastRenderedPageBreak/>
              <w:t>Проводник восьмерка</w:t>
            </w:r>
          </w:p>
        </w:tc>
        <w:tc>
          <w:tcPr>
            <w:tcW w:w="7285" w:type="dxa"/>
          </w:tcPr>
          <w:p w14:paraId="25EBD4E2" w14:textId="77777777" w:rsidR="004A66AA" w:rsidRPr="0021025D" w:rsidRDefault="004A66AA" w:rsidP="000958AC">
            <w:pPr>
              <w:ind w:firstLine="708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noProof/>
                <w:sz w:val="24"/>
                <w:szCs w:val="24"/>
              </w:rPr>
              <w:drawing>
                <wp:inline distT="0" distB="0" distL="0" distR="0" wp14:anchorId="474FD4DE" wp14:editId="5CA61B98">
                  <wp:extent cx="3048000" cy="1676400"/>
                  <wp:effectExtent l="0" t="0" r="0" b="0"/>
                  <wp:docPr id="3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0" cy="167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66AA" w:rsidRPr="00F3299C" w14:paraId="7F1E5E4F" w14:textId="77777777" w:rsidTr="000958AC">
        <w:trPr>
          <w:trHeight w:val="2101"/>
        </w:trPr>
        <w:tc>
          <w:tcPr>
            <w:tcW w:w="2722" w:type="dxa"/>
          </w:tcPr>
          <w:p w14:paraId="75493D84" w14:textId="77777777" w:rsidR="004A66AA" w:rsidRPr="0021025D" w:rsidRDefault="004A66AA" w:rsidP="000958AC">
            <w:pPr>
              <w:rPr>
                <w:b/>
                <w:sz w:val="28"/>
                <w:szCs w:val="28"/>
                <w:lang w:eastAsia="en-US"/>
              </w:rPr>
            </w:pPr>
            <w:r w:rsidRPr="0021025D">
              <w:rPr>
                <w:b/>
                <w:sz w:val="28"/>
                <w:szCs w:val="28"/>
                <w:lang w:eastAsia="en-US"/>
              </w:rPr>
              <w:t>Проводник</w:t>
            </w:r>
          </w:p>
        </w:tc>
        <w:tc>
          <w:tcPr>
            <w:tcW w:w="7285" w:type="dxa"/>
          </w:tcPr>
          <w:p w14:paraId="15C9F08F" w14:textId="77777777" w:rsidR="004A66AA" w:rsidRPr="0021025D" w:rsidRDefault="004A66AA" w:rsidP="000958AC">
            <w:pPr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noProof/>
                <w:sz w:val="24"/>
                <w:szCs w:val="24"/>
              </w:rPr>
              <w:drawing>
                <wp:inline distT="0" distB="0" distL="0" distR="0" wp14:anchorId="6B7D72FA" wp14:editId="46B0DC14">
                  <wp:extent cx="3619500" cy="1704975"/>
                  <wp:effectExtent l="0" t="0" r="0" b="0"/>
                  <wp:docPr id="4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0" cy="1704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66AA" w:rsidRPr="00F3299C" w14:paraId="71849D58" w14:textId="77777777" w:rsidTr="000958AC">
        <w:trPr>
          <w:trHeight w:val="822"/>
        </w:trPr>
        <w:tc>
          <w:tcPr>
            <w:tcW w:w="2722" w:type="dxa"/>
          </w:tcPr>
          <w:p w14:paraId="4B14FE06" w14:textId="77777777" w:rsidR="004A66AA" w:rsidRPr="0021025D" w:rsidRDefault="004A66AA" w:rsidP="000958AC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9F7BD77" wp14:editId="002C3BAD">
                      <wp:simplePos x="0" y="0"/>
                      <wp:positionH relativeFrom="column">
                        <wp:posOffset>1648460</wp:posOffset>
                      </wp:positionH>
                      <wp:positionV relativeFrom="paragraph">
                        <wp:posOffset>441325</wp:posOffset>
                      </wp:positionV>
                      <wp:extent cx="516890" cy="695960"/>
                      <wp:effectExtent l="0" t="38100" r="35560" b="8890"/>
                      <wp:wrapNone/>
                      <wp:docPr id="27" name="Прямая со стрелкой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516890" cy="6959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98777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8" o:spid="_x0000_s1026" type="#_x0000_t32" style="position:absolute;margin-left:129.8pt;margin-top:34.75pt;width:40.7pt;height:54.8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Pr="0021025D">
              <w:rPr>
                <w:b/>
                <w:sz w:val="28"/>
                <w:szCs w:val="28"/>
                <w:lang w:eastAsia="en-US"/>
              </w:rPr>
              <w:t>Австрийский проводник</w:t>
            </w:r>
          </w:p>
        </w:tc>
        <w:tc>
          <w:tcPr>
            <w:tcW w:w="7285" w:type="dxa"/>
          </w:tcPr>
          <w:p w14:paraId="7F6219CC" w14:textId="77777777" w:rsidR="004A66AA" w:rsidRPr="0021025D" w:rsidRDefault="004A66AA" w:rsidP="000958AC">
            <w:pPr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noProof/>
                <w:sz w:val="24"/>
                <w:szCs w:val="24"/>
              </w:rPr>
              <w:drawing>
                <wp:inline distT="0" distB="0" distL="0" distR="0" wp14:anchorId="3BFA0D3A" wp14:editId="02DA3873">
                  <wp:extent cx="1152525" cy="666750"/>
                  <wp:effectExtent l="0" t="0" r="0" b="0"/>
                  <wp:docPr id="5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66AA" w:rsidRPr="00F3299C" w14:paraId="7D5508D8" w14:textId="77777777" w:rsidTr="000958AC">
        <w:trPr>
          <w:trHeight w:val="2230"/>
        </w:trPr>
        <w:tc>
          <w:tcPr>
            <w:tcW w:w="2722" w:type="dxa"/>
          </w:tcPr>
          <w:p w14:paraId="07952B17" w14:textId="77777777" w:rsidR="004A66AA" w:rsidRPr="0021025D" w:rsidRDefault="004A66AA" w:rsidP="000958AC">
            <w:pPr>
              <w:rPr>
                <w:b/>
                <w:sz w:val="28"/>
                <w:szCs w:val="28"/>
                <w:lang w:eastAsia="en-US"/>
              </w:rPr>
            </w:pPr>
            <w:r w:rsidRPr="0021025D">
              <w:rPr>
                <w:b/>
                <w:sz w:val="28"/>
                <w:szCs w:val="28"/>
                <w:lang w:eastAsia="en-US"/>
              </w:rPr>
              <w:t>Стремя</w:t>
            </w:r>
          </w:p>
        </w:tc>
        <w:tc>
          <w:tcPr>
            <w:tcW w:w="7285" w:type="dxa"/>
          </w:tcPr>
          <w:p w14:paraId="00A2B70C" w14:textId="77777777" w:rsidR="004A66AA" w:rsidRPr="0021025D" w:rsidRDefault="004A66AA" w:rsidP="000958AC">
            <w:pPr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noProof/>
                <w:sz w:val="24"/>
                <w:szCs w:val="24"/>
              </w:rPr>
              <w:drawing>
                <wp:inline distT="0" distB="0" distL="0" distR="0" wp14:anchorId="08B4557E" wp14:editId="094081B8">
                  <wp:extent cx="3857625" cy="1781175"/>
                  <wp:effectExtent l="0" t="0" r="0" b="0"/>
                  <wp:docPr id="6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57625" cy="1781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66AA" w:rsidRPr="00F3299C" w14:paraId="5DAB73A6" w14:textId="77777777" w:rsidTr="000958AC">
        <w:trPr>
          <w:trHeight w:val="2973"/>
        </w:trPr>
        <w:tc>
          <w:tcPr>
            <w:tcW w:w="2722" w:type="dxa"/>
          </w:tcPr>
          <w:p w14:paraId="42413D3B" w14:textId="77777777" w:rsidR="004A66AA" w:rsidRPr="0021025D" w:rsidRDefault="004A66AA" w:rsidP="000958AC">
            <w:pPr>
              <w:rPr>
                <w:b/>
                <w:sz w:val="28"/>
                <w:szCs w:val="28"/>
                <w:lang w:eastAsia="en-US"/>
              </w:rPr>
            </w:pPr>
            <w:r w:rsidRPr="0021025D">
              <w:rPr>
                <w:b/>
                <w:sz w:val="28"/>
                <w:szCs w:val="28"/>
                <w:lang w:eastAsia="en-US"/>
              </w:rPr>
              <w:t>Прямой узел</w:t>
            </w:r>
          </w:p>
        </w:tc>
        <w:tc>
          <w:tcPr>
            <w:tcW w:w="7285" w:type="dxa"/>
          </w:tcPr>
          <w:p w14:paraId="5BD6E210" w14:textId="77777777" w:rsidR="004A66AA" w:rsidRPr="0021025D" w:rsidRDefault="004A66AA" w:rsidP="000958AC">
            <w:pPr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noProof/>
                <w:sz w:val="24"/>
                <w:szCs w:val="24"/>
              </w:rPr>
              <w:drawing>
                <wp:inline distT="0" distB="0" distL="0" distR="0" wp14:anchorId="0ABD2A22" wp14:editId="16060AB6">
                  <wp:extent cx="4000500" cy="1952625"/>
                  <wp:effectExtent l="0" t="0" r="0" b="0"/>
                  <wp:docPr id="7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0" cy="195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580A077" w14:textId="77777777" w:rsidR="004A66AA" w:rsidRDefault="004A66AA" w:rsidP="004A66AA">
      <w:pPr>
        <w:jc w:val="center"/>
        <w:rPr>
          <w:noProof/>
          <w:sz w:val="28"/>
          <w:szCs w:val="28"/>
        </w:rPr>
      </w:pPr>
    </w:p>
    <w:p w14:paraId="0298C40F" w14:textId="77777777" w:rsidR="004A66AA" w:rsidRPr="00C13790" w:rsidRDefault="004A66AA" w:rsidP="004A66AA">
      <w:pPr>
        <w:rPr>
          <w:noProof/>
          <w:sz w:val="28"/>
          <w:szCs w:val="28"/>
        </w:rPr>
      </w:pPr>
      <w:r w:rsidRPr="00C13790">
        <w:rPr>
          <w:b/>
          <w:noProof/>
          <w:sz w:val="28"/>
          <w:szCs w:val="28"/>
        </w:rPr>
        <w:t xml:space="preserve">Задание № </w:t>
      </w:r>
      <w:r w:rsidRPr="00C268E9">
        <w:rPr>
          <w:b/>
          <w:noProof/>
          <w:sz w:val="28"/>
          <w:szCs w:val="28"/>
        </w:rPr>
        <w:t>2</w:t>
      </w:r>
    </w:p>
    <w:p w14:paraId="39A62A39" w14:textId="77777777" w:rsidR="004A66AA" w:rsidRPr="004365EC" w:rsidRDefault="004A66AA" w:rsidP="004A66A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13790">
        <w:rPr>
          <w:sz w:val="28"/>
          <w:szCs w:val="28"/>
        </w:rPr>
        <w:t>Представлен список вещей. Выписать то, что необходимо в походе.</w:t>
      </w:r>
    </w:p>
    <w:p w14:paraId="36AE9E15" w14:textId="77777777" w:rsidR="004A66AA" w:rsidRPr="00C13790" w:rsidRDefault="004A66AA" w:rsidP="004A66AA">
      <w:pPr>
        <w:widowControl w:val="0"/>
        <w:numPr>
          <w:ilvl w:val="0"/>
          <w:numId w:val="3"/>
        </w:num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C13790">
        <w:rPr>
          <w:sz w:val="28"/>
          <w:szCs w:val="28"/>
        </w:rPr>
        <w:t>Палатка</w:t>
      </w:r>
    </w:p>
    <w:p w14:paraId="63F36025" w14:textId="77777777" w:rsidR="004A66AA" w:rsidRPr="00C13790" w:rsidRDefault="004A66AA" w:rsidP="004A66AA">
      <w:pPr>
        <w:widowControl w:val="0"/>
        <w:numPr>
          <w:ilvl w:val="0"/>
          <w:numId w:val="3"/>
        </w:num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C13790">
        <w:rPr>
          <w:sz w:val="28"/>
          <w:szCs w:val="28"/>
        </w:rPr>
        <w:t>Миска</w:t>
      </w:r>
    </w:p>
    <w:p w14:paraId="0ABC6774" w14:textId="77777777" w:rsidR="004A66AA" w:rsidRPr="00C13790" w:rsidRDefault="004A66AA" w:rsidP="004A66AA">
      <w:pPr>
        <w:widowControl w:val="0"/>
        <w:numPr>
          <w:ilvl w:val="0"/>
          <w:numId w:val="3"/>
        </w:num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C13790">
        <w:rPr>
          <w:sz w:val="28"/>
          <w:szCs w:val="28"/>
        </w:rPr>
        <w:t>Шахматы</w:t>
      </w:r>
    </w:p>
    <w:p w14:paraId="78D971DA" w14:textId="77777777" w:rsidR="004A66AA" w:rsidRPr="00C13790" w:rsidRDefault="004A66AA" w:rsidP="004A66AA">
      <w:pPr>
        <w:widowControl w:val="0"/>
        <w:numPr>
          <w:ilvl w:val="0"/>
          <w:numId w:val="3"/>
        </w:num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C13790">
        <w:rPr>
          <w:sz w:val="28"/>
          <w:szCs w:val="28"/>
        </w:rPr>
        <w:t>Мяч</w:t>
      </w:r>
    </w:p>
    <w:p w14:paraId="48F1B88C" w14:textId="77777777" w:rsidR="004A66AA" w:rsidRPr="00C13790" w:rsidRDefault="004A66AA" w:rsidP="004A66AA">
      <w:pPr>
        <w:widowControl w:val="0"/>
        <w:numPr>
          <w:ilvl w:val="0"/>
          <w:numId w:val="3"/>
        </w:num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C13790">
        <w:rPr>
          <w:sz w:val="28"/>
          <w:szCs w:val="28"/>
        </w:rPr>
        <w:lastRenderedPageBreak/>
        <w:t>Коврик</w:t>
      </w:r>
    </w:p>
    <w:p w14:paraId="7C41B28A" w14:textId="77777777" w:rsidR="004A66AA" w:rsidRPr="00C13790" w:rsidRDefault="004A66AA" w:rsidP="004A66AA">
      <w:pPr>
        <w:widowControl w:val="0"/>
        <w:numPr>
          <w:ilvl w:val="0"/>
          <w:numId w:val="3"/>
        </w:num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C13790">
        <w:rPr>
          <w:sz w:val="28"/>
          <w:szCs w:val="28"/>
        </w:rPr>
        <w:t xml:space="preserve">Матрас </w:t>
      </w:r>
    </w:p>
    <w:p w14:paraId="7F6B569C" w14:textId="77777777" w:rsidR="004A66AA" w:rsidRPr="00C13790" w:rsidRDefault="004A66AA" w:rsidP="004A66AA">
      <w:pPr>
        <w:widowControl w:val="0"/>
        <w:numPr>
          <w:ilvl w:val="0"/>
          <w:numId w:val="3"/>
        </w:num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C13790">
        <w:rPr>
          <w:sz w:val="28"/>
          <w:szCs w:val="28"/>
        </w:rPr>
        <w:t>Подушка</w:t>
      </w:r>
    </w:p>
    <w:p w14:paraId="53E68FE3" w14:textId="77777777" w:rsidR="004A66AA" w:rsidRPr="00C13790" w:rsidRDefault="004A66AA" w:rsidP="004A66AA">
      <w:pPr>
        <w:widowControl w:val="0"/>
        <w:numPr>
          <w:ilvl w:val="0"/>
          <w:numId w:val="3"/>
        </w:num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C13790">
        <w:rPr>
          <w:sz w:val="28"/>
          <w:szCs w:val="28"/>
        </w:rPr>
        <w:t>Ложка</w:t>
      </w:r>
    </w:p>
    <w:p w14:paraId="4F2AE2FD" w14:textId="77777777" w:rsidR="004A66AA" w:rsidRPr="00C13790" w:rsidRDefault="004A66AA" w:rsidP="004A66AA">
      <w:pPr>
        <w:widowControl w:val="0"/>
        <w:numPr>
          <w:ilvl w:val="0"/>
          <w:numId w:val="3"/>
        </w:num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C13790">
        <w:rPr>
          <w:sz w:val="28"/>
          <w:szCs w:val="28"/>
        </w:rPr>
        <w:t>Котелки</w:t>
      </w:r>
    </w:p>
    <w:p w14:paraId="3B52D07D" w14:textId="77777777" w:rsidR="004A66AA" w:rsidRPr="00C13790" w:rsidRDefault="004A66AA" w:rsidP="004A66AA">
      <w:pPr>
        <w:widowControl w:val="0"/>
        <w:numPr>
          <w:ilvl w:val="0"/>
          <w:numId w:val="3"/>
        </w:num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C13790">
        <w:rPr>
          <w:sz w:val="28"/>
          <w:szCs w:val="28"/>
        </w:rPr>
        <w:t xml:space="preserve"> Рюкзак</w:t>
      </w:r>
    </w:p>
    <w:p w14:paraId="7315174F" w14:textId="77777777" w:rsidR="004A66AA" w:rsidRPr="00C13790" w:rsidRDefault="004A66AA" w:rsidP="004A66AA">
      <w:pPr>
        <w:widowControl w:val="0"/>
        <w:numPr>
          <w:ilvl w:val="0"/>
          <w:numId w:val="3"/>
        </w:num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C13790">
        <w:rPr>
          <w:sz w:val="28"/>
          <w:szCs w:val="28"/>
        </w:rPr>
        <w:t xml:space="preserve"> Компьютер </w:t>
      </w:r>
    </w:p>
    <w:p w14:paraId="0B2C31FB" w14:textId="77777777" w:rsidR="004A66AA" w:rsidRPr="00C13790" w:rsidRDefault="004A66AA" w:rsidP="004A66AA">
      <w:pPr>
        <w:widowControl w:val="0"/>
        <w:numPr>
          <w:ilvl w:val="0"/>
          <w:numId w:val="3"/>
        </w:num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C13790">
        <w:rPr>
          <w:sz w:val="28"/>
          <w:szCs w:val="28"/>
        </w:rPr>
        <w:t xml:space="preserve"> Зубная щетка и паста</w:t>
      </w:r>
    </w:p>
    <w:p w14:paraId="39861C76" w14:textId="77777777" w:rsidR="004A66AA" w:rsidRPr="00C13790" w:rsidRDefault="004A66AA" w:rsidP="004A66AA">
      <w:pPr>
        <w:widowControl w:val="0"/>
        <w:numPr>
          <w:ilvl w:val="0"/>
          <w:numId w:val="3"/>
        </w:num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C13790">
        <w:rPr>
          <w:sz w:val="28"/>
          <w:szCs w:val="28"/>
        </w:rPr>
        <w:t xml:space="preserve">Топор </w:t>
      </w:r>
    </w:p>
    <w:p w14:paraId="68FEB022" w14:textId="77777777" w:rsidR="004A66AA" w:rsidRPr="00C13790" w:rsidRDefault="004A66AA" w:rsidP="004A66AA">
      <w:pPr>
        <w:widowControl w:val="0"/>
        <w:numPr>
          <w:ilvl w:val="0"/>
          <w:numId w:val="3"/>
        </w:num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C13790">
        <w:rPr>
          <w:sz w:val="28"/>
          <w:szCs w:val="28"/>
        </w:rPr>
        <w:t xml:space="preserve"> Спички </w:t>
      </w:r>
    </w:p>
    <w:p w14:paraId="0DB7FD51" w14:textId="77777777" w:rsidR="004A66AA" w:rsidRPr="004365EC" w:rsidRDefault="004A66AA" w:rsidP="004A66AA">
      <w:pPr>
        <w:widowControl w:val="0"/>
        <w:numPr>
          <w:ilvl w:val="0"/>
          <w:numId w:val="3"/>
        </w:num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C13790">
        <w:rPr>
          <w:sz w:val="28"/>
          <w:szCs w:val="28"/>
        </w:rPr>
        <w:t xml:space="preserve"> Зонтик </w:t>
      </w:r>
    </w:p>
    <w:p w14:paraId="667DD4A8" w14:textId="77777777" w:rsidR="004A66AA" w:rsidRPr="00685887" w:rsidRDefault="004A66AA" w:rsidP="004A66A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Задание №</w:t>
      </w:r>
      <w:r w:rsidRPr="00917425">
        <w:rPr>
          <w:b/>
          <w:sz w:val="28"/>
          <w:szCs w:val="28"/>
        </w:rPr>
        <w:t>3</w:t>
      </w:r>
      <w:r w:rsidRPr="00D10AF1">
        <w:rPr>
          <w:b/>
          <w:sz w:val="28"/>
          <w:szCs w:val="28"/>
        </w:rPr>
        <w:t>:</w:t>
      </w:r>
      <w:r w:rsidRPr="00D10AF1">
        <w:rPr>
          <w:sz w:val="28"/>
          <w:szCs w:val="28"/>
        </w:rPr>
        <w:t xml:space="preserve"> необходимо на время завязать несколько узлов (проводн</w:t>
      </w:r>
      <w:r>
        <w:rPr>
          <w:sz w:val="28"/>
          <w:szCs w:val="28"/>
        </w:rPr>
        <w:t>ик, восьмерка, стремя, прямой).</w:t>
      </w:r>
    </w:p>
    <w:p w14:paraId="04540EC5" w14:textId="77777777" w:rsidR="004A66AA" w:rsidRPr="00D10AF1" w:rsidRDefault="004A66AA" w:rsidP="004A66A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Задание №</w:t>
      </w:r>
      <w:r w:rsidRPr="00917425">
        <w:rPr>
          <w:b/>
          <w:sz w:val="28"/>
          <w:szCs w:val="28"/>
        </w:rPr>
        <w:t>4</w:t>
      </w:r>
      <w:r w:rsidRPr="00D10AF1">
        <w:rPr>
          <w:b/>
          <w:sz w:val="28"/>
          <w:szCs w:val="28"/>
        </w:rPr>
        <w:t>:</w:t>
      </w:r>
      <w:r w:rsidRPr="00D10AF1">
        <w:rPr>
          <w:sz w:val="28"/>
          <w:szCs w:val="28"/>
        </w:rPr>
        <w:t xml:space="preserve"> «Родословная» - необходимо соотнести определение и термин кровного родства, расставив правильно цифры.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3"/>
        <w:gridCol w:w="2118"/>
        <w:gridCol w:w="426"/>
        <w:gridCol w:w="6258"/>
      </w:tblGrid>
      <w:tr w:rsidR="004A66AA" w:rsidRPr="00D10AF1" w14:paraId="4E7D6097" w14:textId="77777777" w:rsidTr="000958AC">
        <w:tc>
          <w:tcPr>
            <w:tcW w:w="548" w:type="dxa"/>
          </w:tcPr>
          <w:p w14:paraId="27C757F6" w14:textId="77777777" w:rsidR="004A66AA" w:rsidRPr="0021025D" w:rsidRDefault="004A66AA" w:rsidP="000958AC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eastAsia="en-US"/>
              </w:rPr>
            </w:pPr>
            <w:r w:rsidRPr="0021025D">
              <w:rPr>
                <w:b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140" w:type="dxa"/>
          </w:tcPr>
          <w:p w14:paraId="25863B48" w14:textId="77777777" w:rsidR="004A66AA" w:rsidRPr="0021025D" w:rsidRDefault="004A66AA" w:rsidP="000958AC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eastAsia="en-US"/>
              </w:rPr>
            </w:pPr>
            <w:r w:rsidRPr="0021025D">
              <w:rPr>
                <w:b/>
                <w:sz w:val="28"/>
                <w:szCs w:val="28"/>
                <w:lang w:eastAsia="en-US"/>
              </w:rPr>
              <w:t>Бабушка</w:t>
            </w:r>
          </w:p>
        </w:tc>
        <w:tc>
          <w:tcPr>
            <w:tcW w:w="426" w:type="dxa"/>
          </w:tcPr>
          <w:p w14:paraId="299CF480" w14:textId="77777777" w:rsidR="004A66AA" w:rsidRPr="0021025D" w:rsidRDefault="004A66AA" w:rsidP="000958A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6457" w:type="dxa"/>
          </w:tcPr>
          <w:p w14:paraId="055CA6F3" w14:textId="77777777" w:rsidR="004A66AA" w:rsidRPr="0021025D" w:rsidRDefault="004A66AA" w:rsidP="000958A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21025D">
              <w:rPr>
                <w:sz w:val="28"/>
                <w:szCs w:val="28"/>
                <w:lang w:eastAsia="en-US"/>
              </w:rPr>
              <w:t>Каждый из сыновей одних родителей</w:t>
            </w:r>
          </w:p>
        </w:tc>
      </w:tr>
      <w:tr w:rsidR="004A66AA" w:rsidRPr="00D10AF1" w14:paraId="3D43819F" w14:textId="77777777" w:rsidTr="000958AC">
        <w:tc>
          <w:tcPr>
            <w:tcW w:w="548" w:type="dxa"/>
          </w:tcPr>
          <w:p w14:paraId="3AEF500E" w14:textId="77777777" w:rsidR="004A66AA" w:rsidRPr="0021025D" w:rsidRDefault="004A66AA" w:rsidP="000958A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21025D"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2140" w:type="dxa"/>
          </w:tcPr>
          <w:p w14:paraId="09DF02B4" w14:textId="77777777" w:rsidR="004A66AA" w:rsidRPr="0021025D" w:rsidRDefault="004A66AA" w:rsidP="000958A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21025D">
              <w:rPr>
                <w:sz w:val="28"/>
                <w:szCs w:val="28"/>
                <w:lang w:eastAsia="en-US"/>
              </w:rPr>
              <w:t>Брат</w:t>
            </w:r>
          </w:p>
        </w:tc>
        <w:tc>
          <w:tcPr>
            <w:tcW w:w="426" w:type="dxa"/>
          </w:tcPr>
          <w:p w14:paraId="4B777028" w14:textId="77777777" w:rsidR="004A66AA" w:rsidRPr="0021025D" w:rsidRDefault="004A66AA" w:rsidP="000958A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6457" w:type="dxa"/>
          </w:tcPr>
          <w:p w14:paraId="40169449" w14:textId="77777777" w:rsidR="004A66AA" w:rsidRPr="0021025D" w:rsidRDefault="004A66AA" w:rsidP="000958A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21025D">
              <w:rPr>
                <w:sz w:val="28"/>
                <w:szCs w:val="28"/>
                <w:lang w:eastAsia="en-US"/>
              </w:rPr>
              <w:t>Отец отца или мамы</w:t>
            </w:r>
          </w:p>
        </w:tc>
      </w:tr>
      <w:tr w:rsidR="004A66AA" w:rsidRPr="00D10AF1" w14:paraId="3C11E215" w14:textId="77777777" w:rsidTr="000958AC">
        <w:tc>
          <w:tcPr>
            <w:tcW w:w="548" w:type="dxa"/>
          </w:tcPr>
          <w:p w14:paraId="61D08714" w14:textId="77777777" w:rsidR="004A66AA" w:rsidRPr="0021025D" w:rsidRDefault="004A66AA" w:rsidP="000958A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21025D">
              <w:rPr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2140" w:type="dxa"/>
          </w:tcPr>
          <w:p w14:paraId="17DAEDB3" w14:textId="77777777" w:rsidR="004A66AA" w:rsidRPr="0021025D" w:rsidRDefault="004A66AA" w:rsidP="000958A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21025D">
              <w:rPr>
                <w:sz w:val="28"/>
                <w:szCs w:val="28"/>
                <w:lang w:eastAsia="en-US"/>
              </w:rPr>
              <w:t xml:space="preserve">Тётя </w:t>
            </w:r>
          </w:p>
        </w:tc>
        <w:tc>
          <w:tcPr>
            <w:tcW w:w="426" w:type="dxa"/>
          </w:tcPr>
          <w:p w14:paraId="44DDA0ED" w14:textId="77777777" w:rsidR="004A66AA" w:rsidRPr="0021025D" w:rsidRDefault="004A66AA" w:rsidP="000958A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6457" w:type="dxa"/>
          </w:tcPr>
          <w:p w14:paraId="05738715" w14:textId="77777777" w:rsidR="004A66AA" w:rsidRPr="0021025D" w:rsidRDefault="004A66AA" w:rsidP="000958A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21025D">
              <w:rPr>
                <w:sz w:val="28"/>
                <w:szCs w:val="28"/>
                <w:lang w:eastAsia="en-US"/>
              </w:rPr>
              <w:t>Сын дочери</w:t>
            </w:r>
          </w:p>
        </w:tc>
      </w:tr>
      <w:tr w:rsidR="004A66AA" w:rsidRPr="00D10AF1" w14:paraId="6000E786" w14:textId="77777777" w:rsidTr="000958AC">
        <w:tc>
          <w:tcPr>
            <w:tcW w:w="548" w:type="dxa"/>
          </w:tcPr>
          <w:p w14:paraId="151B14FA" w14:textId="77777777" w:rsidR="004A66AA" w:rsidRPr="0021025D" w:rsidRDefault="004A66AA" w:rsidP="000958A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21025D">
              <w:rPr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2140" w:type="dxa"/>
          </w:tcPr>
          <w:p w14:paraId="4B006A06" w14:textId="77777777" w:rsidR="004A66AA" w:rsidRPr="0021025D" w:rsidRDefault="004A66AA" w:rsidP="000958A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21025D">
              <w:rPr>
                <w:sz w:val="28"/>
                <w:szCs w:val="28"/>
                <w:lang w:eastAsia="en-US"/>
              </w:rPr>
              <w:t>Внук</w:t>
            </w:r>
          </w:p>
        </w:tc>
        <w:tc>
          <w:tcPr>
            <w:tcW w:w="426" w:type="dxa"/>
          </w:tcPr>
          <w:p w14:paraId="69F052A7" w14:textId="77777777" w:rsidR="004A66AA" w:rsidRPr="0021025D" w:rsidRDefault="004A66AA" w:rsidP="000958A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6457" w:type="dxa"/>
          </w:tcPr>
          <w:p w14:paraId="439FAEC7" w14:textId="77777777" w:rsidR="004A66AA" w:rsidRPr="0021025D" w:rsidRDefault="004A66AA" w:rsidP="000958A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21025D">
              <w:rPr>
                <w:sz w:val="28"/>
                <w:szCs w:val="28"/>
                <w:lang w:eastAsia="en-US"/>
              </w:rPr>
              <w:t>Каждая из дочерей одних родителей</w:t>
            </w:r>
          </w:p>
        </w:tc>
      </w:tr>
      <w:tr w:rsidR="004A66AA" w:rsidRPr="00D10AF1" w14:paraId="161D17BF" w14:textId="77777777" w:rsidTr="000958AC">
        <w:tc>
          <w:tcPr>
            <w:tcW w:w="548" w:type="dxa"/>
          </w:tcPr>
          <w:p w14:paraId="1DBEFAB7" w14:textId="77777777" w:rsidR="004A66AA" w:rsidRPr="0021025D" w:rsidRDefault="004A66AA" w:rsidP="000958A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21025D">
              <w:rPr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2140" w:type="dxa"/>
          </w:tcPr>
          <w:p w14:paraId="42A4FBB2" w14:textId="77777777" w:rsidR="004A66AA" w:rsidRPr="0021025D" w:rsidRDefault="004A66AA" w:rsidP="000958A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21025D">
              <w:rPr>
                <w:sz w:val="28"/>
                <w:szCs w:val="28"/>
                <w:lang w:eastAsia="en-US"/>
              </w:rPr>
              <w:t>Дядя</w:t>
            </w:r>
          </w:p>
        </w:tc>
        <w:tc>
          <w:tcPr>
            <w:tcW w:w="426" w:type="dxa"/>
          </w:tcPr>
          <w:p w14:paraId="4E58C4DD" w14:textId="77777777" w:rsidR="004A66AA" w:rsidRPr="0021025D" w:rsidRDefault="004A66AA" w:rsidP="000958A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6457" w:type="dxa"/>
          </w:tcPr>
          <w:p w14:paraId="3E852D06" w14:textId="77777777" w:rsidR="004A66AA" w:rsidRPr="0021025D" w:rsidRDefault="004A66AA" w:rsidP="000958A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21025D">
              <w:rPr>
                <w:sz w:val="28"/>
                <w:szCs w:val="28"/>
                <w:lang w:eastAsia="en-US"/>
              </w:rPr>
              <w:t>Сын брата или сестры</w:t>
            </w:r>
          </w:p>
        </w:tc>
      </w:tr>
      <w:tr w:rsidR="004A66AA" w:rsidRPr="00D10AF1" w14:paraId="2C47593A" w14:textId="77777777" w:rsidTr="000958AC">
        <w:tc>
          <w:tcPr>
            <w:tcW w:w="548" w:type="dxa"/>
          </w:tcPr>
          <w:p w14:paraId="7524C8AF" w14:textId="77777777" w:rsidR="004A66AA" w:rsidRPr="0021025D" w:rsidRDefault="004A66AA" w:rsidP="000958A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21025D">
              <w:rPr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2140" w:type="dxa"/>
          </w:tcPr>
          <w:p w14:paraId="1F33DAA9" w14:textId="77777777" w:rsidR="004A66AA" w:rsidRPr="0021025D" w:rsidRDefault="004A66AA" w:rsidP="000958A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21025D">
              <w:rPr>
                <w:sz w:val="28"/>
                <w:szCs w:val="28"/>
                <w:lang w:eastAsia="en-US"/>
              </w:rPr>
              <w:t>Дедушка</w:t>
            </w:r>
          </w:p>
        </w:tc>
        <w:tc>
          <w:tcPr>
            <w:tcW w:w="426" w:type="dxa"/>
          </w:tcPr>
          <w:p w14:paraId="23584D41" w14:textId="77777777" w:rsidR="004A66AA" w:rsidRPr="0021025D" w:rsidRDefault="004A66AA" w:rsidP="000958A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6457" w:type="dxa"/>
          </w:tcPr>
          <w:p w14:paraId="0D987183" w14:textId="77777777" w:rsidR="004A66AA" w:rsidRPr="0021025D" w:rsidRDefault="004A66AA" w:rsidP="000958A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21025D">
              <w:rPr>
                <w:sz w:val="28"/>
                <w:szCs w:val="28"/>
                <w:lang w:eastAsia="en-US"/>
              </w:rPr>
              <w:t>Сестра папы или мамы</w:t>
            </w:r>
          </w:p>
        </w:tc>
      </w:tr>
      <w:tr w:rsidR="004A66AA" w:rsidRPr="00D10AF1" w14:paraId="60E72386" w14:textId="77777777" w:rsidTr="000958AC">
        <w:tc>
          <w:tcPr>
            <w:tcW w:w="548" w:type="dxa"/>
          </w:tcPr>
          <w:p w14:paraId="4836C71C" w14:textId="77777777" w:rsidR="004A66AA" w:rsidRPr="0021025D" w:rsidRDefault="004A66AA" w:rsidP="000958A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21025D">
              <w:rPr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2140" w:type="dxa"/>
          </w:tcPr>
          <w:p w14:paraId="78814A1F" w14:textId="77777777" w:rsidR="004A66AA" w:rsidRPr="0021025D" w:rsidRDefault="004A66AA" w:rsidP="000958A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21025D">
              <w:rPr>
                <w:sz w:val="28"/>
                <w:szCs w:val="28"/>
                <w:lang w:eastAsia="en-US"/>
              </w:rPr>
              <w:t>Сестра</w:t>
            </w:r>
          </w:p>
        </w:tc>
        <w:tc>
          <w:tcPr>
            <w:tcW w:w="426" w:type="dxa"/>
          </w:tcPr>
          <w:p w14:paraId="13057602" w14:textId="77777777" w:rsidR="004A66AA" w:rsidRPr="0021025D" w:rsidRDefault="004A66AA" w:rsidP="000958AC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eastAsia="en-US"/>
              </w:rPr>
            </w:pPr>
            <w:r w:rsidRPr="0021025D">
              <w:rPr>
                <w:b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6457" w:type="dxa"/>
          </w:tcPr>
          <w:p w14:paraId="538CF02F" w14:textId="77777777" w:rsidR="004A66AA" w:rsidRPr="0021025D" w:rsidRDefault="004A66AA" w:rsidP="000958AC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eastAsia="en-US"/>
              </w:rPr>
            </w:pPr>
            <w:r w:rsidRPr="0021025D">
              <w:rPr>
                <w:b/>
                <w:sz w:val="28"/>
                <w:szCs w:val="28"/>
                <w:lang w:eastAsia="en-US"/>
              </w:rPr>
              <w:t>Мама папы или мамы</w:t>
            </w:r>
          </w:p>
        </w:tc>
      </w:tr>
      <w:tr w:rsidR="004A66AA" w:rsidRPr="00D10AF1" w14:paraId="0D97208C" w14:textId="77777777" w:rsidTr="000958AC">
        <w:tc>
          <w:tcPr>
            <w:tcW w:w="548" w:type="dxa"/>
          </w:tcPr>
          <w:p w14:paraId="1E4AAD77" w14:textId="77777777" w:rsidR="004A66AA" w:rsidRPr="0021025D" w:rsidRDefault="004A66AA" w:rsidP="000958A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21025D">
              <w:rPr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2140" w:type="dxa"/>
          </w:tcPr>
          <w:p w14:paraId="31ED6348" w14:textId="77777777" w:rsidR="004A66AA" w:rsidRPr="0021025D" w:rsidRDefault="004A66AA" w:rsidP="000958A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21025D">
              <w:rPr>
                <w:sz w:val="28"/>
                <w:szCs w:val="28"/>
                <w:lang w:eastAsia="en-US"/>
              </w:rPr>
              <w:t xml:space="preserve">Племянник </w:t>
            </w:r>
          </w:p>
        </w:tc>
        <w:tc>
          <w:tcPr>
            <w:tcW w:w="426" w:type="dxa"/>
          </w:tcPr>
          <w:p w14:paraId="7B068BB5" w14:textId="77777777" w:rsidR="004A66AA" w:rsidRPr="0021025D" w:rsidRDefault="004A66AA" w:rsidP="000958A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6457" w:type="dxa"/>
          </w:tcPr>
          <w:p w14:paraId="452A94B1" w14:textId="77777777" w:rsidR="004A66AA" w:rsidRPr="0021025D" w:rsidRDefault="004A66AA" w:rsidP="000958A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21025D">
              <w:rPr>
                <w:sz w:val="28"/>
                <w:szCs w:val="28"/>
                <w:lang w:eastAsia="en-US"/>
              </w:rPr>
              <w:t>Брат мамы или папы</w:t>
            </w:r>
          </w:p>
        </w:tc>
      </w:tr>
    </w:tbl>
    <w:p w14:paraId="79C850F4" w14:textId="77777777" w:rsidR="004A66AA" w:rsidRDefault="004A66AA" w:rsidP="004A66AA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14D6A664" w14:textId="77777777" w:rsidR="004A66AA" w:rsidRPr="00D10AF1" w:rsidRDefault="004A66AA" w:rsidP="004A66AA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</w:rPr>
      </w:pPr>
      <w:r w:rsidRPr="00D10AF1">
        <w:rPr>
          <w:b/>
          <w:sz w:val="28"/>
          <w:szCs w:val="28"/>
        </w:rPr>
        <w:t>Задание №</w:t>
      </w:r>
      <w:r w:rsidRPr="00917425">
        <w:rPr>
          <w:b/>
          <w:sz w:val="28"/>
          <w:szCs w:val="28"/>
        </w:rPr>
        <w:t>5</w:t>
      </w:r>
      <w:r w:rsidRPr="00D10AF1">
        <w:rPr>
          <w:sz w:val="28"/>
          <w:szCs w:val="28"/>
        </w:rPr>
        <w:t>: «География Липецкого края» - нанести на контурную карту Липецкой области названия городов и крупных рек (</w:t>
      </w:r>
      <w:r w:rsidRPr="00D10AF1">
        <w:rPr>
          <w:b/>
          <w:sz w:val="28"/>
          <w:szCs w:val="28"/>
        </w:rPr>
        <w:t>Города:</w:t>
      </w:r>
      <w:r w:rsidRPr="00D10AF1">
        <w:rPr>
          <w:sz w:val="28"/>
          <w:szCs w:val="28"/>
        </w:rPr>
        <w:t xml:space="preserve"> Липецк, Елец, Данков, Усмань, Задонск, Грязи, Лебедянь, Чаплыгин. </w:t>
      </w:r>
      <w:r w:rsidRPr="00D10AF1">
        <w:rPr>
          <w:b/>
          <w:sz w:val="28"/>
          <w:szCs w:val="28"/>
        </w:rPr>
        <w:t xml:space="preserve">Реки: </w:t>
      </w:r>
      <w:r w:rsidRPr="00D10AF1">
        <w:rPr>
          <w:sz w:val="28"/>
          <w:szCs w:val="28"/>
        </w:rPr>
        <w:t>Воронеж, Дон, Сосна, Красивая Меча).</w:t>
      </w:r>
      <w:r>
        <w:rPr>
          <w:noProof/>
        </w:rPr>
        <w:lastRenderedPageBreak/>
        <w:drawing>
          <wp:inline distT="0" distB="0" distL="0" distR="0" wp14:anchorId="00D5A913" wp14:editId="1FC3F4A4">
            <wp:extent cx="5400675" cy="4953000"/>
            <wp:effectExtent l="0" t="0" r="0" b="0"/>
            <wp:docPr id="8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495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BA06A6" w14:textId="77777777" w:rsidR="004A66AA" w:rsidRPr="00D10AF1" w:rsidRDefault="004A66AA" w:rsidP="004A66A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0AF1">
        <w:rPr>
          <w:b/>
          <w:sz w:val="28"/>
          <w:szCs w:val="28"/>
        </w:rPr>
        <w:t xml:space="preserve">Задание №6: </w:t>
      </w:r>
      <w:r w:rsidRPr="00D10AF1">
        <w:rPr>
          <w:sz w:val="28"/>
          <w:szCs w:val="28"/>
        </w:rPr>
        <w:t>«Костры» на время, используя веточки,  изобразить предложенные виды костров (звезда, колодец, нодья, таёжный, шалаш).</w:t>
      </w:r>
    </w:p>
    <w:p w14:paraId="409DCA3F" w14:textId="77777777" w:rsidR="004A66AA" w:rsidRPr="00B15B0F" w:rsidRDefault="004A66AA" w:rsidP="004A66AA">
      <w:pPr>
        <w:ind w:firstLine="709"/>
        <w:rPr>
          <w:b/>
          <w:sz w:val="32"/>
          <w:szCs w:val="32"/>
        </w:rPr>
      </w:pPr>
      <w:r>
        <w:rPr>
          <w:b/>
          <w:sz w:val="28"/>
          <w:szCs w:val="28"/>
        </w:rPr>
        <w:t>Задание №7</w:t>
      </w:r>
    </w:p>
    <w:p w14:paraId="0064B8B8" w14:textId="77777777" w:rsidR="004A66AA" w:rsidRDefault="004A66AA" w:rsidP="004A66AA">
      <w:pPr>
        <w:jc w:val="center"/>
        <w:rPr>
          <w:b/>
          <w:sz w:val="28"/>
          <w:szCs w:val="28"/>
        </w:rPr>
      </w:pPr>
    </w:p>
    <w:p w14:paraId="330F188D" w14:textId="77777777" w:rsidR="004A66AA" w:rsidRPr="00102173" w:rsidRDefault="004A66AA" w:rsidP="004A66AA">
      <w:pPr>
        <w:pStyle w:val="a3"/>
        <w:numPr>
          <w:ilvl w:val="0"/>
          <w:numId w:val="4"/>
        </w:numPr>
        <w:spacing w:after="0"/>
        <w:rPr>
          <w:rFonts w:ascii="Times New Roman" w:hAnsi="Times New Roman"/>
          <w:sz w:val="28"/>
          <w:szCs w:val="28"/>
        </w:rPr>
      </w:pPr>
      <w:r w:rsidRPr="00102173">
        <w:rPr>
          <w:rFonts w:ascii="Times New Roman" w:hAnsi="Times New Roman"/>
          <w:color w:val="000000"/>
          <w:sz w:val="28"/>
          <w:szCs w:val="28"/>
          <w:shd w:val="clear" w:color="auto" w:fill="F4F9EC"/>
        </w:rPr>
        <w:t>Подбери к каждому знаку правильную надпись</w:t>
      </w:r>
      <w:r>
        <w:rPr>
          <w:rFonts w:ascii="Arial" w:hAnsi="Arial" w:cs="Arial"/>
          <w:color w:val="000000"/>
          <w:sz w:val="20"/>
          <w:szCs w:val="20"/>
          <w:shd w:val="clear" w:color="auto" w:fill="F4F9EC"/>
        </w:rPr>
        <w:t>.</w:t>
      </w:r>
    </w:p>
    <w:p w14:paraId="652DAB6B" w14:textId="77777777" w:rsidR="004A66AA" w:rsidRPr="00102173" w:rsidRDefault="004A66AA" w:rsidP="004A66AA">
      <w:pPr>
        <w:rPr>
          <w:sz w:val="28"/>
          <w:szCs w:val="28"/>
        </w:rPr>
      </w:pPr>
      <w:r>
        <w:rPr>
          <w:sz w:val="28"/>
          <w:szCs w:val="28"/>
        </w:rPr>
        <w:t>а</w:t>
      </w:r>
      <w:r w:rsidRPr="00102173">
        <w:rPr>
          <w:sz w:val="28"/>
          <w:szCs w:val="28"/>
        </w:rPr>
        <w:t xml:space="preserve">) </w:t>
      </w:r>
      <w:r>
        <w:rPr>
          <w:noProof/>
          <w:sz w:val="24"/>
          <w:szCs w:val="24"/>
        </w:rPr>
        <w:drawing>
          <wp:inline distT="0" distB="0" distL="0" distR="0" wp14:anchorId="3B8CF249" wp14:editId="2937B8C8">
            <wp:extent cx="571500" cy="571500"/>
            <wp:effectExtent l="0" t="0" r="0" b="0"/>
            <wp:docPr id="9" name="Рисунок 18" descr="http://www.crazyshturman.ru/learn/29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http://www.crazyshturman.ru/learn/29_1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г) </w:t>
      </w:r>
      <w:r>
        <w:rPr>
          <w:noProof/>
          <w:sz w:val="24"/>
          <w:szCs w:val="24"/>
        </w:rPr>
        <w:drawing>
          <wp:inline distT="0" distB="0" distL="0" distR="0" wp14:anchorId="59B89776" wp14:editId="19977CA9">
            <wp:extent cx="571500" cy="571500"/>
            <wp:effectExtent l="0" t="0" r="0" b="0"/>
            <wp:docPr id="10" name="Рисунок 21" descr="http://www.crazyshturman.ru/learn/29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 descr="http://www.crazyshturman.ru/learn/29_4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161A10" w14:textId="77777777" w:rsidR="004A66AA" w:rsidRPr="00102173" w:rsidRDefault="004A66AA" w:rsidP="004A66A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б)   </w:t>
      </w:r>
      <w:r>
        <w:rPr>
          <w:noProof/>
          <w:sz w:val="24"/>
          <w:szCs w:val="24"/>
        </w:rPr>
        <w:drawing>
          <wp:inline distT="0" distB="0" distL="0" distR="0" wp14:anchorId="63961D5C" wp14:editId="10F13495">
            <wp:extent cx="571500" cy="571500"/>
            <wp:effectExtent l="0" t="0" r="0" b="0"/>
            <wp:docPr id="11" name="Рисунок 19" descr="http://www.crazyshturman.ru/learn/29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 descr="http://www.crazyshturman.ru/learn/29_2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t xml:space="preserve">       д) </w:t>
      </w:r>
      <w:r>
        <w:rPr>
          <w:noProof/>
          <w:sz w:val="24"/>
          <w:szCs w:val="24"/>
        </w:rPr>
        <w:drawing>
          <wp:inline distT="0" distB="0" distL="0" distR="0" wp14:anchorId="107AE9A9" wp14:editId="5662AE58">
            <wp:extent cx="571500" cy="571500"/>
            <wp:effectExtent l="0" t="0" r="0" b="0"/>
            <wp:docPr id="12" name="Рисунок 22" descr="http://www.crazyshturman.ru/learn/29_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http://www.crazyshturman.ru/learn/29_5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F2AAC1" w14:textId="77777777" w:rsidR="004A66AA" w:rsidRPr="00102173" w:rsidRDefault="004A66AA" w:rsidP="004A66AA">
      <w:pPr>
        <w:ind w:left="360"/>
        <w:jc w:val="both"/>
        <w:rPr>
          <w:sz w:val="24"/>
          <w:szCs w:val="24"/>
        </w:rPr>
      </w:pPr>
    </w:p>
    <w:p w14:paraId="3E8DB13D" w14:textId="77777777" w:rsidR="004A66AA" w:rsidRDefault="004A66AA" w:rsidP="004A66A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в)   </w:t>
      </w:r>
      <w:r>
        <w:rPr>
          <w:noProof/>
          <w:sz w:val="24"/>
          <w:szCs w:val="24"/>
        </w:rPr>
        <w:drawing>
          <wp:inline distT="0" distB="0" distL="0" distR="0" wp14:anchorId="22C7376B" wp14:editId="4FA5C85B">
            <wp:extent cx="571500" cy="571500"/>
            <wp:effectExtent l="0" t="0" r="0" b="0"/>
            <wp:docPr id="13" name="Рисунок 20" descr="http://www.crazyshturman.ru/learn/29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 descr="http://www.crazyshturman.ru/learn/29_3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t xml:space="preserve">      е) </w:t>
      </w:r>
      <w:r>
        <w:rPr>
          <w:noProof/>
          <w:sz w:val="24"/>
          <w:szCs w:val="24"/>
        </w:rPr>
        <w:drawing>
          <wp:inline distT="0" distB="0" distL="0" distR="0" wp14:anchorId="260425A6" wp14:editId="08251BF0">
            <wp:extent cx="571500" cy="571500"/>
            <wp:effectExtent l="0" t="0" r="0" b="0"/>
            <wp:docPr id="14" name="Рисунок 23" descr="http://www.crazyshturman.ru/learn/29_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 descr="http://www.crazyshturman.ru/learn/29_6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D54634" w14:textId="77777777" w:rsidR="004A66AA" w:rsidRPr="00102173" w:rsidRDefault="004A66AA" w:rsidP="004A66AA">
      <w:pPr>
        <w:ind w:left="360"/>
        <w:jc w:val="both"/>
        <w:rPr>
          <w:sz w:val="24"/>
          <w:szCs w:val="24"/>
        </w:rPr>
      </w:pPr>
    </w:p>
    <w:p w14:paraId="7CF318F2" w14:textId="77777777" w:rsidR="004A66AA" w:rsidRPr="004E5B47" w:rsidRDefault="004A66AA" w:rsidP="004A66AA">
      <w:pPr>
        <w:ind w:left="360"/>
        <w:jc w:val="both"/>
        <w:rPr>
          <w:sz w:val="28"/>
          <w:szCs w:val="28"/>
        </w:rPr>
      </w:pPr>
      <w:r w:rsidRPr="004E5B47">
        <w:rPr>
          <w:sz w:val="28"/>
          <w:szCs w:val="28"/>
        </w:rPr>
        <w:t>1.Самый крутой склон на юго-западе</w:t>
      </w:r>
    </w:p>
    <w:p w14:paraId="1510F6E0" w14:textId="77777777" w:rsidR="004A66AA" w:rsidRPr="004E5B47" w:rsidRDefault="004A66AA" w:rsidP="004A66AA">
      <w:pPr>
        <w:ind w:left="360"/>
        <w:jc w:val="both"/>
        <w:rPr>
          <w:sz w:val="28"/>
          <w:szCs w:val="28"/>
        </w:rPr>
      </w:pPr>
      <w:r w:rsidRPr="004E5B47">
        <w:rPr>
          <w:sz w:val="28"/>
          <w:szCs w:val="28"/>
        </w:rPr>
        <w:t>2.Две вершины, из которых южная - выше</w:t>
      </w:r>
    </w:p>
    <w:p w14:paraId="46DBA5B3" w14:textId="77777777" w:rsidR="004A66AA" w:rsidRPr="004E5B47" w:rsidRDefault="004A66AA" w:rsidP="004A66AA">
      <w:pPr>
        <w:ind w:left="360"/>
        <w:jc w:val="both"/>
        <w:rPr>
          <w:sz w:val="28"/>
          <w:szCs w:val="28"/>
        </w:rPr>
      </w:pPr>
      <w:r w:rsidRPr="004E5B47">
        <w:rPr>
          <w:sz w:val="28"/>
          <w:szCs w:val="28"/>
        </w:rPr>
        <w:t>3.Гора, практически отвесно обрывается к востоку</w:t>
      </w:r>
    </w:p>
    <w:p w14:paraId="737091F3" w14:textId="77777777" w:rsidR="004A66AA" w:rsidRPr="004E5B47" w:rsidRDefault="004A66AA" w:rsidP="004A66AA">
      <w:pPr>
        <w:ind w:left="360"/>
        <w:jc w:val="both"/>
        <w:rPr>
          <w:sz w:val="28"/>
          <w:szCs w:val="28"/>
        </w:rPr>
      </w:pPr>
      <w:r w:rsidRPr="004E5B47">
        <w:rPr>
          <w:sz w:val="28"/>
          <w:szCs w:val="28"/>
        </w:rPr>
        <w:t>4.Южный и северный склоны очень крутые</w:t>
      </w:r>
    </w:p>
    <w:p w14:paraId="409C13E2" w14:textId="77777777" w:rsidR="004A66AA" w:rsidRPr="004E5B47" w:rsidRDefault="004A66AA" w:rsidP="004A66AA">
      <w:pPr>
        <w:ind w:left="360"/>
        <w:jc w:val="both"/>
        <w:rPr>
          <w:sz w:val="28"/>
          <w:szCs w:val="28"/>
        </w:rPr>
      </w:pPr>
      <w:r w:rsidRPr="004E5B47">
        <w:rPr>
          <w:sz w:val="28"/>
          <w:szCs w:val="28"/>
        </w:rPr>
        <w:lastRenderedPageBreak/>
        <w:t>5.На этом холме есть три места, где трудно подняться без вспомогательных средств.</w:t>
      </w:r>
    </w:p>
    <w:p w14:paraId="3EB3A1A3" w14:textId="77777777" w:rsidR="004A66AA" w:rsidRDefault="004A66AA" w:rsidP="004A66AA">
      <w:pPr>
        <w:ind w:left="360"/>
        <w:jc w:val="both"/>
        <w:rPr>
          <w:sz w:val="28"/>
          <w:szCs w:val="28"/>
        </w:rPr>
      </w:pPr>
      <w:r w:rsidRPr="004E5B47">
        <w:rPr>
          <w:sz w:val="28"/>
          <w:szCs w:val="28"/>
        </w:rPr>
        <w:t>6.Ровноевыполаживание по кругу. В высшей точке седловина и узкий проход.</w:t>
      </w:r>
    </w:p>
    <w:p w14:paraId="0C4CD092" w14:textId="77777777" w:rsidR="004A66AA" w:rsidRDefault="004A66AA" w:rsidP="004A66AA">
      <w:pPr>
        <w:ind w:left="360"/>
        <w:jc w:val="both"/>
        <w:rPr>
          <w:sz w:val="28"/>
          <w:szCs w:val="28"/>
        </w:rPr>
      </w:pPr>
    </w:p>
    <w:p w14:paraId="79EA2928" w14:textId="77777777" w:rsidR="004A66AA" w:rsidRPr="00B72350" w:rsidRDefault="004A66AA" w:rsidP="004A66AA">
      <w:pPr>
        <w:ind w:left="360"/>
        <w:jc w:val="both"/>
        <w:rPr>
          <w:b/>
          <w:sz w:val="28"/>
          <w:szCs w:val="28"/>
        </w:rPr>
      </w:pPr>
      <w:r w:rsidRPr="00B72350">
        <w:rPr>
          <w:b/>
          <w:sz w:val="28"/>
          <w:szCs w:val="28"/>
        </w:rPr>
        <w:t>Задание №8</w:t>
      </w:r>
    </w:p>
    <w:p w14:paraId="2739E59C" w14:textId="77777777" w:rsidR="004A66AA" w:rsidRPr="00B72350" w:rsidRDefault="004A66AA" w:rsidP="004A66AA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B72350">
        <w:rPr>
          <w:sz w:val="28"/>
          <w:szCs w:val="28"/>
        </w:rPr>
        <w:t>Найдите профиль холма, соответствующий рисунку</w:t>
      </w:r>
    </w:p>
    <w:p w14:paraId="732A51BC" w14:textId="77777777" w:rsidR="004A66AA" w:rsidRDefault="004A66AA" w:rsidP="004A66AA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98E7EC0" w14:textId="77777777" w:rsidR="004A66AA" w:rsidRDefault="004A66AA" w:rsidP="004A66AA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2AD765F" wp14:editId="23A2C61F">
            <wp:extent cx="704850" cy="381000"/>
            <wp:effectExtent l="0" t="0" r="0" b="0"/>
            <wp:docPr id="15" name="Рисунок 24" descr="http://www.crazyshturman.ru/learn/3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 descr="http://www.crazyshturman.ru/learn/30_1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697622A" wp14:editId="689DA2FF">
            <wp:extent cx="704850" cy="381000"/>
            <wp:effectExtent l="0" t="0" r="0" b="0"/>
            <wp:docPr id="16" name="Рисунок 25" descr="http://www.crazyshturman.ru/learn/30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 descr="http://www.crazyshturman.ru/learn/30_2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02830441" wp14:editId="7746EF80">
            <wp:extent cx="704850" cy="381000"/>
            <wp:effectExtent l="0" t="0" r="0" b="0"/>
            <wp:docPr id="17" name="Рисунок 26" descr="http://www.crazyshturman.ru/learn/30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 descr="http://www.crazyshturman.ru/learn/30_3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75F030D" wp14:editId="1304FCBE">
            <wp:extent cx="704850" cy="381000"/>
            <wp:effectExtent l="0" t="0" r="0" b="0"/>
            <wp:docPr id="18" name="Рисунок 27" descr="http://www.crazyshturman.ru/learn/30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 descr="http://www.crazyshturman.ru/learn/30_4.pn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4160B19B" wp14:editId="358A6412">
            <wp:extent cx="704850" cy="381000"/>
            <wp:effectExtent l="0" t="0" r="0" b="0"/>
            <wp:docPr id="19" name="Рисунок 28" descr="http://www.crazyshturman.ru/learn/30_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 descr="http://www.crazyshturman.ru/learn/30_5.pn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92DDB6F" wp14:editId="0F480373">
            <wp:extent cx="704850" cy="381000"/>
            <wp:effectExtent l="0" t="0" r="0" b="0"/>
            <wp:docPr id="20" name="Рисунок 29" descr="http://www.crazyshturman.ru/learn/30_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 descr="http://www.crazyshturman.ru/learn/30_6.pn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A1637E" w14:textId="77777777" w:rsidR="004A66AA" w:rsidRDefault="004A66AA" w:rsidP="004A66AA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C72A727" w14:textId="77777777" w:rsidR="004A66AA" w:rsidRDefault="004A66AA" w:rsidP="004A66AA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8B90940" wp14:editId="4DA4B81D">
            <wp:extent cx="704850" cy="381000"/>
            <wp:effectExtent l="0" t="0" r="0" b="0"/>
            <wp:docPr id="21" name="Рисунок 30" descr="http://www.crazyshturman.ru/learn/30_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 descr="http://www.crazyshturman.ru/learn/30_7.pn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4337FE89" wp14:editId="562CAAFB">
            <wp:extent cx="704850" cy="381000"/>
            <wp:effectExtent l="0" t="0" r="0" b="0"/>
            <wp:docPr id="22" name="Рисунок 31" descr="http://www.crazyshturman.ru/learn/30_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 descr="http://www.crazyshturman.ru/learn/30_8.pn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0AA83787" wp14:editId="7266EF6F">
            <wp:extent cx="704850" cy="381000"/>
            <wp:effectExtent l="0" t="0" r="0" b="0"/>
            <wp:docPr id="23" name="Рисунок 32" descr="http://www.crazyshturman.ru/learn/30_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" descr="http://www.crazyshturman.ru/learn/30_9.pn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1FC7AC5" wp14:editId="7DFEC4BC">
            <wp:extent cx="704850" cy="381000"/>
            <wp:effectExtent l="0" t="0" r="0" b="0"/>
            <wp:docPr id="24" name="Рисунок 33" descr="http://www.crazyshturman.ru/learn/30_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" descr="http://www.crazyshturman.ru/learn/30_10.pn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1CE532A" wp14:editId="53593744">
            <wp:extent cx="704850" cy="381000"/>
            <wp:effectExtent l="0" t="0" r="0" b="0"/>
            <wp:docPr id="25" name="Рисунок 34" descr="http://www.crazyshturman.ru/learn/30_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" descr="http://www.crazyshturman.ru/learn/30_11.pn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20AA10B5" wp14:editId="374FC3E6">
            <wp:extent cx="704850" cy="381000"/>
            <wp:effectExtent l="0" t="0" r="0" b="0"/>
            <wp:docPr id="26" name="Рисунок 35" descr="http://www.crazyshturman.ru/learn/30_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" descr="http://www.crazyshturman.ru/learn/30_12.pn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83367F" w14:textId="77777777" w:rsidR="004A66AA" w:rsidRDefault="004A66AA" w:rsidP="004A66AA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5CE69DF" w14:textId="77777777" w:rsidR="004A66AA" w:rsidRPr="00B72350" w:rsidRDefault="004A66AA" w:rsidP="004A66AA">
      <w:pPr>
        <w:ind w:firstLine="709"/>
        <w:jc w:val="both"/>
        <w:rPr>
          <w:b/>
          <w:sz w:val="28"/>
          <w:szCs w:val="28"/>
        </w:rPr>
      </w:pPr>
      <w:r w:rsidRPr="00B72350">
        <w:rPr>
          <w:b/>
          <w:sz w:val="28"/>
          <w:szCs w:val="28"/>
        </w:rPr>
        <w:t>Задание № 9</w:t>
      </w:r>
    </w:p>
    <w:p w14:paraId="4AC071A5" w14:textId="77777777" w:rsidR="004A66AA" w:rsidRPr="00B72350" w:rsidRDefault="004A66AA" w:rsidP="004A66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B72350">
        <w:rPr>
          <w:sz w:val="28"/>
          <w:szCs w:val="28"/>
        </w:rPr>
        <w:t>Нарисуйте условные знаки в соответствии с названием</w:t>
      </w:r>
    </w:p>
    <w:p w14:paraId="53D4946B" w14:textId="77777777" w:rsidR="004A66AA" w:rsidRDefault="004A66AA" w:rsidP="004A66AA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D4E9FAB" w14:textId="77777777" w:rsidR="004A66AA" w:rsidRPr="00D05D20" w:rsidRDefault="004A66AA" w:rsidP="004A66AA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4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37"/>
        <w:gridCol w:w="2512"/>
        <w:gridCol w:w="2406"/>
      </w:tblGrid>
      <w:tr w:rsidR="004A66AA" w:rsidRPr="00C309C7" w14:paraId="6630F1B3" w14:textId="77777777" w:rsidTr="000958AC">
        <w:trPr>
          <w:cantSplit/>
        </w:trPr>
        <w:tc>
          <w:tcPr>
            <w:tcW w:w="637" w:type="dxa"/>
          </w:tcPr>
          <w:p w14:paraId="6C5031F1" w14:textId="77777777" w:rsidR="004A66AA" w:rsidRPr="00C309C7" w:rsidRDefault="004A66AA" w:rsidP="000958AC">
            <w:pPr>
              <w:jc w:val="center"/>
              <w:rPr>
                <w:sz w:val="28"/>
                <w:szCs w:val="28"/>
                <w:lang w:eastAsia="en-US"/>
              </w:rPr>
            </w:pPr>
            <w:r w:rsidRPr="00C309C7">
              <w:rPr>
                <w:sz w:val="28"/>
                <w:szCs w:val="28"/>
                <w:lang w:eastAsia="en-US"/>
              </w:rPr>
              <w:t>№</w:t>
            </w:r>
          </w:p>
          <w:p w14:paraId="5B98EE0C" w14:textId="77777777" w:rsidR="004A66AA" w:rsidRPr="00C309C7" w:rsidRDefault="004A66AA" w:rsidP="000958AC">
            <w:pPr>
              <w:jc w:val="center"/>
              <w:rPr>
                <w:sz w:val="28"/>
                <w:szCs w:val="28"/>
                <w:lang w:eastAsia="en-US"/>
              </w:rPr>
            </w:pPr>
            <w:r w:rsidRPr="00C309C7">
              <w:rPr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2512" w:type="dxa"/>
          </w:tcPr>
          <w:p w14:paraId="14F13A2C" w14:textId="77777777" w:rsidR="004A66AA" w:rsidRPr="00C309C7" w:rsidRDefault="004A66AA" w:rsidP="000958AC">
            <w:pPr>
              <w:jc w:val="center"/>
              <w:rPr>
                <w:sz w:val="28"/>
                <w:szCs w:val="28"/>
                <w:lang w:eastAsia="en-US"/>
              </w:rPr>
            </w:pPr>
            <w:r w:rsidRPr="00C309C7">
              <w:rPr>
                <w:sz w:val="28"/>
                <w:szCs w:val="28"/>
                <w:lang w:eastAsia="en-US"/>
              </w:rPr>
              <w:t>Название</w:t>
            </w:r>
          </w:p>
          <w:p w14:paraId="05516E79" w14:textId="77777777" w:rsidR="004A66AA" w:rsidRPr="00C309C7" w:rsidRDefault="004A66AA" w:rsidP="000958AC">
            <w:pPr>
              <w:jc w:val="center"/>
              <w:rPr>
                <w:sz w:val="28"/>
                <w:szCs w:val="28"/>
                <w:lang w:eastAsia="en-US"/>
              </w:rPr>
            </w:pPr>
            <w:r w:rsidRPr="00C309C7">
              <w:rPr>
                <w:sz w:val="28"/>
                <w:szCs w:val="28"/>
                <w:lang w:eastAsia="en-US"/>
              </w:rPr>
              <w:t>знаков</w:t>
            </w:r>
          </w:p>
        </w:tc>
        <w:tc>
          <w:tcPr>
            <w:tcW w:w="2406" w:type="dxa"/>
          </w:tcPr>
          <w:p w14:paraId="2007CC2F" w14:textId="77777777" w:rsidR="004A66AA" w:rsidRPr="00C309C7" w:rsidRDefault="004A66AA" w:rsidP="000958AC">
            <w:pPr>
              <w:jc w:val="center"/>
              <w:rPr>
                <w:sz w:val="28"/>
                <w:szCs w:val="28"/>
                <w:lang w:eastAsia="en-US"/>
              </w:rPr>
            </w:pPr>
            <w:r w:rsidRPr="00C309C7">
              <w:rPr>
                <w:sz w:val="28"/>
                <w:szCs w:val="28"/>
                <w:lang w:eastAsia="en-US"/>
              </w:rPr>
              <w:t>Знаки</w:t>
            </w:r>
          </w:p>
        </w:tc>
      </w:tr>
      <w:tr w:rsidR="004A66AA" w:rsidRPr="00C309C7" w14:paraId="066F2B93" w14:textId="77777777" w:rsidTr="000958AC">
        <w:trPr>
          <w:cantSplit/>
        </w:trPr>
        <w:tc>
          <w:tcPr>
            <w:tcW w:w="637" w:type="dxa"/>
          </w:tcPr>
          <w:p w14:paraId="7EB55CEE" w14:textId="77777777" w:rsidR="004A66AA" w:rsidRPr="00C309C7" w:rsidRDefault="004A66AA" w:rsidP="000958AC">
            <w:pPr>
              <w:rPr>
                <w:sz w:val="28"/>
                <w:szCs w:val="28"/>
                <w:lang w:eastAsia="en-US"/>
              </w:rPr>
            </w:pPr>
            <w:r w:rsidRPr="00C309C7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512" w:type="dxa"/>
          </w:tcPr>
          <w:p w14:paraId="0EBB0ECD" w14:textId="77777777" w:rsidR="004A66AA" w:rsidRPr="00C309C7" w:rsidRDefault="004A66AA" w:rsidP="000958AC">
            <w:pPr>
              <w:rPr>
                <w:sz w:val="28"/>
                <w:szCs w:val="28"/>
                <w:lang w:eastAsia="en-US"/>
              </w:rPr>
            </w:pPr>
            <w:r w:rsidRPr="00C309C7">
              <w:rPr>
                <w:sz w:val="28"/>
                <w:szCs w:val="28"/>
                <w:lang w:eastAsia="en-US"/>
              </w:rPr>
              <w:t>Земляной обрыв</w:t>
            </w:r>
          </w:p>
        </w:tc>
        <w:tc>
          <w:tcPr>
            <w:tcW w:w="2406" w:type="dxa"/>
          </w:tcPr>
          <w:p w14:paraId="39337729" w14:textId="77777777" w:rsidR="004A66AA" w:rsidRPr="00C309C7" w:rsidRDefault="004A66AA" w:rsidP="000958AC">
            <w:pPr>
              <w:rPr>
                <w:sz w:val="28"/>
                <w:szCs w:val="28"/>
                <w:lang w:eastAsia="en-US"/>
              </w:rPr>
            </w:pPr>
          </w:p>
        </w:tc>
      </w:tr>
      <w:tr w:rsidR="004A66AA" w:rsidRPr="00C309C7" w14:paraId="721E1470" w14:textId="77777777" w:rsidTr="000958AC">
        <w:trPr>
          <w:cantSplit/>
          <w:trHeight w:val="759"/>
        </w:trPr>
        <w:tc>
          <w:tcPr>
            <w:tcW w:w="637" w:type="dxa"/>
          </w:tcPr>
          <w:p w14:paraId="71E76B69" w14:textId="77777777" w:rsidR="004A66AA" w:rsidRPr="00C309C7" w:rsidRDefault="004A66AA" w:rsidP="000958AC">
            <w:pPr>
              <w:rPr>
                <w:sz w:val="28"/>
                <w:szCs w:val="28"/>
                <w:lang w:eastAsia="en-US"/>
              </w:rPr>
            </w:pPr>
            <w:r w:rsidRPr="00C309C7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512" w:type="dxa"/>
          </w:tcPr>
          <w:p w14:paraId="56108026" w14:textId="77777777" w:rsidR="004A66AA" w:rsidRPr="00C309C7" w:rsidRDefault="004A66AA" w:rsidP="000958AC">
            <w:pPr>
              <w:rPr>
                <w:sz w:val="28"/>
                <w:szCs w:val="28"/>
                <w:lang w:eastAsia="en-US"/>
              </w:rPr>
            </w:pPr>
            <w:r w:rsidRPr="00C309C7">
              <w:rPr>
                <w:sz w:val="28"/>
                <w:szCs w:val="28"/>
                <w:lang w:eastAsia="en-US"/>
              </w:rPr>
              <w:t>Бугор</w:t>
            </w:r>
          </w:p>
        </w:tc>
        <w:tc>
          <w:tcPr>
            <w:tcW w:w="2406" w:type="dxa"/>
          </w:tcPr>
          <w:p w14:paraId="521105F3" w14:textId="77777777" w:rsidR="004A66AA" w:rsidRPr="00C309C7" w:rsidRDefault="004A66AA" w:rsidP="000958AC">
            <w:pPr>
              <w:rPr>
                <w:sz w:val="28"/>
                <w:szCs w:val="28"/>
                <w:lang w:eastAsia="en-US"/>
              </w:rPr>
            </w:pPr>
          </w:p>
        </w:tc>
      </w:tr>
      <w:tr w:rsidR="004A66AA" w:rsidRPr="00C309C7" w14:paraId="0ACF7FD4" w14:textId="77777777" w:rsidTr="000958AC">
        <w:trPr>
          <w:cantSplit/>
        </w:trPr>
        <w:tc>
          <w:tcPr>
            <w:tcW w:w="637" w:type="dxa"/>
          </w:tcPr>
          <w:p w14:paraId="070312BD" w14:textId="77777777" w:rsidR="004A66AA" w:rsidRPr="00C309C7" w:rsidRDefault="004A66AA" w:rsidP="000958AC">
            <w:pPr>
              <w:rPr>
                <w:sz w:val="28"/>
                <w:szCs w:val="28"/>
                <w:lang w:eastAsia="en-US"/>
              </w:rPr>
            </w:pPr>
            <w:r w:rsidRPr="00C309C7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512" w:type="dxa"/>
          </w:tcPr>
          <w:p w14:paraId="1BF28E7D" w14:textId="77777777" w:rsidR="004A66AA" w:rsidRPr="00C309C7" w:rsidRDefault="004A66AA" w:rsidP="000958AC">
            <w:pPr>
              <w:rPr>
                <w:sz w:val="28"/>
                <w:szCs w:val="28"/>
                <w:lang w:eastAsia="en-US"/>
              </w:rPr>
            </w:pPr>
            <w:r w:rsidRPr="00C309C7">
              <w:rPr>
                <w:sz w:val="28"/>
                <w:szCs w:val="28"/>
                <w:lang w:eastAsia="en-US"/>
              </w:rPr>
              <w:t>Воронка</w:t>
            </w:r>
          </w:p>
          <w:p w14:paraId="4351233B" w14:textId="77777777" w:rsidR="004A66AA" w:rsidRPr="00C309C7" w:rsidRDefault="004A66AA" w:rsidP="000958AC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406" w:type="dxa"/>
          </w:tcPr>
          <w:p w14:paraId="1AC175C3" w14:textId="77777777" w:rsidR="004A66AA" w:rsidRPr="00C309C7" w:rsidRDefault="004A66AA" w:rsidP="000958AC">
            <w:pPr>
              <w:rPr>
                <w:sz w:val="28"/>
                <w:szCs w:val="28"/>
                <w:lang w:eastAsia="en-US"/>
              </w:rPr>
            </w:pPr>
          </w:p>
        </w:tc>
      </w:tr>
      <w:tr w:rsidR="004A66AA" w:rsidRPr="00C309C7" w14:paraId="3877F0F8" w14:textId="77777777" w:rsidTr="000958AC">
        <w:trPr>
          <w:cantSplit/>
        </w:trPr>
        <w:tc>
          <w:tcPr>
            <w:tcW w:w="637" w:type="dxa"/>
          </w:tcPr>
          <w:p w14:paraId="55678E27" w14:textId="77777777" w:rsidR="004A66AA" w:rsidRPr="00C309C7" w:rsidRDefault="004A66AA" w:rsidP="000958AC">
            <w:pPr>
              <w:rPr>
                <w:sz w:val="28"/>
                <w:szCs w:val="28"/>
                <w:lang w:eastAsia="en-US"/>
              </w:rPr>
            </w:pPr>
            <w:r w:rsidRPr="00C309C7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512" w:type="dxa"/>
          </w:tcPr>
          <w:p w14:paraId="00C55978" w14:textId="77777777" w:rsidR="004A66AA" w:rsidRPr="00C309C7" w:rsidRDefault="004A66AA" w:rsidP="000958AC">
            <w:pPr>
              <w:rPr>
                <w:sz w:val="28"/>
                <w:szCs w:val="28"/>
                <w:lang w:eastAsia="en-US"/>
              </w:rPr>
            </w:pPr>
            <w:r w:rsidRPr="00C309C7">
              <w:rPr>
                <w:sz w:val="28"/>
                <w:szCs w:val="28"/>
                <w:lang w:eastAsia="en-US"/>
              </w:rPr>
              <w:t>Растительность легкопроходимая в определенном направлении</w:t>
            </w:r>
          </w:p>
        </w:tc>
        <w:tc>
          <w:tcPr>
            <w:tcW w:w="2406" w:type="dxa"/>
          </w:tcPr>
          <w:p w14:paraId="2E060844" w14:textId="77777777" w:rsidR="004A66AA" w:rsidRPr="00C309C7" w:rsidRDefault="004A66AA" w:rsidP="000958AC">
            <w:pPr>
              <w:rPr>
                <w:sz w:val="28"/>
                <w:szCs w:val="28"/>
                <w:lang w:eastAsia="en-US"/>
              </w:rPr>
            </w:pPr>
          </w:p>
        </w:tc>
      </w:tr>
      <w:tr w:rsidR="004A66AA" w:rsidRPr="00C309C7" w14:paraId="2AB3620C" w14:textId="77777777" w:rsidTr="000958AC">
        <w:trPr>
          <w:cantSplit/>
        </w:trPr>
        <w:tc>
          <w:tcPr>
            <w:tcW w:w="637" w:type="dxa"/>
          </w:tcPr>
          <w:p w14:paraId="6C643E62" w14:textId="77777777" w:rsidR="004A66AA" w:rsidRPr="00C309C7" w:rsidRDefault="004A66AA" w:rsidP="000958AC">
            <w:pPr>
              <w:rPr>
                <w:sz w:val="28"/>
                <w:szCs w:val="28"/>
                <w:lang w:eastAsia="en-US"/>
              </w:rPr>
            </w:pPr>
            <w:r w:rsidRPr="00C309C7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512" w:type="dxa"/>
          </w:tcPr>
          <w:p w14:paraId="5CBA277E" w14:textId="77777777" w:rsidR="004A66AA" w:rsidRPr="00C309C7" w:rsidRDefault="004A66AA" w:rsidP="000958AC">
            <w:pPr>
              <w:rPr>
                <w:sz w:val="28"/>
                <w:szCs w:val="28"/>
                <w:lang w:eastAsia="en-US"/>
              </w:rPr>
            </w:pPr>
            <w:r w:rsidRPr="00C309C7">
              <w:rPr>
                <w:sz w:val="28"/>
                <w:szCs w:val="28"/>
                <w:lang w:eastAsia="en-US"/>
              </w:rPr>
              <w:t>Развалины</w:t>
            </w:r>
          </w:p>
          <w:p w14:paraId="6C89EA35" w14:textId="77777777" w:rsidR="004A66AA" w:rsidRPr="00C309C7" w:rsidRDefault="004A66AA" w:rsidP="000958AC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406" w:type="dxa"/>
          </w:tcPr>
          <w:p w14:paraId="01EAE081" w14:textId="77777777" w:rsidR="004A66AA" w:rsidRPr="00C309C7" w:rsidRDefault="004A66AA" w:rsidP="000958AC">
            <w:pPr>
              <w:rPr>
                <w:sz w:val="28"/>
                <w:szCs w:val="28"/>
                <w:lang w:eastAsia="en-US"/>
              </w:rPr>
            </w:pPr>
          </w:p>
        </w:tc>
      </w:tr>
      <w:tr w:rsidR="004A66AA" w:rsidRPr="00C309C7" w14:paraId="1BD1D02A" w14:textId="77777777" w:rsidTr="000958AC">
        <w:trPr>
          <w:cantSplit/>
          <w:trHeight w:val="1022"/>
        </w:trPr>
        <w:tc>
          <w:tcPr>
            <w:tcW w:w="637" w:type="dxa"/>
          </w:tcPr>
          <w:p w14:paraId="3EC52E25" w14:textId="77777777" w:rsidR="004A66AA" w:rsidRPr="00C309C7" w:rsidRDefault="004A66AA" w:rsidP="000958AC">
            <w:pPr>
              <w:rPr>
                <w:sz w:val="28"/>
                <w:szCs w:val="28"/>
                <w:lang w:eastAsia="en-US"/>
              </w:rPr>
            </w:pPr>
            <w:r w:rsidRPr="00C309C7"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512" w:type="dxa"/>
          </w:tcPr>
          <w:p w14:paraId="2D880C5F" w14:textId="77777777" w:rsidR="004A66AA" w:rsidRPr="00C309C7" w:rsidRDefault="004A66AA" w:rsidP="000958AC">
            <w:pPr>
              <w:rPr>
                <w:sz w:val="28"/>
                <w:szCs w:val="28"/>
                <w:lang w:eastAsia="en-US"/>
              </w:rPr>
            </w:pPr>
            <w:r w:rsidRPr="00C309C7">
              <w:rPr>
                <w:sz w:val="28"/>
                <w:szCs w:val="28"/>
                <w:lang w:eastAsia="en-US"/>
              </w:rPr>
              <w:t>Преодолимая ограда</w:t>
            </w:r>
          </w:p>
        </w:tc>
        <w:tc>
          <w:tcPr>
            <w:tcW w:w="2406" w:type="dxa"/>
            <w:tcBorders>
              <w:bottom w:val="single" w:sz="4" w:space="0" w:color="auto"/>
            </w:tcBorders>
          </w:tcPr>
          <w:p w14:paraId="574F6490" w14:textId="77777777" w:rsidR="004A66AA" w:rsidRPr="00C309C7" w:rsidRDefault="004A66AA" w:rsidP="000958AC">
            <w:pPr>
              <w:rPr>
                <w:sz w:val="28"/>
                <w:szCs w:val="28"/>
                <w:lang w:eastAsia="en-US"/>
              </w:rPr>
            </w:pPr>
          </w:p>
        </w:tc>
      </w:tr>
    </w:tbl>
    <w:p w14:paraId="5B2BABA8" w14:textId="77777777" w:rsidR="004A66AA" w:rsidRDefault="004A66AA" w:rsidP="004A66AA">
      <w:pPr>
        <w:ind w:firstLine="709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Задание №10.</w:t>
      </w:r>
    </w:p>
    <w:p w14:paraId="3565220D" w14:textId="77777777" w:rsidR="004A66AA" w:rsidRPr="00B23962" w:rsidRDefault="004A66AA" w:rsidP="004A66AA">
      <w:pPr>
        <w:shd w:val="clear" w:color="auto" w:fill="FFFFFF"/>
        <w:rPr>
          <w:sz w:val="23"/>
          <w:szCs w:val="23"/>
          <w:lang w:eastAsia="ja-JP"/>
        </w:rPr>
      </w:pPr>
      <w:r>
        <w:rPr>
          <w:b/>
          <w:bCs/>
          <w:sz w:val="28"/>
          <w:lang w:eastAsia="ja-JP"/>
        </w:rPr>
        <w:t>1</w:t>
      </w:r>
      <w:r w:rsidRPr="00B23962">
        <w:rPr>
          <w:b/>
          <w:bCs/>
          <w:sz w:val="28"/>
          <w:lang w:eastAsia="ja-JP"/>
        </w:rPr>
        <w:t>. Для чего нужен компас?</w:t>
      </w:r>
    </w:p>
    <w:p w14:paraId="03D81448" w14:textId="77777777" w:rsidR="004A66AA" w:rsidRPr="00B23962" w:rsidRDefault="004A66AA" w:rsidP="004A66AA">
      <w:pPr>
        <w:shd w:val="clear" w:color="auto" w:fill="FFFFFF"/>
        <w:rPr>
          <w:sz w:val="23"/>
          <w:szCs w:val="23"/>
          <w:lang w:eastAsia="ja-JP"/>
        </w:rPr>
      </w:pPr>
      <w:r w:rsidRPr="00B23962">
        <w:rPr>
          <w:sz w:val="28"/>
          <w:lang w:eastAsia="ja-JP"/>
        </w:rPr>
        <w:t>1.Для того, чтобы находить дорогу</w:t>
      </w:r>
    </w:p>
    <w:p w14:paraId="138ED38B" w14:textId="77777777" w:rsidR="004A66AA" w:rsidRPr="00B23962" w:rsidRDefault="004A66AA" w:rsidP="004A66AA">
      <w:pPr>
        <w:shd w:val="clear" w:color="auto" w:fill="FFFFFF"/>
        <w:rPr>
          <w:sz w:val="23"/>
          <w:szCs w:val="23"/>
          <w:lang w:eastAsia="ja-JP"/>
        </w:rPr>
      </w:pPr>
      <w:r w:rsidRPr="00B23962">
        <w:rPr>
          <w:sz w:val="28"/>
          <w:lang w:eastAsia="ja-JP"/>
        </w:rPr>
        <w:t>2.Для того, чтобы определять стороны горизонта</w:t>
      </w:r>
    </w:p>
    <w:p w14:paraId="6956369D" w14:textId="77777777" w:rsidR="004A66AA" w:rsidRDefault="004A66AA" w:rsidP="004A66AA">
      <w:pPr>
        <w:shd w:val="clear" w:color="auto" w:fill="FFFFFF"/>
        <w:rPr>
          <w:sz w:val="28"/>
          <w:lang w:eastAsia="ja-JP"/>
        </w:rPr>
      </w:pPr>
      <w:r w:rsidRPr="00B23962">
        <w:rPr>
          <w:sz w:val="28"/>
          <w:lang w:eastAsia="ja-JP"/>
        </w:rPr>
        <w:t>3.Для того, чтобы не заблудиться</w:t>
      </w:r>
    </w:p>
    <w:p w14:paraId="2B7A0AF0" w14:textId="77777777" w:rsidR="004A66AA" w:rsidRPr="00B23962" w:rsidRDefault="004A66AA" w:rsidP="004A66AA">
      <w:pPr>
        <w:shd w:val="clear" w:color="auto" w:fill="FFFFFF"/>
        <w:rPr>
          <w:sz w:val="23"/>
          <w:szCs w:val="23"/>
          <w:lang w:eastAsia="ja-JP"/>
        </w:rPr>
      </w:pPr>
    </w:p>
    <w:p w14:paraId="0402743B" w14:textId="77777777" w:rsidR="004A66AA" w:rsidRDefault="004A66AA" w:rsidP="004A66AA">
      <w:pPr>
        <w:ind w:firstLine="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II</w:t>
      </w:r>
      <w:r w:rsidRPr="00AE12CB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Контрольные испытания</w:t>
      </w:r>
    </w:p>
    <w:p w14:paraId="6D31A325" w14:textId="77777777" w:rsidR="004A66AA" w:rsidRPr="00D82C02" w:rsidRDefault="004A66AA" w:rsidP="004A66AA">
      <w:pPr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Туристический слё</w:t>
      </w:r>
      <w:r w:rsidRPr="00D82C02">
        <w:rPr>
          <w:bCs/>
          <w:sz w:val="28"/>
          <w:szCs w:val="28"/>
        </w:rPr>
        <w:t>т</w:t>
      </w:r>
    </w:p>
    <w:p w14:paraId="244CA69F" w14:textId="77777777" w:rsidR="004A66AA" w:rsidRDefault="004A66AA" w:rsidP="004A66AA">
      <w:pPr>
        <w:ind w:firstLine="709"/>
        <w:jc w:val="center"/>
        <w:rPr>
          <w:b/>
          <w:bCs/>
          <w:sz w:val="28"/>
          <w:szCs w:val="28"/>
        </w:rPr>
      </w:pPr>
    </w:p>
    <w:p w14:paraId="2BA0F60F" w14:textId="77777777" w:rsidR="004A66AA" w:rsidRDefault="004A66AA" w:rsidP="004A66AA">
      <w:pPr>
        <w:ind w:firstLine="709"/>
        <w:jc w:val="center"/>
        <w:rPr>
          <w:b/>
          <w:bCs/>
          <w:sz w:val="28"/>
          <w:szCs w:val="28"/>
        </w:rPr>
      </w:pPr>
    </w:p>
    <w:p w14:paraId="590C5E30" w14:textId="77777777" w:rsidR="004A66AA" w:rsidRDefault="004A66AA" w:rsidP="004A66AA">
      <w:pPr>
        <w:ind w:firstLine="709"/>
        <w:jc w:val="center"/>
        <w:rPr>
          <w:b/>
          <w:bCs/>
          <w:sz w:val="28"/>
          <w:szCs w:val="28"/>
        </w:rPr>
      </w:pPr>
    </w:p>
    <w:p w14:paraId="4A862EE1" w14:textId="77777777" w:rsidR="004A66AA" w:rsidRDefault="004A66AA" w:rsidP="004A66AA">
      <w:pPr>
        <w:ind w:firstLine="709"/>
        <w:jc w:val="center"/>
        <w:rPr>
          <w:b/>
          <w:bCs/>
          <w:sz w:val="28"/>
          <w:szCs w:val="28"/>
        </w:rPr>
      </w:pPr>
      <w:r w:rsidRPr="00FD2708">
        <w:rPr>
          <w:b/>
          <w:bCs/>
          <w:sz w:val="28"/>
          <w:szCs w:val="28"/>
        </w:rPr>
        <w:t>Методические материалы</w:t>
      </w:r>
      <w:r>
        <w:rPr>
          <w:b/>
          <w:bCs/>
          <w:sz w:val="28"/>
          <w:szCs w:val="28"/>
        </w:rPr>
        <w:t xml:space="preserve"> </w:t>
      </w:r>
    </w:p>
    <w:p w14:paraId="18C1469B" w14:textId="77777777" w:rsidR="004A66AA" w:rsidRPr="00FD2708" w:rsidRDefault="004A66AA" w:rsidP="004A66AA">
      <w:pPr>
        <w:ind w:firstLine="709"/>
        <w:jc w:val="center"/>
        <w:rPr>
          <w:b/>
          <w:bCs/>
          <w:sz w:val="28"/>
          <w:szCs w:val="28"/>
        </w:rPr>
      </w:pPr>
    </w:p>
    <w:p w14:paraId="49BE6C1E" w14:textId="77777777" w:rsidR="004A66AA" w:rsidRPr="006C0895" w:rsidRDefault="004A66AA" w:rsidP="004A66AA">
      <w:pPr>
        <w:ind w:firstLine="709"/>
        <w:jc w:val="both"/>
        <w:rPr>
          <w:sz w:val="28"/>
          <w:szCs w:val="28"/>
        </w:rPr>
      </w:pPr>
      <w:r w:rsidRPr="006C0895">
        <w:rPr>
          <w:sz w:val="28"/>
          <w:szCs w:val="28"/>
        </w:rPr>
        <w:t>Подходы к образовательному процессу основаны на педагогических принципах обучения и воспитания.</w:t>
      </w:r>
    </w:p>
    <w:p w14:paraId="2946A380" w14:textId="77777777" w:rsidR="004A66AA" w:rsidRPr="006C0895" w:rsidRDefault="004A66AA" w:rsidP="004A66AA">
      <w:pPr>
        <w:ind w:firstLine="709"/>
        <w:jc w:val="both"/>
        <w:rPr>
          <w:sz w:val="28"/>
          <w:szCs w:val="28"/>
        </w:rPr>
      </w:pPr>
      <w:r w:rsidRPr="006C0895">
        <w:rPr>
          <w:sz w:val="28"/>
          <w:szCs w:val="28"/>
        </w:rPr>
        <w:t>1.</w:t>
      </w:r>
      <w:r w:rsidRPr="006C0895">
        <w:rPr>
          <w:sz w:val="28"/>
          <w:szCs w:val="28"/>
        </w:rPr>
        <w:tab/>
        <w:t>Принцип добровольности (зачисление ребёнка в группу возможно только по его желанию).</w:t>
      </w:r>
    </w:p>
    <w:p w14:paraId="15FB2EDC" w14:textId="77777777" w:rsidR="004A66AA" w:rsidRPr="006C0895" w:rsidRDefault="004A66AA" w:rsidP="004A66AA">
      <w:pPr>
        <w:ind w:firstLine="709"/>
        <w:jc w:val="both"/>
        <w:rPr>
          <w:sz w:val="28"/>
          <w:szCs w:val="28"/>
        </w:rPr>
      </w:pPr>
      <w:r w:rsidRPr="006C0895">
        <w:rPr>
          <w:sz w:val="28"/>
          <w:szCs w:val="28"/>
        </w:rPr>
        <w:t>2.</w:t>
      </w:r>
      <w:r w:rsidRPr="006C0895">
        <w:rPr>
          <w:sz w:val="28"/>
          <w:szCs w:val="28"/>
        </w:rPr>
        <w:tab/>
        <w:t>Принцип адекватности (учёт возрастных особенностей детей и связанное с этим формирование разновозрастных и разноуровневых учебных групп обучающихся).</w:t>
      </w:r>
    </w:p>
    <w:p w14:paraId="60415ABA" w14:textId="77777777" w:rsidR="004A66AA" w:rsidRPr="006C0895" w:rsidRDefault="004A66AA" w:rsidP="004A66AA">
      <w:pPr>
        <w:ind w:firstLine="709"/>
        <w:jc w:val="both"/>
        <w:rPr>
          <w:sz w:val="28"/>
          <w:szCs w:val="28"/>
        </w:rPr>
      </w:pPr>
      <w:r w:rsidRPr="006C0895">
        <w:rPr>
          <w:sz w:val="28"/>
          <w:szCs w:val="28"/>
        </w:rPr>
        <w:t>3.</w:t>
      </w:r>
      <w:r w:rsidRPr="006C0895">
        <w:rPr>
          <w:sz w:val="28"/>
          <w:szCs w:val="28"/>
        </w:rPr>
        <w:tab/>
        <w:t>Принцип системности и последовательности в освоении знаний и умений.</w:t>
      </w:r>
    </w:p>
    <w:p w14:paraId="4642833D" w14:textId="77777777" w:rsidR="004A66AA" w:rsidRPr="006C0895" w:rsidRDefault="004A66AA" w:rsidP="004A66AA">
      <w:pPr>
        <w:ind w:firstLine="709"/>
        <w:jc w:val="both"/>
        <w:rPr>
          <w:sz w:val="28"/>
          <w:szCs w:val="28"/>
        </w:rPr>
      </w:pPr>
      <w:r w:rsidRPr="006C0895">
        <w:rPr>
          <w:sz w:val="28"/>
          <w:szCs w:val="28"/>
        </w:rPr>
        <w:t>4.</w:t>
      </w:r>
      <w:r w:rsidRPr="006C0895">
        <w:rPr>
          <w:sz w:val="28"/>
          <w:szCs w:val="28"/>
        </w:rPr>
        <w:tab/>
        <w:t>Принцип доступности (весь предлагаемый материал должен быть доступен пониманию ребёнка).</w:t>
      </w:r>
    </w:p>
    <w:p w14:paraId="00B183B2" w14:textId="77777777" w:rsidR="004A66AA" w:rsidRPr="006C0895" w:rsidRDefault="004A66AA" w:rsidP="004A66AA">
      <w:pPr>
        <w:ind w:firstLine="709"/>
        <w:jc w:val="both"/>
        <w:rPr>
          <w:sz w:val="28"/>
          <w:szCs w:val="28"/>
        </w:rPr>
      </w:pPr>
      <w:r w:rsidRPr="006C0895">
        <w:rPr>
          <w:sz w:val="28"/>
          <w:szCs w:val="28"/>
        </w:rPr>
        <w:t>5.</w:t>
      </w:r>
      <w:r w:rsidRPr="006C0895">
        <w:rPr>
          <w:sz w:val="28"/>
          <w:szCs w:val="28"/>
        </w:rPr>
        <w:tab/>
        <w:t>Принцип обратной связи (педагога интересуют впечатления детей от занятия).</w:t>
      </w:r>
    </w:p>
    <w:p w14:paraId="3515F08C" w14:textId="77777777" w:rsidR="004A66AA" w:rsidRPr="006C0895" w:rsidRDefault="004A66AA" w:rsidP="004A66AA">
      <w:pPr>
        <w:ind w:firstLine="709"/>
        <w:jc w:val="both"/>
        <w:rPr>
          <w:sz w:val="28"/>
          <w:szCs w:val="28"/>
        </w:rPr>
      </w:pPr>
      <w:r w:rsidRPr="006C0895">
        <w:rPr>
          <w:sz w:val="28"/>
          <w:szCs w:val="28"/>
        </w:rPr>
        <w:t>6.</w:t>
      </w:r>
      <w:r w:rsidRPr="006C0895">
        <w:rPr>
          <w:sz w:val="28"/>
          <w:szCs w:val="28"/>
        </w:rPr>
        <w:tab/>
        <w:t>Принцип ориентации на успех.</w:t>
      </w:r>
    </w:p>
    <w:p w14:paraId="25B9FD22" w14:textId="77777777" w:rsidR="004A66AA" w:rsidRPr="006C0895" w:rsidRDefault="004A66AA" w:rsidP="004A66AA">
      <w:pPr>
        <w:ind w:firstLine="709"/>
        <w:jc w:val="both"/>
        <w:rPr>
          <w:sz w:val="28"/>
          <w:szCs w:val="28"/>
        </w:rPr>
      </w:pPr>
      <w:r w:rsidRPr="006C0895">
        <w:rPr>
          <w:sz w:val="28"/>
          <w:szCs w:val="28"/>
        </w:rPr>
        <w:t>7.</w:t>
      </w:r>
      <w:r w:rsidRPr="006C0895">
        <w:rPr>
          <w:sz w:val="28"/>
          <w:szCs w:val="28"/>
        </w:rPr>
        <w:tab/>
        <w:t>Принцип взаимоуважения.</w:t>
      </w:r>
    </w:p>
    <w:p w14:paraId="6B30D143" w14:textId="77777777" w:rsidR="004A66AA" w:rsidRPr="006C0895" w:rsidRDefault="004A66AA" w:rsidP="004A66AA">
      <w:pPr>
        <w:ind w:firstLine="709"/>
        <w:jc w:val="both"/>
        <w:rPr>
          <w:sz w:val="28"/>
          <w:szCs w:val="28"/>
        </w:rPr>
      </w:pPr>
      <w:r w:rsidRPr="006C0895">
        <w:rPr>
          <w:sz w:val="28"/>
          <w:szCs w:val="28"/>
        </w:rPr>
        <w:t>8.</w:t>
      </w:r>
      <w:r w:rsidRPr="006C0895">
        <w:rPr>
          <w:sz w:val="28"/>
          <w:szCs w:val="28"/>
        </w:rPr>
        <w:tab/>
        <w:t>Принцип индивидуально-личностной ориентации воспитания (индивидуальный подход, система поощрений, опора на семью).</w:t>
      </w:r>
    </w:p>
    <w:p w14:paraId="4AD8D99C" w14:textId="77777777" w:rsidR="004A66AA" w:rsidRPr="006C0895" w:rsidRDefault="004A66AA" w:rsidP="004A66AA">
      <w:pPr>
        <w:ind w:firstLine="709"/>
        <w:jc w:val="both"/>
        <w:rPr>
          <w:sz w:val="28"/>
          <w:szCs w:val="28"/>
        </w:rPr>
      </w:pPr>
      <w:r w:rsidRPr="006C0895">
        <w:rPr>
          <w:sz w:val="28"/>
          <w:szCs w:val="28"/>
        </w:rPr>
        <w:t>9.</w:t>
      </w:r>
      <w:r w:rsidRPr="006C0895">
        <w:rPr>
          <w:sz w:val="28"/>
          <w:szCs w:val="28"/>
        </w:rPr>
        <w:tab/>
        <w:t>Принцип связи обучения с жизнью.</w:t>
      </w:r>
    </w:p>
    <w:p w14:paraId="7C2104DE" w14:textId="77777777" w:rsidR="004A66AA" w:rsidRPr="006C0895" w:rsidRDefault="004A66AA" w:rsidP="004A66AA">
      <w:pPr>
        <w:ind w:firstLine="709"/>
        <w:jc w:val="both"/>
        <w:rPr>
          <w:sz w:val="28"/>
          <w:szCs w:val="28"/>
        </w:rPr>
      </w:pPr>
      <w:r w:rsidRPr="006C0895">
        <w:rPr>
          <w:sz w:val="28"/>
          <w:szCs w:val="28"/>
        </w:rPr>
        <w:t>10.</w:t>
      </w:r>
      <w:r w:rsidRPr="006C0895">
        <w:rPr>
          <w:sz w:val="28"/>
          <w:szCs w:val="28"/>
        </w:rPr>
        <w:tab/>
        <w:t>Принцип сознательности, творческой активности и самостоятельности учащихся.</w:t>
      </w:r>
    </w:p>
    <w:p w14:paraId="19C4B8A1" w14:textId="77777777" w:rsidR="004A66AA" w:rsidRPr="006C0895" w:rsidRDefault="004A66AA" w:rsidP="004A66AA">
      <w:pPr>
        <w:ind w:firstLine="709"/>
        <w:jc w:val="both"/>
        <w:rPr>
          <w:sz w:val="28"/>
          <w:szCs w:val="28"/>
        </w:rPr>
      </w:pPr>
      <w:r w:rsidRPr="006C0895">
        <w:rPr>
          <w:sz w:val="28"/>
          <w:szCs w:val="28"/>
        </w:rPr>
        <w:t>11.</w:t>
      </w:r>
      <w:r w:rsidRPr="006C0895">
        <w:rPr>
          <w:sz w:val="28"/>
          <w:szCs w:val="28"/>
        </w:rPr>
        <w:tab/>
        <w:t>Принцип научности содержания и методов образовательного процесса.</w:t>
      </w:r>
    </w:p>
    <w:p w14:paraId="2AEBB542" w14:textId="77777777" w:rsidR="004A66AA" w:rsidRPr="006C0895" w:rsidRDefault="004A66AA" w:rsidP="004A66AA">
      <w:pPr>
        <w:ind w:firstLine="709"/>
        <w:jc w:val="both"/>
        <w:rPr>
          <w:sz w:val="28"/>
          <w:szCs w:val="28"/>
        </w:rPr>
      </w:pPr>
      <w:r w:rsidRPr="006C0895">
        <w:rPr>
          <w:sz w:val="28"/>
          <w:szCs w:val="28"/>
        </w:rPr>
        <w:t>12.</w:t>
      </w:r>
      <w:r w:rsidRPr="006C0895">
        <w:rPr>
          <w:sz w:val="28"/>
          <w:szCs w:val="28"/>
        </w:rPr>
        <w:tab/>
        <w:t>Принцип опоры на интерес (все занятия интересны ребёнку).</w:t>
      </w:r>
    </w:p>
    <w:p w14:paraId="2F95645E" w14:textId="77777777" w:rsidR="004A66AA" w:rsidRPr="006C0895" w:rsidRDefault="004A66AA" w:rsidP="004A66AA">
      <w:pPr>
        <w:ind w:firstLine="709"/>
        <w:jc w:val="both"/>
        <w:rPr>
          <w:b/>
          <w:color w:val="000000"/>
          <w:sz w:val="28"/>
          <w:szCs w:val="28"/>
        </w:rPr>
      </w:pPr>
    </w:p>
    <w:p w14:paraId="11383741" w14:textId="77777777" w:rsidR="004A66AA" w:rsidRPr="006C0895" w:rsidRDefault="004A66AA" w:rsidP="004A66AA">
      <w:pPr>
        <w:pStyle w:val="1"/>
        <w:ind w:left="0" w:right="0" w:firstLine="709"/>
        <w:jc w:val="both"/>
        <w:rPr>
          <w:b/>
          <w:szCs w:val="28"/>
        </w:rPr>
      </w:pPr>
      <w:r w:rsidRPr="006C0895">
        <w:rPr>
          <w:b/>
          <w:szCs w:val="28"/>
        </w:rPr>
        <w:t>Законы юного туриста-краеведа.</w:t>
      </w:r>
    </w:p>
    <w:p w14:paraId="34AC6892" w14:textId="77777777" w:rsidR="004A66AA" w:rsidRPr="006C0895" w:rsidRDefault="004A66AA" w:rsidP="004A66AA">
      <w:pPr>
        <w:ind w:firstLine="709"/>
        <w:jc w:val="both"/>
        <w:rPr>
          <w:iCs/>
          <w:sz w:val="28"/>
          <w:szCs w:val="28"/>
        </w:rPr>
      </w:pPr>
      <w:r w:rsidRPr="006C0895">
        <w:rPr>
          <w:iCs/>
          <w:sz w:val="28"/>
          <w:szCs w:val="28"/>
        </w:rPr>
        <w:t>1. Закон высокой идеи.</w:t>
      </w:r>
    </w:p>
    <w:p w14:paraId="5534661B" w14:textId="77777777" w:rsidR="004A66AA" w:rsidRPr="006C0895" w:rsidRDefault="004A66AA" w:rsidP="004A66AA">
      <w:pPr>
        <w:ind w:firstLine="709"/>
        <w:jc w:val="both"/>
        <w:rPr>
          <w:sz w:val="28"/>
          <w:szCs w:val="28"/>
        </w:rPr>
      </w:pPr>
      <w:r w:rsidRPr="006C0895">
        <w:rPr>
          <w:sz w:val="28"/>
          <w:szCs w:val="28"/>
        </w:rPr>
        <w:t>Люби Родину: в путешествиях стремись познать свой отчий край, улучшить окружающий мир и крепить согласие между людьми.</w:t>
      </w:r>
    </w:p>
    <w:p w14:paraId="563DF512" w14:textId="77777777" w:rsidR="004A66AA" w:rsidRPr="006C0895" w:rsidRDefault="004A66AA" w:rsidP="004A66AA">
      <w:pPr>
        <w:ind w:firstLine="709"/>
        <w:jc w:val="both"/>
        <w:rPr>
          <w:iCs/>
          <w:sz w:val="28"/>
          <w:szCs w:val="28"/>
        </w:rPr>
      </w:pPr>
      <w:r w:rsidRPr="006C0895">
        <w:rPr>
          <w:iCs/>
          <w:sz w:val="28"/>
          <w:szCs w:val="28"/>
        </w:rPr>
        <w:t>2. Закон движения вперед, непрерывного совершенствования.</w:t>
      </w:r>
    </w:p>
    <w:p w14:paraId="21EF9686" w14:textId="77777777" w:rsidR="004A66AA" w:rsidRPr="006C0895" w:rsidRDefault="004A66AA" w:rsidP="004A66AA">
      <w:pPr>
        <w:ind w:firstLine="709"/>
        <w:jc w:val="both"/>
        <w:rPr>
          <w:sz w:val="28"/>
          <w:szCs w:val="28"/>
        </w:rPr>
      </w:pPr>
      <w:r w:rsidRPr="006C0895">
        <w:rPr>
          <w:sz w:val="28"/>
          <w:szCs w:val="28"/>
        </w:rPr>
        <w:t>- Ни шагу назад, ни шагу на месте, а только вперед и только все вместе!</w:t>
      </w:r>
    </w:p>
    <w:p w14:paraId="7F6E4421" w14:textId="77777777" w:rsidR="004A66AA" w:rsidRPr="006C0895" w:rsidRDefault="004A66AA" w:rsidP="004A66AA">
      <w:pPr>
        <w:ind w:firstLine="709"/>
        <w:jc w:val="both"/>
        <w:rPr>
          <w:sz w:val="28"/>
          <w:szCs w:val="28"/>
        </w:rPr>
      </w:pPr>
      <w:r w:rsidRPr="006C0895">
        <w:rPr>
          <w:sz w:val="28"/>
          <w:szCs w:val="28"/>
        </w:rPr>
        <w:t>- Расширяй и углубляй свои знания, узнай о выдающихся путешественниках, землепроходцах.</w:t>
      </w:r>
    </w:p>
    <w:p w14:paraId="4438A1B2" w14:textId="77777777" w:rsidR="004A66AA" w:rsidRPr="006C0895" w:rsidRDefault="004A66AA" w:rsidP="004A66AA">
      <w:pPr>
        <w:ind w:firstLine="709"/>
        <w:jc w:val="both"/>
        <w:rPr>
          <w:sz w:val="28"/>
          <w:szCs w:val="28"/>
        </w:rPr>
      </w:pPr>
      <w:r w:rsidRPr="006C0895">
        <w:rPr>
          <w:sz w:val="28"/>
          <w:szCs w:val="28"/>
        </w:rPr>
        <w:t>- Учись быть исследователем.</w:t>
      </w:r>
    </w:p>
    <w:p w14:paraId="4B9FFF4F" w14:textId="77777777" w:rsidR="004A66AA" w:rsidRPr="006C0895" w:rsidRDefault="004A66AA" w:rsidP="004A66AA">
      <w:pPr>
        <w:ind w:firstLine="709"/>
        <w:jc w:val="both"/>
        <w:rPr>
          <w:sz w:val="28"/>
          <w:szCs w:val="28"/>
        </w:rPr>
      </w:pPr>
      <w:r w:rsidRPr="006C0895">
        <w:rPr>
          <w:sz w:val="28"/>
          <w:szCs w:val="28"/>
        </w:rPr>
        <w:t>- Повышай туристско-краеведческое мастерство, овладевай всеми походными должностями.</w:t>
      </w:r>
    </w:p>
    <w:p w14:paraId="541244C7" w14:textId="77777777" w:rsidR="004A66AA" w:rsidRPr="006C0895" w:rsidRDefault="004A66AA" w:rsidP="004A66AA">
      <w:pPr>
        <w:ind w:firstLine="709"/>
        <w:jc w:val="both"/>
        <w:rPr>
          <w:sz w:val="28"/>
          <w:szCs w:val="28"/>
        </w:rPr>
      </w:pPr>
      <w:r w:rsidRPr="006C0895">
        <w:rPr>
          <w:sz w:val="28"/>
          <w:szCs w:val="28"/>
        </w:rPr>
        <w:t>- Будь дисциплинированным и ответственным.</w:t>
      </w:r>
    </w:p>
    <w:p w14:paraId="5BE56048" w14:textId="77777777" w:rsidR="004A66AA" w:rsidRPr="006C0895" w:rsidRDefault="004A66AA" w:rsidP="004A66AA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6C0895">
        <w:rPr>
          <w:sz w:val="28"/>
          <w:szCs w:val="28"/>
        </w:rPr>
        <w:t xml:space="preserve">Слово руководителя и командира - закон. </w:t>
      </w:r>
    </w:p>
    <w:p w14:paraId="09AB89C5" w14:textId="77777777" w:rsidR="004A66AA" w:rsidRPr="006C0895" w:rsidRDefault="004A66AA" w:rsidP="004A66AA">
      <w:pPr>
        <w:ind w:firstLine="709"/>
        <w:jc w:val="both"/>
        <w:rPr>
          <w:sz w:val="28"/>
          <w:szCs w:val="28"/>
        </w:rPr>
      </w:pPr>
      <w:r w:rsidRPr="006C0895">
        <w:rPr>
          <w:sz w:val="28"/>
          <w:szCs w:val="28"/>
        </w:rPr>
        <w:t>Вперед через трудности к победе!</w:t>
      </w:r>
    </w:p>
    <w:p w14:paraId="14D0F55A" w14:textId="77777777" w:rsidR="004A66AA" w:rsidRPr="006C0895" w:rsidRDefault="004A66AA" w:rsidP="004A66AA">
      <w:pPr>
        <w:ind w:firstLine="709"/>
        <w:jc w:val="both"/>
        <w:rPr>
          <w:iCs/>
          <w:sz w:val="28"/>
          <w:szCs w:val="28"/>
        </w:rPr>
      </w:pPr>
      <w:r w:rsidRPr="006C0895">
        <w:rPr>
          <w:iCs/>
          <w:sz w:val="28"/>
          <w:szCs w:val="28"/>
        </w:rPr>
        <w:t>3. Закон системы.</w:t>
      </w:r>
    </w:p>
    <w:p w14:paraId="2F614CAC" w14:textId="77777777" w:rsidR="004A66AA" w:rsidRPr="006C0895" w:rsidRDefault="004A66AA" w:rsidP="004A66AA">
      <w:pPr>
        <w:ind w:firstLine="709"/>
        <w:jc w:val="both"/>
        <w:rPr>
          <w:sz w:val="28"/>
          <w:szCs w:val="28"/>
        </w:rPr>
      </w:pPr>
      <w:r w:rsidRPr="006C0895">
        <w:rPr>
          <w:sz w:val="28"/>
          <w:szCs w:val="28"/>
        </w:rPr>
        <w:t>Турист - краевед трижды проходит маршрут:</w:t>
      </w:r>
    </w:p>
    <w:p w14:paraId="42C72732" w14:textId="77777777" w:rsidR="004A66AA" w:rsidRPr="006C0895" w:rsidRDefault="004A66AA" w:rsidP="004A66AA">
      <w:pPr>
        <w:ind w:firstLine="709"/>
        <w:jc w:val="both"/>
        <w:rPr>
          <w:sz w:val="28"/>
          <w:szCs w:val="28"/>
        </w:rPr>
      </w:pPr>
      <w:r w:rsidRPr="006C0895">
        <w:rPr>
          <w:sz w:val="28"/>
          <w:szCs w:val="28"/>
        </w:rPr>
        <w:t>- когда готовится к путешествию,</w:t>
      </w:r>
    </w:p>
    <w:p w14:paraId="6D37724B" w14:textId="77777777" w:rsidR="004A66AA" w:rsidRPr="006C0895" w:rsidRDefault="004A66AA" w:rsidP="004A66AA">
      <w:pPr>
        <w:ind w:firstLine="709"/>
        <w:jc w:val="both"/>
        <w:rPr>
          <w:sz w:val="28"/>
          <w:szCs w:val="28"/>
        </w:rPr>
      </w:pPr>
      <w:r w:rsidRPr="006C0895">
        <w:rPr>
          <w:sz w:val="28"/>
          <w:szCs w:val="28"/>
        </w:rPr>
        <w:t>- когда его проводит,</w:t>
      </w:r>
    </w:p>
    <w:p w14:paraId="03288BE1" w14:textId="77777777" w:rsidR="004A66AA" w:rsidRPr="006C0895" w:rsidRDefault="004A66AA" w:rsidP="004A66AA">
      <w:pPr>
        <w:ind w:firstLine="709"/>
        <w:jc w:val="both"/>
        <w:rPr>
          <w:sz w:val="28"/>
          <w:szCs w:val="28"/>
        </w:rPr>
      </w:pPr>
      <w:r w:rsidRPr="006C0895">
        <w:rPr>
          <w:sz w:val="28"/>
          <w:szCs w:val="28"/>
        </w:rPr>
        <w:lastRenderedPageBreak/>
        <w:t>- когда подводит итоги путешествия.</w:t>
      </w:r>
    </w:p>
    <w:p w14:paraId="458AE81E" w14:textId="77777777" w:rsidR="004A66AA" w:rsidRPr="006C0895" w:rsidRDefault="004A66AA" w:rsidP="004A66AA">
      <w:pPr>
        <w:ind w:firstLine="709"/>
        <w:jc w:val="both"/>
        <w:rPr>
          <w:sz w:val="28"/>
          <w:szCs w:val="28"/>
        </w:rPr>
      </w:pPr>
      <w:r w:rsidRPr="006C0895">
        <w:rPr>
          <w:sz w:val="28"/>
          <w:szCs w:val="28"/>
        </w:rPr>
        <w:t>4. Закон безопасности.</w:t>
      </w:r>
    </w:p>
    <w:p w14:paraId="7CF79546" w14:textId="77777777" w:rsidR="004A66AA" w:rsidRPr="006C0895" w:rsidRDefault="004A66AA" w:rsidP="004A66AA">
      <w:pPr>
        <w:ind w:firstLine="709"/>
        <w:jc w:val="both"/>
        <w:rPr>
          <w:i/>
          <w:sz w:val="28"/>
          <w:szCs w:val="28"/>
        </w:rPr>
      </w:pPr>
      <w:r w:rsidRPr="006C0895">
        <w:rPr>
          <w:i/>
          <w:sz w:val="28"/>
          <w:szCs w:val="28"/>
        </w:rPr>
        <w:t xml:space="preserve">- </w:t>
      </w:r>
      <w:r w:rsidRPr="006C0895">
        <w:rPr>
          <w:sz w:val="28"/>
          <w:szCs w:val="28"/>
        </w:rPr>
        <w:t>строго соблюдай в пути, на привале правила безопасности при любом способе передвижения.</w:t>
      </w:r>
    </w:p>
    <w:p w14:paraId="41268F1F" w14:textId="77777777" w:rsidR="004A66AA" w:rsidRPr="006C0895" w:rsidRDefault="004A66AA" w:rsidP="004A66AA">
      <w:pPr>
        <w:ind w:firstLine="709"/>
        <w:jc w:val="both"/>
        <w:rPr>
          <w:iCs/>
          <w:sz w:val="28"/>
          <w:szCs w:val="28"/>
        </w:rPr>
      </w:pPr>
      <w:r w:rsidRPr="006C0895">
        <w:rPr>
          <w:iCs/>
          <w:sz w:val="28"/>
          <w:szCs w:val="28"/>
        </w:rPr>
        <w:t>5. Закон дела:</w:t>
      </w:r>
    </w:p>
    <w:p w14:paraId="7F4D794A" w14:textId="77777777" w:rsidR="004A66AA" w:rsidRPr="006C0895" w:rsidRDefault="004A66AA" w:rsidP="004A66AA">
      <w:pPr>
        <w:ind w:firstLine="709"/>
        <w:jc w:val="both"/>
        <w:rPr>
          <w:sz w:val="28"/>
          <w:szCs w:val="28"/>
        </w:rPr>
      </w:pPr>
      <w:r w:rsidRPr="006C0895">
        <w:rPr>
          <w:sz w:val="28"/>
          <w:szCs w:val="28"/>
        </w:rPr>
        <w:t>- думать коллективно, действовать оперативно, спорить доказательно для всех обязательно,</w:t>
      </w:r>
    </w:p>
    <w:p w14:paraId="5A3314B3" w14:textId="77777777" w:rsidR="004A66AA" w:rsidRPr="006C0895" w:rsidRDefault="004A66AA" w:rsidP="004A66AA">
      <w:pPr>
        <w:ind w:firstLine="709"/>
        <w:jc w:val="both"/>
        <w:rPr>
          <w:sz w:val="28"/>
          <w:szCs w:val="28"/>
        </w:rPr>
      </w:pPr>
      <w:r w:rsidRPr="006C0895">
        <w:rPr>
          <w:sz w:val="28"/>
          <w:szCs w:val="28"/>
        </w:rPr>
        <w:t>- критикуя, предлагай, предлагая - помогай выполнить,</w:t>
      </w:r>
    </w:p>
    <w:p w14:paraId="74AE0AF0" w14:textId="77777777" w:rsidR="004A66AA" w:rsidRPr="006C0895" w:rsidRDefault="004A66AA" w:rsidP="004A66AA">
      <w:pPr>
        <w:ind w:firstLine="709"/>
        <w:jc w:val="both"/>
        <w:rPr>
          <w:sz w:val="28"/>
          <w:szCs w:val="28"/>
        </w:rPr>
      </w:pPr>
      <w:r w:rsidRPr="006C0895">
        <w:rPr>
          <w:sz w:val="28"/>
          <w:szCs w:val="28"/>
        </w:rPr>
        <w:t>- каждое дело творчески, иначе зачем,</w:t>
      </w:r>
    </w:p>
    <w:p w14:paraId="53E69950" w14:textId="77777777" w:rsidR="004A66AA" w:rsidRPr="006C0895" w:rsidRDefault="004A66AA" w:rsidP="004A66AA">
      <w:pPr>
        <w:ind w:firstLine="709"/>
        <w:jc w:val="both"/>
        <w:rPr>
          <w:sz w:val="28"/>
          <w:szCs w:val="28"/>
        </w:rPr>
      </w:pPr>
      <w:r w:rsidRPr="006C0895">
        <w:rPr>
          <w:sz w:val="28"/>
          <w:szCs w:val="28"/>
        </w:rPr>
        <w:t>- сделал сам, помоги товарищу - это ускорит общую работу,</w:t>
      </w:r>
    </w:p>
    <w:p w14:paraId="50948347" w14:textId="77777777" w:rsidR="004A66AA" w:rsidRPr="006C0895" w:rsidRDefault="004A66AA" w:rsidP="004A66AA">
      <w:pPr>
        <w:ind w:firstLine="709"/>
        <w:jc w:val="both"/>
        <w:rPr>
          <w:sz w:val="28"/>
          <w:szCs w:val="28"/>
        </w:rPr>
      </w:pPr>
      <w:r w:rsidRPr="006C0895">
        <w:rPr>
          <w:sz w:val="28"/>
          <w:szCs w:val="28"/>
        </w:rPr>
        <w:t xml:space="preserve">- тяжело в учении - легко в жизни, </w:t>
      </w:r>
    </w:p>
    <w:p w14:paraId="6C7D263D" w14:textId="77777777" w:rsidR="004A66AA" w:rsidRPr="006C0895" w:rsidRDefault="004A66AA" w:rsidP="004A66AA">
      <w:pPr>
        <w:ind w:firstLine="709"/>
        <w:jc w:val="both"/>
        <w:rPr>
          <w:sz w:val="28"/>
          <w:szCs w:val="28"/>
        </w:rPr>
      </w:pPr>
      <w:r w:rsidRPr="006C0895">
        <w:rPr>
          <w:sz w:val="28"/>
          <w:szCs w:val="28"/>
        </w:rPr>
        <w:t>- твори по законам красоты.</w:t>
      </w:r>
    </w:p>
    <w:p w14:paraId="1830DE22" w14:textId="77777777" w:rsidR="004A66AA" w:rsidRPr="006C0895" w:rsidRDefault="004A66AA" w:rsidP="004A66AA">
      <w:pPr>
        <w:ind w:firstLine="709"/>
        <w:jc w:val="both"/>
        <w:rPr>
          <w:iCs/>
          <w:sz w:val="28"/>
          <w:szCs w:val="28"/>
        </w:rPr>
      </w:pPr>
      <w:r w:rsidRPr="006C0895">
        <w:rPr>
          <w:iCs/>
          <w:sz w:val="28"/>
          <w:szCs w:val="28"/>
        </w:rPr>
        <w:t>6. Закон коллектива:</w:t>
      </w:r>
    </w:p>
    <w:p w14:paraId="25C68E74" w14:textId="77777777" w:rsidR="004A66AA" w:rsidRPr="006C0895" w:rsidRDefault="004A66AA" w:rsidP="004A66AA">
      <w:pPr>
        <w:ind w:firstLine="709"/>
        <w:jc w:val="both"/>
        <w:rPr>
          <w:sz w:val="28"/>
          <w:szCs w:val="28"/>
        </w:rPr>
      </w:pPr>
      <w:r w:rsidRPr="006C0895">
        <w:rPr>
          <w:sz w:val="28"/>
          <w:szCs w:val="28"/>
        </w:rPr>
        <w:t>-  в путешествии коллективное - сначала, личное - потом,</w:t>
      </w:r>
    </w:p>
    <w:p w14:paraId="4D53B249" w14:textId="77777777" w:rsidR="004A66AA" w:rsidRPr="006C0895" w:rsidRDefault="004A66AA" w:rsidP="004A66AA">
      <w:pPr>
        <w:ind w:firstLine="709"/>
        <w:jc w:val="both"/>
        <w:rPr>
          <w:sz w:val="28"/>
          <w:szCs w:val="28"/>
        </w:rPr>
      </w:pPr>
      <w:r w:rsidRPr="006C0895">
        <w:rPr>
          <w:sz w:val="28"/>
          <w:szCs w:val="28"/>
        </w:rPr>
        <w:t>-  подчиняйся мнению коллектива, даже если не согласен,</w:t>
      </w:r>
    </w:p>
    <w:p w14:paraId="1EEB7290" w14:textId="77777777" w:rsidR="004A66AA" w:rsidRPr="006C0895" w:rsidRDefault="004A66AA" w:rsidP="004A66AA">
      <w:pPr>
        <w:ind w:firstLine="709"/>
        <w:jc w:val="both"/>
        <w:rPr>
          <w:sz w:val="28"/>
          <w:szCs w:val="28"/>
        </w:rPr>
      </w:pPr>
      <w:r w:rsidRPr="006C0895">
        <w:rPr>
          <w:sz w:val="28"/>
          <w:szCs w:val="28"/>
        </w:rPr>
        <w:t>- умей дружить: сочетать «я», и «мы», «мы» и «я», дорожить дружбой товарищей и честью своего коллектива. Твое поведение, том числе на маршруте, характеризует коллектив (оценивает).</w:t>
      </w:r>
    </w:p>
    <w:p w14:paraId="4996C233" w14:textId="77777777" w:rsidR="004A66AA" w:rsidRPr="006C0895" w:rsidRDefault="004A66AA" w:rsidP="004A66AA">
      <w:pPr>
        <w:ind w:firstLine="709"/>
        <w:jc w:val="both"/>
        <w:rPr>
          <w:iCs/>
          <w:sz w:val="28"/>
          <w:szCs w:val="28"/>
        </w:rPr>
      </w:pPr>
      <w:r w:rsidRPr="006C0895">
        <w:rPr>
          <w:iCs/>
          <w:sz w:val="28"/>
          <w:szCs w:val="28"/>
        </w:rPr>
        <w:t>7. Закон товарищества:</w:t>
      </w:r>
    </w:p>
    <w:p w14:paraId="37A4E7BC" w14:textId="77777777" w:rsidR="004A66AA" w:rsidRPr="006C0895" w:rsidRDefault="004A66AA" w:rsidP="004A66AA">
      <w:pPr>
        <w:ind w:firstLine="709"/>
        <w:jc w:val="both"/>
        <w:rPr>
          <w:sz w:val="28"/>
          <w:szCs w:val="28"/>
        </w:rPr>
      </w:pPr>
      <w:r w:rsidRPr="006C0895">
        <w:rPr>
          <w:sz w:val="28"/>
          <w:szCs w:val="28"/>
        </w:rPr>
        <w:t>- дружбу так принимать нужно: общие недостатки исправлять дружно,</w:t>
      </w:r>
    </w:p>
    <w:p w14:paraId="4C5ADC88" w14:textId="77777777" w:rsidR="004A66AA" w:rsidRPr="006C0895" w:rsidRDefault="004A66AA" w:rsidP="004A66AA">
      <w:pPr>
        <w:ind w:firstLine="709"/>
        <w:jc w:val="both"/>
        <w:rPr>
          <w:sz w:val="28"/>
          <w:szCs w:val="28"/>
        </w:rPr>
      </w:pPr>
      <w:r w:rsidRPr="006C0895">
        <w:rPr>
          <w:sz w:val="28"/>
          <w:szCs w:val="28"/>
        </w:rPr>
        <w:t>- один за всех, все за одного,</w:t>
      </w:r>
    </w:p>
    <w:p w14:paraId="54CB20F3" w14:textId="77777777" w:rsidR="004A66AA" w:rsidRPr="006C0895" w:rsidRDefault="004A66AA" w:rsidP="004A66AA">
      <w:pPr>
        <w:ind w:firstLine="709"/>
        <w:jc w:val="both"/>
        <w:rPr>
          <w:sz w:val="28"/>
          <w:szCs w:val="28"/>
        </w:rPr>
      </w:pPr>
      <w:r w:rsidRPr="006C0895">
        <w:rPr>
          <w:sz w:val="28"/>
          <w:szCs w:val="28"/>
        </w:rPr>
        <w:t>- все вместе, все поровну,</w:t>
      </w:r>
    </w:p>
    <w:p w14:paraId="0FBBF86D" w14:textId="77777777" w:rsidR="004A66AA" w:rsidRPr="006C0895" w:rsidRDefault="004A66AA" w:rsidP="004A66AA">
      <w:pPr>
        <w:ind w:firstLine="709"/>
        <w:jc w:val="both"/>
        <w:rPr>
          <w:sz w:val="28"/>
          <w:szCs w:val="28"/>
        </w:rPr>
      </w:pPr>
      <w:r w:rsidRPr="006C0895">
        <w:rPr>
          <w:sz w:val="28"/>
          <w:szCs w:val="28"/>
        </w:rPr>
        <w:t>-  критикуя товарища, будь доброжелателен: осуждай поступок идею, ошибку, а не самого товарища,</w:t>
      </w:r>
    </w:p>
    <w:p w14:paraId="39362186" w14:textId="77777777" w:rsidR="004A66AA" w:rsidRPr="006C0895" w:rsidRDefault="004A66AA" w:rsidP="004A66AA">
      <w:pPr>
        <w:ind w:firstLine="709"/>
        <w:jc w:val="both"/>
        <w:rPr>
          <w:sz w:val="28"/>
          <w:szCs w:val="28"/>
        </w:rPr>
      </w:pPr>
      <w:r w:rsidRPr="006C0895">
        <w:rPr>
          <w:sz w:val="28"/>
          <w:szCs w:val="28"/>
        </w:rPr>
        <w:t>- относись к людям так, как хотел бы, чтобы они относились к тебе.</w:t>
      </w:r>
    </w:p>
    <w:p w14:paraId="6CB0E6CC" w14:textId="77777777" w:rsidR="004A66AA" w:rsidRPr="006C0895" w:rsidRDefault="004A66AA" w:rsidP="004A66AA">
      <w:pPr>
        <w:ind w:firstLine="709"/>
        <w:jc w:val="both"/>
        <w:rPr>
          <w:iCs/>
          <w:sz w:val="28"/>
          <w:szCs w:val="28"/>
        </w:rPr>
      </w:pPr>
      <w:r w:rsidRPr="006C0895">
        <w:rPr>
          <w:iCs/>
          <w:sz w:val="28"/>
          <w:szCs w:val="28"/>
        </w:rPr>
        <w:t xml:space="preserve">8. Закон общения («Души прекрасные порывы»). </w:t>
      </w:r>
    </w:p>
    <w:p w14:paraId="59930722" w14:textId="77777777" w:rsidR="004A66AA" w:rsidRPr="006C0895" w:rsidRDefault="004A66AA" w:rsidP="004A66AA">
      <w:pPr>
        <w:ind w:firstLine="709"/>
        <w:jc w:val="both"/>
        <w:rPr>
          <w:sz w:val="28"/>
          <w:szCs w:val="28"/>
        </w:rPr>
      </w:pPr>
      <w:r w:rsidRPr="006C0895">
        <w:rPr>
          <w:sz w:val="28"/>
          <w:szCs w:val="28"/>
        </w:rPr>
        <w:t>Будь готов без колебаний:</w:t>
      </w:r>
    </w:p>
    <w:p w14:paraId="78859A42" w14:textId="77777777" w:rsidR="004A66AA" w:rsidRPr="006C0895" w:rsidRDefault="004A66AA" w:rsidP="004A66AA">
      <w:pPr>
        <w:ind w:firstLine="709"/>
        <w:jc w:val="both"/>
        <w:rPr>
          <w:sz w:val="28"/>
          <w:szCs w:val="28"/>
        </w:rPr>
      </w:pPr>
      <w:r w:rsidRPr="006C0895">
        <w:rPr>
          <w:sz w:val="28"/>
          <w:szCs w:val="28"/>
        </w:rPr>
        <w:t>-  идти на спасение человека (своего или чужого),</w:t>
      </w:r>
    </w:p>
    <w:p w14:paraId="387BE04C" w14:textId="77777777" w:rsidR="004A66AA" w:rsidRPr="006C0895" w:rsidRDefault="004A66AA" w:rsidP="004A66AA">
      <w:pPr>
        <w:ind w:firstLine="709"/>
        <w:jc w:val="both"/>
        <w:rPr>
          <w:sz w:val="28"/>
          <w:szCs w:val="28"/>
        </w:rPr>
      </w:pPr>
      <w:r w:rsidRPr="006C0895">
        <w:rPr>
          <w:sz w:val="28"/>
          <w:szCs w:val="28"/>
        </w:rPr>
        <w:t>-  поделиться снаряжением, продуктами с нуждающимися,</w:t>
      </w:r>
    </w:p>
    <w:p w14:paraId="03588314" w14:textId="77777777" w:rsidR="004A66AA" w:rsidRPr="006C0895" w:rsidRDefault="004A66AA" w:rsidP="004A66AA">
      <w:pPr>
        <w:ind w:firstLine="709"/>
        <w:jc w:val="both"/>
        <w:rPr>
          <w:sz w:val="28"/>
          <w:szCs w:val="28"/>
        </w:rPr>
      </w:pPr>
      <w:r w:rsidRPr="006C0895">
        <w:rPr>
          <w:sz w:val="28"/>
          <w:szCs w:val="28"/>
        </w:rPr>
        <w:t>- помочь другим своим опытом (рассказать, показать, помочь выполнить),</w:t>
      </w:r>
    </w:p>
    <w:p w14:paraId="75A943F8" w14:textId="77777777" w:rsidR="004A66AA" w:rsidRPr="006C0895" w:rsidRDefault="004A66AA" w:rsidP="004A66AA">
      <w:pPr>
        <w:ind w:firstLine="709"/>
        <w:jc w:val="both"/>
        <w:rPr>
          <w:sz w:val="28"/>
          <w:szCs w:val="28"/>
        </w:rPr>
      </w:pPr>
      <w:r w:rsidRPr="006C0895">
        <w:rPr>
          <w:sz w:val="28"/>
          <w:szCs w:val="28"/>
        </w:rPr>
        <w:t>-  создать дружескую обстановку другим туристам, встретившимся в пути,</w:t>
      </w:r>
    </w:p>
    <w:p w14:paraId="79A179A6" w14:textId="77777777" w:rsidR="004A66AA" w:rsidRPr="006C0895" w:rsidRDefault="004A66AA" w:rsidP="004A66AA">
      <w:pPr>
        <w:ind w:firstLine="709"/>
        <w:jc w:val="both"/>
        <w:rPr>
          <w:sz w:val="28"/>
          <w:szCs w:val="28"/>
        </w:rPr>
      </w:pPr>
      <w:r w:rsidRPr="006C0895">
        <w:rPr>
          <w:sz w:val="28"/>
          <w:szCs w:val="28"/>
        </w:rPr>
        <w:t>-  помочь местному населению в чем-либо.</w:t>
      </w:r>
    </w:p>
    <w:p w14:paraId="42C4DF8C" w14:textId="77777777" w:rsidR="004A66AA" w:rsidRPr="006C0895" w:rsidRDefault="004A66AA" w:rsidP="004A66AA">
      <w:pPr>
        <w:ind w:firstLine="709"/>
        <w:jc w:val="both"/>
        <w:rPr>
          <w:iCs/>
          <w:sz w:val="28"/>
          <w:szCs w:val="28"/>
        </w:rPr>
      </w:pPr>
      <w:r w:rsidRPr="006C0895">
        <w:rPr>
          <w:iCs/>
          <w:sz w:val="28"/>
          <w:szCs w:val="28"/>
        </w:rPr>
        <w:t>9. Закон гуманизма и уважения:</w:t>
      </w:r>
    </w:p>
    <w:p w14:paraId="15C0DCA6" w14:textId="77777777" w:rsidR="004A66AA" w:rsidRPr="006C0895" w:rsidRDefault="004A66AA" w:rsidP="004A66AA">
      <w:pPr>
        <w:ind w:firstLine="709"/>
        <w:jc w:val="both"/>
        <w:rPr>
          <w:sz w:val="28"/>
          <w:szCs w:val="28"/>
        </w:rPr>
      </w:pPr>
      <w:r w:rsidRPr="006C0895">
        <w:rPr>
          <w:sz w:val="28"/>
          <w:szCs w:val="28"/>
        </w:rPr>
        <w:t>- уважай родителей, помогай им во всем; из многодневного путешествия пришли о себе весточку или позвони,</w:t>
      </w:r>
    </w:p>
    <w:p w14:paraId="22DD772A" w14:textId="77777777" w:rsidR="004A66AA" w:rsidRPr="006C0895" w:rsidRDefault="004A66AA" w:rsidP="004A66AA">
      <w:pPr>
        <w:ind w:firstLine="709"/>
        <w:jc w:val="both"/>
        <w:rPr>
          <w:sz w:val="28"/>
          <w:szCs w:val="28"/>
        </w:rPr>
      </w:pPr>
      <w:r w:rsidRPr="006C0895">
        <w:rPr>
          <w:sz w:val="28"/>
          <w:szCs w:val="28"/>
        </w:rPr>
        <w:t>- уважай старших, девочек,</w:t>
      </w:r>
    </w:p>
    <w:p w14:paraId="25315C34" w14:textId="77777777" w:rsidR="004A66AA" w:rsidRPr="006C0895" w:rsidRDefault="004A66AA" w:rsidP="004A66AA">
      <w:pPr>
        <w:ind w:firstLine="709"/>
        <w:jc w:val="both"/>
        <w:rPr>
          <w:sz w:val="28"/>
          <w:szCs w:val="28"/>
        </w:rPr>
      </w:pPr>
      <w:r w:rsidRPr="006C0895">
        <w:rPr>
          <w:sz w:val="28"/>
          <w:szCs w:val="28"/>
        </w:rPr>
        <w:t xml:space="preserve">-  заботься о младших; помоги туристятам освоить закон трех «не»: в походе </w:t>
      </w:r>
      <w:r w:rsidRPr="006C0895">
        <w:rPr>
          <w:sz w:val="28"/>
          <w:szCs w:val="28"/>
          <w:u w:val="single"/>
        </w:rPr>
        <w:t>нет</w:t>
      </w:r>
      <w:r w:rsidRPr="006C0895">
        <w:rPr>
          <w:sz w:val="28"/>
          <w:szCs w:val="28"/>
        </w:rPr>
        <w:t xml:space="preserve"> «не буду», «не хочу», «не умею»,</w:t>
      </w:r>
    </w:p>
    <w:p w14:paraId="71AAF77A" w14:textId="77777777" w:rsidR="004A66AA" w:rsidRPr="006C0895" w:rsidRDefault="004A66AA" w:rsidP="004A66AA">
      <w:pPr>
        <w:ind w:firstLine="709"/>
        <w:jc w:val="both"/>
        <w:rPr>
          <w:sz w:val="28"/>
          <w:szCs w:val="28"/>
        </w:rPr>
      </w:pPr>
      <w:r w:rsidRPr="006C0895">
        <w:rPr>
          <w:sz w:val="28"/>
          <w:szCs w:val="28"/>
        </w:rPr>
        <w:t>- уважай местное население: будь вежлив, предупредителен, считайся с местными обычаями и традициями,</w:t>
      </w:r>
    </w:p>
    <w:p w14:paraId="46E4F330" w14:textId="77777777" w:rsidR="004A66AA" w:rsidRPr="006C0895" w:rsidRDefault="004A66AA" w:rsidP="004A66AA">
      <w:pPr>
        <w:ind w:firstLine="709"/>
        <w:jc w:val="both"/>
        <w:rPr>
          <w:sz w:val="28"/>
          <w:szCs w:val="28"/>
        </w:rPr>
      </w:pPr>
      <w:r w:rsidRPr="006C0895">
        <w:rPr>
          <w:sz w:val="28"/>
          <w:szCs w:val="28"/>
        </w:rPr>
        <w:t>- в походе идти по силам слабейшего («семеро одного ждут»).</w:t>
      </w:r>
    </w:p>
    <w:p w14:paraId="5852599E" w14:textId="77777777" w:rsidR="004A66AA" w:rsidRPr="006C0895" w:rsidRDefault="004A66AA" w:rsidP="004A66AA">
      <w:pPr>
        <w:ind w:firstLine="709"/>
        <w:jc w:val="both"/>
        <w:rPr>
          <w:iCs/>
          <w:sz w:val="28"/>
          <w:szCs w:val="28"/>
        </w:rPr>
      </w:pPr>
      <w:r w:rsidRPr="006C0895">
        <w:rPr>
          <w:iCs/>
          <w:sz w:val="28"/>
          <w:szCs w:val="28"/>
        </w:rPr>
        <w:t>10. Закон лидерства.</w:t>
      </w:r>
    </w:p>
    <w:p w14:paraId="6A44F2CA" w14:textId="77777777" w:rsidR="004A66AA" w:rsidRPr="006C0895" w:rsidRDefault="004A66AA" w:rsidP="004A66AA">
      <w:pPr>
        <w:ind w:firstLine="709"/>
        <w:jc w:val="both"/>
        <w:rPr>
          <w:sz w:val="28"/>
          <w:szCs w:val="28"/>
        </w:rPr>
      </w:pPr>
      <w:r w:rsidRPr="006C0895">
        <w:rPr>
          <w:sz w:val="28"/>
          <w:szCs w:val="28"/>
        </w:rPr>
        <w:lastRenderedPageBreak/>
        <w:t>При выполнении своих функций по должности ты - руководитель группы, своем деле знаток, организатор:</w:t>
      </w:r>
    </w:p>
    <w:p w14:paraId="72231AE7" w14:textId="77777777" w:rsidR="004A66AA" w:rsidRPr="006C0895" w:rsidRDefault="004A66AA" w:rsidP="004A66AA">
      <w:pPr>
        <w:ind w:firstLine="709"/>
        <w:jc w:val="both"/>
        <w:rPr>
          <w:sz w:val="28"/>
          <w:szCs w:val="28"/>
        </w:rPr>
      </w:pPr>
      <w:r w:rsidRPr="006C0895">
        <w:rPr>
          <w:sz w:val="28"/>
          <w:szCs w:val="28"/>
        </w:rPr>
        <w:t>- научи товарища всему хорошему, что умеешь сам.</w:t>
      </w:r>
    </w:p>
    <w:p w14:paraId="47CC02DC" w14:textId="77777777" w:rsidR="004A66AA" w:rsidRPr="006C0895" w:rsidRDefault="004A66AA" w:rsidP="004A66AA">
      <w:pPr>
        <w:ind w:firstLine="709"/>
        <w:jc w:val="both"/>
        <w:rPr>
          <w:iCs/>
          <w:sz w:val="28"/>
          <w:szCs w:val="28"/>
        </w:rPr>
      </w:pPr>
      <w:r w:rsidRPr="006C0895">
        <w:rPr>
          <w:iCs/>
          <w:sz w:val="28"/>
          <w:szCs w:val="28"/>
        </w:rPr>
        <w:t>11. Закон здорового образа жизни.</w:t>
      </w:r>
    </w:p>
    <w:p w14:paraId="78967DF9" w14:textId="77777777" w:rsidR="004A66AA" w:rsidRPr="006C0895" w:rsidRDefault="004A66AA" w:rsidP="004A66AA">
      <w:pPr>
        <w:ind w:firstLine="709"/>
        <w:jc w:val="both"/>
        <w:rPr>
          <w:sz w:val="28"/>
          <w:szCs w:val="28"/>
        </w:rPr>
      </w:pPr>
      <w:r w:rsidRPr="006C0895">
        <w:rPr>
          <w:sz w:val="28"/>
          <w:szCs w:val="28"/>
        </w:rPr>
        <w:t>- Закаляй себя. Соблюдай правила личной гигиены, режим бодрствования и сна.</w:t>
      </w:r>
    </w:p>
    <w:p w14:paraId="406BA14F" w14:textId="77777777" w:rsidR="004A66AA" w:rsidRPr="006C0895" w:rsidRDefault="004A66AA" w:rsidP="004A66AA">
      <w:pPr>
        <w:ind w:firstLine="709"/>
        <w:jc w:val="both"/>
        <w:rPr>
          <w:sz w:val="28"/>
          <w:szCs w:val="28"/>
        </w:rPr>
      </w:pPr>
      <w:r w:rsidRPr="006C0895">
        <w:rPr>
          <w:sz w:val="28"/>
          <w:szCs w:val="28"/>
        </w:rPr>
        <w:t>- Бой бессмысленному времяпрепровождению.</w:t>
      </w:r>
    </w:p>
    <w:p w14:paraId="7C18243E" w14:textId="77777777" w:rsidR="004A66AA" w:rsidRPr="006C0895" w:rsidRDefault="004A66AA" w:rsidP="004A66AA">
      <w:pPr>
        <w:ind w:firstLine="709"/>
        <w:jc w:val="both"/>
        <w:rPr>
          <w:sz w:val="28"/>
          <w:szCs w:val="28"/>
        </w:rPr>
      </w:pPr>
      <w:r w:rsidRPr="006C0895">
        <w:rPr>
          <w:sz w:val="28"/>
          <w:szCs w:val="28"/>
        </w:rPr>
        <w:t>- В походе турист не имеет права скрывать состояние своего здоровья.</w:t>
      </w:r>
    </w:p>
    <w:p w14:paraId="453368D7" w14:textId="77777777" w:rsidR="004A66AA" w:rsidRPr="006C0895" w:rsidRDefault="004A66AA" w:rsidP="004A66AA">
      <w:pPr>
        <w:ind w:firstLine="709"/>
        <w:jc w:val="both"/>
        <w:rPr>
          <w:sz w:val="28"/>
          <w:szCs w:val="28"/>
        </w:rPr>
      </w:pPr>
      <w:r w:rsidRPr="006C0895">
        <w:rPr>
          <w:sz w:val="28"/>
          <w:szCs w:val="28"/>
        </w:rPr>
        <w:t>Помни, что путешествуют хорошо только духовно и физически здоровые люди.</w:t>
      </w:r>
    </w:p>
    <w:p w14:paraId="6049E5EE" w14:textId="77777777" w:rsidR="004A66AA" w:rsidRPr="006C0895" w:rsidRDefault="004A66AA" w:rsidP="004A66AA">
      <w:pPr>
        <w:ind w:firstLine="709"/>
        <w:jc w:val="both"/>
        <w:rPr>
          <w:iCs/>
          <w:sz w:val="28"/>
          <w:szCs w:val="28"/>
        </w:rPr>
      </w:pPr>
      <w:r w:rsidRPr="006C0895">
        <w:rPr>
          <w:iCs/>
          <w:sz w:val="28"/>
          <w:szCs w:val="28"/>
        </w:rPr>
        <w:t>12. Закон стойкости.</w:t>
      </w:r>
    </w:p>
    <w:p w14:paraId="0E06D5E6" w14:textId="77777777" w:rsidR="004A66AA" w:rsidRPr="006C0895" w:rsidRDefault="004A66AA" w:rsidP="004A66AA">
      <w:pPr>
        <w:ind w:firstLine="709"/>
        <w:jc w:val="both"/>
        <w:rPr>
          <w:sz w:val="28"/>
          <w:szCs w:val="28"/>
        </w:rPr>
      </w:pPr>
      <w:r w:rsidRPr="006C0895">
        <w:rPr>
          <w:sz w:val="28"/>
          <w:szCs w:val="28"/>
        </w:rPr>
        <w:t>- Не пищать! Не важно, какая погода; важно, какое снаряжение и настроение.</w:t>
      </w:r>
    </w:p>
    <w:p w14:paraId="37488463" w14:textId="77777777" w:rsidR="004A66AA" w:rsidRPr="006C0895" w:rsidRDefault="004A66AA" w:rsidP="004A66AA">
      <w:pPr>
        <w:ind w:firstLine="709"/>
        <w:jc w:val="both"/>
        <w:rPr>
          <w:sz w:val="28"/>
          <w:szCs w:val="28"/>
        </w:rPr>
      </w:pPr>
      <w:r w:rsidRPr="006C0895">
        <w:rPr>
          <w:sz w:val="28"/>
          <w:szCs w:val="28"/>
        </w:rPr>
        <w:t>- Будь хозяином своего настроения, не поддавайся трудностям.</w:t>
      </w:r>
    </w:p>
    <w:p w14:paraId="740BADC4" w14:textId="77777777" w:rsidR="004A66AA" w:rsidRPr="006C0895" w:rsidRDefault="004A66AA" w:rsidP="004A66AA">
      <w:pPr>
        <w:ind w:firstLine="709"/>
        <w:jc w:val="both"/>
        <w:rPr>
          <w:sz w:val="28"/>
          <w:szCs w:val="28"/>
        </w:rPr>
      </w:pPr>
      <w:r w:rsidRPr="006C0895">
        <w:rPr>
          <w:sz w:val="28"/>
          <w:szCs w:val="28"/>
        </w:rPr>
        <w:t>- Турист дружит с песней.</w:t>
      </w:r>
    </w:p>
    <w:p w14:paraId="7F16364E" w14:textId="77777777" w:rsidR="004A66AA" w:rsidRPr="006C0895" w:rsidRDefault="004A66AA" w:rsidP="004A66AA">
      <w:pPr>
        <w:ind w:firstLine="709"/>
        <w:jc w:val="both"/>
        <w:rPr>
          <w:sz w:val="28"/>
          <w:szCs w:val="28"/>
        </w:rPr>
      </w:pPr>
      <w:r w:rsidRPr="006C0895">
        <w:rPr>
          <w:sz w:val="28"/>
          <w:szCs w:val="28"/>
        </w:rPr>
        <w:t>13. Закон завершённости</w:t>
      </w:r>
    </w:p>
    <w:p w14:paraId="21E289DA" w14:textId="77777777" w:rsidR="003A22F1" w:rsidRDefault="003A22F1"/>
    <w:sectPr w:rsidR="003A22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EB543A"/>
    <w:multiLevelType w:val="hybridMultilevel"/>
    <w:tmpl w:val="914C90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0DB22C6"/>
    <w:multiLevelType w:val="hybridMultilevel"/>
    <w:tmpl w:val="BA108DF0"/>
    <w:lvl w:ilvl="0" w:tplc="3C806792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5C737B66"/>
    <w:multiLevelType w:val="hybridMultilevel"/>
    <w:tmpl w:val="BE484B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F8F5F12"/>
    <w:multiLevelType w:val="hybridMultilevel"/>
    <w:tmpl w:val="2270A3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A97"/>
    <w:rsid w:val="003A22F1"/>
    <w:rsid w:val="004A66AA"/>
    <w:rsid w:val="00CF4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9A578"/>
  <w15:chartTrackingRefBased/>
  <w15:docId w15:val="{D6DF834B-AF4A-4A18-9DB3-E20243809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66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A66AA"/>
    <w:pPr>
      <w:keepNext/>
      <w:ind w:left="600" w:right="-326" w:firstLine="240"/>
      <w:outlineLvl w:val="0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A66A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99"/>
    <w:qFormat/>
    <w:rsid w:val="004A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uiPriority w:val="99"/>
    <w:semiHidden/>
    <w:unhideWhenUsed/>
    <w:rsid w:val="004A66AA"/>
    <w:pPr>
      <w:spacing w:before="100" w:beforeAutospacing="1" w:after="100" w:afterAutospacing="1"/>
    </w:pPr>
    <w:rPr>
      <w:sz w:val="24"/>
      <w:szCs w:val="24"/>
    </w:rPr>
  </w:style>
  <w:style w:type="paragraph" w:customStyle="1" w:styleId="docdata">
    <w:name w:val="docdata"/>
    <w:aliases w:val="docy,v5,2175,bqiaagaaeyqcaaagiaiaaapzbqaabecf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4A66A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5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jpe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8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1249</Words>
  <Characters>7121</Characters>
  <Application>Microsoft Office Word</Application>
  <DocSecurity>0</DocSecurity>
  <Lines>59</Lines>
  <Paragraphs>16</Paragraphs>
  <ScaleCrop>false</ScaleCrop>
  <Company/>
  <LinksUpToDate>false</LinksUpToDate>
  <CharactersWithSpaces>8354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Журавлёва</dc:creator>
  <cp:keywords/>
  <dc:description/>
  <cp:lastModifiedBy>Анастасия Журавлёва</cp:lastModifiedBy>
  <cp:revision>3</cp:revision>
  <dcterms:created xsi:type="dcterms:W3CDTF">2026-05-13T12:22:00Z</dcterms:created>
  <dcterms:modified xsi:type="dcterms:W3CDTF">2026-05-13T12:24:00Z</dcterms:modified>
</cp:coreProperties>
</file>