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4AF" w:rsidRPr="00EB44AF" w:rsidRDefault="00EB44AF" w:rsidP="00EF43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План-конспект занятия</w:t>
      </w:r>
    </w:p>
    <w:p w:rsidR="00EB44AF" w:rsidRPr="00EB44AF" w:rsidRDefault="00EB44AF" w:rsidP="00EF43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педагога дополнительного образования</w:t>
      </w:r>
    </w:p>
    <w:p w:rsidR="00EB44AF" w:rsidRPr="00EB44AF" w:rsidRDefault="00B96EBA" w:rsidP="00EF43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Прохоровой Веры Леонидовны</w:t>
      </w:r>
    </w:p>
    <w:p w:rsidR="00EB44AF" w:rsidRPr="00EB44AF" w:rsidRDefault="00EB44AF" w:rsidP="009B17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44AF" w:rsidRPr="00EB44AF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9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Объединени</w:t>
      </w:r>
      <w:r w:rsidR="00B96EBA" w:rsidRPr="005539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="00553913" w:rsidRPr="005539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E831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83137">
        <w:rPr>
          <w:rFonts w:ascii="Times New Roman" w:eastAsia="Times New Roman" w:hAnsi="Times New Roman" w:cs="Times New Roman"/>
          <w:color w:val="000000"/>
          <w:sz w:val="28"/>
          <w:szCs w:val="28"/>
        </w:rPr>
        <w:t>«Юный дизайнер</w:t>
      </w: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EB44AF" w:rsidRPr="00EB44AF" w:rsidRDefault="00553913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9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E83137">
        <w:rPr>
          <w:rFonts w:ascii="Times New Roman" w:eastAsia="Times New Roman" w:hAnsi="Times New Roman" w:cs="Times New Roman"/>
          <w:color w:val="000000"/>
          <w:sz w:val="28"/>
          <w:szCs w:val="28"/>
        </w:rPr>
        <w:t>Юный дизайнер</w:t>
      </w:r>
      <w:r w:rsidR="00E00093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B44AF" w:rsidRPr="00EB44AF" w:rsidRDefault="00553913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9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Группа:</w:t>
      </w:r>
      <w:r w:rsidR="00E00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02</w:t>
      </w:r>
      <w:r w:rsid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B44AF"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83137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EB44AF"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B44AF" w:rsidRPr="00553913" w:rsidRDefault="00553913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9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Дата проведения:</w:t>
      </w:r>
      <w:r w:rsidR="00EF43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83137">
        <w:rPr>
          <w:rFonts w:ascii="Times New Roman" w:eastAsia="Times New Roman" w:hAnsi="Times New Roman" w:cs="Times New Roman"/>
          <w:color w:val="000000"/>
          <w:sz w:val="28"/>
          <w:szCs w:val="28"/>
        </w:rPr>
        <w:t>13.05.2025</w:t>
      </w:r>
      <w:r w:rsidR="00EB44AF" w:rsidRPr="005539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44AF" w:rsidRPr="00EB44AF" w:rsidRDefault="00553913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Время</w:t>
      </w:r>
      <w:r w:rsidR="00EB44AF" w:rsidRPr="005539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EB44AF"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6E337E">
        <w:rPr>
          <w:rFonts w:ascii="Times New Roman" w:eastAsia="Times New Roman" w:hAnsi="Times New Roman" w:cs="Times New Roman"/>
          <w:color w:val="000000"/>
          <w:sz w:val="28"/>
          <w:szCs w:val="28"/>
        </w:rPr>
        <w:t>5.30. -17.0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B8363E" w:rsidRDefault="00EB44AF" w:rsidP="00CA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занятия:</w:t>
      </w: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009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A4A3E">
        <w:rPr>
          <w:rFonts w:ascii="Times New Roman" w:eastAsia="TimesNewRomanPS-BoldMT" w:hAnsi="Times New Roman"/>
          <w:sz w:val="28"/>
          <w:szCs w:val="28"/>
        </w:rPr>
        <w:t>Плетение из газетных трубочек. Изготовление кашпо. Покрытие изделия. Сушка</w:t>
      </w:r>
      <w:r w:rsidR="00E00093">
        <w:rPr>
          <w:rFonts w:ascii="Times New Roman" w:hAnsi="Times New Roman" w:cs="Times New Roman"/>
          <w:sz w:val="28"/>
          <w:szCs w:val="28"/>
        </w:rPr>
        <w:t>»</w:t>
      </w:r>
      <w:r w:rsidR="00E00093" w:rsidRPr="00E00093">
        <w:rPr>
          <w:rFonts w:ascii="Times New Roman" w:hAnsi="Times New Roman" w:cs="Times New Roman"/>
          <w:sz w:val="28"/>
          <w:szCs w:val="28"/>
        </w:rPr>
        <w:t>.</w:t>
      </w:r>
      <w:r w:rsidR="00E00093">
        <w:rPr>
          <w:sz w:val="28"/>
          <w:szCs w:val="28"/>
        </w:rPr>
        <w:t xml:space="preserve"> </w:t>
      </w:r>
    </w:p>
    <w:p w:rsidR="00B8363E" w:rsidRDefault="00EB44AF" w:rsidP="00CA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занятия:</w:t>
      </w:r>
      <w:r w:rsidR="00B96E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05E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технике накручивания трубочек</w:t>
      </w:r>
      <w:r w:rsidR="00CA4A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бумаги</w:t>
      </w:r>
      <w:r w:rsidR="00CA05EA">
        <w:rPr>
          <w:rFonts w:ascii="Times New Roman" w:eastAsia="Times New Roman" w:hAnsi="Times New Roman" w:cs="Times New Roman"/>
          <w:color w:val="000000"/>
          <w:sz w:val="28"/>
          <w:szCs w:val="28"/>
        </w:rPr>
        <w:t>, освоение «Простого» плетения.</w:t>
      </w:r>
    </w:p>
    <w:p w:rsidR="00F800C2" w:rsidRPr="00CA05EA" w:rsidRDefault="00CA05EA" w:rsidP="00CA05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занятия</w:t>
      </w:r>
    </w:p>
    <w:p w:rsidR="00CA05EA" w:rsidRDefault="00F800C2" w:rsidP="00CA05EA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F779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1.Инструменты</w:t>
      </w:r>
      <w:r w:rsidR="006E337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материалы </w:t>
      </w:r>
    </w:p>
    <w:p w:rsidR="00CA05EA" w:rsidRDefault="006E337E" w:rsidP="00CA05EA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1. Спица,</w:t>
      </w:r>
      <w:r w:rsidR="00CA05E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для скручивания трубочек.</w:t>
      </w:r>
    </w:p>
    <w:p w:rsidR="00EF4360" w:rsidRDefault="00F800C2" w:rsidP="00CA05EA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F779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2.Карандаш средней твёрдости (ТМ, T).</w:t>
      </w:r>
    </w:p>
    <w:p w:rsidR="00EF4360" w:rsidRDefault="00F800C2" w:rsidP="00CA05EA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F779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3.Материал ДВП – полукруглого размера. </w:t>
      </w:r>
    </w:p>
    <w:p w:rsidR="00EF4360" w:rsidRDefault="00F800C2" w:rsidP="00CA05EA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F779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4.Линейка желательно металлическая или деревянная до 30 см. </w:t>
      </w:r>
    </w:p>
    <w:p w:rsidR="00EF4360" w:rsidRDefault="00F800C2" w:rsidP="00CA05EA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F779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5.Циркуль должен быть жёстким. </w:t>
      </w:r>
    </w:p>
    <w:p w:rsidR="00EF4360" w:rsidRDefault="00F800C2" w:rsidP="00CA05EA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F779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6.Ножницы хорошо заточенные. </w:t>
      </w:r>
    </w:p>
    <w:p w:rsidR="00EF4360" w:rsidRDefault="00F800C2" w:rsidP="00CA05EA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F779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7.Клей для соединения элементов из бумаги. Лучше использовать столярный клей или двусторонний ско</w:t>
      </w:r>
      <w:r w:rsidR="00EF43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тч</w:t>
      </w:r>
      <w:r w:rsidRPr="003F779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так как клей медленно сохнет. </w:t>
      </w:r>
    </w:p>
    <w:p w:rsidR="00EF4360" w:rsidRDefault="00F800C2" w:rsidP="00CA05EA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F779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8.Бумага - это основной материал. Следует работать с хорошей бумагой!</w:t>
      </w:r>
      <w:r w:rsidR="00EF43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3F779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(чем бумага плотнее, тем</w:t>
      </w:r>
      <w:r w:rsidR="00EF43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лучше). </w:t>
      </w:r>
    </w:p>
    <w:p w:rsidR="00F800C2" w:rsidRPr="003F7797" w:rsidRDefault="00EF4360" w:rsidP="00CA05EA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9. Краска – акриловая (</w:t>
      </w:r>
      <w:r w:rsidR="00F800C2" w:rsidRPr="003F779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быстро сохнет и бумага не становится мягкой</w:t>
      </w:r>
      <w:proofErr w:type="gramStart"/>
      <w:r w:rsidR="00F800C2" w:rsidRPr="003F779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).Для</w:t>
      </w:r>
      <w:proofErr w:type="gramEnd"/>
      <w:r w:rsidR="00F800C2" w:rsidRPr="003F779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придания изделию естественный вид.</w:t>
      </w:r>
    </w:p>
    <w:p w:rsidR="003F7797" w:rsidRPr="003F7797" w:rsidRDefault="003F7797" w:rsidP="00CA05EA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F800C2" w:rsidRPr="003F7797" w:rsidRDefault="00F800C2" w:rsidP="00CA05EA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F779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Задание</w:t>
      </w:r>
      <w:r w:rsidR="003F779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6526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№1 </w:t>
      </w:r>
      <w:r w:rsidRPr="003F779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БУМАГУ СКРУЧИВАЕМ В трубочки из бумажных поло</w:t>
      </w:r>
      <w:r w:rsidR="006526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 на тонкую спицу или шпажку. </w:t>
      </w:r>
      <w:r w:rsidRPr="003F779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Приклеиваем уголок</w:t>
      </w:r>
    </w:p>
    <w:p w:rsidR="003F7797" w:rsidRDefault="003F7797" w:rsidP="00F800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05250" cy="2766060"/>
            <wp:effectExtent l="19050" t="0" r="0" b="0"/>
            <wp:docPr id="59" name="Рисунок 59" descr="https://xn--j1ahfl.xn--p1ai/data/ppt_to_html/u171498/p75261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xn--j1ahfl.xn--p1ai/data/ppt_to_html/u171498/p75261/img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164" cy="2764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360" w:rsidRDefault="003F7797" w:rsidP="00B96EBA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3F779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Берем в руки, </w:t>
      </w:r>
    </w:p>
    <w:p w:rsidR="00EF4360" w:rsidRDefault="00EF4360" w:rsidP="00B96EBA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3. </w:t>
      </w:r>
      <w:r w:rsidR="003F7797" w:rsidRPr="003F779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Крепко удерживая уже накрученное. </w:t>
      </w:r>
    </w:p>
    <w:p w:rsidR="003F7797" w:rsidRPr="00EF4360" w:rsidRDefault="003F7797" w:rsidP="00B96EB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F779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4. Те</w:t>
      </w:r>
      <w:r w:rsidR="00EF43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перь нужно нарастить трубочки: </w:t>
      </w:r>
      <w:r w:rsidRPr="003F779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берём две трубочки и у одной тонкий край намазываем клеем, далее вставляем в широкую часть другой трубочки до упора.</w:t>
      </w:r>
    </w:p>
    <w:p w:rsidR="003F7797" w:rsidRDefault="003F7797" w:rsidP="00B96EBA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09010" cy="1882140"/>
            <wp:effectExtent l="19050" t="0" r="0" b="0"/>
            <wp:docPr id="65" name="Рисунок 65" descr="https://xn--j1ahfl.xn--p1ai/data/ppt_to_html/u171498/p75261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xn--j1ahfl.xn--p1ai/data/ppt_to_html/u171498/p75261/img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134" cy="1881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797" w:rsidRPr="00EF4360" w:rsidRDefault="003F7797" w:rsidP="00B96EB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F779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Задан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ие№2,3</w:t>
      </w:r>
      <w:r w:rsidR="00EF43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3F779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 заготовке размечаем точки для трубочек с промежутком 3 см. 2. Про</w:t>
      </w:r>
      <w:r w:rsidR="006526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биваем дыроколом</w:t>
      </w:r>
    </w:p>
    <w:p w:rsidR="00EF4360" w:rsidRDefault="003F7797" w:rsidP="00B96EBA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688772" cy="3848100"/>
            <wp:effectExtent l="0" t="0" r="0" b="0"/>
            <wp:docPr id="68" name="Рисунок 68" descr="https://xn--j1ahfl.xn--p1ai/data/ppt_to_html/u171498/p75261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xn--j1ahfl.xn--p1ai/data/ppt_to_html/u171498/p75261/img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880" cy="38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360" w:rsidRDefault="00EF4360" w:rsidP="00B96EBA">
      <w:pPr>
        <w:spacing w:after="0" w:line="240" w:lineRule="auto"/>
        <w:rPr>
          <w:noProof/>
          <w:lang w:eastAsia="ru-RU"/>
        </w:rPr>
      </w:pPr>
    </w:p>
    <w:p w:rsidR="003F7797" w:rsidRDefault="003F7797" w:rsidP="00B96EBA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73051" cy="3101340"/>
            <wp:effectExtent l="0" t="0" r="0" b="0"/>
            <wp:docPr id="71" name="Рисунок 71" descr="https://xn--j1ahfl.xn--p1ai/data/ppt_to_html/u171498/p75261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xn--j1ahfl.xn--p1ai/data/ppt_to_html/u171498/p75261/img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00" cy="3113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797" w:rsidRDefault="00652608" w:rsidP="00B96EBA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</w:t>
      </w:r>
      <w:r w:rsidR="003F7797">
        <w:rPr>
          <w:noProof/>
          <w:lang w:eastAsia="ru-RU"/>
        </w:rPr>
        <w:drawing>
          <wp:inline distT="0" distB="0" distL="0" distR="0">
            <wp:extent cx="4610100" cy="3133180"/>
            <wp:effectExtent l="0" t="0" r="0" b="0"/>
            <wp:docPr id="74" name="Рисунок 74" descr="https://xn--j1ahfl.xn--p1ai/data/ppt_to_html/u171498/p75261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xn--j1ahfl.xn--p1ai/data/ppt_to_html/u171498/p75261/img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92" cy="3140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797" w:rsidRDefault="00652608" w:rsidP="00B96EBA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</w:t>
      </w:r>
      <w:r w:rsidR="003F7797">
        <w:rPr>
          <w:noProof/>
          <w:lang w:eastAsia="ru-RU"/>
        </w:rPr>
        <w:drawing>
          <wp:inline distT="0" distB="0" distL="0" distR="0">
            <wp:extent cx="4046220" cy="2961356"/>
            <wp:effectExtent l="0" t="0" r="0" b="0"/>
            <wp:docPr id="77" name="Рисунок 77" descr="https://xn--j1ahfl.xn--p1ai/data/ppt_to_html/u171498/p75261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xn--j1ahfl.xn--p1ai/data/ppt_to_html/u171498/p75261/img1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678" cy="2972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0C2" w:rsidRDefault="00652608" w:rsidP="00B96EBA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                          </w:t>
      </w:r>
      <w:r w:rsidR="003F7797">
        <w:rPr>
          <w:noProof/>
          <w:lang w:eastAsia="ru-RU"/>
        </w:rPr>
        <w:drawing>
          <wp:inline distT="0" distB="0" distL="0" distR="0">
            <wp:extent cx="4807577" cy="3193288"/>
            <wp:effectExtent l="0" t="0" r="0" b="0"/>
            <wp:docPr id="80" name="Рисунок 80" descr="https://xn--j1ahfl.xn--p1ai/data/ppt_to_html/u171498/p75261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xn--j1ahfl.xn--p1ai/data/ppt_to_html/u171498/p75261/img1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857" cy="321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6DB" w:rsidRPr="00C416DB" w:rsidRDefault="00C416DB" w:rsidP="00C416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416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Дыхательная гимнастика.</w:t>
      </w:r>
    </w:p>
    <w:p w:rsidR="00C416DB" w:rsidRPr="00C416DB" w:rsidRDefault="00C416DB" w:rsidP="00C416D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16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</w:t>
      </w:r>
      <w:r w:rsidRPr="00C416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1.Исходное положение – встать, ссутулиться, расслабить мышцы спины и плеч.</w:t>
      </w:r>
    </w:p>
    <w:p w:rsidR="00C416DB" w:rsidRPr="00C416DB" w:rsidRDefault="00C416DB" w:rsidP="00C416D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16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2.С закрытым ртом втянуть носом воздух, разворачивая плечи и грудь.</w:t>
      </w:r>
    </w:p>
    <w:p w:rsidR="00C416DB" w:rsidRPr="00C416DB" w:rsidRDefault="00C416DB" w:rsidP="00C416D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16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3.Сделать шумный выдох через рот и занять исходное положение.</w:t>
      </w:r>
    </w:p>
    <w:p w:rsidR="00C416DB" w:rsidRPr="00C416DB" w:rsidRDefault="00C416DB" w:rsidP="00C416D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16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4.Повторить 2 – 3 раза стоя и сидя. В исходном положении «сидя» плечи и руки опущены вниз.</w:t>
      </w:r>
    </w:p>
    <w:p w:rsidR="00C416DB" w:rsidRPr="00C416DB" w:rsidRDefault="00C416DB" w:rsidP="00C416D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16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2.Упражнение «Свеча – 1».</w:t>
      </w:r>
    </w:p>
    <w:p w:rsidR="00C416DB" w:rsidRPr="00C416DB" w:rsidRDefault="00C416DB" w:rsidP="00C416D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16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Встать, принять исходное положение, сделать глубокий вдох носом, задержать дыхание и выдохнуть ртом, задувая воображаемое пламя свечи (желательно использовать полоску бумаги и дуть на неё так, чтобы она сразу опустилась вниз).</w:t>
      </w:r>
    </w:p>
    <w:p w:rsidR="00C416DB" w:rsidRPr="00C416DB" w:rsidRDefault="00C416DB" w:rsidP="00C416D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16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3.Упражнение «Свеча – 2».</w:t>
      </w:r>
    </w:p>
    <w:p w:rsidR="00C416DB" w:rsidRPr="00C416DB" w:rsidRDefault="00C416DB" w:rsidP="00C416D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16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Принять исходное положение. Глубоко вдохнуть, задержать дыхание и медленно дуть на воображаемое пламя свечи. Дуть медленно и ровно, чтобы «пламя» приняло горизонтальное положение, и удержать его в этом положении до конца выдоха (желательно использовать полоску бумаги).</w:t>
      </w:r>
    </w:p>
    <w:p w:rsidR="00C416DB" w:rsidRPr="00C416DB" w:rsidRDefault="00C416DB" w:rsidP="00C416D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16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4.Упражнение «Свеча – 3».</w:t>
      </w:r>
    </w:p>
    <w:p w:rsidR="00C416DB" w:rsidRPr="00C416DB" w:rsidRDefault="00C416DB" w:rsidP="00C416D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16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Принять исходное положение. Сделать глубокий вдох носом. Выдохнуть воздух через рот двумя порциями:</w:t>
      </w:r>
    </w:p>
    <w:p w:rsidR="00C416DB" w:rsidRPr="00C416DB" w:rsidRDefault="00C416DB" w:rsidP="00C416DB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416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короткий, чтобы воображаемое пламя свечи приняло горизонтальное положение, но не погасло;</w:t>
      </w:r>
    </w:p>
    <w:p w:rsidR="00C416DB" w:rsidRPr="00C416DB" w:rsidRDefault="00C416DB" w:rsidP="00C416DB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416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длинный, чтобы загасить свечу. Следить за тем, чтобы дети не добирали воздух в процессе выдоха.</w:t>
      </w:r>
    </w:p>
    <w:p w:rsidR="00C416DB" w:rsidRPr="00C416DB" w:rsidRDefault="00C416DB" w:rsidP="00C416D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16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5.Упражнение «Именинный пирог».</w:t>
      </w:r>
    </w:p>
    <w:p w:rsidR="00C416DB" w:rsidRPr="00C416DB" w:rsidRDefault="00C416DB" w:rsidP="00C416D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16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Сделав глубокий вдох носом, постарайтесь задуть короткими отрывистыми выдохами как можно больше свечек на воображаемом именинном пироге. </w:t>
      </w:r>
      <w:r w:rsidRPr="00C416D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Следите, чтобы в процессе выдоха дети не добирали воздух (количество порций выдохов может быть разным).</w:t>
      </w:r>
    </w:p>
    <w:p w:rsidR="00C416DB" w:rsidRPr="00C416DB" w:rsidRDefault="00C416DB" w:rsidP="00C416D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16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6.Упражнение «Ароматный цветок».</w:t>
      </w:r>
    </w:p>
    <w:p w:rsidR="00C416DB" w:rsidRPr="00C416DB" w:rsidRDefault="00C416DB" w:rsidP="00C416D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16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Представьте, что вы нюхаете ароматный цветок. Сделать медленный глубокий вдох носом при плотно сжатых губах. Задержать дыхание. На выдохе произнести фразу: «Какой ароматный цветок».</w:t>
      </w:r>
    </w:p>
    <w:p w:rsidR="00EB44AF" w:rsidRPr="00EB44AF" w:rsidRDefault="00EB44AF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44AF" w:rsidRPr="00B96EBA" w:rsidRDefault="00B96EBA" w:rsidP="00B96EBA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3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Домашнее задание:</w:t>
      </w:r>
      <w:r w:rsidR="0063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выполнит</w:t>
      </w:r>
      <w:r w:rsidR="006E337E">
        <w:rPr>
          <w:rFonts w:ascii="Times New Roman" w:eastAsia="Times New Roman" w:hAnsi="Times New Roman" w:cs="Times New Roman"/>
          <w:sz w:val="28"/>
          <w:szCs w:val="28"/>
          <w:lang w:eastAsia="ru-RU"/>
        </w:rPr>
        <w:t>ь плетение по краю изделия, прикрепить ручку, покрасить акриловой краской.</w:t>
      </w:r>
      <w:r w:rsidR="0086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608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(рис.№7,8</w:t>
      </w:r>
      <w:r w:rsidR="00882D6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34F42" w:rsidRPr="00734F42" w:rsidRDefault="00553913" w:rsidP="005539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913">
        <w:rPr>
          <w:rFonts w:ascii="Times New Roman" w:eastAsia="Calibri" w:hAnsi="Times New Roman" w:cs="Times New Roman"/>
          <w:b/>
          <w:sz w:val="28"/>
          <w:szCs w:val="28"/>
        </w:rPr>
        <w:t>Обратная связь</w:t>
      </w:r>
      <w:hyperlink r:id="rId12" w:history="1">
        <w:r w:rsidR="00734F42" w:rsidRPr="00734F42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metodistduz</w:t>
        </w:r>
        <w:r w:rsidR="00734F42" w:rsidRPr="00734F42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734F42" w:rsidRPr="00734F42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="00734F42" w:rsidRPr="00734F42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734F42" w:rsidRPr="00734F42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>Прохорова В.Л.</w:t>
      </w:r>
    </w:p>
    <w:p w:rsidR="00441277" w:rsidRDefault="00441277" w:rsidP="004412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1277" w:rsidRPr="00441277" w:rsidRDefault="00441277" w:rsidP="004412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22ED" w:rsidRPr="00EB44AF" w:rsidRDefault="006F22ED" w:rsidP="00441277">
      <w:pPr>
        <w:spacing w:after="0" w:line="240" w:lineRule="auto"/>
        <w:ind w:firstLine="709"/>
      </w:pPr>
      <w:bookmarkStart w:id="0" w:name="_GoBack"/>
      <w:bookmarkEnd w:id="0"/>
    </w:p>
    <w:sectPr w:rsidR="006F22ED" w:rsidRPr="00EB44AF" w:rsidSect="007D7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8B16A1"/>
    <w:multiLevelType w:val="multilevel"/>
    <w:tmpl w:val="A890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DD785C"/>
    <w:multiLevelType w:val="hybridMultilevel"/>
    <w:tmpl w:val="A030D9DE"/>
    <w:lvl w:ilvl="0" w:tplc="ACD015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6DED"/>
    <w:rsid w:val="00164174"/>
    <w:rsid w:val="00166BC4"/>
    <w:rsid w:val="001A4FB4"/>
    <w:rsid w:val="0037178E"/>
    <w:rsid w:val="003F290E"/>
    <w:rsid w:val="003F7797"/>
    <w:rsid w:val="00441277"/>
    <w:rsid w:val="004620E7"/>
    <w:rsid w:val="00553913"/>
    <w:rsid w:val="00567E7F"/>
    <w:rsid w:val="00621795"/>
    <w:rsid w:val="00633F7E"/>
    <w:rsid w:val="00652608"/>
    <w:rsid w:val="006E337E"/>
    <w:rsid w:val="006F22ED"/>
    <w:rsid w:val="00734F42"/>
    <w:rsid w:val="007D0ECD"/>
    <w:rsid w:val="00866268"/>
    <w:rsid w:val="00866DED"/>
    <w:rsid w:val="00882D6C"/>
    <w:rsid w:val="00933621"/>
    <w:rsid w:val="009A7F79"/>
    <w:rsid w:val="009B173C"/>
    <w:rsid w:val="00A66A5E"/>
    <w:rsid w:val="00B8363E"/>
    <w:rsid w:val="00B96EBA"/>
    <w:rsid w:val="00BC1F4D"/>
    <w:rsid w:val="00C416DB"/>
    <w:rsid w:val="00C91E40"/>
    <w:rsid w:val="00CA05EA"/>
    <w:rsid w:val="00CA4A3E"/>
    <w:rsid w:val="00E00093"/>
    <w:rsid w:val="00E83137"/>
    <w:rsid w:val="00EB44AF"/>
    <w:rsid w:val="00EF4360"/>
    <w:rsid w:val="00F258E0"/>
    <w:rsid w:val="00F800C2"/>
    <w:rsid w:val="00FF1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32A8E-FD36-4EFE-A9B6-C06643BC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90E"/>
  </w:style>
  <w:style w:type="paragraph" w:styleId="2">
    <w:name w:val="heading 2"/>
    <w:basedOn w:val="a"/>
    <w:link w:val="20"/>
    <w:uiPriority w:val="9"/>
    <w:qFormat/>
    <w:rsid w:val="00F80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00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800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2E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1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277"/>
    <w:rPr>
      <w:rFonts w:ascii="Segoe UI" w:hAnsi="Segoe UI" w:cs="Segoe UI"/>
      <w:sz w:val="18"/>
      <w:szCs w:val="18"/>
    </w:rPr>
  </w:style>
  <w:style w:type="paragraph" w:customStyle="1" w:styleId="c5">
    <w:name w:val="c5"/>
    <w:basedOn w:val="a"/>
    <w:rsid w:val="00C4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16DB"/>
  </w:style>
  <w:style w:type="paragraph" w:customStyle="1" w:styleId="c0">
    <w:name w:val="c0"/>
    <w:basedOn w:val="a"/>
    <w:rsid w:val="00C4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00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0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00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80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68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43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36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92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39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5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1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86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metodistduz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Пользователь</cp:lastModifiedBy>
  <cp:revision>20</cp:revision>
  <cp:lastPrinted>2022-12-16T09:28:00Z</cp:lastPrinted>
  <dcterms:created xsi:type="dcterms:W3CDTF">2022-12-16T09:29:00Z</dcterms:created>
  <dcterms:modified xsi:type="dcterms:W3CDTF">2026-05-13T08:44:00Z</dcterms:modified>
</cp:coreProperties>
</file>