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75A0B" w14:textId="77777777" w:rsidR="00826873" w:rsidRDefault="003A11F9" w:rsidP="006274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12233760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План-конспект занятия</w:t>
      </w:r>
    </w:p>
    <w:p w14:paraId="09263463" w14:textId="77777777" w:rsidR="00826873" w:rsidRDefault="003A11F9" w:rsidP="006274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педагога дополнительного образования </w:t>
      </w:r>
    </w:p>
    <w:p w14:paraId="19B46C05" w14:textId="77777777" w:rsidR="00826873" w:rsidRDefault="003A11F9" w:rsidP="006274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Шитиковой Марины Александровны</w:t>
      </w:r>
    </w:p>
    <w:p w14:paraId="39A0BC2E" w14:textId="77777777" w:rsidR="00826873" w:rsidRDefault="00826873" w:rsidP="006274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6600BAC" w14:textId="77777777" w:rsidR="00826873" w:rsidRDefault="003A11F9" w:rsidP="006274A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Объединение: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танцевальный коллектив «Крылья»</w:t>
      </w:r>
    </w:p>
    <w:p w14:paraId="0DACB2F5" w14:textId="277DF2D3" w:rsidR="00826873" w:rsidRDefault="003A11F9" w:rsidP="0062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</w:t>
      </w:r>
      <w:r w:rsidR="00F7746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31E6">
        <w:rPr>
          <w:rFonts w:ascii="Times New Roman" w:eastAsia="Times New Roman" w:hAnsi="Times New Roman" w:cs="Times New Roman"/>
          <w:color w:val="000000"/>
          <w:sz w:val="28"/>
          <w:szCs w:val="28"/>
        </w:rPr>
        <w:t>02-24</w:t>
      </w:r>
    </w:p>
    <w:p w14:paraId="355A22F1" w14:textId="5C23E243" w:rsidR="00826873" w:rsidRDefault="003A11F9" w:rsidP="0062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- «</w:t>
      </w:r>
      <w:r w:rsidR="00EA483A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танцы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5DFB4B65" w14:textId="45AE4238" w:rsidR="00826873" w:rsidRDefault="003A11F9" w:rsidP="0062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проведения: - </w:t>
      </w:r>
      <w:r w:rsidR="009F6DD0">
        <w:rPr>
          <w:rFonts w:ascii="Times New Roman" w:eastAsia="Times New Roman" w:hAnsi="Times New Roman" w:cs="Times New Roman"/>
          <w:color w:val="000000"/>
          <w:sz w:val="28"/>
          <w:szCs w:val="28"/>
        </w:rPr>
        <w:t>13.05.2026</w:t>
      </w:r>
    </w:p>
    <w:p w14:paraId="0C884559" w14:textId="67F10D7C" w:rsidR="00826873" w:rsidRDefault="003A11F9" w:rsidP="0062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проведения: </w:t>
      </w:r>
      <w:r w:rsidR="00F7746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C31E6">
        <w:rPr>
          <w:rFonts w:ascii="Times New Roman" w:eastAsia="Times New Roman" w:hAnsi="Times New Roman" w:cs="Times New Roman"/>
          <w:color w:val="000000"/>
          <w:sz w:val="28"/>
          <w:szCs w:val="28"/>
        </w:rPr>
        <w:t>5.10</w:t>
      </w:r>
    </w:p>
    <w:p w14:paraId="62D93122" w14:textId="618B4ADD" w:rsidR="00826873" w:rsidRDefault="003A11F9" w:rsidP="006274A1">
      <w:pPr>
        <w:pStyle w:val="a6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b/>
          <w:color w:val="000000"/>
          <w:sz w:val="28"/>
          <w:szCs w:val="28"/>
        </w:rPr>
        <w:t>Тема занятия:</w:t>
      </w:r>
      <w:r>
        <w:rPr>
          <w:color w:val="000000"/>
          <w:sz w:val="28"/>
          <w:szCs w:val="28"/>
        </w:rPr>
        <w:t xml:space="preserve"> «</w:t>
      </w:r>
      <w:r w:rsidR="008C31E6">
        <w:rPr>
          <w:sz w:val="28"/>
          <w:szCs w:val="28"/>
        </w:rPr>
        <w:t>Постановка танцевальной композиции. Разбор танца</w:t>
      </w:r>
      <w:r>
        <w:rPr>
          <w:bCs/>
          <w:i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164DADC0" w14:textId="3412A457" w:rsidR="004E18E6" w:rsidRDefault="003A11F9" w:rsidP="00627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занятия: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с помощью разучивания и отработки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танцевальных композиций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координации движений, чувства ритма и танцевальности.</w:t>
      </w:r>
      <w:bookmarkStart w:id="1" w:name="_GoBack"/>
      <w:bookmarkEnd w:id="1"/>
    </w:p>
    <w:p w14:paraId="04CED612" w14:textId="77777777" w:rsidR="00826873" w:rsidRDefault="003A11F9" w:rsidP="006274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Разминка.</w:t>
      </w:r>
    </w:p>
    <w:p w14:paraId="0DF72EA8" w14:textId="4185701B" w:rsidR="00826873" w:rsidRDefault="003A11F9" w:rsidP="00627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стоя: выполняем круговые вращения головой, плечами, </w:t>
      </w:r>
      <w:r w:rsidR="00F77464">
        <w:rPr>
          <w:rFonts w:ascii="Times New Roman" w:hAnsi="Times New Roman" w:cs="Times New Roman"/>
          <w:sz w:val="28"/>
          <w:szCs w:val="28"/>
        </w:rPr>
        <w:t>разогреваем</w:t>
      </w:r>
      <w:r>
        <w:rPr>
          <w:rFonts w:ascii="Times New Roman" w:hAnsi="Times New Roman" w:cs="Times New Roman"/>
          <w:sz w:val="28"/>
          <w:szCs w:val="28"/>
        </w:rPr>
        <w:t xml:space="preserve"> мышцы рук, корпуса ног. Выполняем наклоны, «Мельница», махи ногами. Поочередные выпады.</w:t>
      </w:r>
    </w:p>
    <w:p w14:paraId="5EC5ACC2" w14:textId="77777777" w:rsidR="00826873" w:rsidRDefault="003A11F9" w:rsidP="00627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1A71210" wp14:editId="316CECF2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1158875" cy="1475105"/>
            <wp:effectExtent l="19050" t="0" r="3175" b="0"/>
            <wp:wrapSquare wrapText="bothSides"/>
            <wp:docPr id="8" name="Рисунок 8" descr="http://rus-health.info/images/original/JsDMWTYmFR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://rus-health.info/images/original/JsDMWTYmFR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81847D" w14:textId="77777777" w:rsidR="00826873" w:rsidRDefault="003A11F9" w:rsidP="006274A1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ACAC094" wp14:editId="0F4ABE3E">
            <wp:simplePos x="0" y="0"/>
            <wp:positionH relativeFrom="column">
              <wp:posOffset>3409950</wp:posOffset>
            </wp:positionH>
            <wp:positionV relativeFrom="paragraph">
              <wp:posOffset>170815</wp:posOffset>
            </wp:positionV>
            <wp:extent cx="1914525" cy="1057910"/>
            <wp:effectExtent l="19050" t="0" r="9525" b="0"/>
            <wp:wrapSquare wrapText="bothSides"/>
            <wp:docPr id="2" name="Рисунок 2" descr="http://bookitut.ru/Ezhednevnaya-gimnastika-dlya-lyudej-umstvennogo-truda.16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bookitut.ru/Ezhednevnaya-gimnastika-dlya-lyudej-umstvennogo-truda.16.p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1710725" wp14:editId="282C003E">
            <wp:extent cx="1173480" cy="1535430"/>
            <wp:effectExtent l="19050" t="0" r="7620" b="0"/>
            <wp:docPr id="1" name="Рисунок 9" descr="https://img.wikireading.ru/420691_60_i_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https://img.wikireading.ru/420691_60_i_17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53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</w:p>
    <w:p w14:paraId="63C48C78" w14:textId="77777777" w:rsidR="00826873" w:rsidRDefault="003A11F9" w:rsidP="006274A1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B121048" wp14:editId="3F07781E">
            <wp:simplePos x="0" y="0"/>
            <wp:positionH relativeFrom="column">
              <wp:posOffset>0</wp:posOffset>
            </wp:positionH>
            <wp:positionV relativeFrom="paragraph">
              <wp:posOffset>349250</wp:posOffset>
            </wp:positionV>
            <wp:extent cx="1977390" cy="1319530"/>
            <wp:effectExtent l="19050" t="0" r="3810" b="0"/>
            <wp:wrapSquare wrapText="bothSides"/>
            <wp:docPr id="3" name="Рисунок 18" descr="http://recipehealth.ru/wp-content/uploads/2015/08/16-vyipadyi-v-storo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8" descr="http://recipehealth.ru/wp-content/uploads/2015/08/16-vyipadyi-v-storonu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4DC85D" w14:textId="77777777" w:rsidR="00826873" w:rsidRDefault="00826873" w:rsidP="006274A1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14:paraId="710C596B" w14:textId="77777777" w:rsidR="00826873" w:rsidRDefault="00826873" w:rsidP="006274A1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14:paraId="01CF6293" w14:textId="77777777" w:rsidR="00826873" w:rsidRDefault="00826873" w:rsidP="006274A1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14:paraId="0C0548E5" w14:textId="77777777" w:rsidR="00826873" w:rsidRDefault="00826873" w:rsidP="006274A1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14:paraId="31CAA7D7" w14:textId="77777777" w:rsidR="00826873" w:rsidRDefault="00826873" w:rsidP="006274A1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14:paraId="6E2D25F9" w14:textId="77777777" w:rsidR="008C31E6" w:rsidRDefault="008C31E6" w:rsidP="006274A1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30C534B1" w14:textId="77777777" w:rsidR="009F6DD0" w:rsidRDefault="009F6DD0" w:rsidP="006274A1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086D9753" w14:textId="492F25AD" w:rsidR="00EA483A" w:rsidRPr="00EA483A" w:rsidRDefault="00EA483A" w:rsidP="006274A1">
      <w:pPr>
        <w:pStyle w:val="a6"/>
        <w:spacing w:before="0" w:beforeAutospacing="0" w:after="0" w:afterAutospacing="0"/>
        <w:ind w:firstLine="709"/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>«</w:t>
      </w:r>
      <w:r w:rsidR="008C31E6">
        <w:rPr>
          <w:b/>
          <w:bCs/>
          <w:sz w:val="28"/>
          <w:szCs w:val="28"/>
        </w:rPr>
        <w:t>Постановка танцевальной композиции</w:t>
      </w:r>
      <w:r w:rsidRPr="00EA483A">
        <w:rPr>
          <w:b/>
          <w:bCs/>
          <w:iCs/>
          <w:color w:val="000000"/>
          <w:sz w:val="28"/>
          <w:szCs w:val="28"/>
        </w:rPr>
        <w:t>»</w:t>
      </w:r>
      <w:r w:rsidRPr="00EA483A">
        <w:rPr>
          <w:b/>
          <w:bCs/>
          <w:color w:val="000000"/>
          <w:sz w:val="28"/>
          <w:szCs w:val="28"/>
        </w:rPr>
        <w:t>.</w:t>
      </w:r>
    </w:p>
    <w:p w14:paraId="756547CA" w14:textId="77777777" w:rsidR="00826873" w:rsidRDefault="003A11F9" w:rsidP="006274A1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Выход под музыку</w:t>
      </w:r>
    </w:p>
    <w:p w14:paraId="49800F16" w14:textId="10AA1B8F" w:rsidR="00826873" w:rsidRDefault="008C31E6" w:rsidP="006274A1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Проходка на линии</w:t>
      </w:r>
    </w:p>
    <w:p w14:paraId="50CF9ED3" w14:textId="77777777" w:rsidR="00826873" w:rsidRDefault="003A11F9" w:rsidP="006274A1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Приседания на месте</w:t>
      </w:r>
    </w:p>
    <w:p w14:paraId="480CEAB4" w14:textId="59267991" w:rsidR="00826873" w:rsidRDefault="003A11F9" w:rsidP="006274A1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Проходка с </w:t>
      </w:r>
      <w:r w:rsidR="006274A1">
        <w:rPr>
          <w:color w:val="000000"/>
          <w:sz w:val="28"/>
          <w:szCs w:val="28"/>
        </w:rPr>
        <w:t>подъё</w:t>
      </w:r>
      <w:r>
        <w:rPr>
          <w:color w:val="000000"/>
          <w:sz w:val="28"/>
          <w:szCs w:val="28"/>
        </w:rPr>
        <w:t>мом пятки</w:t>
      </w:r>
    </w:p>
    <w:p w14:paraId="3294E45E" w14:textId="032C30D0" w:rsidR="00826873" w:rsidRDefault="003A11F9" w:rsidP="006274A1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8C31E6">
        <w:rPr>
          <w:color w:val="000000"/>
          <w:sz w:val="28"/>
          <w:szCs w:val="28"/>
        </w:rPr>
        <w:t>Поворот</w:t>
      </w:r>
      <w:r>
        <w:rPr>
          <w:color w:val="000000"/>
          <w:sz w:val="28"/>
          <w:szCs w:val="28"/>
        </w:rPr>
        <w:t>»</w:t>
      </w:r>
    </w:p>
    <w:p w14:paraId="1509AFFC" w14:textId="719E01D1" w:rsidR="00826873" w:rsidRDefault="008C31E6" w:rsidP="006274A1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Плие</w:t>
      </w:r>
    </w:p>
    <w:p w14:paraId="2FB1151D" w14:textId="2307AE45" w:rsidR="00826873" w:rsidRDefault="008C31E6" w:rsidP="006274A1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Носик-пятка-шаг на месте</w:t>
      </w:r>
    </w:p>
    <w:p w14:paraId="3783C6B6" w14:textId="77777777" w:rsidR="00826873" w:rsidRDefault="003A11F9" w:rsidP="006274A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Куплет</w:t>
      </w:r>
    </w:p>
    <w:p w14:paraId="556B1167" w14:textId="4F37CF7B" w:rsidR="00826873" w:rsidRDefault="003A11F9" w:rsidP="006274A1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Проходка </w:t>
      </w:r>
      <w:r w:rsidR="008C31E6">
        <w:rPr>
          <w:color w:val="000000"/>
          <w:sz w:val="28"/>
          <w:szCs w:val="28"/>
        </w:rPr>
        <w:t>по кругу</w:t>
      </w:r>
    </w:p>
    <w:p w14:paraId="07877BBB" w14:textId="5E8DB6F5" w:rsidR="00826873" w:rsidRDefault="008C31E6" w:rsidP="006274A1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Припадания</w:t>
      </w:r>
    </w:p>
    <w:p w14:paraId="73A26A34" w14:textId="77777777" w:rsidR="00826873" w:rsidRDefault="003A11F9" w:rsidP="006274A1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Проходка вокруг себя</w:t>
      </w:r>
    </w:p>
    <w:p w14:paraId="38D152B7" w14:textId="51CB624F" w:rsidR="00826873" w:rsidRDefault="008C31E6" w:rsidP="006274A1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Хоровод</w:t>
      </w:r>
    </w:p>
    <w:p w14:paraId="1B1E037D" w14:textId="786CA16C" w:rsidR="008C31E6" w:rsidRDefault="008C31E6" w:rsidP="006274A1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Построение на финал</w:t>
      </w:r>
    </w:p>
    <w:p w14:paraId="41CFC174" w14:textId="77777777" w:rsidR="00EA483A" w:rsidRDefault="004E18E6" w:rsidP="006274A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E18E6">
        <w:rPr>
          <w:b/>
          <w:bCs/>
          <w:color w:val="000000"/>
          <w:sz w:val="28"/>
          <w:szCs w:val="28"/>
        </w:rPr>
        <w:t>Домашнее задание</w:t>
      </w:r>
      <w:r>
        <w:rPr>
          <w:color w:val="000000"/>
          <w:sz w:val="28"/>
          <w:szCs w:val="28"/>
        </w:rPr>
        <w:t xml:space="preserve">: </w:t>
      </w:r>
    </w:p>
    <w:p w14:paraId="515EF9D7" w14:textId="62F77719" w:rsidR="00826873" w:rsidRDefault="00EA483A" w:rsidP="006274A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E18E6">
        <w:rPr>
          <w:color w:val="000000"/>
          <w:sz w:val="28"/>
          <w:szCs w:val="28"/>
        </w:rPr>
        <w:t>повторяем движения танца под музыку (</w:t>
      </w:r>
      <w:r w:rsidR="008C31E6">
        <w:rPr>
          <w:color w:val="000000"/>
          <w:sz w:val="28"/>
          <w:szCs w:val="28"/>
        </w:rPr>
        <w:t>Т.</w:t>
      </w:r>
      <w:r w:rsidR="006274A1">
        <w:rPr>
          <w:color w:val="000000"/>
          <w:sz w:val="28"/>
          <w:szCs w:val="28"/>
        </w:rPr>
        <w:t xml:space="preserve"> </w:t>
      </w:r>
      <w:r w:rsidR="008C31E6">
        <w:rPr>
          <w:color w:val="000000"/>
          <w:sz w:val="28"/>
          <w:szCs w:val="28"/>
        </w:rPr>
        <w:t>Куртукова</w:t>
      </w:r>
      <w:r w:rsidR="004E18E6">
        <w:rPr>
          <w:color w:val="000000"/>
          <w:sz w:val="28"/>
          <w:szCs w:val="28"/>
        </w:rPr>
        <w:t>/</w:t>
      </w:r>
      <w:r w:rsidR="008C31E6">
        <w:rPr>
          <w:color w:val="000000"/>
          <w:sz w:val="28"/>
          <w:szCs w:val="28"/>
        </w:rPr>
        <w:t>Матушка-Земля</w:t>
      </w:r>
      <w:r w:rsidR="004E18E6">
        <w:rPr>
          <w:color w:val="000000"/>
          <w:sz w:val="28"/>
          <w:szCs w:val="28"/>
        </w:rPr>
        <w:t>)</w:t>
      </w:r>
    </w:p>
    <w:p w14:paraId="06FD294A" w14:textId="111C46D4" w:rsidR="00EA483A" w:rsidRDefault="00EA483A" w:rsidP="006274A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-упражнение «кобра»</w:t>
      </w:r>
    </w:p>
    <w:p w14:paraId="46EE5499" w14:textId="100E042B" w:rsidR="00EA483A" w:rsidRDefault="00EA483A" w:rsidP="006274A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-упражнение «ласточка»</w:t>
      </w:r>
    </w:p>
    <w:p w14:paraId="43A39242" w14:textId="77777777" w:rsidR="00826873" w:rsidRDefault="003A11F9" w:rsidP="006274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Обратная связь:</w:t>
      </w:r>
    </w:p>
    <w:p w14:paraId="752ED00E" w14:textId="77777777" w:rsidR="00826873" w:rsidRDefault="003A11F9" w:rsidP="006274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Фото самостоятельного выполнения задания отправлять на электронную почту </w:t>
      </w:r>
      <w:hyperlink r:id="rId11" w:history="1">
        <w:r w:rsidR="00826873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metodistduz</w:t>
        </w:r>
        <w:r w:rsidR="00826873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826873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="00826873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826873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для педагога Шитиковой М.А.</w:t>
      </w:r>
    </w:p>
    <w:bookmarkEnd w:id="0"/>
    <w:p w14:paraId="143FE0FD" w14:textId="4E746946" w:rsidR="00826873" w:rsidRPr="006274A1" w:rsidRDefault="00826873" w:rsidP="006274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26873" w:rsidRPr="00627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B372A" w14:textId="77777777" w:rsidR="003A11F9" w:rsidRDefault="003A11F9">
      <w:pPr>
        <w:spacing w:line="240" w:lineRule="auto"/>
      </w:pPr>
      <w:r>
        <w:separator/>
      </w:r>
    </w:p>
  </w:endnote>
  <w:endnote w:type="continuationSeparator" w:id="0">
    <w:p w14:paraId="57BF1B07" w14:textId="77777777" w:rsidR="003A11F9" w:rsidRDefault="003A11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76D99" w14:textId="77777777" w:rsidR="003A11F9" w:rsidRDefault="003A11F9">
      <w:pPr>
        <w:spacing w:after="0"/>
      </w:pPr>
      <w:r>
        <w:separator/>
      </w:r>
    </w:p>
  </w:footnote>
  <w:footnote w:type="continuationSeparator" w:id="0">
    <w:p w14:paraId="387EA3B2" w14:textId="77777777" w:rsidR="003A11F9" w:rsidRDefault="003A11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99EF3"/>
    <w:multiLevelType w:val="singleLevel"/>
    <w:tmpl w:val="5A399EF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ED"/>
    <w:rsid w:val="00043CFB"/>
    <w:rsid w:val="001A4FB4"/>
    <w:rsid w:val="002714F4"/>
    <w:rsid w:val="0032524C"/>
    <w:rsid w:val="003A11F9"/>
    <w:rsid w:val="00441277"/>
    <w:rsid w:val="004E18E6"/>
    <w:rsid w:val="00530771"/>
    <w:rsid w:val="00531A43"/>
    <w:rsid w:val="006274A1"/>
    <w:rsid w:val="006F22ED"/>
    <w:rsid w:val="00734F42"/>
    <w:rsid w:val="00810E17"/>
    <w:rsid w:val="00826873"/>
    <w:rsid w:val="00857740"/>
    <w:rsid w:val="00866DED"/>
    <w:rsid w:val="00876C8D"/>
    <w:rsid w:val="008C31E6"/>
    <w:rsid w:val="00933621"/>
    <w:rsid w:val="00982652"/>
    <w:rsid w:val="009F6DD0"/>
    <w:rsid w:val="00A66A5E"/>
    <w:rsid w:val="00CF3557"/>
    <w:rsid w:val="00D155EE"/>
    <w:rsid w:val="00D65898"/>
    <w:rsid w:val="00DB4A3B"/>
    <w:rsid w:val="00EA483A"/>
    <w:rsid w:val="00EB44AF"/>
    <w:rsid w:val="00EE422E"/>
    <w:rsid w:val="00EF0BD8"/>
    <w:rsid w:val="00EF281F"/>
    <w:rsid w:val="00F77464"/>
    <w:rsid w:val="00FF1B6F"/>
    <w:rsid w:val="0128349A"/>
    <w:rsid w:val="688E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D2CCA7"/>
  <w15:docId w15:val="{39847C7F-61EE-41AE-BF26-EF1D71D4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todistduz@mail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Пользователь</cp:lastModifiedBy>
  <cp:revision>6</cp:revision>
  <cp:lastPrinted>2022-12-16T09:28:00Z</cp:lastPrinted>
  <dcterms:created xsi:type="dcterms:W3CDTF">2026-05-12T18:26:00Z</dcterms:created>
  <dcterms:modified xsi:type="dcterms:W3CDTF">2026-05-13T09:18:00Z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837B40C328E9469094DE75075721716D</vt:lpwstr>
  </property>
</Properties>
</file>