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E5E" w:rsidRPr="00F75B42" w:rsidRDefault="00737E5E" w:rsidP="00737E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75B42">
        <w:rPr>
          <w:rFonts w:ascii="Times New Roman" w:eastAsia="Times New Roman" w:hAnsi="Times New Roman" w:cs="Times New Roman"/>
          <w:b/>
          <w:sz w:val="24"/>
          <w:szCs w:val="24"/>
        </w:rPr>
        <w:t xml:space="preserve">ДЕПАРТАМЕНТ ПО ФИЗИЧЕСКОЙ КУЛЬТУРЕ И СПОРТУ </w:t>
      </w:r>
    </w:p>
    <w:p w:rsidR="00737E5E" w:rsidRPr="00F75B42" w:rsidRDefault="00737E5E" w:rsidP="00737E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75B42">
        <w:rPr>
          <w:rFonts w:ascii="Times New Roman" w:eastAsia="Times New Roman" w:hAnsi="Times New Roman" w:cs="Times New Roman"/>
          <w:b/>
          <w:sz w:val="24"/>
          <w:szCs w:val="24"/>
        </w:rPr>
        <w:t>АДМИНИСТРАЦИИ ГОРОДА ЛИПЕЦКА</w:t>
      </w:r>
    </w:p>
    <w:p w:rsidR="00737E5E" w:rsidRDefault="00737E5E" w:rsidP="00737E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75B42">
        <w:rPr>
          <w:rFonts w:ascii="Times New Roman" w:eastAsia="Times New Roman" w:hAnsi="Times New Roman" w:cs="Times New Roman"/>
          <w:b/>
          <w:sz w:val="24"/>
          <w:szCs w:val="24"/>
        </w:rPr>
        <w:t xml:space="preserve">МУНИЦИПАЛЬНОЕ БЮДЖЕТНОЕ ОБРАЗОВАТЕЛЬНОЕ </w:t>
      </w:r>
    </w:p>
    <w:p w:rsidR="00737E5E" w:rsidRPr="00F75B42" w:rsidRDefault="00737E5E" w:rsidP="00737E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75B42">
        <w:rPr>
          <w:rFonts w:ascii="Times New Roman" w:eastAsia="Times New Roman" w:hAnsi="Times New Roman" w:cs="Times New Roman"/>
          <w:b/>
          <w:sz w:val="24"/>
          <w:szCs w:val="24"/>
        </w:rPr>
        <w:t xml:space="preserve">УЧРЕЖДЕНИЕ ДОПОЛНИТЕЛЬНОГО ОБРАЗОВАНИЯ </w:t>
      </w:r>
    </w:p>
    <w:p w:rsidR="00737E5E" w:rsidRPr="00F75B42" w:rsidRDefault="00737E5E" w:rsidP="00737E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75B42">
        <w:rPr>
          <w:rFonts w:ascii="Times New Roman" w:eastAsia="Times New Roman" w:hAnsi="Times New Roman" w:cs="Times New Roman"/>
          <w:b/>
          <w:sz w:val="24"/>
          <w:szCs w:val="24"/>
        </w:rPr>
        <w:t>«ГОРОДСКОЙ ДЕТСКО-ЮНОШЕСКИЙ ЦЕНТР «СПОРТИВНЫЙ»</w:t>
      </w:r>
    </w:p>
    <w:p w:rsidR="00737E5E" w:rsidRPr="00F75B42" w:rsidRDefault="00737E5E" w:rsidP="00737E5E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737E5E" w:rsidRPr="00F75B42" w:rsidRDefault="00737E5E" w:rsidP="00737E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tbl>
      <w:tblPr>
        <w:tblW w:w="10274" w:type="dxa"/>
        <w:tblLook w:val="04A0" w:firstRow="1" w:lastRow="0" w:firstColumn="1" w:lastColumn="0" w:noHBand="0" w:noVBand="1"/>
      </w:tblPr>
      <w:tblGrid>
        <w:gridCol w:w="10490"/>
        <w:gridCol w:w="2117"/>
      </w:tblGrid>
      <w:tr w:rsidR="00737E5E" w:rsidRPr="00F75B42" w:rsidTr="00737E5E">
        <w:tc>
          <w:tcPr>
            <w:tcW w:w="5495" w:type="dxa"/>
            <w:hideMark/>
          </w:tcPr>
          <w:tbl>
            <w:tblPr>
              <w:tblW w:w="10274" w:type="dxa"/>
              <w:tblLook w:val="04A0" w:firstRow="1" w:lastRow="0" w:firstColumn="1" w:lastColumn="0" w:noHBand="0" w:noVBand="1"/>
            </w:tblPr>
            <w:tblGrid>
              <w:gridCol w:w="5495"/>
              <w:gridCol w:w="4779"/>
            </w:tblGrid>
            <w:tr w:rsidR="00B75CE5" w:rsidRPr="005451C0" w:rsidTr="00737E5E">
              <w:tc>
                <w:tcPr>
                  <w:tcW w:w="5495" w:type="dxa"/>
                  <w:hideMark/>
                </w:tcPr>
                <w:p w:rsidR="00B75CE5" w:rsidRPr="00840766" w:rsidRDefault="00B75CE5" w:rsidP="004E394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40766">
                    <w:rPr>
                      <w:rFonts w:ascii="Times New Roman" w:hAnsi="Times New Roman"/>
                      <w:sz w:val="28"/>
                      <w:szCs w:val="28"/>
                    </w:rPr>
                    <w:t xml:space="preserve">СОГЛАСОВАНО </w:t>
                  </w:r>
                </w:p>
                <w:p w:rsidR="00B75CE5" w:rsidRPr="00840766" w:rsidRDefault="00B75CE5" w:rsidP="004E394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40766">
                    <w:rPr>
                      <w:rFonts w:ascii="Times New Roman" w:hAnsi="Times New Roman"/>
                      <w:sz w:val="28"/>
                      <w:szCs w:val="28"/>
                    </w:rPr>
                    <w:t>Педагогическим советом</w:t>
                  </w:r>
                </w:p>
                <w:p w:rsidR="00B75CE5" w:rsidRPr="00840766" w:rsidRDefault="00B75CE5" w:rsidP="004E3948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40766">
                    <w:rPr>
                      <w:rFonts w:ascii="Times New Roman" w:hAnsi="Times New Roman"/>
                      <w:sz w:val="28"/>
                      <w:szCs w:val="28"/>
                    </w:rPr>
                    <w:t>МБОУДО «ГДЮЦ «Спортивный»</w:t>
                  </w:r>
                </w:p>
                <w:p w:rsidR="00B75CE5" w:rsidRPr="00840766" w:rsidRDefault="00B75CE5" w:rsidP="004E3948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</w:rPr>
                  </w:pPr>
                  <w:r w:rsidRPr="00840766">
                    <w:rPr>
                      <w:rFonts w:ascii="Times New Roman" w:hAnsi="Times New Roman"/>
                      <w:sz w:val="28"/>
                      <w:szCs w:val="28"/>
                    </w:rPr>
                    <w:t>(протокол от 28.05.2025года № 5)</w:t>
                  </w:r>
                </w:p>
              </w:tc>
              <w:tc>
                <w:tcPr>
                  <w:tcW w:w="4779" w:type="dxa"/>
                  <w:hideMark/>
                </w:tcPr>
                <w:p w:rsidR="00B75CE5" w:rsidRPr="00840766" w:rsidRDefault="00B75CE5" w:rsidP="004E3948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40766">
                    <w:rPr>
                      <w:rFonts w:ascii="Times New Roman" w:hAnsi="Times New Roman"/>
                      <w:sz w:val="28"/>
                      <w:szCs w:val="28"/>
                    </w:rPr>
                    <w:t xml:space="preserve">УТВЕРЖДЕНО </w:t>
                  </w:r>
                </w:p>
                <w:p w:rsidR="00B75CE5" w:rsidRPr="00840766" w:rsidRDefault="00B75CE5" w:rsidP="004E3948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40766">
                    <w:rPr>
                      <w:rFonts w:ascii="Times New Roman" w:hAnsi="Times New Roman"/>
                      <w:sz w:val="28"/>
                      <w:szCs w:val="28"/>
                    </w:rPr>
                    <w:t xml:space="preserve">приказом директора </w:t>
                  </w:r>
                </w:p>
                <w:p w:rsidR="00B75CE5" w:rsidRPr="00840766" w:rsidRDefault="00B75CE5" w:rsidP="004E3948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40766">
                    <w:rPr>
                      <w:rFonts w:ascii="Times New Roman" w:hAnsi="Times New Roman"/>
                      <w:sz w:val="28"/>
                      <w:szCs w:val="28"/>
                    </w:rPr>
                    <w:t>МБОУДО «ГДЮЦ «Спортивный»</w:t>
                  </w:r>
                </w:p>
                <w:p w:rsidR="00B75CE5" w:rsidRPr="00840766" w:rsidRDefault="00B75CE5" w:rsidP="004E3948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</w:rPr>
                  </w:pPr>
                  <w:r w:rsidRPr="00840766">
                    <w:rPr>
                      <w:rFonts w:ascii="Times New Roman" w:hAnsi="Times New Roman"/>
                      <w:sz w:val="28"/>
                      <w:szCs w:val="28"/>
                    </w:rPr>
                    <w:t xml:space="preserve">от 19.08.2025 года № 209 у/д </w:t>
                  </w:r>
                </w:p>
              </w:tc>
            </w:tr>
          </w:tbl>
          <w:p w:rsidR="00737E5E" w:rsidRPr="00F75B42" w:rsidRDefault="00737E5E" w:rsidP="00737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4779" w:type="dxa"/>
            <w:hideMark/>
          </w:tcPr>
          <w:p w:rsidR="00737E5E" w:rsidRPr="00F75B42" w:rsidRDefault="00737E5E" w:rsidP="00737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5B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УТВЕРЖДЕНО </w:t>
            </w:r>
          </w:p>
          <w:p w:rsidR="00737E5E" w:rsidRPr="00F75B42" w:rsidRDefault="00737E5E" w:rsidP="00737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5B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приказом И. о. директора </w:t>
            </w:r>
          </w:p>
          <w:p w:rsidR="00737E5E" w:rsidRPr="00F75B42" w:rsidRDefault="00737E5E" w:rsidP="00737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5B42">
              <w:rPr>
                <w:rFonts w:ascii="Times New Roman" w:eastAsia="Times New Roman" w:hAnsi="Times New Roman" w:cs="Times New Roman"/>
                <w:sz w:val="28"/>
                <w:szCs w:val="28"/>
              </w:rPr>
              <w:t>МБОУДО «ГДЮЦ «Спортивный»</w:t>
            </w:r>
          </w:p>
          <w:p w:rsidR="00737E5E" w:rsidRPr="00F75B42" w:rsidRDefault="00737E5E" w:rsidP="00737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75B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 10.07.2020 № 42/1 у/д </w:t>
            </w:r>
          </w:p>
        </w:tc>
      </w:tr>
    </w:tbl>
    <w:p w:rsidR="00737E5E" w:rsidRPr="00F75B42" w:rsidRDefault="00737E5E" w:rsidP="00737E5E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</w:p>
    <w:p w:rsidR="00737E5E" w:rsidRPr="00F75B42" w:rsidRDefault="00737E5E" w:rsidP="00737E5E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</w:p>
    <w:p w:rsidR="00737E5E" w:rsidRPr="00F75B42" w:rsidRDefault="00737E5E" w:rsidP="00737E5E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</w:p>
    <w:p w:rsidR="00737E5E" w:rsidRPr="00F75B42" w:rsidRDefault="00737E5E" w:rsidP="00737E5E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</w:p>
    <w:p w:rsidR="00737E5E" w:rsidRPr="00F75B42" w:rsidRDefault="00737E5E" w:rsidP="00737E5E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</w:p>
    <w:p w:rsidR="00737E5E" w:rsidRPr="00F75B42" w:rsidRDefault="00737E5E" w:rsidP="00737E5E">
      <w:pPr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  <w:sz w:val="28"/>
          <w:szCs w:val="28"/>
        </w:rPr>
      </w:pPr>
      <w:r w:rsidRPr="00F75B42">
        <w:rPr>
          <w:rFonts w:ascii="Times New Roman" w:eastAsia="Arial" w:hAnsi="Times New Roman" w:cs="Times New Roman"/>
          <w:b/>
          <w:color w:val="000000"/>
          <w:sz w:val="28"/>
          <w:szCs w:val="28"/>
        </w:rPr>
        <w:t>РАБОЧАЯ ПРОГРАММА</w:t>
      </w:r>
    </w:p>
    <w:p w:rsidR="00737E5E" w:rsidRPr="00F75B42" w:rsidRDefault="00737E5E" w:rsidP="00737E5E">
      <w:pPr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  <w:sz w:val="28"/>
          <w:szCs w:val="28"/>
        </w:rPr>
      </w:pPr>
      <w:r w:rsidRPr="00F75B42">
        <w:rPr>
          <w:rFonts w:ascii="Times New Roman" w:eastAsia="Arial" w:hAnsi="Times New Roman" w:cs="Times New Roman"/>
          <w:b/>
          <w:color w:val="000000"/>
          <w:sz w:val="28"/>
          <w:szCs w:val="28"/>
        </w:rPr>
        <w:t>Модуль №</w:t>
      </w:r>
      <w:r w:rsidR="0047336D">
        <w:rPr>
          <w:rFonts w:ascii="Times New Roman" w:eastAsia="Arial" w:hAnsi="Times New Roman" w:cs="Times New Roman"/>
          <w:b/>
          <w:color w:val="000000"/>
          <w:sz w:val="28"/>
          <w:szCs w:val="28"/>
        </w:rPr>
        <w:t xml:space="preserve"> 3</w:t>
      </w:r>
    </w:p>
    <w:p w:rsidR="00737E5E" w:rsidRPr="00F75B42" w:rsidRDefault="00737E5E" w:rsidP="00737E5E">
      <w:pPr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  <w:sz w:val="28"/>
          <w:szCs w:val="28"/>
        </w:rPr>
      </w:pPr>
      <w:r w:rsidRPr="00F75B42">
        <w:rPr>
          <w:rFonts w:ascii="Times New Roman" w:eastAsia="Arial" w:hAnsi="Times New Roman" w:cs="Times New Roman"/>
          <w:b/>
          <w:color w:val="000000"/>
          <w:sz w:val="28"/>
          <w:szCs w:val="28"/>
        </w:rPr>
        <w:t xml:space="preserve">к дополнительной общеразвивающей программе </w:t>
      </w:r>
    </w:p>
    <w:p w:rsidR="00737E5E" w:rsidRPr="00737E5E" w:rsidRDefault="00737E5E" w:rsidP="00737E5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737E5E">
        <w:rPr>
          <w:rFonts w:ascii="Times New Roman" w:eastAsia="Calibri" w:hAnsi="Times New Roman" w:cs="Times New Roman"/>
          <w:b/>
          <w:sz w:val="28"/>
        </w:rPr>
        <w:t>«Современные танцы»</w:t>
      </w:r>
    </w:p>
    <w:p w:rsidR="00737E5E" w:rsidRPr="00F75B42" w:rsidRDefault="0047336D" w:rsidP="00737E5E">
      <w:pPr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8"/>
          <w:szCs w:val="28"/>
        </w:rPr>
      </w:pPr>
      <w:r>
        <w:rPr>
          <w:rFonts w:ascii="Times New Roman" w:eastAsia="Arial" w:hAnsi="Times New Roman" w:cs="Times New Roman"/>
          <w:color w:val="000000"/>
          <w:sz w:val="28"/>
          <w:szCs w:val="28"/>
        </w:rPr>
        <w:t>на 2025-2026</w:t>
      </w:r>
      <w:r w:rsidR="00737E5E" w:rsidRPr="00737E5E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учебный</w:t>
      </w:r>
      <w:r w:rsidR="00737E5E" w:rsidRPr="00F75B42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год</w:t>
      </w:r>
    </w:p>
    <w:p w:rsidR="00737E5E" w:rsidRPr="00F75B42" w:rsidRDefault="00737E5E" w:rsidP="00737E5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:rsidR="00737E5E" w:rsidRPr="00F75B42" w:rsidRDefault="00737E5E" w:rsidP="00737E5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:rsidR="00737E5E" w:rsidRPr="00F75B42" w:rsidRDefault="00737E5E" w:rsidP="00737E5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:rsidR="00737E5E" w:rsidRPr="00F75B42" w:rsidRDefault="00737E5E" w:rsidP="00737E5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:rsidR="00737E5E" w:rsidRPr="00737E5E" w:rsidRDefault="00737E5E" w:rsidP="00737E5E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</w:rPr>
      </w:pPr>
      <w:r w:rsidRPr="00737E5E">
        <w:rPr>
          <w:rFonts w:ascii="Times New Roman" w:eastAsia="Calibri" w:hAnsi="Times New Roman" w:cs="Times New Roman"/>
          <w:sz w:val="28"/>
        </w:rPr>
        <w:t xml:space="preserve">Год обучения: </w:t>
      </w:r>
      <w:r w:rsidR="00CE1961">
        <w:rPr>
          <w:rFonts w:ascii="Times New Roman" w:eastAsia="Calibri" w:hAnsi="Times New Roman" w:cs="Times New Roman"/>
          <w:sz w:val="28"/>
        </w:rPr>
        <w:t>третий</w:t>
      </w:r>
      <w:bookmarkStart w:id="0" w:name="_GoBack"/>
      <w:bookmarkEnd w:id="0"/>
    </w:p>
    <w:p w:rsidR="00737E5E" w:rsidRPr="00737E5E" w:rsidRDefault="00737E5E" w:rsidP="00737E5E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</w:rPr>
      </w:pPr>
      <w:r w:rsidRPr="00737E5E">
        <w:rPr>
          <w:rFonts w:ascii="Times New Roman" w:eastAsia="Calibri" w:hAnsi="Times New Roman" w:cs="Times New Roman"/>
          <w:sz w:val="28"/>
          <w:szCs w:val="28"/>
        </w:rPr>
        <w:t xml:space="preserve">Возрастная категория </w:t>
      </w:r>
      <w:proofErr w:type="gramStart"/>
      <w:r w:rsidRPr="00737E5E">
        <w:rPr>
          <w:rFonts w:ascii="Times New Roman" w:eastAsia="Calibri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eastAsia="Calibri" w:hAnsi="Times New Roman" w:cs="Times New Roman"/>
          <w:sz w:val="28"/>
        </w:rPr>
        <w:t>: 5-15</w:t>
      </w:r>
      <w:r w:rsidRPr="00737E5E">
        <w:rPr>
          <w:rFonts w:ascii="Times New Roman" w:eastAsia="Calibri" w:hAnsi="Times New Roman" w:cs="Times New Roman"/>
          <w:sz w:val="28"/>
        </w:rPr>
        <w:t>лет</w:t>
      </w:r>
    </w:p>
    <w:p w:rsidR="00737E5E" w:rsidRPr="00737E5E" w:rsidRDefault="00737E5E" w:rsidP="00737E5E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</w:p>
    <w:p w:rsidR="00737E5E" w:rsidRPr="00737E5E" w:rsidRDefault="00737E5E" w:rsidP="00737E5E">
      <w:pPr>
        <w:spacing w:after="0" w:line="240" w:lineRule="auto"/>
        <w:rPr>
          <w:rFonts w:ascii="Times New Roman" w:eastAsia="Calibri" w:hAnsi="Times New Roman" w:cs="Times New Roman"/>
          <w:sz w:val="28"/>
          <w:highlight w:val="yellow"/>
        </w:rPr>
      </w:pPr>
    </w:p>
    <w:p w:rsidR="00737E5E" w:rsidRPr="00737E5E" w:rsidRDefault="00737E5E" w:rsidP="00737E5E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737E5E">
        <w:rPr>
          <w:rFonts w:ascii="Times New Roman" w:eastAsia="Calibri" w:hAnsi="Times New Roman" w:cs="Times New Roman"/>
          <w:sz w:val="28"/>
          <w:szCs w:val="28"/>
        </w:rPr>
        <w:t xml:space="preserve">Автор составитель: </w:t>
      </w:r>
    </w:p>
    <w:p w:rsidR="00737E5E" w:rsidRPr="00737E5E" w:rsidRDefault="00737E5E" w:rsidP="00737E5E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Берестнева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Светлана Андреевна</w:t>
      </w:r>
      <w:r w:rsidRPr="00737E5E">
        <w:rPr>
          <w:rFonts w:ascii="Times New Roman" w:eastAsia="Calibri" w:hAnsi="Times New Roman" w:cs="Times New Roman"/>
          <w:sz w:val="28"/>
          <w:szCs w:val="28"/>
        </w:rPr>
        <w:t xml:space="preserve">, </w:t>
      </w:r>
    </w:p>
    <w:p w:rsidR="00737E5E" w:rsidRPr="00F75B42" w:rsidRDefault="00737E5E" w:rsidP="00737E5E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737E5E">
        <w:rPr>
          <w:rFonts w:ascii="Times New Roman" w:eastAsia="Calibri" w:hAnsi="Times New Roman" w:cs="Times New Roman"/>
          <w:sz w:val="28"/>
          <w:szCs w:val="28"/>
        </w:rPr>
        <w:t>педагог дополнительного образования</w:t>
      </w:r>
    </w:p>
    <w:p w:rsidR="00737E5E" w:rsidRPr="00F75B42" w:rsidRDefault="00737E5E" w:rsidP="00737E5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37E5E" w:rsidRPr="00F75B42" w:rsidRDefault="00737E5E" w:rsidP="00737E5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37E5E" w:rsidRPr="00F75B42" w:rsidRDefault="00737E5E" w:rsidP="00737E5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37E5E" w:rsidRPr="00F75B42" w:rsidRDefault="00737E5E" w:rsidP="00737E5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37E5E" w:rsidRPr="00F75B42" w:rsidRDefault="00737E5E" w:rsidP="00737E5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:rsidR="00737E5E" w:rsidRPr="00F75B42" w:rsidRDefault="00737E5E" w:rsidP="00737E5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:rsidR="00737E5E" w:rsidRDefault="00737E5E" w:rsidP="00737E5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:rsidR="00737E5E" w:rsidRPr="00F75B42" w:rsidRDefault="00737E5E" w:rsidP="00737E5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:rsidR="00737E5E" w:rsidRPr="00F75B42" w:rsidRDefault="00737E5E" w:rsidP="00737E5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 w:rsidRPr="00F75B42">
        <w:rPr>
          <w:rFonts w:ascii="Times New Roman" w:eastAsia="Calibri" w:hAnsi="Times New Roman" w:cs="Times New Roman"/>
          <w:sz w:val="28"/>
        </w:rPr>
        <w:t>г.</w:t>
      </w:r>
      <w:r w:rsidR="0047336D">
        <w:rPr>
          <w:rFonts w:ascii="Times New Roman" w:eastAsia="Calibri" w:hAnsi="Times New Roman" w:cs="Times New Roman"/>
          <w:sz w:val="28"/>
        </w:rPr>
        <w:t xml:space="preserve"> Липецк, 2025</w:t>
      </w:r>
    </w:p>
    <w:p w:rsidR="007F46F2" w:rsidRPr="007F46F2" w:rsidRDefault="007F46F2" w:rsidP="007F46F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  <w:r w:rsidRPr="007F46F2">
        <w:rPr>
          <w:rFonts w:ascii="Times New Roman" w:eastAsia="Times New Roman" w:hAnsi="Times New Roman" w:cs="Times New Roman"/>
          <w:b/>
          <w:sz w:val="28"/>
        </w:rPr>
        <w:lastRenderedPageBreak/>
        <w:t>Рабочая программа</w:t>
      </w:r>
    </w:p>
    <w:p w:rsidR="007F46F2" w:rsidRPr="007F46F2" w:rsidRDefault="007F46F2" w:rsidP="007F46F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46F2">
        <w:rPr>
          <w:rFonts w:ascii="Times New Roman" w:eastAsia="Times New Roman" w:hAnsi="Times New Roman" w:cs="Times New Roman"/>
          <w:b/>
          <w:sz w:val="28"/>
          <w:szCs w:val="28"/>
        </w:rPr>
        <w:t xml:space="preserve">Модуль 3 </w:t>
      </w:r>
      <w:r w:rsidRPr="007F46F2">
        <w:rPr>
          <w:rFonts w:ascii="Times New Roman" w:eastAsia="Times New Roman" w:hAnsi="Times New Roman" w:cs="Times New Roman"/>
          <w:sz w:val="28"/>
          <w:szCs w:val="28"/>
        </w:rPr>
        <w:t>«Продвинутый уровень»</w:t>
      </w:r>
    </w:p>
    <w:p w:rsidR="007F46F2" w:rsidRPr="007F46F2" w:rsidRDefault="007F46F2" w:rsidP="007F46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46F2">
        <w:rPr>
          <w:rFonts w:ascii="Times New Roman" w:eastAsia="Times New Roman" w:hAnsi="Times New Roman" w:cs="Times New Roman"/>
          <w:b/>
          <w:sz w:val="28"/>
          <w:szCs w:val="28"/>
        </w:rPr>
        <w:t xml:space="preserve">Цель: </w:t>
      </w:r>
      <w:r w:rsidRPr="007F46F2">
        <w:rPr>
          <w:rFonts w:ascii="Times New Roman" w:eastAsia="Times New Roman" w:hAnsi="Times New Roman" w:cs="Times New Roman"/>
          <w:sz w:val="28"/>
          <w:szCs w:val="28"/>
        </w:rPr>
        <w:t xml:space="preserve">Подготовка двигательного аппарата учащихся к исполнению танцевального материала различного характера, разнообразных жанров, различной степени технической трудности </w:t>
      </w:r>
    </w:p>
    <w:p w:rsidR="007F46F2" w:rsidRPr="007F46F2" w:rsidRDefault="007F46F2" w:rsidP="007F46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46F2">
        <w:rPr>
          <w:rFonts w:ascii="Times New Roman" w:eastAsia="Times New Roman" w:hAnsi="Times New Roman" w:cs="Times New Roman"/>
          <w:b/>
          <w:sz w:val="28"/>
          <w:szCs w:val="28"/>
        </w:rPr>
        <w:t>Задачи:</w:t>
      </w:r>
    </w:p>
    <w:p w:rsidR="007F46F2" w:rsidRPr="007F46F2" w:rsidRDefault="007F46F2" w:rsidP="007F46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46F2">
        <w:rPr>
          <w:rFonts w:ascii="Times New Roman" w:eastAsia="Times New Roman" w:hAnsi="Times New Roman" w:cs="Times New Roman"/>
          <w:b/>
          <w:sz w:val="28"/>
          <w:szCs w:val="28"/>
        </w:rPr>
        <w:t>Воспитательные задачи</w:t>
      </w:r>
      <w:r w:rsidRPr="007F46F2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7F46F2" w:rsidRPr="007F46F2" w:rsidRDefault="007F46F2" w:rsidP="007F46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46F2">
        <w:rPr>
          <w:rFonts w:ascii="Times New Roman" w:eastAsia="Times New Roman" w:hAnsi="Times New Roman" w:cs="Times New Roman"/>
          <w:sz w:val="28"/>
          <w:szCs w:val="28"/>
        </w:rPr>
        <w:t>- формирование духовно-нравственных ценностей</w:t>
      </w:r>
    </w:p>
    <w:p w:rsidR="007F46F2" w:rsidRPr="007F46F2" w:rsidRDefault="007F46F2" w:rsidP="007F46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46F2">
        <w:rPr>
          <w:rFonts w:ascii="Times New Roman" w:eastAsia="Times New Roman" w:hAnsi="Times New Roman" w:cs="Times New Roman"/>
          <w:b/>
          <w:sz w:val="28"/>
          <w:szCs w:val="28"/>
        </w:rPr>
        <w:t xml:space="preserve">Развивающие задачи: </w:t>
      </w:r>
    </w:p>
    <w:p w:rsidR="007F46F2" w:rsidRPr="007F46F2" w:rsidRDefault="007F46F2" w:rsidP="007F46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46F2">
        <w:rPr>
          <w:rFonts w:ascii="Times New Roman" w:eastAsia="Times New Roman" w:hAnsi="Times New Roman" w:cs="Times New Roman"/>
          <w:sz w:val="28"/>
          <w:szCs w:val="28"/>
        </w:rPr>
        <w:t>- Формирование и развитие художественно - творческих способностей обучающихся в области хореографического искусства;</w:t>
      </w:r>
    </w:p>
    <w:p w:rsidR="007F46F2" w:rsidRPr="007F46F2" w:rsidRDefault="007F46F2" w:rsidP="007F46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46F2">
        <w:rPr>
          <w:rFonts w:ascii="Times New Roman" w:eastAsia="Times New Roman" w:hAnsi="Times New Roman" w:cs="Times New Roman"/>
          <w:b/>
          <w:sz w:val="28"/>
          <w:szCs w:val="28"/>
        </w:rPr>
        <w:t>Обучающие задачи:</w:t>
      </w:r>
    </w:p>
    <w:p w:rsidR="007F46F2" w:rsidRPr="007F46F2" w:rsidRDefault="007F46F2" w:rsidP="007F46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46F2">
        <w:rPr>
          <w:rFonts w:ascii="Times New Roman" w:eastAsia="Times New Roman" w:hAnsi="Times New Roman" w:cs="Times New Roman"/>
          <w:sz w:val="28"/>
          <w:szCs w:val="28"/>
        </w:rPr>
        <w:t>- сформировать интерес к хореографическому искусству;</w:t>
      </w:r>
    </w:p>
    <w:p w:rsidR="007F46F2" w:rsidRPr="007F46F2" w:rsidRDefault="007F46F2" w:rsidP="007F46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46F2">
        <w:rPr>
          <w:rFonts w:ascii="Times New Roman" w:eastAsia="Times New Roman" w:hAnsi="Times New Roman" w:cs="Times New Roman"/>
          <w:b/>
          <w:sz w:val="28"/>
          <w:szCs w:val="28"/>
        </w:rPr>
        <w:t xml:space="preserve">Планируемые результаты. </w:t>
      </w:r>
      <w:r w:rsidRPr="007F46F2">
        <w:rPr>
          <w:rFonts w:ascii="Times New Roman" w:eastAsia="Times New Roman" w:hAnsi="Times New Roman" w:cs="Times New Roman"/>
          <w:sz w:val="28"/>
          <w:szCs w:val="28"/>
        </w:rPr>
        <w:t xml:space="preserve">По окончанию освоения Модуля 3 «Продвинутый уровень» обучающиеся  </w:t>
      </w:r>
    </w:p>
    <w:p w:rsidR="007F46F2" w:rsidRPr="007F46F2" w:rsidRDefault="007F46F2" w:rsidP="007F46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46F2">
        <w:rPr>
          <w:rFonts w:ascii="Times New Roman" w:eastAsia="Times New Roman" w:hAnsi="Times New Roman" w:cs="Times New Roman"/>
          <w:sz w:val="28"/>
          <w:szCs w:val="28"/>
        </w:rPr>
        <w:t>Должны иметь представление</w:t>
      </w:r>
    </w:p>
    <w:p w:rsidR="007F46F2" w:rsidRPr="007F46F2" w:rsidRDefault="007F46F2" w:rsidP="007F46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46F2">
        <w:rPr>
          <w:rFonts w:ascii="Times New Roman" w:eastAsia="Times New Roman" w:hAnsi="Times New Roman" w:cs="Times New Roman"/>
          <w:sz w:val="28"/>
          <w:szCs w:val="28"/>
        </w:rPr>
        <w:t>- о предмете и задачах обучения;</w:t>
      </w:r>
    </w:p>
    <w:p w:rsidR="007F46F2" w:rsidRPr="007F46F2" w:rsidRDefault="007F46F2" w:rsidP="007F46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46F2">
        <w:rPr>
          <w:rFonts w:ascii="Times New Roman" w:eastAsia="Times New Roman" w:hAnsi="Times New Roman" w:cs="Times New Roman"/>
          <w:sz w:val="28"/>
          <w:szCs w:val="28"/>
        </w:rPr>
        <w:t>-разнообразных жанров, различной степени технической трудности;</w:t>
      </w:r>
    </w:p>
    <w:p w:rsidR="007F46F2" w:rsidRPr="007F46F2" w:rsidRDefault="007F46F2" w:rsidP="007F46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46F2">
        <w:rPr>
          <w:rFonts w:ascii="Times New Roman" w:eastAsia="Times New Roman" w:hAnsi="Times New Roman" w:cs="Times New Roman"/>
          <w:sz w:val="28"/>
          <w:szCs w:val="28"/>
        </w:rPr>
        <w:t xml:space="preserve"> Знать:</w:t>
      </w:r>
    </w:p>
    <w:p w:rsidR="007F46F2" w:rsidRPr="007F46F2" w:rsidRDefault="007F46F2" w:rsidP="007F46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46F2">
        <w:rPr>
          <w:rFonts w:ascii="Times New Roman" w:eastAsia="Times New Roman" w:hAnsi="Times New Roman" w:cs="Times New Roman"/>
          <w:sz w:val="28"/>
          <w:szCs w:val="28"/>
        </w:rPr>
        <w:t>- цель, задачи и содержание занятий;</w:t>
      </w:r>
    </w:p>
    <w:p w:rsidR="007F46F2" w:rsidRPr="007F46F2" w:rsidRDefault="007F46F2" w:rsidP="007F46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46F2">
        <w:rPr>
          <w:rFonts w:ascii="Times New Roman" w:eastAsia="Times New Roman" w:hAnsi="Times New Roman" w:cs="Times New Roman"/>
          <w:sz w:val="28"/>
          <w:szCs w:val="28"/>
        </w:rPr>
        <w:t>- об исполнительской культуре;</w:t>
      </w:r>
    </w:p>
    <w:p w:rsidR="007F46F2" w:rsidRPr="007F46F2" w:rsidRDefault="007F46F2" w:rsidP="007F46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46F2">
        <w:rPr>
          <w:rFonts w:ascii="Times New Roman" w:eastAsia="Times New Roman" w:hAnsi="Times New Roman" w:cs="Times New Roman"/>
          <w:sz w:val="28"/>
          <w:szCs w:val="28"/>
        </w:rPr>
        <w:t>Уметь:</w:t>
      </w:r>
    </w:p>
    <w:p w:rsidR="007F46F2" w:rsidRPr="007F46F2" w:rsidRDefault="007F46F2" w:rsidP="007F46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46F2">
        <w:rPr>
          <w:rFonts w:ascii="Times New Roman" w:eastAsia="Times New Roman" w:hAnsi="Times New Roman" w:cs="Times New Roman"/>
          <w:sz w:val="28"/>
          <w:szCs w:val="28"/>
        </w:rPr>
        <w:t xml:space="preserve">- грамотно исполнять движения экзерсиса и </w:t>
      </w:r>
      <w:proofErr w:type="gramStart"/>
      <w:r w:rsidRPr="007F46F2">
        <w:rPr>
          <w:rFonts w:ascii="Times New Roman" w:eastAsia="Times New Roman" w:hAnsi="Times New Roman" w:cs="Times New Roman"/>
          <w:sz w:val="28"/>
          <w:szCs w:val="28"/>
        </w:rPr>
        <w:t>хореографических</w:t>
      </w:r>
      <w:proofErr w:type="gramEnd"/>
    </w:p>
    <w:p w:rsidR="007F46F2" w:rsidRPr="007F46F2" w:rsidRDefault="007F46F2" w:rsidP="007F46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46F2">
        <w:rPr>
          <w:rFonts w:ascii="Times New Roman" w:eastAsia="Times New Roman" w:hAnsi="Times New Roman" w:cs="Times New Roman"/>
          <w:sz w:val="28"/>
          <w:szCs w:val="28"/>
        </w:rPr>
        <w:t>постановок;</w:t>
      </w:r>
    </w:p>
    <w:p w:rsidR="007F46F2" w:rsidRPr="007F46F2" w:rsidRDefault="007F46F2" w:rsidP="007F46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46F2">
        <w:rPr>
          <w:rFonts w:ascii="Times New Roman" w:eastAsia="Times New Roman" w:hAnsi="Times New Roman" w:cs="Times New Roman"/>
          <w:sz w:val="28"/>
          <w:szCs w:val="28"/>
        </w:rPr>
        <w:t>- определять характер, темп, ритм в предлагаемой мелодии;</w:t>
      </w:r>
    </w:p>
    <w:p w:rsidR="007F46F2" w:rsidRPr="007F46F2" w:rsidRDefault="007F46F2" w:rsidP="007F46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46F2">
        <w:rPr>
          <w:rFonts w:ascii="Times New Roman" w:eastAsia="Times New Roman" w:hAnsi="Times New Roman" w:cs="Times New Roman"/>
          <w:sz w:val="28"/>
          <w:szCs w:val="28"/>
        </w:rPr>
        <w:t xml:space="preserve">- самостоятельно придумывать движения, фигуры танца; </w:t>
      </w:r>
    </w:p>
    <w:p w:rsidR="007F46F2" w:rsidRPr="007F46F2" w:rsidRDefault="007F46F2" w:rsidP="007F46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F46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-творчески подходить к выполнению движений, создавать и исполнять танцы, используя простые движения;</w:t>
      </w:r>
    </w:p>
    <w:p w:rsidR="007F46F2" w:rsidRPr="007F46F2" w:rsidRDefault="007F46F2" w:rsidP="007F46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F46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правильно пройти в такт музыке, сохраняя красивую осанку; </w:t>
      </w:r>
    </w:p>
    <w:p w:rsidR="007F46F2" w:rsidRPr="007F46F2" w:rsidRDefault="007F46F2" w:rsidP="007F46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F46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вовремя начать движение и закончить его с концом музыкального предложения; </w:t>
      </w:r>
    </w:p>
    <w:p w:rsidR="007F46F2" w:rsidRPr="007F46F2" w:rsidRDefault="007F46F2" w:rsidP="007F46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F46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чувствовать характер марша (спортивного, походного, героического);</w:t>
      </w:r>
    </w:p>
    <w:p w:rsidR="007F46F2" w:rsidRPr="007F46F2" w:rsidRDefault="007F46F2" w:rsidP="007F46F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75CE5" w:rsidRDefault="00B75CE5" w:rsidP="00B75CE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Содержание Модуля 3</w:t>
      </w:r>
    </w:p>
    <w:p w:rsidR="00B75CE5" w:rsidRDefault="00B75CE5" w:rsidP="00B75CE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75CE5" w:rsidRDefault="00B75CE5" w:rsidP="00B75C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Теоретический материал -12 часов</w:t>
      </w:r>
    </w:p>
    <w:p w:rsidR="00B75CE5" w:rsidRDefault="00B75CE5" w:rsidP="00B75C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Вводное занятие. Инструктаж по технике безопасности - 2ч</w:t>
      </w:r>
    </w:p>
    <w:p w:rsidR="00B75CE5" w:rsidRDefault="00B75CE5" w:rsidP="00B75C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История возникновения современного танца, основные стили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- 4ч</w:t>
      </w:r>
    </w:p>
    <w:p w:rsidR="00B75CE5" w:rsidRDefault="00B75CE5" w:rsidP="00B75CE5">
      <w:pPr>
        <w:suppressLineNumbers/>
        <w:tabs>
          <w:tab w:val="left" w:pos="3261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история современного танца; </w:t>
      </w:r>
    </w:p>
    <w:p w:rsidR="00B75CE5" w:rsidRDefault="00B75CE5" w:rsidP="00B75CE5">
      <w:pPr>
        <w:suppressLineNumbers/>
        <w:tabs>
          <w:tab w:val="left" w:pos="3261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известные танцоры; </w:t>
      </w:r>
    </w:p>
    <w:p w:rsidR="00B75CE5" w:rsidRDefault="00B75CE5" w:rsidP="00B75CE5">
      <w:pPr>
        <w:suppressLineNumbers/>
        <w:tabs>
          <w:tab w:val="left" w:pos="3261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появление стилей современного танца; </w:t>
      </w:r>
    </w:p>
    <w:p w:rsidR="00B75CE5" w:rsidRDefault="00B75CE5" w:rsidP="00B75CE5">
      <w:pPr>
        <w:suppressLineNumbers/>
        <w:tabs>
          <w:tab w:val="left" w:pos="3261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уличные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танцах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(фото и видео материалы). </w:t>
      </w:r>
    </w:p>
    <w:p w:rsidR="00B75CE5" w:rsidRDefault="00B75CE5" w:rsidP="00B75C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Азбука классического танца – 3ч</w:t>
      </w:r>
    </w:p>
    <w:p w:rsidR="00B75CE5" w:rsidRDefault="00B75CE5" w:rsidP="00B75C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Классический танец. Основы классического танца. Правила постановки тела. </w:t>
      </w:r>
    </w:p>
    <w:p w:rsidR="00B75CE5" w:rsidRDefault="00B75CE5" w:rsidP="00B75C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4. Постановки, репетиции, концертная деятельность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- 2ч.</w:t>
      </w:r>
    </w:p>
    <w:p w:rsidR="00B75CE5" w:rsidRDefault="00B75CE5" w:rsidP="00B75CE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создание хореографического произведения;</w:t>
      </w:r>
    </w:p>
    <w:p w:rsidR="00B75CE5" w:rsidRDefault="00B75CE5" w:rsidP="00B75CE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демонстрация движений;</w:t>
      </w:r>
    </w:p>
    <w:p w:rsidR="00B75CE5" w:rsidRDefault="00B75CE5" w:rsidP="00B75CE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музыкальная раскладка.</w:t>
      </w:r>
    </w:p>
    <w:p w:rsidR="00B75CE5" w:rsidRDefault="00B75CE5" w:rsidP="00B75C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5.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Промежуточная аттестация. Тестирование - 1 ч.</w:t>
      </w:r>
    </w:p>
    <w:p w:rsidR="00B75CE5" w:rsidRDefault="00B75CE5" w:rsidP="00B75C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</w:p>
    <w:p w:rsidR="00B75CE5" w:rsidRDefault="00B75CE5" w:rsidP="00B75C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Практический материал – 136 час.</w:t>
      </w:r>
    </w:p>
    <w:p w:rsidR="00B75CE5" w:rsidRDefault="00B75CE5" w:rsidP="00B75CE5">
      <w:pPr>
        <w:pStyle w:val="a3"/>
        <w:numPr>
          <w:ilvl w:val="0"/>
          <w:numId w:val="3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Современный танец, основные стили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- 36ч</w:t>
      </w:r>
    </w:p>
    <w:p w:rsidR="00B75CE5" w:rsidRDefault="00B75CE5" w:rsidP="00B75CE5">
      <w:pPr>
        <w:suppressLineNumbers/>
        <w:tabs>
          <w:tab w:val="left" w:pos="142"/>
          <w:tab w:val="left" w:pos="3261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Хип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Хоп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p w:rsidR="00B75CE5" w:rsidRDefault="00B75CE5" w:rsidP="00B75CE5">
      <w:pPr>
        <w:suppressLineNumbers/>
        <w:tabs>
          <w:tab w:val="left" w:pos="142"/>
          <w:tab w:val="left" w:pos="3261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- RNB</w:t>
      </w:r>
    </w:p>
    <w:p w:rsidR="00B75CE5" w:rsidRDefault="00B75CE5" w:rsidP="00B75CE5">
      <w:pPr>
        <w:suppressLineNumbers/>
        <w:tabs>
          <w:tab w:val="left" w:pos="142"/>
          <w:tab w:val="left" w:pos="3261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9F9F9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9F9F9"/>
          <w:lang w:val="en-US"/>
        </w:rPr>
        <w:t>-Jazz — Modern</w:t>
      </w:r>
    </w:p>
    <w:p w:rsidR="00B75CE5" w:rsidRDefault="00B75CE5" w:rsidP="00B75CE5">
      <w:pPr>
        <w:suppressLineNumbers/>
        <w:tabs>
          <w:tab w:val="left" w:pos="142"/>
          <w:tab w:val="left" w:pos="3261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9F9F9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9F9F9"/>
          <w:lang w:val="en-US"/>
        </w:rPr>
        <w:t>-House dance</w:t>
      </w:r>
    </w:p>
    <w:p w:rsidR="00B75CE5" w:rsidRDefault="00B75CE5" w:rsidP="00B75CE5">
      <w:pPr>
        <w:suppressLineNumbers/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9F9F9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9F9F9"/>
          <w:lang w:val="en-US"/>
        </w:rPr>
        <w:t>-Pop locking</w:t>
      </w:r>
    </w:p>
    <w:p w:rsidR="00B75CE5" w:rsidRDefault="00B75CE5" w:rsidP="00B75C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 Азбука классического танца – 22 ч.</w:t>
      </w:r>
    </w:p>
    <w:p w:rsidR="00B75CE5" w:rsidRDefault="00B75CE5" w:rsidP="00B75C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Экзерсис у станка </w:t>
      </w:r>
    </w:p>
    <w:p w:rsidR="00B75CE5" w:rsidRDefault="00B75CE5" w:rsidP="00B75CE5">
      <w:pPr>
        <w:numPr>
          <w:ilvl w:val="0"/>
          <w:numId w:val="39"/>
        </w:numPr>
        <w:tabs>
          <w:tab w:val="left" w:pos="5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Plie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 всем позициям 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Plie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разогревает связки ног для нагрузок</w:t>
      </w:r>
    </w:p>
    <w:p w:rsidR="00B75CE5" w:rsidRDefault="00B75CE5" w:rsidP="00B75CE5">
      <w:pPr>
        <w:numPr>
          <w:ilvl w:val="0"/>
          <w:numId w:val="39"/>
        </w:numPr>
        <w:tabs>
          <w:tab w:val="left" w:pos="5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/>
        </w:rPr>
        <w:t xml:space="preserve">Battements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/>
        </w:rPr>
        <w:t>tendus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/>
        </w:rPr>
        <w:t xml:space="preserve">- Battements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/>
        </w:rPr>
        <w:t>tendus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Battements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/>
        </w:rPr>
        <w:t>tendusjetes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вырабатываетсилуног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развиваетстопу</w:t>
      </w:r>
      <w:proofErr w:type="spellEnd"/>
    </w:p>
    <w:p w:rsidR="00B75CE5" w:rsidRDefault="00B75CE5" w:rsidP="00B75CE5">
      <w:pPr>
        <w:numPr>
          <w:ilvl w:val="0"/>
          <w:numId w:val="39"/>
        </w:numPr>
        <w:tabs>
          <w:tab w:val="left" w:pos="5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/>
        </w:rPr>
        <w:t>Ronds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/>
        </w:rPr>
        <w:t>jambe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par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/>
        </w:rPr>
        <w:t>terre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вконцекомбинации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port de bras)-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/>
        </w:rPr>
        <w:t>Ronds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/>
        </w:rPr>
        <w:t>jambe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par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/>
        </w:rPr>
        <w:t>terre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развиваетвращательнуюспособностьтазобедренногосустава</w:t>
      </w:r>
      <w:proofErr w:type="spellEnd"/>
    </w:p>
    <w:p w:rsidR="00B75CE5" w:rsidRDefault="00B75CE5" w:rsidP="00B75CE5">
      <w:pPr>
        <w:numPr>
          <w:ilvl w:val="0"/>
          <w:numId w:val="39"/>
        </w:numPr>
        <w:tabs>
          <w:tab w:val="left" w:pos="5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Battementsfondus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-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Battementsfondus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вырабатывает мягкость и эластичность, необходимую для прыжка</w:t>
      </w:r>
    </w:p>
    <w:p w:rsidR="00B75CE5" w:rsidRDefault="00B75CE5" w:rsidP="00B75CE5">
      <w:pPr>
        <w:numPr>
          <w:ilvl w:val="0"/>
          <w:numId w:val="39"/>
        </w:numPr>
        <w:tabs>
          <w:tab w:val="left" w:pos="5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Battementsfondus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Battementsfondus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вырабатывает мягкость и эластичность, необходимую для прыжка</w:t>
      </w:r>
    </w:p>
    <w:p w:rsidR="00B75CE5" w:rsidRDefault="00B75CE5" w:rsidP="00B75CE5">
      <w:pPr>
        <w:numPr>
          <w:ilvl w:val="0"/>
          <w:numId w:val="39"/>
        </w:numPr>
        <w:tabs>
          <w:tab w:val="left" w:pos="5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Battementsfrappes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doublesfrappes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Battementsfrappes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doublesfrappes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приучает мышцы действовать быстро и четко, контрастно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стакатто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)</w:t>
      </w:r>
    </w:p>
    <w:p w:rsidR="00B75CE5" w:rsidRDefault="00B75CE5" w:rsidP="00B75CE5">
      <w:pPr>
        <w:numPr>
          <w:ilvl w:val="0"/>
          <w:numId w:val="39"/>
        </w:numPr>
        <w:tabs>
          <w:tab w:val="left" w:pos="5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Petitsbattementssurlecoup-de-pied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(можно сочетать с вращениями у станка) 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Petitsbattementssurlecoup-de-pied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развивает стопу, улучшает общую координацию, точку баланса</w:t>
      </w:r>
    </w:p>
    <w:p w:rsidR="00B75CE5" w:rsidRDefault="00B75CE5" w:rsidP="00B75CE5">
      <w:pPr>
        <w:numPr>
          <w:ilvl w:val="0"/>
          <w:numId w:val="39"/>
        </w:numPr>
        <w:tabs>
          <w:tab w:val="left" w:pos="5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Rondsdejambeenl’air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Rondsdejambeenl’air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разрабатывает подвижность коленного сустава.</w:t>
      </w:r>
    </w:p>
    <w:p w:rsidR="00B75CE5" w:rsidRDefault="00B75CE5" w:rsidP="00B75CE5">
      <w:pPr>
        <w:tabs>
          <w:tab w:val="left" w:pos="50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Стретчинг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32 ч.</w:t>
      </w:r>
    </w:p>
    <w:p w:rsidR="00B75CE5" w:rsidRDefault="00B75CE5" w:rsidP="00B75CE5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-Упражнения на гибкость: «складочка», «бабочка», «рыбка», «мостик», перекаты на спине,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крабик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</w:p>
    <w:p w:rsidR="00B75CE5" w:rsidRDefault="00B75CE5" w:rsidP="00B75CE5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-Упражнения на растягивание: выпады, шпагаты (продольный левый, продольный правый, поперечный), «захват ноги», «мах в кольцо».</w:t>
      </w:r>
      <w:proofErr w:type="gramEnd"/>
    </w:p>
    <w:p w:rsidR="00B75CE5" w:rsidRDefault="00B75CE5" w:rsidP="00B75CE5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-Упражнения на развитие силовых качеств: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подтягивания, отжимания, приседания. </w:t>
      </w:r>
    </w:p>
    <w:p w:rsidR="00B75CE5" w:rsidRDefault="00B75CE5" w:rsidP="00B75CE5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-Упражнения на развитие выносливости: бег, прыжки, подвижные игры.</w:t>
      </w:r>
    </w:p>
    <w:p w:rsidR="00B75CE5" w:rsidRDefault="00B75CE5" w:rsidP="00B75C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4.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Постановка танцевальных номеров, репетиции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– 44 ч.</w:t>
      </w:r>
    </w:p>
    <w:p w:rsidR="00B75CE5" w:rsidRDefault="00B75CE5" w:rsidP="00B75CE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Репетиция – отработка техники исполнения движения (темп, ритм, повторяемость).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Отработка и детальный разбор номера. Работа над эмоциональной передачей. Работа над синхронностью исполнения танца. </w:t>
      </w:r>
    </w:p>
    <w:p w:rsidR="00B75CE5" w:rsidRDefault="00B75CE5" w:rsidP="00B75CE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5. Промежуточная, итоговая аттестация. Контрольные испытания - 2 часа</w:t>
      </w:r>
    </w:p>
    <w:p w:rsidR="00B75CE5" w:rsidRDefault="00B75CE5" w:rsidP="00B75CE5">
      <w:pPr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1C11C9" w:rsidRDefault="001C11C9" w:rsidP="00D1394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Календарно–те</w:t>
      </w:r>
      <w:r w:rsidR="000F402D">
        <w:rPr>
          <w:rFonts w:ascii="Times New Roman" w:eastAsia="Times New Roman" w:hAnsi="Times New Roman" w:cs="Times New Roman"/>
          <w:b/>
          <w:sz w:val="28"/>
        </w:rPr>
        <w:t>матическое планирование Модуля 1</w:t>
      </w:r>
    </w:p>
    <w:p w:rsidR="00B15503" w:rsidRDefault="000F402D" w:rsidP="00B1550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группа № </w:t>
      </w:r>
      <w:r w:rsidR="007F46F2">
        <w:rPr>
          <w:rFonts w:ascii="Times New Roman" w:eastAsia="Times New Roman" w:hAnsi="Times New Roman" w:cs="Times New Roman"/>
          <w:b/>
          <w:sz w:val="28"/>
          <w:szCs w:val="28"/>
        </w:rPr>
        <w:t>03</w:t>
      </w:r>
      <w:r w:rsidR="0026263D"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 w:rsidR="007F46F2">
        <w:rPr>
          <w:rFonts w:ascii="Times New Roman" w:eastAsia="Times New Roman" w:hAnsi="Times New Roman" w:cs="Times New Roman"/>
          <w:b/>
          <w:sz w:val="28"/>
          <w:szCs w:val="28"/>
        </w:rPr>
        <w:t>73, 03</w:t>
      </w:r>
      <w:r w:rsidR="00010695">
        <w:rPr>
          <w:rFonts w:ascii="Times New Roman" w:eastAsia="Times New Roman" w:hAnsi="Times New Roman" w:cs="Times New Roman"/>
          <w:b/>
          <w:sz w:val="28"/>
          <w:szCs w:val="28"/>
        </w:rPr>
        <w:t>-74</w:t>
      </w:r>
      <w:r w:rsidR="007F46F2">
        <w:rPr>
          <w:rFonts w:ascii="Times New Roman" w:eastAsia="Times New Roman" w:hAnsi="Times New Roman" w:cs="Times New Roman"/>
          <w:b/>
          <w:sz w:val="28"/>
          <w:szCs w:val="28"/>
        </w:rPr>
        <w:t>, 03-75</w:t>
      </w:r>
    </w:p>
    <w:p w:rsidR="00B15503" w:rsidRPr="00732B86" w:rsidRDefault="007F46F2" w:rsidP="00B15503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ср, </w:t>
      </w:r>
      <w:proofErr w:type="spellStart"/>
      <w:proofErr w:type="gramStart"/>
      <w:r>
        <w:rPr>
          <w:rFonts w:ascii="Times New Roman" w:eastAsia="Calibri" w:hAnsi="Times New Roman" w:cs="Times New Roman"/>
          <w:b/>
          <w:sz w:val="28"/>
          <w:szCs w:val="28"/>
        </w:rPr>
        <w:t>сб</w:t>
      </w:r>
      <w:proofErr w:type="spellEnd"/>
      <w:proofErr w:type="gramEnd"/>
    </w:p>
    <w:tbl>
      <w:tblPr>
        <w:tblStyle w:val="7"/>
        <w:tblW w:w="9606" w:type="dxa"/>
        <w:tblLayout w:type="fixed"/>
        <w:tblLook w:val="04A0" w:firstRow="1" w:lastRow="0" w:firstColumn="1" w:lastColumn="0" w:noHBand="0" w:noVBand="1"/>
      </w:tblPr>
      <w:tblGrid>
        <w:gridCol w:w="675"/>
        <w:gridCol w:w="1560"/>
        <w:gridCol w:w="3543"/>
        <w:gridCol w:w="1134"/>
        <w:gridCol w:w="1276"/>
        <w:gridCol w:w="1418"/>
      </w:tblGrid>
      <w:tr w:rsidR="00B15503" w:rsidRPr="007040BA" w:rsidTr="00D13949">
        <w:tc>
          <w:tcPr>
            <w:tcW w:w="675" w:type="dxa"/>
            <w:vMerge w:val="restart"/>
            <w:vAlign w:val="center"/>
          </w:tcPr>
          <w:p w:rsidR="00B15503" w:rsidRPr="00945531" w:rsidRDefault="00B15503" w:rsidP="00687DB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55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9455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9455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560" w:type="dxa"/>
            <w:vMerge w:val="restart"/>
          </w:tcPr>
          <w:p w:rsidR="00B15503" w:rsidRPr="00945531" w:rsidRDefault="00B15503" w:rsidP="00687DB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55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 проведения занятий</w:t>
            </w:r>
          </w:p>
        </w:tc>
        <w:tc>
          <w:tcPr>
            <w:tcW w:w="3543" w:type="dxa"/>
            <w:vMerge w:val="restart"/>
          </w:tcPr>
          <w:p w:rsidR="00B15503" w:rsidRPr="00E72DCB" w:rsidRDefault="00B15503" w:rsidP="00687DB2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Тема занятий</w:t>
            </w:r>
          </w:p>
        </w:tc>
        <w:tc>
          <w:tcPr>
            <w:tcW w:w="3828" w:type="dxa"/>
            <w:gridSpan w:val="3"/>
          </w:tcPr>
          <w:p w:rsidR="00B15503" w:rsidRPr="00E72DCB" w:rsidRDefault="00B15503" w:rsidP="00687DB2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Кол-во часов</w:t>
            </w:r>
          </w:p>
        </w:tc>
      </w:tr>
      <w:tr w:rsidR="00B15503" w:rsidRPr="007040BA" w:rsidTr="00D13949">
        <w:tc>
          <w:tcPr>
            <w:tcW w:w="675" w:type="dxa"/>
            <w:vMerge/>
            <w:vAlign w:val="center"/>
          </w:tcPr>
          <w:p w:rsidR="00B15503" w:rsidRPr="00945531" w:rsidRDefault="00B15503" w:rsidP="00687DB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B15503" w:rsidRPr="00945531" w:rsidRDefault="00B15503" w:rsidP="00687DB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B15503" w:rsidRPr="00E72DCB" w:rsidRDefault="00B15503" w:rsidP="00687DB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15503" w:rsidRPr="00E72DCB" w:rsidRDefault="00B15503" w:rsidP="00687DB2">
            <w:pPr>
              <w:spacing w:after="160"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276" w:type="dxa"/>
          </w:tcPr>
          <w:p w:rsidR="00B15503" w:rsidRPr="00E72DCB" w:rsidRDefault="00B15503" w:rsidP="00687DB2">
            <w:pPr>
              <w:spacing w:after="160"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Теория</w:t>
            </w:r>
          </w:p>
        </w:tc>
        <w:tc>
          <w:tcPr>
            <w:tcW w:w="1418" w:type="dxa"/>
          </w:tcPr>
          <w:p w:rsidR="00B15503" w:rsidRPr="00E72DCB" w:rsidRDefault="00B15503" w:rsidP="00687DB2">
            <w:pPr>
              <w:spacing w:after="160"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Практика</w:t>
            </w:r>
          </w:p>
        </w:tc>
      </w:tr>
      <w:tr w:rsidR="00B75CE5" w:rsidRPr="007040BA" w:rsidTr="00D13949">
        <w:tc>
          <w:tcPr>
            <w:tcW w:w="675" w:type="dxa"/>
            <w:vMerge/>
            <w:vAlign w:val="center"/>
          </w:tcPr>
          <w:p w:rsidR="00B75CE5" w:rsidRPr="007040BA" w:rsidRDefault="00B75CE5" w:rsidP="00913F2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B75CE5" w:rsidRPr="007040BA" w:rsidRDefault="00B75CE5" w:rsidP="00913F2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B75CE5" w:rsidRPr="00E72DCB" w:rsidRDefault="00B75CE5" w:rsidP="00913F2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75CE5" w:rsidRPr="00E72DCB" w:rsidRDefault="00B75CE5" w:rsidP="005C0C5E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C5E">
              <w:rPr>
                <w:rFonts w:ascii="Times New Roman" w:hAnsi="Times New Roman" w:cs="Times New Roman"/>
                <w:sz w:val="28"/>
                <w:szCs w:val="28"/>
              </w:rPr>
              <w:t>148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75CE5" w:rsidRDefault="00B75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75CE5" w:rsidRDefault="00B75CE5" w:rsidP="00B75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136</w:t>
            </w:r>
          </w:p>
        </w:tc>
      </w:tr>
      <w:tr w:rsidR="00B75CE5" w:rsidRPr="007040BA" w:rsidTr="00E605B4">
        <w:tc>
          <w:tcPr>
            <w:tcW w:w="675" w:type="dxa"/>
            <w:vAlign w:val="center"/>
          </w:tcPr>
          <w:p w:rsidR="00B75CE5" w:rsidRPr="00D138E7" w:rsidRDefault="00B75CE5" w:rsidP="007F46F2">
            <w:pPr>
              <w:numPr>
                <w:ilvl w:val="0"/>
                <w:numId w:val="36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B75CE5" w:rsidRPr="009415B7" w:rsidRDefault="00B75CE5" w:rsidP="004E3948">
            <w:pPr>
              <w:pStyle w:val="ab"/>
            </w:pPr>
            <w:r>
              <w:t>3.09.2025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CE5" w:rsidRDefault="00B75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Вводное занятие. Инструктаж по технике безопасности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CE5" w:rsidRDefault="00B75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CE5" w:rsidRDefault="00B75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CE5" w:rsidRDefault="00B75CE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75CE5" w:rsidRPr="007040BA" w:rsidTr="00E605B4">
        <w:tc>
          <w:tcPr>
            <w:tcW w:w="675" w:type="dxa"/>
            <w:vAlign w:val="center"/>
          </w:tcPr>
          <w:p w:rsidR="00B75CE5" w:rsidRPr="00D138E7" w:rsidRDefault="00B75CE5" w:rsidP="007F46F2">
            <w:pPr>
              <w:numPr>
                <w:ilvl w:val="0"/>
                <w:numId w:val="36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B75CE5" w:rsidRPr="009415B7" w:rsidRDefault="00B75CE5" w:rsidP="004E3948">
            <w:pPr>
              <w:pStyle w:val="ab"/>
            </w:pPr>
            <w:r>
              <w:t>6.09.2025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CE5" w:rsidRDefault="00B75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История современного танца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CE5" w:rsidRDefault="00B75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CE5" w:rsidRDefault="00B75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CE5" w:rsidRDefault="00B75CE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75CE5" w:rsidRPr="007040BA" w:rsidTr="00E605B4">
        <w:tc>
          <w:tcPr>
            <w:tcW w:w="675" w:type="dxa"/>
            <w:vAlign w:val="center"/>
          </w:tcPr>
          <w:p w:rsidR="00B75CE5" w:rsidRPr="00D138E7" w:rsidRDefault="00B75CE5" w:rsidP="007F46F2">
            <w:pPr>
              <w:numPr>
                <w:ilvl w:val="0"/>
                <w:numId w:val="36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B75CE5" w:rsidRPr="009415B7" w:rsidRDefault="00B75CE5" w:rsidP="004E3948">
            <w:pPr>
              <w:pStyle w:val="ab"/>
            </w:pPr>
            <w:r>
              <w:t>10.09.2025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CE5" w:rsidRDefault="00B75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Основные танцевальные правила. Приветствие Постановка корпуса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CE5" w:rsidRDefault="00B75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CE5" w:rsidRDefault="00B75CE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CE5" w:rsidRDefault="00B75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75CE5" w:rsidRPr="007040BA" w:rsidTr="00E605B4">
        <w:tc>
          <w:tcPr>
            <w:tcW w:w="675" w:type="dxa"/>
            <w:vAlign w:val="center"/>
          </w:tcPr>
          <w:p w:rsidR="00B75CE5" w:rsidRPr="00D138E7" w:rsidRDefault="00B75CE5" w:rsidP="007F46F2">
            <w:pPr>
              <w:numPr>
                <w:ilvl w:val="0"/>
                <w:numId w:val="36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B75CE5" w:rsidRPr="009415B7" w:rsidRDefault="00B75CE5" w:rsidP="004E3948">
            <w:pPr>
              <w:pStyle w:val="ab"/>
              <w:rPr>
                <w:rFonts w:eastAsia="Times New Roman"/>
              </w:rPr>
            </w:pPr>
            <w:r>
              <w:rPr>
                <w:rFonts w:eastAsia="Times New Roman"/>
              </w:rPr>
              <w:t>13.09.2025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CE5" w:rsidRDefault="00B75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Система упражнений, направленная на развитие чувства ритма и музыкального слуха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CE5" w:rsidRDefault="00B75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CE5" w:rsidRDefault="00B75CE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CE5" w:rsidRDefault="00B75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75CE5" w:rsidRPr="007040BA" w:rsidTr="00E605B4">
        <w:tc>
          <w:tcPr>
            <w:tcW w:w="675" w:type="dxa"/>
            <w:vAlign w:val="center"/>
          </w:tcPr>
          <w:p w:rsidR="00B75CE5" w:rsidRPr="00D138E7" w:rsidRDefault="00B75CE5" w:rsidP="007F46F2">
            <w:pPr>
              <w:numPr>
                <w:ilvl w:val="0"/>
                <w:numId w:val="36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B75CE5" w:rsidRPr="009415B7" w:rsidRDefault="00B75CE5" w:rsidP="004E3948">
            <w:pPr>
              <w:pStyle w:val="ab"/>
            </w:pPr>
            <w:r>
              <w:t>17.09.2025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CE5" w:rsidRDefault="00B75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Элементы партерной гимнастики. Появление стилей современного танца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CE5" w:rsidRDefault="00B75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CE5" w:rsidRDefault="00B75CE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CE5" w:rsidRDefault="00B75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75CE5" w:rsidRPr="007040BA" w:rsidTr="00E605B4">
        <w:tc>
          <w:tcPr>
            <w:tcW w:w="675" w:type="dxa"/>
            <w:vAlign w:val="center"/>
          </w:tcPr>
          <w:p w:rsidR="00B75CE5" w:rsidRPr="00D138E7" w:rsidRDefault="00B75CE5" w:rsidP="007F46F2">
            <w:pPr>
              <w:numPr>
                <w:ilvl w:val="0"/>
                <w:numId w:val="36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B75CE5" w:rsidRPr="009415B7" w:rsidRDefault="00B75CE5" w:rsidP="004E39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20.09.2025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CE5" w:rsidRDefault="00B75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Система упражнений, направленная на развитие чувства ритма и музыкального слуха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CE5" w:rsidRDefault="00B75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CE5" w:rsidRDefault="00B75CE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CE5" w:rsidRDefault="00B75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75CE5" w:rsidRPr="007040BA" w:rsidTr="00E605B4">
        <w:tc>
          <w:tcPr>
            <w:tcW w:w="675" w:type="dxa"/>
            <w:vAlign w:val="center"/>
          </w:tcPr>
          <w:p w:rsidR="00B75CE5" w:rsidRPr="00D138E7" w:rsidRDefault="00B75CE5" w:rsidP="007F46F2">
            <w:pPr>
              <w:numPr>
                <w:ilvl w:val="0"/>
                <w:numId w:val="36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B75CE5" w:rsidRPr="009415B7" w:rsidRDefault="00B75CE5" w:rsidP="004E39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24.09.2025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CE5" w:rsidRDefault="00B75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Элементы партерной гимнастики. Появление стилей современного танца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CE5" w:rsidRDefault="00B75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CE5" w:rsidRDefault="00B75CE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CE5" w:rsidRDefault="00B75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75CE5" w:rsidRPr="007040BA" w:rsidTr="00E605B4">
        <w:tc>
          <w:tcPr>
            <w:tcW w:w="675" w:type="dxa"/>
            <w:vAlign w:val="center"/>
          </w:tcPr>
          <w:p w:rsidR="00B75CE5" w:rsidRPr="00D138E7" w:rsidRDefault="00B75CE5" w:rsidP="007F46F2">
            <w:pPr>
              <w:numPr>
                <w:ilvl w:val="0"/>
                <w:numId w:val="36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B75CE5" w:rsidRPr="009415B7" w:rsidRDefault="00B75CE5" w:rsidP="004E39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27.09.2025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CE5" w:rsidRDefault="00B75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Освоение системы упражнений, направленной на укрепление и развитие мышц ног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CE5" w:rsidRDefault="00B75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CE5" w:rsidRDefault="00B75CE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CE5" w:rsidRDefault="00B75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75CE5" w:rsidRPr="007040BA" w:rsidTr="00E605B4">
        <w:tc>
          <w:tcPr>
            <w:tcW w:w="675" w:type="dxa"/>
            <w:vAlign w:val="center"/>
          </w:tcPr>
          <w:p w:rsidR="00B75CE5" w:rsidRPr="00D138E7" w:rsidRDefault="00B75CE5" w:rsidP="007F46F2">
            <w:pPr>
              <w:numPr>
                <w:ilvl w:val="0"/>
                <w:numId w:val="36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B75CE5" w:rsidRPr="009415B7" w:rsidRDefault="00B75CE5" w:rsidP="004E39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1.10.2025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CE5" w:rsidRDefault="00B75CE5">
            <w:pPr>
              <w:spacing w:before="1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Упражнения на развитие моторной памяти, пластики, гибкости мышц ног и рук, правильная осанка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CE5" w:rsidRDefault="00B75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CE5" w:rsidRDefault="00B75CE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CE5" w:rsidRDefault="00B75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75CE5" w:rsidRPr="007040BA" w:rsidTr="00E605B4">
        <w:tc>
          <w:tcPr>
            <w:tcW w:w="675" w:type="dxa"/>
            <w:vAlign w:val="center"/>
          </w:tcPr>
          <w:p w:rsidR="00B75CE5" w:rsidRPr="00D138E7" w:rsidRDefault="00B75CE5" w:rsidP="007F46F2">
            <w:pPr>
              <w:numPr>
                <w:ilvl w:val="0"/>
                <w:numId w:val="36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B75CE5" w:rsidRPr="009415B7" w:rsidRDefault="00B75CE5" w:rsidP="004E39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4.10.2025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CE5" w:rsidRDefault="00B75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Элементы партерной гимнастики. Появление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стилей современного танца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CE5" w:rsidRDefault="00B75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CE5" w:rsidRDefault="00B75CE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CE5" w:rsidRDefault="00B75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75CE5" w:rsidRPr="007040BA" w:rsidTr="00E605B4">
        <w:tc>
          <w:tcPr>
            <w:tcW w:w="675" w:type="dxa"/>
            <w:vAlign w:val="center"/>
          </w:tcPr>
          <w:p w:rsidR="00B75CE5" w:rsidRPr="00D138E7" w:rsidRDefault="00B75CE5" w:rsidP="007F46F2">
            <w:pPr>
              <w:numPr>
                <w:ilvl w:val="0"/>
                <w:numId w:val="36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B75CE5" w:rsidRPr="009415B7" w:rsidRDefault="00B75CE5" w:rsidP="004E39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8.10.2025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CE5" w:rsidRDefault="00B75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Освоение системы упражнений, направленной на укрепление и развитие мышц верхнего плечевого пояса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CE5" w:rsidRDefault="00B75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CE5" w:rsidRDefault="00B75CE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CE5" w:rsidRDefault="00B75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75CE5" w:rsidRPr="007040BA" w:rsidTr="00E605B4">
        <w:tc>
          <w:tcPr>
            <w:tcW w:w="675" w:type="dxa"/>
            <w:vAlign w:val="center"/>
          </w:tcPr>
          <w:p w:rsidR="00B75CE5" w:rsidRPr="00D138E7" w:rsidRDefault="00B75CE5" w:rsidP="007F46F2">
            <w:pPr>
              <w:numPr>
                <w:ilvl w:val="0"/>
                <w:numId w:val="36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B75CE5" w:rsidRPr="009415B7" w:rsidRDefault="00B75CE5" w:rsidP="004E3948">
            <w:pPr>
              <w:pStyle w:val="ab"/>
            </w:pPr>
            <w:r>
              <w:t>11.10.2025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CE5" w:rsidRDefault="00B75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Освоение системы упражнений, направленной на укрепление и развитие мышц брюшного пресса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CE5" w:rsidRDefault="00B75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CE5" w:rsidRDefault="00B75CE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CE5" w:rsidRDefault="00B75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75CE5" w:rsidRPr="007040BA" w:rsidTr="00E605B4">
        <w:tc>
          <w:tcPr>
            <w:tcW w:w="675" w:type="dxa"/>
            <w:vAlign w:val="center"/>
          </w:tcPr>
          <w:p w:rsidR="00B75CE5" w:rsidRPr="00D138E7" w:rsidRDefault="00B75CE5" w:rsidP="007F46F2">
            <w:pPr>
              <w:numPr>
                <w:ilvl w:val="0"/>
                <w:numId w:val="36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B75CE5" w:rsidRPr="009415B7" w:rsidRDefault="00B75CE5" w:rsidP="004E3948">
            <w:pPr>
              <w:pStyle w:val="ab"/>
              <w:rPr>
                <w:rFonts w:eastAsia="Times New Roman"/>
              </w:rPr>
            </w:pPr>
            <w:r>
              <w:rPr>
                <w:rFonts w:eastAsia="Times New Roman"/>
              </w:rPr>
              <w:t>15.10.2025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CE5" w:rsidRDefault="00B75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Общеукрепляющие и развивающие упражнения под музыку. Танец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Jazz-Modrn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CE5" w:rsidRDefault="00B75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CE5" w:rsidRDefault="00B75CE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CE5" w:rsidRDefault="00B75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75CE5" w:rsidRPr="007040BA" w:rsidTr="00E605B4">
        <w:tc>
          <w:tcPr>
            <w:tcW w:w="675" w:type="dxa"/>
            <w:vAlign w:val="center"/>
          </w:tcPr>
          <w:p w:rsidR="00B75CE5" w:rsidRPr="00D138E7" w:rsidRDefault="00B75CE5" w:rsidP="007F46F2">
            <w:pPr>
              <w:numPr>
                <w:ilvl w:val="0"/>
                <w:numId w:val="36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B75CE5" w:rsidRPr="009415B7" w:rsidRDefault="00B75CE5" w:rsidP="004E39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18.10.2025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CE5" w:rsidRDefault="00B75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Пластика. Репетиция танца. Синхронность движений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CE5" w:rsidRDefault="00B75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CE5" w:rsidRDefault="00B75CE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CE5" w:rsidRDefault="00B75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75CE5" w:rsidRPr="007040BA" w:rsidTr="00E605B4">
        <w:tc>
          <w:tcPr>
            <w:tcW w:w="675" w:type="dxa"/>
            <w:vAlign w:val="center"/>
          </w:tcPr>
          <w:p w:rsidR="00B75CE5" w:rsidRPr="00D138E7" w:rsidRDefault="00B75CE5" w:rsidP="007F46F2">
            <w:pPr>
              <w:numPr>
                <w:ilvl w:val="0"/>
                <w:numId w:val="36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B75CE5" w:rsidRPr="009415B7" w:rsidRDefault="00B75CE5" w:rsidP="004E39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22.10.2025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CE5" w:rsidRDefault="00B75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Элементы партерной гимнастики. Появление стилей современного танца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CE5" w:rsidRDefault="00B75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CE5" w:rsidRDefault="00B75CE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CE5" w:rsidRDefault="00B75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75CE5" w:rsidRPr="007040BA" w:rsidTr="00E605B4">
        <w:tc>
          <w:tcPr>
            <w:tcW w:w="675" w:type="dxa"/>
            <w:vAlign w:val="center"/>
          </w:tcPr>
          <w:p w:rsidR="00B75CE5" w:rsidRPr="00D138E7" w:rsidRDefault="00B75CE5" w:rsidP="007F46F2">
            <w:pPr>
              <w:numPr>
                <w:ilvl w:val="0"/>
                <w:numId w:val="36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B75CE5" w:rsidRPr="009415B7" w:rsidRDefault="00B75CE5" w:rsidP="004E394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25.10.2025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CE5" w:rsidRDefault="00B75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Повороты и наклоны корпуса. Упражнения на расслабление мышц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CE5" w:rsidRDefault="00B75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CE5" w:rsidRDefault="00B75CE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CE5" w:rsidRDefault="00B75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75CE5" w:rsidRPr="007040BA" w:rsidTr="00E605B4">
        <w:tc>
          <w:tcPr>
            <w:tcW w:w="675" w:type="dxa"/>
            <w:vAlign w:val="center"/>
          </w:tcPr>
          <w:p w:rsidR="00B75CE5" w:rsidRPr="00D138E7" w:rsidRDefault="00B75CE5" w:rsidP="007F46F2">
            <w:pPr>
              <w:numPr>
                <w:ilvl w:val="0"/>
                <w:numId w:val="36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B75CE5" w:rsidRPr="009415B7" w:rsidRDefault="00B75CE5" w:rsidP="004E394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29.10.2025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CE5" w:rsidRDefault="00B75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Танцевальные шаги. Разновидность бега. Поза исполнителя. Зритель, исполнитель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CE5" w:rsidRDefault="00B75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CE5" w:rsidRDefault="00B75CE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CE5" w:rsidRDefault="00B75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75CE5" w:rsidRPr="007040BA" w:rsidTr="00E605B4">
        <w:tc>
          <w:tcPr>
            <w:tcW w:w="675" w:type="dxa"/>
            <w:vAlign w:val="center"/>
          </w:tcPr>
          <w:p w:rsidR="00B75CE5" w:rsidRPr="00D138E7" w:rsidRDefault="00B75CE5" w:rsidP="007F46F2">
            <w:pPr>
              <w:numPr>
                <w:ilvl w:val="0"/>
                <w:numId w:val="36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B75CE5" w:rsidRPr="009415B7" w:rsidRDefault="00B75CE5" w:rsidP="004E394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1.11.2025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CE5" w:rsidRDefault="00B75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Общеукрепляющие и развивающие упражнения под музыку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CE5" w:rsidRDefault="00B75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CE5" w:rsidRDefault="00B75CE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CE5" w:rsidRDefault="00B75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75CE5" w:rsidRPr="007040BA" w:rsidTr="00E605B4">
        <w:tc>
          <w:tcPr>
            <w:tcW w:w="675" w:type="dxa"/>
            <w:vAlign w:val="center"/>
          </w:tcPr>
          <w:p w:rsidR="00B75CE5" w:rsidRPr="00D138E7" w:rsidRDefault="00B75CE5" w:rsidP="007F46F2">
            <w:pPr>
              <w:numPr>
                <w:ilvl w:val="0"/>
                <w:numId w:val="36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B75CE5" w:rsidRDefault="00B75CE5" w:rsidP="004E394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5.11.2025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CE5" w:rsidRDefault="00B75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Элементы партерной гимнастики. Появление стилей современного танца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CE5" w:rsidRDefault="00B75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CE5" w:rsidRDefault="00B75CE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CE5" w:rsidRDefault="00B75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75CE5" w:rsidRPr="007040BA" w:rsidTr="00E605B4">
        <w:tc>
          <w:tcPr>
            <w:tcW w:w="675" w:type="dxa"/>
            <w:vAlign w:val="center"/>
          </w:tcPr>
          <w:p w:rsidR="00B75CE5" w:rsidRPr="00D138E7" w:rsidRDefault="00B75CE5" w:rsidP="007F46F2">
            <w:pPr>
              <w:numPr>
                <w:ilvl w:val="0"/>
                <w:numId w:val="36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B75CE5" w:rsidRPr="009415B7" w:rsidRDefault="00B75CE5" w:rsidP="004E394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8.11.2025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CE5" w:rsidRDefault="00B75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Ритмические упражнения. Элементы партерной гимнастики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CE5" w:rsidRDefault="00B75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CE5" w:rsidRDefault="00B75CE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CE5" w:rsidRDefault="00B75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75CE5" w:rsidRPr="007040BA" w:rsidTr="00E605B4">
        <w:tc>
          <w:tcPr>
            <w:tcW w:w="675" w:type="dxa"/>
            <w:vAlign w:val="center"/>
          </w:tcPr>
          <w:p w:rsidR="00B75CE5" w:rsidRPr="00D138E7" w:rsidRDefault="00B75CE5" w:rsidP="007F46F2">
            <w:pPr>
              <w:numPr>
                <w:ilvl w:val="0"/>
                <w:numId w:val="36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B75CE5" w:rsidRPr="009415B7" w:rsidRDefault="00B75CE5" w:rsidP="004E3948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12.11.2025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CE5" w:rsidRDefault="00B75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Разучивание подвижного танца под современную мелодию. Элементы партерной гимнастики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CE5" w:rsidRDefault="00B75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CE5" w:rsidRDefault="00B75CE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CE5" w:rsidRDefault="00B75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75CE5" w:rsidRPr="007040BA" w:rsidTr="00E605B4">
        <w:tc>
          <w:tcPr>
            <w:tcW w:w="675" w:type="dxa"/>
            <w:vAlign w:val="center"/>
          </w:tcPr>
          <w:p w:rsidR="00B75CE5" w:rsidRPr="00D138E7" w:rsidRDefault="00B75CE5" w:rsidP="007F46F2">
            <w:pPr>
              <w:numPr>
                <w:ilvl w:val="0"/>
                <w:numId w:val="36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B75CE5" w:rsidRPr="009415B7" w:rsidRDefault="00B75CE5" w:rsidP="004E394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15.11.2025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CE5" w:rsidRDefault="00B75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История возникновения современного танца. Уличные танцы. Характерные движения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CE5" w:rsidRDefault="00B75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CE5" w:rsidRDefault="00B75CE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CE5" w:rsidRDefault="00B75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75CE5" w:rsidRPr="007040BA" w:rsidTr="00E605B4">
        <w:tc>
          <w:tcPr>
            <w:tcW w:w="675" w:type="dxa"/>
            <w:vAlign w:val="center"/>
          </w:tcPr>
          <w:p w:rsidR="00B75CE5" w:rsidRPr="00D138E7" w:rsidRDefault="00B75CE5" w:rsidP="007F46F2">
            <w:pPr>
              <w:numPr>
                <w:ilvl w:val="0"/>
                <w:numId w:val="36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B75CE5" w:rsidRPr="009415B7" w:rsidRDefault="00B75CE5" w:rsidP="004E394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19.11.2025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CE5" w:rsidRDefault="00B75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Умение исполнять демонстрируемые танцевальные движения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CE5" w:rsidRDefault="00B75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CE5" w:rsidRDefault="00B75CE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CE5" w:rsidRDefault="00B75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75CE5" w:rsidRPr="007040BA" w:rsidTr="00E605B4">
        <w:tc>
          <w:tcPr>
            <w:tcW w:w="675" w:type="dxa"/>
            <w:vAlign w:val="center"/>
          </w:tcPr>
          <w:p w:rsidR="00B75CE5" w:rsidRPr="00D138E7" w:rsidRDefault="00B75CE5" w:rsidP="007F46F2">
            <w:pPr>
              <w:numPr>
                <w:ilvl w:val="0"/>
                <w:numId w:val="36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B75CE5" w:rsidRPr="009415B7" w:rsidRDefault="00B75CE5" w:rsidP="004E39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22.11.2025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CE5" w:rsidRDefault="00B75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Повороты и наклоны корпуса. Упражнения на расслабление мышц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CE5" w:rsidRDefault="00B75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CE5" w:rsidRDefault="00B75CE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CE5" w:rsidRDefault="00B75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75CE5" w:rsidRPr="007040BA" w:rsidTr="00E605B4">
        <w:tc>
          <w:tcPr>
            <w:tcW w:w="675" w:type="dxa"/>
            <w:vAlign w:val="center"/>
          </w:tcPr>
          <w:p w:rsidR="00B75CE5" w:rsidRPr="00D138E7" w:rsidRDefault="00B75CE5" w:rsidP="007F46F2">
            <w:pPr>
              <w:numPr>
                <w:ilvl w:val="0"/>
                <w:numId w:val="36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B75CE5" w:rsidRPr="009415B7" w:rsidRDefault="00B75CE5" w:rsidP="004E394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26.11.2025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CE5" w:rsidRDefault="00B75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Основы классического танца. Танцевальные шаги. Разновидность бега. Поза исполнителя. Зритель, исполнитель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CE5" w:rsidRDefault="00B75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CE5" w:rsidRDefault="00B75CE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CE5" w:rsidRDefault="00B75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75CE5" w:rsidRPr="007040BA" w:rsidTr="00E605B4">
        <w:tc>
          <w:tcPr>
            <w:tcW w:w="675" w:type="dxa"/>
            <w:vAlign w:val="center"/>
          </w:tcPr>
          <w:p w:rsidR="00B75CE5" w:rsidRPr="00D138E7" w:rsidRDefault="00B75CE5" w:rsidP="007F46F2">
            <w:pPr>
              <w:numPr>
                <w:ilvl w:val="0"/>
                <w:numId w:val="36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B75CE5" w:rsidRPr="009415B7" w:rsidRDefault="00B75CE5" w:rsidP="004E39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29.11.2025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CE5" w:rsidRDefault="00B75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Известные танцоры. Современный танец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CE5" w:rsidRDefault="00B75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CE5" w:rsidRDefault="00B75CE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CE5" w:rsidRDefault="00B75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75CE5" w:rsidRPr="007040BA" w:rsidTr="00E605B4">
        <w:tc>
          <w:tcPr>
            <w:tcW w:w="675" w:type="dxa"/>
            <w:vAlign w:val="center"/>
          </w:tcPr>
          <w:p w:rsidR="00B75CE5" w:rsidRPr="00D138E7" w:rsidRDefault="00B75CE5" w:rsidP="007F46F2">
            <w:pPr>
              <w:numPr>
                <w:ilvl w:val="0"/>
                <w:numId w:val="36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B75CE5" w:rsidRPr="009415B7" w:rsidRDefault="00B75CE5" w:rsidP="004E394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3.12.2025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CE5" w:rsidRDefault="00B75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Появление стилей современного танца. Повороты и наклоны корпуса. Упражнения на расслабление мышц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CE5" w:rsidRDefault="00B75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CE5" w:rsidRDefault="00B75CE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CE5" w:rsidRDefault="00B75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75CE5" w:rsidRPr="007040BA" w:rsidTr="00E605B4">
        <w:tc>
          <w:tcPr>
            <w:tcW w:w="675" w:type="dxa"/>
            <w:vAlign w:val="center"/>
          </w:tcPr>
          <w:p w:rsidR="00B75CE5" w:rsidRPr="00D138E7" w:rsidRDefault="00B75CE5" w:rsidP="007F46F2">
            <w:pPr>
              <w:numPr>
                <w:ilvl w:val="0"/>
                <w:numId w:val="36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B75CE5" w:rsidRPr="009415B7" w:rsidRDefault="00B75CE5" w:rsidP="004E39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6.12.2025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CE5" w:rsidRDefault="00B75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Танцевальные шаги: шаг с носка, пружинный. Хореографические упражнения: танцевальные позиции рук и ног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CE5" w:rsidRDefault="00B75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CE5" w:rsidRDefault="00B75CE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CE5" w:rsidRDefault="00B75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75CE5" w:rsidRPr="007040BA" w:rsidTr="00E605B4">
        <w:tc>
          <w:tcPr>
            <w:tcW w:w="675" w:type="dxa"/>
            <w:vAlign w:val="center"/>
          </w:tcPr>
          <w:p w:rsidR="00B75CE5" w:rsidRPr="00D138E7" w:rsidRDefault="00B75CE5" w:rsidP="007F46F2">
            <w:pPr>
              <w:numPr>
                <w:ilvl w:val="0"/>
                <w:numId w:val="36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B75CE5" w:rsidRPr="009415B7" w:rsidRDefault="00B75CE5" w:rsidP="004E39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10.12.2025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CE5" w:rsidRDefault="00B75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Элементы партерной гимнастики. Появление стилей современного танца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CE5" w:rsidRDefault="00B75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CE5" w:rsidRDefault="00B75CE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CE5" w:rsidRDefault="00B75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75CE5" w:rsidRPr="007040BA" w:rsidTr="00E605B4">
        <w:tc>
          <w:tcPr>
            <w:tcW w:w="675" w:type="dxa"/>
            <w:vAlign w:val="center"/>
          </w:tcPr>
          <w:p w:rsidR="00B75CE5" w:rsidRPr="00D138E7" w:rsidRDefault="00B75CE5" w:rsidP="007F46F2">
            <w:pPr>
              <w:numPr>
                <w:ilvl w:val="0"/>
                <w:numId w:val="36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B75CE5" w:rsidRPr="009415B7" w:rsidRDefault="00B75CE5" w:rsidP="004E394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13.12.2025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CE5" w:rsidRDefault="00B75CE5">
            <w:pPr>
              <w:spacing w:before="1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Общеукрепляющие и развивающие упражнения под музыку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CE5" w:rsidRDefault="00B75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CE5" w:rsidRDefault="00B75CE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CE5" w:rsidRDefault="00B75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75CE5" w:rsidRPr="007040BA" w:rsidTr="00E605B4">
        <w:tc>
          <w:tcPr>
            <w:tcW w:w="675" w:type="dxa"/>
            <w:vAlign w:val="center"/>
          </w:tcPr>
          <w:p w:rsidR="00B75CE5" w:rsidRPr="00D138E7" w:rsidRDefault="00B75CE5" w:rsidP="007F46F2">
            <w:pPr>
              <w:numPr>
                <w:ilvl w:val="0"/>
                <w:numId w:val="36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B75CE5" w:rsidRPr="009415B7" w:rsidRDefault="00B75CE5" w:rsidP="004E394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17.12.2025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CE5" w:rsidRDefault="00B75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Синхронность движений. Отработка четкости и ритмичности движений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CE5" w:rsidRDefault="00B75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CE5" w:rsidRDefault="00B75CE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CE5" w:rsidRDefault="00B75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75CE5" w:rsidRPr="007040BA" w:rsidTr="00E605B4">
        <w:tc>
          <w:tcPr>
            <w:tcW w:w="675" w:type="dxa"/>
            <w:vAlign w:val="center"/>
          </w:tcPr>
          <w:p w:rsidR="00B75CE5" w:rsidRPr="00D138E7" w:rsidRDefault="00B75CE5" w:rsidP="007F46F2">
            <w:pPr>
              <w:numPr>
                <w:ilvl w:val="0"/>
                <w:numId w:val="36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B75CE5" w:rsidRPr="009415B7" w:rsidRDefault="00B75CE5" w:rsidP="004E39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20.12.2025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CE5" w:rsidRDefault="00B75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Восприятие и понимание основ танца и движения. Партерный экзерсис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CE5" w:rsidRDefault="00B75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CE5" w:rsidRDefault="00B75CE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CE5" w:rsidRDefault="00B75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75CE5" w:rsidRPr="007040BA" w:rsidTr="00E605B4">
        <w:tc>
          <w:tcPr>
            <w:tcW w:w="675" w:type="dxa"/>
            <w:vAlign w:val="center"/>
          </w:tcPr>
          <w:p w:rsidR="00B75CE5" w:rsidRPr="00D138E7" w:rsidRDefault="00B75CE5" w:rsidP="007F46F2">
            <w:pPr>
              <w:numPr>
                <w:ilvl w:val="0"/>
                <w:numId w:val="36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B75CE5" w:rsidRPr="009415B7" w:rsidRDefault="00B75CE5" w:rsidP="004E39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24.12.2025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CE5" w:rsidRDefault="00B75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Разучивание движений хореографии. Ритмические упражнения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CE5" w:rsidRDefault="00B75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CE5" w:rsidRDefault="00B75CE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CE5" w:rsidRDefault="00B75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75CE5" w:rsidRPr="007040BA" w:rsidTr="00E605B4">
        <w:tc>
          <w:tcPr>
            <w:tcW w:w="675" w:type="dxa"/>
            <w:vAlign w:val="center"/>
          </w:tcPr>
          <w:p w:rsidR="00B75CE5" w:rsidRPr="00D138E7" w:rsidRDefault="00B75CE5" w:rsidP="007F46F2">
            <w:pPr>
              <w:numPr>
                <w:ilvl w:val="0"/>
                <w:numId w:val="36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B75CE5" w:rsidRPr="009415B7" w:rsidRDefault="00B75CE5" w:rsidP="004E39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27.12.2025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CE5" w:rsidRDefault="00B75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Ритмические упражнения. Элементы партерной гимнастики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CE5" w:rsidRDefault="00B75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CE5" w:rsidRDefault="00B75CE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CE5" w:rsidRDefault="00B75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75CE5" w:rsidRPr="007040BA" w:rsidTr="00E605B4">
        <w:tc>
          <w:tcPr>
            <w:tcW w:w="675" w:type="dxa"/>
            <w:vAlign w:val="center"/>
          </w:tcPr>
          <w:p w:rsidR="00B75CE5" w:rsidRPr="00D138E7" w:rsidRDefault="00B75CE5" w:rsidP="007F46F2">
            <w:pPr>
              <w:numPr>
                <w:ilvl w:val="0"/>
                <w:numId w:val="36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B75CE5" w:rsidRPr="009415B7" w:rsidRDefault="00B75CE5" w:rsidP="004E39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10.01.2026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CE5" w:rsidRDefault="00B75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Разучивание подвижного танца под современную мелодию. Элементы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партерной гимнастики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CE5" w:rsidRDefault="00B75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CE5" w:rsidRDefault="00B75CE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CE5" w:rsidRDefault="00B75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75CE5" w:rsidRPr="007040BA" w:rsidTr="00E605B4">
        <w:tc>
          <w:tcPr>
            <w:tcW w:w="675" w:type="dxa"/>
            <w:vAlign w:val="center"/>
          </w:tcPr>
          <w:p w:rsidR="00B75CE5" w:rsidRPr="00D138E7" w:rsidRDefault="00B75CE5" w:rsidP="007F46F2">
            <w:pPr>
              <w:numPr>
                <w:ilvl w:val="0"/>
                <w:numId w:val="36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B75CE5" w:rsidRPr="009415B7" w:rsidRDefault="00B75CE5" w:rsidP="004E39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14.01.2026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CE5" w:rsidRDefault="00B75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Упражнения, направленные на укрепление и развитие мышц верхнего плечевого пояса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CE5" w:rsidRDefault="00B75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CE5" w:rsidRDefault="00B75CE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CE5" w:rsidRDefault="00B75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75CE5" w:rsidRPr="007040BA" w:rsidTr="00E605B4">
        <w:tc>
          <w:tcPr>
            <w:tcW w:w="675" w:type="dxa"/>
            <w:vAlign w:val="center"/>
          </w:tcPr>
          <w:p w:rsidR="00B75CE5" w:rsidRPr="00D138E7" w:rsidRDefault="00B75CE5" w:rsidP="007F46F2">
            <w:pPr>
              <w:numPr>
                <w:ilvl w:val="0"/>
                <w:numId w:val="36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B75CE5" w:rsidRPr="009415B7" w:rsidRDefault="00B75CE5" w:rsidP="004E39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17.01.2026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CE5" w:rsidRDefault="00B75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Разучивание подвижного танца под современную мелодию. Элементы партерной гимнастики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CE5" w:rsidRDefault="00B75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CE5" w:rsidRDefault="00B75CE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CE5" w:rsidRDefault="00B75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75CE5" w:rsidRPr="007040BA" w:rsidTr="00E605B4">
        <w:tc>
          <w:tcPr>
            <w:tcW w:w="675" w:type="dxa"/>
            <w:vAlign w:val="center"/>
          </w:tcPr>
          <w:p w:rsidR="00B75CE5" w:rsidRPr="00D138E7" w:rsidRDefault="00B75CE5" w:rsidP="007F46F2">
            <w:pPr>
              <w:numPr>
                <w:ilvl w:val="0"/>
                <w:numId w:val="36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B75CE5" w:rsidRPr="006D5029" w:rsidRDefault="00B75CE5" w:rsidP="004E3948">
            <w:pPr>
              <w:pStyle w:val="ab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21.01.2026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CE5" w:rsidRDefault="00B75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Элементы асимметричной гимнастики. Упражнения для развития тела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CE5" w:rsidRDefault="00B75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CE5" w:rsidRDefault="00B75CE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CE5" w:rsidRDefault="00B75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75CE5" w:rsidRPr="007040BA" w:rsidTr="00E605B4">
        <w:tc>
          <w:tcPr>
            <w:tcW w:w="675" w:type="dxa"/>
            <w:vAlign w:val="center"/>
          </w:tcPr>
          <w:p w:rsidR="00B75CE5" w:rsidRPr="00D138E7" w:rsidRDefault="00B75CE5" w:rsidP="007F46F2">
            <w:pPr>
              <w:numPr>
                <w:ilvl w:val="0"/>
                <w:numId w:val="36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B75CE5" w:rsidRPr="006D5029" w:rsidRDefault="00B75CE5" w:rsidP="004E3948">
            <w:pPr>
              <w:pStyle w:val="ab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24.01.2026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CE5" w:rsidRDefault="00B75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Танец - постановка и разучивание. Отработка движений. Упражнения, направленные на гибкость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CE5" w:rsidRDefault="00B75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CE5" w:rsidRDefault="00B75CE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CE5" w:rsidRDefault="00B75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75CE5" w:rsidRPr="007040BA" w:rsidTr="00E605B4">
        <w:tc>
          <w:tcPr>
            <w:tcW w:w="675" w:type="dxa"/>
            <w:vAlign w:val="center"/>
          </w:tcPr>
          <w:p w:rsidR="00B75CE5" w:rsidRPr="00D138E7" w:rsidRDefault="00B75CE5" w:rsidP="007F46F2">
            <w:pPr>
              <w:numPr>
                <w:ilvl w:val="0"/>
                <w:numId w:val="36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B75CE5" w:rsidRPr="006D5029" w:rsidRDefault="00B75CE5" w:rsidP="004E3948">
            <w:pPr>
              <w:pStyle w:val="ab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28.01.2026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CE5" w:rsidRDefault="00B75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Разучивание подвижного танца под современную мелодию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CE5" w:rsidRDefault="00B75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CE5" w:rsidRDefault="00B75CE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CE5" w:rsidRDefault="00B75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75CE5" w:rsidRPr="007040BA" w:rsidTr="00E605B4">
        <w:tc>
          <w:tcPr>
            <w:tcW w:w="675" w:type="dxa"/>
            <w:vAlign w:val="center"/>
          </w:tcPr>
          <w:p w:rsidR="00B75CE5" w:rsidRPr="00D138E7" w:rsidRDefault="00B75CE5" w:rsidP="007F46F2">
            <w:pPr>
              <w:numPr>
                <w:ilvl w:val="0"/>
                <w:numId w:val="36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B75CE5" w:rsidRPr="006D5029" w:rsidRDefault="00B75CE5" w:rsidP="004E3948">
            <w:pPr>
              <w:pStyle w:val="ab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31.01.2026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CE5" w:rsidRDefault="00B75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Элементы партерной гимнастики. Появление стилей современного танца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CE5" w:rsidRDefault="00B75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CE5" w:rsidRDefault="00B75CE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CE5" w:rsidRDefault="00B75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75CE5" w:rsidRPr="007040BA" w:rsidTr="00E605B4">
        <w:tc>
          <w:tcPr>
            <w:tcW w:w="675" w:type="dxa"/>
            <w:vAlign w:val="center"/>
          </w:tcPr>
          <w:p w:rsidR="00B75CE5" w:rsidRPr="00D138E7" w:rsidRDefault="00B75CE5" w:rsidP="007F46F2">
            <w:pPr>
              <w:numPr>
                <w:ilvl w:val="0"/>
                <w:numId w:val="36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B75CE5" w:rsidRPr="006D5029" w:rsidRDefault="00B75CE5" w:rsidP="004E3948">
            <w:pPr>
              <w:pStyle w:val="ab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4.02.2026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CE5" w:rsidRDefault="00B75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Отработка движений. Упражнения на пластику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CE5" w:rsidRDefault="00B75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CE5" w:rsidRDefault="00B75CE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CE5" w:rsidRDefault="00B75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75CE5" w:rsidRPr="007040BA" w:rsidTr="00E605B4">
        <w:tc>
          <w:tcPr>
            <w:tcW w:w="675" w:type="dxa"/>
            <w:vAlign w:val="center"/>
          </w:tcPr>
          <w:p w:rsidR="00B75CE5" w:rsidRPr="00D138E7" w:rsidRDefault="00B75CE5" w:rsidP="007F46F2">
            <w:pPr>
              <w:numPr>
                <w:ilvl w:val="0"/>
                <w:numId w:val="36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B75CE5" w:rsidRPr="006D5029" w:rsidRDefault="00B75CE5" w:rsidP="004E3948">
            <w:pPr>
              <w:pStyle w:val="ab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7.02.2026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CE5" w:rsidRDefault="00B75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Разучивание подвижного танца под современную мелодию. Элементы партерной гимнастики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CE5" w:rsidRDefault="00B75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CE5" w:rsidRDefault="00B75CE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CE5" w:rsidRDefault="00B75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75CE5" w:rsidRPr="007040BA" w:rsidTr="00E605B4">
        <w:tc>
          <w:tcPr>
            <w:tcW w:w="675" w:type="dxa"/>
            <w:vAlign w:val="center"/>
          </w:tcPr>
          <w:p w:rsidR="00B75CE5" w:rsidRPr="00D138E7" w:rsidRDefault="00B75CE5" w:rsidP="007F46F2">
            <w:pPr>
              <w:numPr>
                <w:ilvl w:val="0"/>
                <w:numId w:val="36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B75CE5" w:rsidRPr="006D5029" w:rsidRDefault="00B75CE5" w:rsidP="004E3948">
            <w:pPr>
              <w:pStyle w:val="ab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11.02.2026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CE5" w:rsidRDefault="00B75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Танец - постановка и разучивание. Отработка движений. Упражнения на пластику. Танец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CE5" w:rsidRDefault="00B75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CE5" w:rsidRDefault="00B75CE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CE5" w:rsidRDefault="00B75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75CE5" w:rsidRPr="007040BA" w:rsidTr="00E605B4">
        <w:tc>
          <w:tcPr>
            <w:tcW w:w="675" w:type="dxa"/>
            <w:vAlign w:val="center"/>
          </w:tcPr>
          <w:p w:rsidR="00B75CE5" w:rsidRPr="00D138E7" w:rsidRDefault="00B75CE5" w:rsidP="007F46F2">
            <w:pPr>
              <w:numPr>
                <w:ilvl w:val="0"/>
                <w:numId w:val="36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B75CE5" w:rsidRPr="006D5029" w:rsidRDefault="00B75CE5" w:rsidP="004E3948">
            <w:pPr>
              <w:pStyle w:val="ab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14.02.2026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CE5" w:rsidRDefault="00B75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Подскоки на месте; с продвижением. Упражнения для рук и кистей: Танец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CE5" w:rsidRDefault="00B75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CE5" w:rsidRDefault="00B75CE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CE5" w:rsidRDefault="00B75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75CE5" w:rsidRPr="007040BA" w:rsidTr="00E605B4">
        <w:tc>
          <w:tcPr>
            <w:tcW w:w="675" w:type="dxa"/>
            <w:vAlign w:val="center"/>
          </w:tcPr>
          <w:p w:rsidR="00B75CE5" w:rsidRPr="00D138E7" w:rsidRDefault="00B75CE5" w:rsidP="007F46F2">
            <w:pPr>
              <w:numPr>
                <w:ilvl w:val="0"/>
                <w:numId w:val="36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B75CE5" w:rsidRPr="001744D3" w:rsidRDefault="00B75CE5" w:rsidP="004E3948">
            <w:pPr>
              <w:pStyle w:val="ab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eastAsia="Times New Roman"/>
                <w:color w:val="auto"/>
                <w:lang w:eastAsia="ru-RU"/>
              </w:rPr>
              <w:t>18.02.2026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CE5" w:rsidRDefault="00B75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Танец - постановка и разучивание. Отработка движений. Упражнения, направленные на гибкость.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CE5" w:rsidRDefault="00B75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CE5" w:rsidRDefault="00B75CE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CE5" w:rsidRDefault="00B75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75CE5" w:rsidRPr="007040BA" w:rsidTr="00E605B4">
        <w:tc>
          <w:tcPr>
            <w:tcW w:w="675" w:type="dxa"/>
            <w:vAlign w:val="center"/>
          </w:tcPr>
          <w:p w:rsidR="00B75CE5" w:rsidRPr="00D138E7" w:rsidRDefault="00B75CE5" w:rsidP="007F46F2">
            <w:pPr>
              <w:numPr>
                <w:ilvl w:val="0"/>
                <w:numId w:val="36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B75CE5" w:rsidRPr="006D5029" w:rsidRDefault="00B75CE5" w:rsidP="004E3948">
            <w:pPr>
              <w:pStyle w:val="ab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21.02.2026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CE5" w:rsidRDefault="00B75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Легкий бег. Поскоки: на месте, с продвижением вперед, вокруг себя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CE5" w:rsidRDefault="00B75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CE5" w:rsidRDefault="00B75CE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CE5" w:rsidRDefault="00B75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75CE5" w:rsidRPr="007040BA" w:rsidTr="00E605B4">
        <w:tc>
          <w:tcPr>
            <w:tcW w:w="675" w:type="dxa"/>
            <w:vAlign w:val="center"/>
          </w:tcPr>
          <w:p w:rsidR="00B75CE5" w:rsidRPr="00D138E7" w:rsidRDefault="00B75CE5" w:rsidP="007F46F2">
            <w:pPr>
              <w:numPr>
                <w:ilvl w:val="0"/>
                <w:numId w:val="36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B75CE5" w:rsidRDefault="00B75CE5" w:rsidP="004E3948">
            <w:pPr>
              <w:pStyle w:val="ab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25.02.2026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CE5" w:rsidRDefault="00B75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Разучивание подвижного танца под современную мелодию. Элементы партерной гимнастики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CE5" w:rsidRDefault="00B75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CE5" w:rsidRDefault="00B75CE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CE5" w:rsidRDefault="00B75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75CE5" w:rsidRPr="007040BA" w:rsidTr="00E605B4">
        <w:tc>
          <w:tcPr>
            <w:tcW w:w="675" w:type="dxa"/>
            <w:vAlign w:val="center"/>
          </w:tcPr>
          <w:p w:rsidR="00B75CE5" w:rsidRPr="00D138E7" w:rsidRDefault="00B75CE5" w:rsidP="007F46F2">
            <w:pPr>
              <w:numPr>
                <w:ilvl w:val="0"/>
                <w:numId w:val="36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B75CE5" w:rsidRPr="006D5029" w:rsidRDefault="00B75CE5" w:rsidP="004E3948">
            <w:pPr>
              <w:pStyle w:val="ab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28.02.2026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CE5" w:rsidRDefault="00B75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Перестроение для танцев. Беседа об уличных танцах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CE5" w:rsidRDefault="00B75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CE5" w:rsidRDefault="00B75CE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CE5" w:rsidRDefault="00B75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75CE5" w:rsidRPr="007040BA" w:rsidTr="00E605B4">
        <w:tc>
          <w:tcPr>
            <w:tcW w:w="675" w:type="dxa"/>
            <w:vAlign w:val="center"/>
          </w:tcPr>
          <w:p w:rsidR="00B75CE5" w:rsidRPr="00D138E7" w:rsidRDefault="00B75CE5" w:rsidP="0047336D">
            <w:pPr>
              <w:numPr>
                <w:ilvl w:val="0"/>
                <w:numId w:val="36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B75CE5" w:rsidRPr="006D5029" w:rsidRDefault="00B75CE5" w:rsidP="004E3948">
            <w:pPr>
              <w:pStyle w:val="ab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4.03.2026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CE5" w:rsidRDefault="00B75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Отработка движений. Упражнения на пластику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CE5" w:rsidRDefault="00B75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CE5" w:rsidRDefault="00B75CE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CE5" w:rsidRDefault="00B75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75CE5" w:rsidRPr="007040BA" w:rsidTr="00E605B4">
        <w:tc>
          <w:tcPr>
            <w:tcW w:w="675" w:type="dxa"/>
            <w:vAlign w:val="center"/>
          </w:tcPr>
          <w:p w:rsidR="00B75CE5" w:rsidRPr="00D138E7" w:rsidRDefault="00B75CE5" w:rsidP="0047336D">
            <w:pPr>
              <w:numPr>
                <w:ilvl w:val="0"/>
                <w:numId w:val="36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B75CE5" w:rsidRPr="001744D3" w:rsidRDefault="00B75CE5" w:rsidP="004E3948">
            <w:pPr>
              <w:pStyle w:val="ab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eastAsia="Times New Roman"/>
                <w:color w:val="auto"/>
                <w:lang w:eastAsia="ru-RU"/>
              </w:rPr>
              <w:t>7.03.2026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CE5" w:rsidRDefault="00B75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Отработка движений. Восприятие и понимание основ танца и движения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CE5" w:rsidRDefault="00B75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CE5" w:rsidRDefault="00B75CE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CE5" w:rsidRDefault="00B75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75CE5" w:rsidRPr="007040BA" w:rsidTr="00E605B4">
        <w:tc>
          <w:tcPr>
            <w:tcW w:w="675" w:type="dxa"/>
            <w:vAlign w:val="center"/>
          </w:tcPr>
          <w:p w:rsidR="00B75CE5" w:rsidRPr="00D138E7" w:rsidRDefault="00B75CE5" w:rsidP="0047336D">
            <w:pPr>
              <w:numPr>
                <w:ilvl w:val="0"/>
                <w:numId w:val="36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B75CE5" w:rsidRPr="006D5029" w:rsidRDefault="00B75CE5" w:rsidP="004E3948">
            <w:pPr>
              <w:pStyle w:val="ab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11.03.2026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CE5" w:rsidRDefault="00B75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Танец - постановка и разучивание. Отработка движений. Упражнения, направленные на гибкость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CE5" w:rsidRDefault="00B75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CE5" w:rsidRDefault="00B75CE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CE5" w:rsidRDefault="00B75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75CE5" w:rsidRPr="007040BA" w:rsidTr="00E605B4">
        <w:tc>
          <w:tcPr>
            <w:tcW w:w="675" w:type="dxa"/>
            <w:vAlign w:val="center"/>
          </w:tcPr>
          <w:p w:rsidR="00B75CE5" w:rsidRPr="00D138E7" w:rsidRDefault="00B75CE5" w:rsidP="0047336D">
            <w:pPr>
              <w:numPr>
                <w:ilvl w:val="0"/>
                <w:numId w:val="36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B75CE5" w:rsidRPr="006D5029" w:rsidRDefault="00B75CE5" w:rsidP="004E3948">
            <w:pPr>
              <w:pStyle w:val="ab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14.03.2026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CE5" w:rsidRDefault="00B75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Ритмические упражнения. Элементы партерной гимнастики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CE5" w:rsidRDefault="00B75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CE5" w:rsidRDefault="00B75CE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CE5" w:rsidRDefault="00B75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75CE5" w:rsidRPr="007040BA" w:rsidTr="00E605B4">
        <w:tc>
          <w:tcPr>
            <w:tcW w:w="675" w:type="dxa"/>
            <w:vAlign w:val="center"/>
          </w:tcPr>
          <w:p w:rsidR="00B75CE5" w:rsidRPr="00D138E7" w:rsidRDefault="00B75CE5" w:rsidP="0047336D">
            <w:pPr>
              <w:numPr>
                <w:ilvl w:val="0"/>
                <w:numId w:val="36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B75CE5" w:rsidRPr="006D5029" w:rsidRDefault="00B75CE5" w:rsidP="004E3948">
            <w:pPr>
              <w:pStyle w:val="ab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18.03.2026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CE5" w:rsidRDefault="00B75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Комплекс упражнений,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направленная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на развитие природных данных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CE5" w:rsidRDefault="00B75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CE5" w:rsidRDefault="00B75CE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CE5" w:rsidRDefault="00B75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75CE5" w:rsidRPr="007040BA" w:rsidTr="00E605B4">
        <w:tc>
          <w:tcPr>
            <w:tcW w:w="675" w:type="dxa"/>
            <w:vAlign w:val="center"/>
          </w:tcPr>
          <w:p w:rsidR="00B75CE5" w:rsidRPr="00D138E7" w:rsidRDefault="00B75CE5" w:rsidP="0047336D">
            <w:pPr>
              <w:numPr>
                <w:ilvl w:val="0"/>
                <w:numId w:val="36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B75CE5" w:rsidRPr="006D5029" w:rsidRDefault="00B75CE5" w:rsidP="004E3948">
            <w:pPr>
              <w:pStyle w:val="ab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21.03.2026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CE5" w:rsidRDefault="00B75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Пластика. Репетиция танца. Синхронность движений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CE5" w:rsidRDefault="00B75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CE5" w:rsidRDefault="00B75CE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CE5" w:rsidRDefault="00B75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75CE5" w:rsidRPr="007040BA" w:rsidTr="00E605B4">
        <w:tc>
          <w:tcPr>
            <w:tcW w:w="675" w:type="dxa"/>
            <w:vAlign w:val="center"/>
          </w:tcPr>
          <w:p w:rsidR="00B75CE5" w:rsidRPr="00D138E7" w:rsidRDefault="00B75CE5" w:rsidP="0047336D">
            <w:pPr>
              <w:numPr>
                <w:ilvl w:val="0"/>
                <w:numId w:val="36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B75CE5" w:rsidRPr="006D5029" w:rsidRDefault="00B75CE5" w:rsidP="004E3948">
            <w:pPr>
              <w:pStyle w:val="ab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25.03.2026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CE5" w:rsidRDefault="00B75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Повторение. Постановка корпуса, рук, ног, головы, развитие природных данных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CE5" w:rsidRDefault="00B75CE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CE5" w:rsidRDefault="00B75CE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CE5" w:rsidRDefault="00B75CE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B75CE5" w:rsidRPr="007040BA" w:rsidTr="00E605B4">
        <w:tc>
          <w:tcPr>
            <w:tcW w:w="675" w:type="dxa"/>
            <w:vAlign w:val="center"/>
          </w:tcPr>
          <w:p w:rsidR="00B75CE5" w:rsidRPr="00D138E7" w:rsidRDefault="00B75CE5" w:rsidP="0047336D">
            <w:pPr>
              <w:numPr>
                <w:ilvl w:val="0"/>
                <w:numId w:val="36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B75CE5" w:rsidRPr="004437D9" w:rsidRDefault="00B75CE5" w:rsidP="004E3948">
            <w:pPr>
              <w:pStyle w:val="ab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28.03.2026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CE5" w:rsidRDefault="00B75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Упражнения на гибкость. Партерный экзерсис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CE5" w:rsidRDefault="00B75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CE5" w:rsidRDefault="00B75CE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CE5" w:rsidRDefault="00B75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75CE5" w:rsidRPr="007040BA" w:rsidTr="00E605B4">
        <w:tc>
          <w:tcPr>
            <w:tcW w:w="675" w:type="dxa"/>
            <w:vAlign w:val="center"/>
          </w:tcPr>
          <w:p w:rsidR="00B75CE5" w:rsidRPr="00D138E7" w:rsidRDefault="00B75CE5" w:rsidP="0047336D">
            <w:pPr>
              <w:numPr>
                <w:ilvl w:val="0"/>
                <w:numId w:val="36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B75CE5" w:rsidRPr="004437D9" w:rsidRDefault="00B75CE5" w:rsidP="004E3948">
            <w:pPr>
              <w:pStyle w:val="ab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1.04.2026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CE5" w:rsidRDefault="00B75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Общеукрепляющие и развивающие упражнения под музыку. Танец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Jazz-Modrn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CE5" w:rsidRDefault="00B75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CE5" w:rsidRDefault="00B75CE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CE5" w:rsidRDefault="00B75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75CE5" w:rsidRPr="007040BA" w:rsidTr="00E605B4">
        <w:tc>
          <w:tcPr>
            <w:tcW w:w="675" w:type="dxa"/>
            <w:vAlign w:val="center"/>
          </w:tcPr>
          <w:p w:rsidR="00B75CE5" w:rsidRPr="00D138E7" w:rsidRDefault="00B75CE5" w:rsidP="0047336D">
            <w:pPr>
              <w:numPr>
                <w:ilvl w:val="0"/>
                <w:numId w:val="36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B75CE5" w:rsidRPr="004437D9" w:rsidRDefault="00B75CE5" w:rsidP="004E3948">
            <w:pPr>
              <w:pStyle w:val="ab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4.04.2026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CE5" w:rsidRDefault="00B75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Пластика. Репетиция танца. Синхронность движений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CE5" w:rsidRDefault="00B75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CE5" w:rsidRDefault="00B75CE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CE5" w:rsidRDefault="00B75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75CE5" w:rsidRPr="007040BA" w:rsidTr="00E605B4">
        <w:tc>
          <w:tcPr>
            <w:tcW w:w="675" w:type="dxa"/>
            <w:vAlign w:val="center"/>
          </w:tcPr>
          <w:p w:rsidR="00B75CE5" w:rsidRPr="00D138E7" w:rsidRDefault="00B75CE5" w:rsidP="0047336D">
            <w:pPr>
              <w:numPr>
                <w:ilvl w:val="0"/>
                <w:numId w:val="36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B75CE5" w:rsidRPr="004437D9" w:rsidRDefault="00B75CE5" w:rsidP="004E3948">
            <w:pPr>
              <w:pStyle w:val="ab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8.04.2026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CE5" w:rsidRDefault="00B75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Синхронность движений. Отработка четкости и ритмичности движений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CE5" w:rsidRDefault="00B75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CE5" w:rsidRDefault="00B75CE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CE5" w:rsidRDefault="00B75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75CE5" w:rsidRPr="007040BA" w:rsidTr="00E605B4">
        <w:tc>
          <w:tcPr>
            <w:tcW w:w="675" w:type="dxa"/>
            <w:vAlign w:val="center"/>
          </w:tcPr>
          <w:p w:rsidR="00B75CE5" w:rsidRPr="00D138E7" w:rsidRDefault="00B75CE5" w:rsidP="0047336D">
            <w:pPr>
              <w:numPr>
                <w:ilvl w:val="0"/>
                <w:numId w:val="36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B75CE5" w:rsidRPr="004437D9" w:rsidRDefault="00B75CE5" w:rsidP="004E3948">
            <w:pPr>
              <w:pStyle w:val="ab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11.04.2026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CE5" w:rsidRDefault="00B75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Восприятие и понимание основ танца и движения. Партерный экзерсис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CE5" w:rsidRDefault="00B75CE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CE5" w:rsidRDefault="00B75CE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CE5" w:rsidRDefault="00B75CE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B75CE5" w:rsidRPr="007040BA" w:rsidTr="00E605B4">
        <w:tc>
          <w:tcPr>
            <w:tcW w:w="675" w:type="dxa"/>
            <w:vAlign w:val="center"/>
          </w:tcPr>
          <w:p w:rsidR="00B75CE5" w:rsidRPr="00D138E7" w:rsidRDefault="00B75CE5" w:rsidP="0047336D">
            <w:pPr>
              <w:numPr>
                <w:ilvl w:val="0"/>
                <w:numId w:val="36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B75CE5" w:rsidRPr="004437D9" w:rsidRDefault="00B75CE5" w:rsidP="004E3948">
            <w:pPr>
              <w:pStyle w:val="ab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15.04.2026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CE5" w:rsidRDefault="00B75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Разучивание движений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современного танца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CE5" w:rsidRDefault="00B75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CE5" w:rsidRDefault="00B75CE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CE5" w:rsidRDefault="00B75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75CE5" w:rsidRPr="007040BA" w:rsidTr="00E605B4">
        <w:tc>
          <w:tcPr>
            <w:tcW w:w="675" w:type="dxa"/>
            <w:vAlign w:val="center"/>
          </w:tcPr>
          <w:p w:rsidR="00B75CE5" w:rsidRPr="00D138E7" w:rsidRDefault="00B75CE5" w:rsidP="0047336D">
            <w:pPr>
              <w:numPr>
                <w:ilvl w:val="0"/>
                <w:numId w:val="36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B75CE5" w:rsidRPr="004437D9" w:rsidRDefault="00B75CE5" w:rsidP="004E3948">
            <w:pPr>
              <w:pStyle w:val="ab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18.04.2026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CE5" w:rsidRDefault="00B75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Общеукрепляющие и развивающие упражнения под музыку. Танец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Jazz-Modrn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CE5" w:rsidRDefault="00B75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CE5" w:rsidRDefault="00B75CE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CE5" w:rsidRDefault="00B75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75CE5" w:rsidRPr="007040BA" w:rsidTr="00E605B4">
        <w:tc>
          <w:tcPr>
            <w:tcW w:w="675" w:type="dxa"/>
            <w:vAlign w:val="center"/>
          </w:tcPr>
          <w:p w:rsidR="00B75CE5" w:rsidRPr="00D138E7" w:rsidRDefault="00B75CE5" w:rsidP="0047336D">
            <w:pPr>
              <w:numPr>
                <w:ilvl w:val="0"/>
                <w:numId w:val="36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B75CE5" w:rsidRPr="004437D9" w:rsidRDefault="00B75CE5" w:rsidP="004E3948">
            <w:pPr>
              <w:pStyle w:val="ab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22.04.2026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CE5" w:rsidRDefault="00B75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Пластика. Репетиция танца. Синхронность движений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CE5" w:rsidRDefault="00B75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CE5" w:rsidRDefault="00B75CE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CE5" w:rsidRDefault="00B75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75CE5" w:rsidRPr="007040BA" w:rsidTr="00E605B4">
        <w:tc>
          <w:tcPr>
            <w:tcW w:w="675" w:type="dxa"/>
            <w:vAlign w:val="center"/>
          </w:tcPr>
          <w:p w:rsidR="00B75CE5" w:rsidRPr="00D138E7" w:rsidRDefault="00B75CE5" w:rsidP="0047336D">
            <w:pPr>
              <w:numPr>
                <w:ilvl w:val="0"/>
                <w:numId w:val="36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B75CE5" w:rsidRPr="006D5029" w:rsidRDefault="00B75CE5" w:rsidP="004E3948">
            <w:pPr>
              <w:pStyle w:val="ab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25.04.2026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CE5" w:rsidRDefault="00B75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Партерный экзерсис. Упражнения для развития плавности и мягкости движений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CE5" w:rsidRDefault="00B75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CE5" w:rsidRDefault="00B75CE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CE5" w:rsidRDefault="00B75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75CE5" w:rsidRPr="007040BA" w:rsidTr="00E605B4">
        <w:tc>
          <w:tcPr>
            <w:tcW w:w="675" w:type="dxa"/>
            <w:vAlign w:val="center"/>
          </w:tcPr>
          <w:p w:rsidR="00B75CE5" w:rsidRPr="00D138E7" w:rsidRDefault="00B75CE5" w:rsidP="0047336D">
            <w:pPr>
              <w:numPr>
                <w:ilvl w:val="0"/>
                <w:numId w:val="36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B75CE5" w:rsidRPr="006D5029" w:rsidRDefault="00B75CE5" w:rsidP="004E3948">
            <w:pPr>
              <w:pStyle w:val="ab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29.04.2026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CE5" w:rsidRDefault="00B75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Партерный экзерсис: упр. на натяжение и расслабление мышц тела, для улучшения эластичности мышц плеча и предплечья, развитие подвижности локтевого сустава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CE5" w:rsidRDefault="00B75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CE5" w:rsidRDefault="00B75CE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CE5" w:rsidRDefault="00B75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75CE5" w:rsidRPr="007040BA" w:rsidTr="00E605B4">
        <w:tc>
          <w:tcPr>
            <w:tcW w:w="675" w:type="dxa"/>
            <w:vAlign w:val="center"/>
          </w:tcPr>
          <w:p w:rsidR="00B75CE5" w:rsidRPr="00D138E7" w:rsidRDefault="00B75CE5" w:rsidP="0047336D">
            <w:pPr>
              <w:numPr>
                <w:ilvl w:val="0"/>
                <w:numId w:val="36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B75CE5" w:rsidRPr="001744D3" w:rsidRDefault="00B75CE5" w:rsidP="004E3948">
            <w:pPr>
              <w:pStyle w:val="ab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eastAsia="Times New Roman"/>
                <w:color w:val="auto"/>
                <w:lang w:eastAsia="ru-RU"/>
              </w:rPr>
              <w:t>2.05.2026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CE5" w:rsidRDefault="00B75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Повторение. Постановка головы, освоение понятий вытянутости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выворотности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Разучивание движений современного танца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CE5" w:rsidRDefault="00B75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CE5" w:rsidRDefault="00B75CE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CE5" w:rsidRDefault="00B75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75CE5" w:rsidRPr="007040BA" w:rsidTr="00E605B4">
        <w:tc>
          <w:tcPr>
            <w:tcW w:w="675" w:type="dxa"/>
            <w:vAlign w:val="center"/>
          </w:tcPr>
          <w:p w:rsidR="00B75CE5" w:rsidRPr="00D138E7" w:rsidRDefault="00B75CE5" w:rsidP="0047336D">
            <w:pPr>
              <w:numPr>
                <w:ilvl w:val="0"/>
                <w:numId w:val="36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B75CE5" w:rsidRPr="001744D3" w:rsidRDefault="00B75CE5" w:rsidP="004E3948">
            <w:pPr>
              <w:pStyle w:val="ab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eastAsia="Times New Roman"/>
                <w:color w:val="auto"/>
                <w:lang w:eastAsia="ru-RU"/>
              </w:rPr>
              <w:t>6.05.2026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CE5" w:rsidRDefault="00B75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Повторение. Постановка корпуса, рук, ног, головы, развитие природных данных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CE5" w:rsidRDefault="00B75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CE5" w:rsidRDefault="00B75CE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CE5" w:rsidRDefault="00B75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75CE5" w:rsidRPr="007040BA" w:rsidTr="00E605B4">
        <w:tc>
          <w:tcPr>
            <w:tcW w:w="675" w:type="dxa"/>
            <w:vAlign w:val="center"/>
          </w:tcPr>
          <w:p w:rsidR="00B75CE5" w:rsidRPr="00D138E7" w:rsidRDefault="00B75CE5" w:rsidP="0047336D">
            <w:pPr>
              <w:numPr>
                <w:ilvl w:val="0"/>
                <w:numId w:val="36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B75CE5" w:rsidRPr="001744D3" w:rsidRDefault="00B75CE5" w:rsidP="004E3948">
            <w:pPr>
              <w:pStyle w:val="ab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eastAsia="Times New Roman"/>
                <w:color w:val="auto"/>
                <w:lang w:eastAsia="ru-RU"/>
              </w:rPr>
              <w:t>13.05.2026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CE5" w:rsidRDefault="00B75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Портретная гимнастика. Повторение танцев. Синхронность движений. Отработка четкости и ритмичности движений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CE5" w:rsidRDefault="00B75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CE5" w:rsidRDefault="00B75CE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CE5" w:rsidRDefault="00B75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75CE5" w:rsidRPr="007040BA" w:rsidTr="00E605B4">
        <w:tc>
          <w:tcPr>
            <w:tcW w:w="675" w:type="dxa"/>
            <w:vAlign w:val="center"/>
          </w:tcPr>
          <w:p w:rsidR="00B75CE5" w:rsidRPr="00D138E7" w:rsidRDefault="00B75CE5" w:rsidP="0047336D">
            <w:pPr>
              <w:numPr>
                <w:ilvl w:val="0"/>
                <w:numId w:val="36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B75CE5" w:rsidRPr="001744D3" w:rsidRDefault="00B75CE5" w:rsidP="004E3948">
            <w:pPr>
              <w:pStyle w:val="ab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eastAsia="Times New Roman"/>
                <w:color w:val="auto"/>
                <w:lang w:eastAsia="ru-RU"/>
              </w:rPr>
              <w:t>16.05.2026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CE5" w:rsidRDefault="00B75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Промежуточная аттестация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CE5" w:rsidRDefault="00B75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CE5" w:rsidRDefault="00B75CE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CE5" w:rsidRDefault="00B75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75CE5" w:rsidRPr="007040BA" w:rsidTr="00E605B4">
        <w:tc>
          <w:tcPr>
            <w:tcW w:w="675" w:type="dxa"/>
            <w:vAlign w:val="center"/>
          </w:tcPr>
          <w:p w:rsidR="00B75CE5" w:rsidRPr="00D138E7" w:rsidRDefault="00B75CE5" w:rsidP="0047336D">
            <w:pPr>
              <w:numPr>
                <w:ilvl w:val="0"/>
                <w:numId w:val="36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B75CE5" w:rsidRPr="001744D3" w:rsidRDefault="00B75CE5" w:rsidP="004E3948">
            <w:pPr>
              <w:pStyle w:val="ab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eastAsia="Times New Roman"/>
                <w:color w:val="auto"/>
                <w:lang w:eastAsia="ru-RU"/>
              </w:rPr>
              <w:t>20.05.2026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CE5" w:rsidRDefault="00B75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Повторение танцев и отработка современного танца. Синхронность движений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CE5" w:rsidRDefault="00B75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CE5" w:rsidRDefault="00B75CE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CE5" w:rsidRDefault="00B75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75CE5" w:rsidRPr="007040BA" w:rsidTr="00E605B4">
        <w:tc>
          <w:tcPr>
            <w:tcW w:w="675" w:type="dxa"/>
            <w:vAlign w:val="center"/>
          </w:tcPr>
          <w:p w:rsidR="00B75CE5" w:rsidRPr="00D138E7" w:rsidRDefault="00B75CE5" w:rsidP="0047336D">
            <w:pPr>
              <w:numPr>
                <w:ilvl w:val="0"/>
                <w:numId w:val="36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B75CE5" w:rsidRPr="001744D3" w:rsidRDefault="00B75CE5" w:rsidP="004E3948">
            <w:pPr>
              <w:pStyle w:val="ab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eastAsia="Times New Roman"/>
                <w:color w:val="auto"/>
                <w:lang w:eastAsia="ru-RU"/>
              </w:rPr>
              <w:t>23.05.2026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CE5" w:rsidRDefault="00B75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Итоговая аттестация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CE5" w:rsidRDefault="00B75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CE5" w:rsidRDefault="00B75CE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CE5" w:rsidRDefault="00B75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75CE5" w:rsidRPr="007040BA" w:rsidTr="00E605B4">
        <w:tc>
          <w:tcPr>
            <w:tcW w:w="675" w:type="dxa"/>
            <w:vAlign w:val="center"/>
          </w:tcPr>
          <w:p w:rsidR="00B75CE5" w:rsidRPr="00D138E7" w:rsidRDefault="00B75CE5" w:rsidP="0047336D">
            <w:pPr>
              <w:numPr>
                <w:ilvl w:val="0"/>
                <w:numId w:val="36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B75CE5" w:rsidRDefault="00B75CE5" w:rsidP="004E3948">
            <w:pPr>
              <w:pStyle w:val="ab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27.05.2026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CE5" w:rsidRDefault="00B75CE5" w:rsidP="004733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Повторение. Постановка головы, освоение понятий вытянутости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выворотности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Разучивание движений современного танца</w:t>
            </w:r>
          </w:p>
        </w:tc>
        <w:tc>
          <w:tcPr>
            <w:tcW w:w="1134" w:type="dxa"/>
          </w:tcPr>
          <w:p w:rsidR="00B75CE5" w:rsidRPr="00E72DCB" w:rsidRDefault="00B75CE5" w:rsidP="0047336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276" w:type="dxa"/>
          </w:tcPr>
          <w:p w:rsidR="00B75CE5" w:rsidRPr="00E72DCB" w:rsidRDefault="00B75CE5" w:rsidP="0047336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B75CE5" w:rsidRDefault="00B75CE5" w:rsidP="0047336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B75CE5" w:rsidRPr="007040BA" w:rsidTr="00E605B4">
        <w:tc>
          <w:tcPr>
            <w:tcW w:w="675" w:type="dxa"/>
            <w:vAlign w:val="center"/>
          </w:tcPr>
          <w:p w:rsidR="00B75CE5" w:rsidRPr="00D138E7" w:rsidRDefault="00B75CE5" w:rsidP="0047336D">
            <w:pPr>
              <w:numPr>
                <w:ilvl w:val="0"/>
                <w:numId w:val="36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B75CE5" w:rsidRDefault="00B75CE5" w:rsidP="004E3948">
            <w:pPr>
              <w:pStyle w:val="ab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30.05.2026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5CE5" w:rsidRDefault="00B75CE5" w:rsidP="004733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Повторение. Постановка корпуса, рук, ног, головы, развитие природных данных</w:t>
            </w:r>
          </w:p>
        </w:tc>
        <w:tc>
          <w:tcPr>
            <w:tcW w:w="1134" w:type="dxa"/>
          </w:tcPr>
          <w:p w:rsidR="00B75CE5" w:rsidRPr="00E72DCB" w:rsidRDefault="00B75CE5" w:rsidP="0047336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B75CE5" w:rsidRPr="00E72DCB" w:rsidRDefault="00B75CE5" w:rsidP="0047336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B75CE5" w:rsidRDefault="00B75CE5" w:rsidP="0047336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</w:tbl>
    <w:p w:rsidR="001C11C9" w:rsidRDefault="001C11C9" w:rsidP="001C11C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B75CE5" w:rsidRDefault="00B75CE5" w:rsidP="00B75C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Оценочные материалы к Модулю 3</w:t>
      </w:r>
    </w:p>
    <w:p w:rsidR="00B75CE5" w:rsidRDefault="00B75CE5" w:rsidP="00B75C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B75CE5" w:rsidRDefault="00B75CE5" w:rsidP="00B75CE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I-я часть (тестирование)</w:t>
      </w:r>
    </w:p>
    <w:p w:rsidR="00B75CE5" w:rsidRDefault="00B75CE5" w:rsidP="00B75CE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tbl>
      <w:tblPr>
        <w:tblW w:w="0" w:type="auto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3"/>
        <w:gridCol w:w="3822"/>
        <w:gridCol w:w="2497"/>
        <w:gridCol w:w="2151"/>
      </w:tblGrid>
      <w:tr w:rsidR="00B75CE5" w:rsidTr="00B75CE5">
        <w:trPr>
          <w:trHeight w:val="1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5CE5" w:rsidRDefault="00B75CE5">
            <w:pPr>
              <w:tabs>
                <w:tab w:val="left" w:pos="2680"/>
              </w:tabs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>/п</w:t>
            </w: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CE5" w:rsidRDefault="00B75CE5">
            <w:pPr>
              <w:tabs>
                <w:tab w:val="left" w:pos="2680"/>
              </w:tabs>
              <w:spacing w:after="0" w:line="25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Вопрос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CE5" w:rsidRDefault="00B75CE5">
            <w:pPr>
              <w:tabs>
                <w:tab w:val="left" w:pos="2680"/>
              </w:tabs>
              <w:spacing w:after="0" w:line="25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Варианты ответов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CE5" w:rsidRDefault="00B75CE5">
            <w:pPr>
              <w:tabs>
                <w:tab w:val="left" w:pos="2680"/>
              </w:tabs>
              <w:spacing w:after="0" w:line="25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Правильный ответ</w:t>
            </w:r>
          </w:p>
        </w:tc>
      </w:tr>
      <w:tr w:rsidR="00B75CE5" w:rsidTr="00B75CE5">
        <w:trPr>
          <w:trHeight w:val="1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CE5" w:rsidRDefault="00B75CE5" w:rsidP="00B75CE5">
            <w:pPr>
              <w:pStyle w:val="a3"/>
              <w:numPr>
                <w:ilvl w:val="0"/>
                <w:numId w:val="4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CE5" w:rsidRDefault="00B75CE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Родина балета?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CE5" w:rsidRDefault="00B75C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а) Италия</w:t>
            </w:r>
          </w:p>
          <w:p w:rsidR="00B75CE5" w:rsidRDefault="00B75C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б) Англия</w:t>
            </w:r>
          </w:p>
          <w:p w:rsidR="00B75CE5" w:rsidRDefault="00B75C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в) Франция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CE5" w:rsidRDefault="00B75CE5">
            <w:pPr>
              <w:spacing w:after="0" w:line="254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B75CE5" w:rsidRDefault="00B75CE5">
            <w:pPr>
              <w:spacing w:after="0" w:line="254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В</w:t>
            </w:r>
          </w:p>
        </w:tc>
      </w:tr>
      <w:tr w:rsidR="00B75CE5" w:rsidTr="00B75CE5">
        <w:trPr>
          <w:trHeight w:val="1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CE5" w:rsidRDefault="00B75CE5" w:rsidP="00B75CE5">
            <w:pPr>
              <w:pStyle w:val="a3"/>
              <w:numPr>
                <w:ilvl w:val="0"/>
                <w:numId w:val="4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CE5" w:rsidRDefault="00B75C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Самый первый прыжок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CE5" w:rsidRDefault="00B75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а) пай-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шапэ</w:t>
            </w:r>
            <w:proofErr w:type="spellEnd"/>
          </w:p>
          <w:p w:rsidR="00B75CE5" w:rsidRDefault="00B75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б)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шажман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депие</w:t>
            </w:r>
            <w:proofErr w:type="spellEnd"/>
          </w:p>
          <w:p w:rsidR="00B75CE5" w:rsidRDefault="00B75CE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сотэ</w:t>
            </w:r>
            <w:proofErr w:type="spellEnd"/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CE5" w:rsidRDefault="00B75CE5">
            <w:pPr>
              <w:spacing w:after="0" w:line="254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B75CE5" w:rsidRDefault="00B75CE5">
            <w:pPr>
              <w:spacing w:after="0" w:line="254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В</w:t>
            </w:r>
          </w:p>
        </w:tc>
      </w:tr>
      <w:tr w:rsidR="00B75CE5" w:rsidTr="00B75CE5">
        <w:trPr>
          <w:trHeight w:val="1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CE5" w:rsidRDefault="00B75CE5" w:rsidP="00B75CE5">
            <w:pPr>
              <w:numPr>
                <w:ilvl w:val="0"/>
                <w:numId w:val="40"/>
              </w:num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CE5" w:rsidRDefault="00B75CE5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Международный день танца?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CE5" w:rsidRDefault="00B75C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а) 30 декабря;</w:t>
            </w:r>
          </w:p>
          <w:p w:rsidR="00B75CE5" w:rsidRDefault="00B75C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б) 29 апреля;</w:t>
            </w:r>
          </w:p>
          <w:p w:rsidR="00B75CE5" w:rsidRDefault="00B75C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в) 28 мая.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CE5" w:rsidRDefault="00B75CE5">
            <w:pPr>
              <w:spacing w:after="0" w:line="254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Б</w:t>
            </w:r>
          </w:p>
        </w:tc>
      </w:tr>
      <w:tr w:rsidR="00B75CE5" w:rsidTr="00B75CE5">
        <w:trPr>
          <w:trHeight w:val="1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CE5" w:rsidRDefault="00B75CE5" w:rsidP="00B75CE5">
            <w:pPr>
              <w:numPr>
                <w:ilvl w:val="0"/>
                <w:numId w:val="40"/>
              </w:num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CE5" w:rsidRDefault="00B75CE5" w:rsidP="00B75CE5">
            <w:pPr>
              <w:numPr>
                <w:ilvl w:val="0"/>
                <w:numId w:val="41"/>
              </w:numPr>
              <w:tabs>
                <w:tab w:val="left" w:pos="720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Как называется балетная юбка?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CE5" w:rsidRDefault="00B75C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а) карандаш </w:t>
            </w:r>
          </w:p>
          <w:p w:rsidR="00B75CE5" w:rsidRDefault="00B75CE5">
            <w:pPr>
              <w:spacing w:after="0" w:line="254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б) зонтик</w:t>
            </w:r>
          </w:p>
          <w:p w:rsidR="00B75CE5" w:rsidRDefault="00B75CE5">
            <w:pPr>
              <w:spacing w:after="0" w:line="254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в) пачка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CE5" w:rsidRDefault="00B75CE5">
            <w:pPr>
              <w:spacing w:after="0" w:line="254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В</w:t>
            </w:r>
          </w:p>
        </w:tc>
      </w:tr>
      <w:tr w:rsidR="00B75CE5" w:rsidTr="00B75CE5">
        <w:trPr>
          <w:trHeight w:val="1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CE5" w:rsidRDefault="00B75CE5" w:rsidP="00B75CE5">
            <w:pPr>
              <w:numPr>
                <w:ilvl w:val="0"/>
                <w:numId w:val="40"/>
              </w:num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CE5" w:rsidRDefault="00B75CE5" w:rsidP="00B75CE5">
            <w:pPr>
              <w:numPr>
                <w:ilvl w:val="0"/>
                <w:numId w:val="42"/>
              </w:num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Первая позиция ног:</w:t>
            </w:r>
          </w:p>
          <w:p w:rsidR="00B75CE5" w:rsidRDefault="00B75CE5">
            <w:pPr>
              <w:spacing w:after="0" w:line="240" w:lineRule="auto"/>
            </w:pP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CE5" w:rsidRDefault="00B75C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а) пятки сомкнуты вместе, носочки разведены и направлены в разные стороны;</w:t>
            </w:r>
          </w:p>
          <w:p w:rsidR="00B75CE5" w:rsidRDefault="00B75C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б) стопы расположены на расстоянии одной стопы друг от друга, пяточки направлены друг к другу, носочки разведены разные стороны;</w:t>
            </w:r>
          </w:p>
          <w:p w:rsidR="00B75CE5" w:rsidRDefault="00B75C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в) стопы вместе.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CE5" w:rsidRDefault="00B75CE5">
            <w:pPr>
              <w:spacing w:after="0" w:line="254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А</w:t>
            </w:r>
          </w:p>
        </w:tc>
      </w:tr>
      <w:tr w:rsidR="00B75CE5" w:rsidTr="00B75CE5">
        <w:trPr>
          <w:trHeight w:val="1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CE5" w:rsidRDefault="00B75CE5" w:rsidP="00B75CE5">
            <w:pPr>
              <w:pStyle w:val="a3"/>
              <w:numPr>
                <w:ilvl w:val="0"/>
                <w:numId w:val="4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CE5" w:rsidRDefault="00B75CE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Танец, характерной особенностью которого является ритмичная ударная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lastRenderedPageBreak/>
              <w:t>работа ног?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CE5" w:rsidRDefault="00B75C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lastRenderedPageBreak/>
              <w:t xml:space="preserve">а) чечётка </w:t>
            </w:r>
          </w:p>
          <w:p w:rsidR="00B75CE5" w:rsidRDefault="00B75C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б) русский народный</w:t>
            </w:r>
          </w:p>
          <w:p w:rsidR="00B75CE5" w:rsidRDefault="00B75CE5">
            <w:pPr>
              <w:spacing w:after="0" w:line="254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lastRenderedPageBreak/>
              <w:t xml:space="preserve">в)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Джайф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 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CE5" w:rsidRDefault="00B75CE5">
            <w:pPr>
              <w:spacing w:after="0" w:line="254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А</w:t>
            </w:r>
          </w:p>
        </w:tc>
      </w:tr>
      <w:tr w:rsidR="00B75CE5" w:rsidTr="00B75CE5">
        <w:trPr>
          <w:trHeight w:val="1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CE5" w:rsidRDefault="00B75CE5" w:rsidP="00B75CE5">
            <w:pPr>
              <w:numPr>
                <w:ilvl w:val="0"/>
                <w:numId w:val="40"/>
              </w:num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CE5" w:rsidRDefault="00B75CE5" w:rsidP="00B75CE5">
            <w:pPr>
              <w:numPr>
                <w:ilvl w:val="0"/>
                <w:numId w:val="43"/>
              </w:num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Шестая позиция ног:</w:t>
            </w:r>
          </w:p>
          <w:p w:rsidR="00B75CE5" w:rsidRDefault="00B75CE5">
            <w:pPr>
              <w:spacing w:after="0" w:line="240" w:lineRule="auto"/>
            </w:pP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CE5" w:rsidRDefault="00B75C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а) пятки сомкнуты вместе, носочки разведены и направлены в разные стороны;</w:t>
            </w:r>
          </w:p>
          <w:p w:rsidR="00B75CE5" w:rsidRDefault="00B75C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б) стопы расположены на расстоянии одной стопы друг от друга, пяточки направлены друг к другу, носочки разведены разные стороны;</w:t>
            </w:r>
          </w:p>
          <w:p w:rsidR="00B75CE5" w:rsidRDefault="00B75CE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в) стопы вместе.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CE5" w:rsidRDefault="00B75CE5">
            <w:pPr>
              <w:spacing w:after="0" w:line="254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В</w:t>
            </w:r>
          </w:p>
        </w:tc>
      </w:tr>
      <w:tr w:rsidR="00B75CE5" w:rsidTr="00B75CE5">
        <w:trPr>
          <w:trHeight w:val="1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CE5" w:rsidRDefault="00B75CE5" w:rsidP="00B75CE5">
            <w:pPr>
              <w:pStyle w:val="a3"/>
              <w:numPr>
                <w:ilvl w:val="0"/>
                <w:numId w:val="4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CE5" w:rsidRDefault="00B75CE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Первое движение до начало занятий?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CE5" w:rsidRDefault="00B75C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а) реверанс;</w:t>
            </w:r>
          </w:p>
          <w:p w:rsidR="00B75CE5" w:rsidRDefault="00B75C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б) поклон;</w:t>
            </w:r>
          </w:p>
          <w:p w:rsidR="00B75CE5" w:rsidRDefault="00B75CE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в)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preparation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.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CE5" w:rsidRDefault="00B75CE5">
            <w:pPr>
              <w:spacing w:after="0" w:line="254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Б</w:t>
            </w:r>
          </w:p>
        </w:tc>
      </w:tr>
      <w:tr w:rsidR="00B75CE5" w:rsidTr="00B75CE5">
        <w:trPr>
          <w:trHeight w:val="1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CE5" w:rsidRDefault="00B75CE5" w:rsidP="00B75CE5">
            <w:pPr>
              <w:pStyle w:val="a3"/>
              <w:numPr>
                <w:ilvl w:val="0"/>
                <w:numId w:val="4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CE5" w:rsidRDefault="00B75CE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Упражнение перед началом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движении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>?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CE5" w:rsidRDefault="00B75C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а) реверанс;</w:t>
            </w:r>
          </w:p>
          <w:p w:rsidR="00B75CE5" w:rsidRDefault="00B75C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б) поклон;</w:t>
            </w:r>
          </w:p>
          <w:p w:rsidR="00B75CE5" w:rsidRDefault="00B75CE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в)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preparation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.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CE5" w:rsidRDefault="00B75CE5">
            <w:pPr>
              <w:spacing w:after="0" w:line="254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В</w:t>
            </w:r>
          </w:p>
        </w:tc>
      </w:tr>
      <w:tr w:rsidR="00B75CE5" w:rsidTr="00B75CE5">
        <w:trPr>
          <w:trHeight w:val="1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CE5" w:rsidRDefault="00B75CE5" w:rsidP="00B75CE5">
            <w:pPr>
              <w:pStyle w:val="a3"/>
              <w:numPr>
                <w:ilvl w:val="0"/>
                <w:numId w:val="4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CE5" w:rsidRDefault="00B75CE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Первое движение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экзерсие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 у станка?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CE5" w:rsidRDefault="00B75C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а)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Фрапэ</w:t>
            </w:r>
            <w:proofErr w:type="spellEnd"/>
          </w:p>
          <w:p w:rsidR="00B75CE5" w:rsidRDefault="00B75C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б) Адажио</w:t>
            </w:r>
          </w:p>
          <w:p w:rsidR="00B75CE5" w:rsidRDefault="00B75C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в) Плие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CE5" w:rsidRDefault="00B75CE5">
            <w:pPr>
              <w:spacing w:after="0" w:line="254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В</w:t>
            </w:r>
          </w:p>
        </w:tc>
      </w:tr>
    </w:tbl>
    <w:p w:rsidR="00B75CE5" w:rsidRDefault="00B75CE5" w:rsidP="00B75C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B75CE5" w:rsidRDefault="00B75CE5" w:rsidP="00B75CE5">
      <w:pPr>
        <w:spacing w:line="240" w:lineRule="auto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II-я часть (контрольные испытания)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4"/>
        <w:gridCol w:w="5319"/>
        <w:gridCol w:w="3084"/>
      </w:tblGrid>
      <w:tr w:rsidR="00B75CE5" w:rsidTr="00B75CE5">
        <w:trPr>
          <w:trHeight w:val="1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CE5" w:rsidRDefault="00B75CE5">
            <w:pPr>
              <w:suppressAutoHyphens/>
              <w:spacing w:after="160"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Segoe UI Symbol" w:hAnsi="Times New Roman" w:cs="Times New Roman"/>
                <w:b/>
                <w:sz w:val="28"/>
                <w:szCs w:val="28"/>
              </w:rPr>
              <w:t>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</w:p>
        </w:tc>
        <w:tc>
          <w:tcPr>
            <w:tcW w:w="5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CE5" w:rsidRDefault="00B75CE5">
            <w:pPr>
              <w:suppressAutoHyphens/>
              <w:spacing w:after="160"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Содержание контрольных упражнений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CE5" w:rsidRDefault="00B75CE5">
            <w:pPr>
              <w:suppressAutoHyphens/>
              <w:spacing w:after="160"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Результат </w:t>
            </w:r>
          </w:p>
        </w:tc>
      </w:tr>
      <w:tr w:rsidR="00B75CE5" w:rsidTr="00B75CE5">
        <w:trPr>
          <w:trHeight w:val="1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CE5" w:rsidRDefault="00B75CE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CE5" w:rsidRDefault="00B75CE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Шпагат продольный (на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правую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CE5" w:rsidRDefault="00B75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Удов.– 50баллов</w:t>
            </w:r>
          </w:p>
          <w:p w:rsidR="00B75CE5" w:rsidRDefault="00B75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Хор.– 80баллов</w:t>
            </w:r>
          </w:p>
          <w:p w:rsidR="00B75CE5" w:rsidRDefault="00B75CE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 - 100 – баллов</w:t>
            </w:r>
          </w:p>
        </w:tc>
      </w:tr>
      <w:tr w:rsidR="00B75CE5" w:rsidTr="00B75CE5">
        <w:trPr>
          <w:trHeight w:val="1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CE5" w:rsidRDefault="00B75CE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CE5" w:rsidRDefault="00B75CE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Шпагат продольный (на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левую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CE5" w:rsidRDefault="00B75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Удов.– 50баллов</w:t>
            </w:r>
          </w:p>
          <w:p w:rsidR="00B75CE5" w:rsidRDefault="00B75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Хор.– 80баллов</w:t>
            </w:r>
          </w:p>
          <w:p w:rsidR="00B75CE5" w:rsidRDefault="00B75CE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 - 100 – баллов</w:t>
            </w:r>
          </w:p>
        </w:tc>
      </w:tr>
      <w:tr w:rsidR="00B75CE5" w:rsidTr="00B75CE5">
        <w:trPr>
          <w:trHeight w:val="1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CE5" w:rsidRDefault="00B75CE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CE5" w:rsidRDefault="00B75CE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Поперечный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CE5" w:rsidRDefault="00B75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Удов.– 50баллов</w:t>
            </w:r>
          </w:p>
          <w:p w:rsidR="00B75CE5" w:rsidRDefault="00B75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Хор.– 80баллов</w:t>
            </w:r>
          </w:p>
          <w:p w:rsidR="00B75CE5" w:rsidRDefault="00B75CE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 - 100 – баллов</w:t>
            </w:r>
          </w:p>
        </w:tc>
      </w:tr>
      <w:tr w:rsidR="00B75CE5" w:rsidTr="00B75CE5">
        <w:trPr>
          <w:trHeight w:val="1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CE5" w:rsidRDefault="00B75CE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CE5" w:rsidRDefault="00B75CE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Пресс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CE5" w:rsidRDefault="00B75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Удов.– 50баллов</w:t>
            </w:r>
          </w:p>
          <w:p w:rsidR="00B75CE5" w:rsidRDefault="00B75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Хор.– 80баллов</w:t>
            </w:r>
          </w:p>
          <w:p w:rsidR="00B75CE5" w:rsidRDefault="00B75CE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  - 100 – баллов</w:t>
            </w:r>
          </w:p>
        </w:tc>
      </w:tr>
      <w:tr w:rsidR="00B75CE5" w:rsidTr="00B75CE5">
        <w:trPr>
          <w:trHeight w:val="1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CE5" w:rsidRDefault="00B75CE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CE5" w:rsidRDefault="00B75CE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Танцевальные движения из танца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CE5" w:rsidRDefault="00B75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Удов.– 50баллов</w:t>
            </w:r>
          </w:p>
          <w:p w:rsidR="00B75CE5" w:rsidRDefault="00B75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Хор.– 80баллов</w:t>
            </w:r>
          </w:p>
          <w:p w:rsidR="00B75CE5" w:rsidRDefault="00B75CE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 - 100 – баллов</w:t>
            </w:r>
          </w:p>
        </w:tc>
      </w:tr>
      <w:tr w:rsidR="00B75CE5" w:rsidTr="00B75CE5">
        <w:trPr>
          <w:trHeight w:val="1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CE5" w:rsidRDefault="00B75CE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5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CE5" w:rsidRDefault="00B75CE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Позиции рук 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CE5" w:rsidRDefault="00B75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Удов.– 50баллов</w:t>
            </w:r>
          </w:p>
          <w:p w:rsidR="00B75CE5" w:rsidRDefault="00B75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Хор.– 80баллов</w:t>
            </w:r>
          </w:p>
          <w:p w:rsidR="00B75CE5" w:rsidRDefault="00B75CE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  - 100 – баллов</w:t>
            </w:r>
          </w:p>
        </w:tc>
      </w:tr>
      <w:tr w:rsidR="00B75CE5" w:rsidTr="00B75CE5">
        <w:trPr>
          <w:trHeight w:val="1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CE5" w:rsidRDefault="00B75CE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CE5" w:rsidRDefault="00B75CE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Позиции ног 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CE5" w:rsidRDefault="00B75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Удов.– 50баллов</w:t>
            </w:r>
          </w:p>
          <w:p w:rsidR="00B75CE5" w:rsidRDefault="00B75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Хор.– 80баллов</w:t>
            </w:r>
          </w:p>
          <w:p w:rsidR="00B75CE5" w:rsidRDefault="00B75CE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  - 100 – баллов</w:t>
            </w:r>
          </w:p>
        </w:tc>
      </w:tr>
      <w:tr w:rsidR="00B75CE5" w:rsidTr="00B75CE5">
        <w:trPr>
          <w:trHeight w:val="1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CE5" w:rsidRDefault="00B75CE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CE5" w:rsidRDefault="00B75CE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Мостик 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CE5" w:rsidRDefault="00B75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Удов.– 50баллов</w:t>
            </w:r>
          </w:p>
          <w:p w:rsidR="00B75CE5" w:rsidRDefault="00B75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Хор.– 80баллов</w:t>
            </w:r>
          </w:p>
          <w:p w:rsidR="00B75CE5" w:rsidRDefault="00B75CE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  - 100 – баллов</w:t>
            </w:r>
          </w:p>
        </w:tc>
      </w:tr>
    </w:tbl>
    <w:p w:rsidR="00B75CE5" w:rsidRDefault="00B75CE5" w:rsidP="00B75CE5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B75CE5" w:rsidRDefault="00B75CE5" w:rsidP="00B75C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Оценочные материалы итоговой аттестации</w:t>
      </w:r>
    </w:p>
    <w:p w:rsidR="00B75CE5" w:rsidRDefault="00B75CE5" w:rsidP="00B75C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B75CE5" w:rsidRDefault="00B75CE5" w:rsidP="00B75CE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I-я часть (тестирование)</w:t>
      </w:r>
    </w:p>
    <w:tbl>
      <w:tblPr>
        <w:tblW w:w="0" w:type="auto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86"/>
        <w:gridCol w:w="3603"/>
        <w:gridCol w:w="2424"/>
        <w:gridCol w:w="2160"/>
      </w:tblGrid>
      <w:tr w:rsidR="00B75CE5" w:rsidTr="00B75CE5">
        <w:trPr>
          <w:trHeight w:val="1"/>
        </w:trPr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5CE5" w:rsidRDefault="00B75CE5">
            <w:pPr>
              <w:tabs>
                <w:tab w:val="left" w:pos="2680"/>
              </w:tabs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>/п</w:t>
            </w: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CE5" w:rsidRDefault="00B75CE5">
            <w:pPr>
              <w:tabs>
                <w:tab w:val="left" w:pos="2680"/>
              </w:tabs>
              <w:spacing w:after="160" w:line="25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Вопрос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CE5" w:rsidRDefault="00B75CE5">
            <w:pPr>
              <w:tabs>
                <w:tab w:val="left" w:pos="2680"/>
              </w:tabs>
              <w:spacing w:after="160" w:line="25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Варианты ответов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CE5" w:rsidRDefault="00B75CE5">
            <w:pPr>
              <w:tabs>
                <w:tab w:val="left" w:pos="2680"/>
              </w:tabs>
              <w:spacing w:after="160" w:line="25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Правильный ответ</w:t>
            </w:r>
          </w:p>
        </w:tc>
      </w:tr>
      <w:tr w:rsidR="00B75CE5" w:rsidTr="00B75CE5">
        <w:trPr>
          <w:trHeight w:val="1"/>
        </w:trPr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CE5" w:rsidRDefault="00B75CE5" w:rsidP="00B75CE5">
            <w:pPr>
              <w:pStyle w:val="a3"/>
              <w:numPr>
                <w:ilvl w:val="0"/>
                <w:numId w:val="44"/>
              </w:numPr>
              <w:spacing w:after="160" w:line="254" w:lineRule="auto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CE5" w:rsidRDefault="00B75CE5">
            <w:pPr>
              <w:spacing w:after="160" w:line="254" w:lineRule="auto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Назовите направления хореографии. </w:t>
            </w:r>
          </w:p>
          <w:p w:rsidR="00B75CE5" w:rsidRDefault="00B75CE5">
            <w:pPr>
              <w:spacing w:after="160" w:line="254" w:lineRule="auto"/>
            </w:pP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CE5" w:rsidRDefault="00B75C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</w:p>
          <w:p w:rsidR="00B75CE5" w:rsidRDefault="00B75C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</w:p>
          <w:p w:rsidR="00B75CE5" w:rsidRDefault="00B75C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</w:p>
          <w:p w:rsidR="00B75CE5" w:rsidRDefault="00B75CE5">
            <w:pPr>
              <w:spacing w:after="0" w:line="240" w:lineRule="auto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CE5" w:rsidRDefault="00B75C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(Народный танец, классический </w:t>
            </w:r>
            <w:proofErr w:type="gramEnd"/>
          </w:p>
          <w:p w:rsidR="00B75CE5" w:rsidRDefault="00B75CE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танец, эстрадная хореография, современная хореография, уличные танцы)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             </w:t>
            </w:r>
          </w:p>
        </w:tc>
      </w:tr>
      <w:tr w:rsidR="00B75CE5" w:rsidTr="00B75CE5">
        <w:trPr>
          <w:trHeight w:val="1"/>
        </w:trPr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CE5" w:rsidRDefault="00B75CE5" w:rsidP="00B75CE5">
            <w:pPr>
              <w:pStyle w:val="a3"/>
              <w:numPr>
                <w:ilvl w:val="0"/>
                <w:numId w:val="4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CE5" w:rsidRDefault="00B75C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Энергичный и зажигательный танец, зародившийся в среде рабочего</w:t>
            </w:r>
          </w:p>
          <w:p w:rsidR="00B75CE5" w:rsidRDefault="00B75C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класса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Нью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softHyphen/>
              <w:t>Йорка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?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CE5" w:rsidRDefault="00B75C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а) хип-хоп</w:t>
            </w:r>
          </w:p>
          <w:p w:rsidR="00B75CE5" w:rsidRDefault="00B75C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б)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джайф</w:t>
            </w:r>
            <w:proofErr w:type="spellEnd"/>
          </w:p>
          <w:p w:rsidR="00B75CE5" w:rsidRDefault="00B75C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в) брейк-данс </w:t>
            </w:r>
          </w:p>
          <w:p w:rsidR="00B75CE5" w:rsidRDefault="00B75CE5">
            <w:pPr>
              <w:spacing w:after="0" w:line="240" w:lineRule="auto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CE5" w:rsidRDefault="00B75CE5">
            <w:pPr>
              <w:spacing w:after="160" w:line="254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А</w:t>
            </w:r>
          </w:p>
        </w:tc>
      </w:tr>
      <w:tr w:rsidR="00B75CE5" w:rsidTr="00B75CE5">
        <w:trPr>
          <w:trHeight w:val="1"/>
        </w:trPr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CE5" w:rsidRDefault="00B75CE5" w:rsidP="00B75CE5">
            <w:pPr>
              <w:numPr>
                <w:ilvl w:val="0"/>
                <w:numId w:val="44"/>
              </w:num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CE5" w:rsidRDefault="00B75CE5" w:rsidP="00B75CE5">
            <w:pPr>
              <w:numPr>
                <w:ilvl w:val="0"/>
                <w:numId w:val="45"/>
              </w:num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Темпераментный танец, где главным элементом женского костюма является шаль?</w:t>
            </w:r>
          </w:p>
          <w:p w:rsidR="00B75CE5" w:rsidRDefault="00B75CE5">
            <w:pPr>
              <w:spacing w:after="0" w:line="240" w:lineRule="auto"/>
            </w:pP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CE5" w:rsidRDefault="00B75C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а) Цыганочка</w:t>
            </w:r>
          </w:p>
          <w:p w:rsidR="00B75CE5" w:rsidRDefault="00B75C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б) Испанский танец</w:t>
            </w:r>
          </w:p>
          <w:p w:rsidR="00B75CE5" w:rsidRDefault="00B75C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в) Украинский танец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CE5" w:rsidRDefault="00B75CE5">
            <w:pPr>
              <w:spacing w:after="160" w:line="254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А</w:t>
            </w:r>
          </w:p>
        </w:tc>
      </w:tr>
      <w:tr w:rsidR="00B75CE5" w:rsidTr="00B75CE5">
        <w:trPr>
          <w:trHeight w:val="1"/>
        </w:trPr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CE5" w:rsidRDefault="00B75CE5" w:rsidP="00B75CE5">
            <w:pPr>
              <w:pStyle w:val="a3"/>
              <w:numPr>
                <w:ilvl w:val="0"/>
                <w:numId w:val="4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CE5" w:rsidRDefault="00B75C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</w:p>
          <w:p w:rsidR="00B75CE5" w:rsidRDefault="00B75CE5" w:rsidP="00B75CE5">
            <w:pPr>
              <w:numPr>
                <w:ilvl w:val="0"/>
                <w:numId w:val="46"/>
              </w:numPr>
              <w:tabs>
                <w:tab w:val="left" w:pos="720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Родина балета?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CE5" w:rsidRDefault="00B75C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а) Италия</w:t>
            </w:r>
          </w:p>
          <w:p w:rsidR="00B75CE5" w:rsidRDefault="00B75C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б) Англия</w:t>
            </w:r>
          </w:p>
          <w:p w:rsidR="00B75CE5" w:rsidRDefault="00B75CE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в) Франция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CE5" w:rsidRDefault="00B75CE5">
            <w:pPr>
              <w:spacing w:after="160" w:line="254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В</w:t>
            </w:r>
          </w:p>
        </w:tc>
      </w:tr>
      <w:tr w:rsidR="00B75CE5" w:rsidTr="00B75CE5">
        <w:trPr>
          <w:trHeight w:val="1"/>
        </w:trPr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CE5" w:rsidRDefault="00B75CE5" w:rsidP="00B75CE5">
            <w:pPr>
              <w:pStyle w:val="a3"/>
              <w:numPr>
                <w:ilvl w:val="0"/>
                <w:numId w:val="4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CE5" w:rsidRDefault="00B75CE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Танец, характерной особенностью которого является ритмичная ударная работа ног?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CE5" w:rsidRDefault="00B75C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а) чечётка </w:t>
            </w:r>
          </w:p>
          <w:p w:rsidR="00B75CE5" w:rsidRDefault="00B75C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б) русский народный</w:t>
            </w:r>
          </w:p>
          <w:p w:rsidR="00B75CE5" w:rsidRDefault="00B75CE5">
            <w:pPr>
              <w:spacing w:after="160" w:line="254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в)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Джайф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CE5" w:rsidRDefault="00B75CE5">
            <w:pPr>
              <w:spacing w:after="160" w:line="254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А</w:t>
            </w:r>
          </w:p>
        </w:tc>
      </w:tr>
      <w:tr w:rsidR="00B75CE5" w:rsidTr="00B75CE5">
        <w:trPr>
          <w:trHeight w:val="1"/>
        </w:trPr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CE5" w:rsidRDefault="00B75CE5" w:rsidP="00B75CE5">
            <w:pPr>
              <w:pStyle w:val="a3"/>
              <w:numPr>
                <w:ilvl w:val="0"/>
                <w:numId w:val="4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CE5" w:rsidRDefault="00B75CE5">
            <w:pPr>
              <w:spacing w:after="160" w:line="254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Танец с криками «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Асса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>!» - это...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CE5" w:rsidRDefault="00B75C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а) Краковяк </w:t>
            </w:r>
          </w:p>
          <w:p w:rsidR="00B75CE5" w:rsidRDefault="00B75C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б) Лезгинка</w:t>
            </w:r>
          </w:p>
          <w:p w:rsidR="00B75CE5" w:rsidRDefault="00B75CE5">
            <w:pPr>
              <w:spacing w:after="160" w:line="254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lastRenderedPageBreak/>
              <w:t xml:space="preserve">в)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Зикр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CE5" w:rsidRDefault="00B75CE5">
            <w:pPr>
              <w:spacing w:after="160" w:line="254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Б</w:t>
            </w:r>
          </w:p>
        </w:tc>
      </w:tr>
      <w:tr w:rsidR="00B75CE5" w:rsidTr="00B75CE5">
        <w:trPr>
          <w:trHeight w:val="1"/>
        </w:trPr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CE5" w:rsidRDefault="00B75CE5" w:rsidP="00B75CE5">
            <w:pPr>
              <w:pStyle w:val="a3"/>
              <w:numPr>
                <w:ilvl w:val="0"/>
                <w:numId w:val="4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CE5" w:rsidRDefault="00B75CE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 Вторая позиция ног?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CE5" w:rsidRDefault="00B75C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а) пятки сомкнуты вместе, носочки разведены и направлены в разные стороны;</w:t>
            </w:r>
          </w:p>
          <w:p w:rsidR="00B75CE5" w:rsidRDefault="00B75C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б) стопы расположены на расстоянии одной стопы друг от друга, пяточки направлены друг к другу, носочки разведены разные стороны;</w:t>
            </w:r>
          </w:p>
          <w:p w:rsidR="00B75CE5" w:rsidRDefault="00B75C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в) стопы вместе.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CE5" w:rsidRDefault="00B75CE5">
            <w:pPr>
              <w:spacing w:after="160" w:line="254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Б</w:t>
            </w:r>
          </w:p>
        </w:tc>
      </w:tr>
      <w:tr w:rsidR="00B75CE5" w:rsidTr="00B75CE5">
        <w:trPr>
          <w:trHeight w:val="1"/>
        </w:trPr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CE5" w:rsidRDefault="00B75CE5" w:rsidP="00B75CE5">
            <w:pPr>
              <w:pStyle w:val="a3"/>
              <w:numPr>
                <w:ilvl w:val="0"/>
                <w:numId w:val="4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CE5" w:rsidRDefault="00B75CE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Сколько позиций рук в классическом танце?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CE5" w:rsidRDefault="00B75C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а) 2;</w:t>
            </w:r>
          </w:p>
          <w:p w:rsidR="00B75CE5" w:rsidRDefault="00B75C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б) 4;</w:t>
            </w:r>
          </w:p>
          <w:p w:rsidR="00B75CE5" w:rsidRDefault="00B75CE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в) 3.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CE5" w:rsidRDefault="00B75CE5">
            <w:pPr>
              <w:spacing w:after="160" w:line="254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</w:p>
        </w:tc>
      </w:tr>
      <w:tr w:rsidR="00B75CE5" w:rsidTr="00B75CE5">
        <w:trPr>
          <w:trHeight w:val="1"/>
        </w:trPr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CE5" w:rsidRDefault="00B75CE5" w:rsidP="00B75CE5">
            <w:pPr>
              <w:pStyle w:val="a3"/>
              <w:numPr>
                <w:ilvl w:val="0"/>
                <w:numId w:val="4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CE5" w:rsidRDefault="00B75C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Что такое партерная гимнастика?</w:t>
            </w:r>
          </w:p>
          <w:p w:rsidR="00B75CE5" w:rsidRDefault="00B75CE5">
            <w:pPr>
              <w:spacing w:after="0" w:line="240" w:lineRule="auto"/>
            </w:pP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CE5" w:rsidRDefault="00B75C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а) гимнастика на полу;</w:t>
            </w:r>
          </w:p>
          <w:p w:rsidR="00B75CE5" w:rsidRDefault="00B75C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б) гимнастика у станка;</w:t>
            </w:r>
          </w:p>
          <w:p w:rsidR="00B75CE5" w:rsidRDefault="00B75CE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в) гимнастика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на</w:t>
            </w:r>
            <w:proofErr w:type="gram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CE5" w:rsidRDefault="00B75CE5">
            <w:pPr>
              <w:spacing w:after="160" w:line="254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А</w:t>
            </w:r>
          </w:p>
        </w:tc>
      </w:tr>
      <w:tr w:rsidR="00B75CE5" w:rsidTr="00B75CE5">
        <w:trPr>
          <w:trHeight w:val="1"/>
        </w:trPr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CE5" w:rsidRDefault="00B75CE5" w:rsidP="00B75CE5">
            <w:pPr>
              <w:pStyle w:val="a3"/>
              <w:numPr>
                <w:ilvl w:val="0"/>
                <w:numId w:val="44"/>
              </w:num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CE5" w:rsidRDefault="00B75CE5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Подготовительное движение для исполнения упражнений?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CE5" w:rsidRDefault="00B75C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а) реверанс;</w:t>
            </w:r>
          </w:p>
          <w:p w:rsidR="00B75CE5" w:rsidRDefault="00B75C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б) поклон;</w:t>
            </w:r>
          </w:p>
          <w:p w:rsidR="00B75CE5" w:rsidRDefault="00B75CE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в)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preparation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CE5" w:rsidRDefault="00B75CE5">
            <w:pPr>
              <w:spacing w:after="160" w:line="254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В</w:t>
            </w:r>
          </w:p>
        </w:tc>
      </w:tr>
    </w:tbl>
    <w:p w:rsidR="00B75CE5" w:rsidRDefault="00B75CE5" w:rsidP="00B75CE5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B75CE5" w:rsidRDefault="00B75CE5" w:rsidP="00B75CE5">
      <w:pPr>
        <w:spacing w:line="240" w:lineRule="auto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II-я часть (контрольные испытания)</w:t>
      </w:r>
    </w:p>
    <w:p w:rsidR="00B75CE5" w:rsidRDefault="00B75CE5" w:rsidP="00B75CE5">
      <w:pPr>
        <w:spacing w:after="160" w:line="254" w:lineRule="auto"/>
        <w:rPr>
          <w:rFonts w:ascii="Times New Roman" w:eastAsia="Times New Roman" w:hAnsi="Times New Roman" w:cs="Times New Roman"/>
          <w:b/>
          <w:sz w:val="2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2"/>
        <w:gridCol w:w="5320"/>
        <w:gridCol w:w="3085"/>
      </w:tblGrid>
      <w:tr w:rsidR="00B75CE5" w:rsidTr="00B75CE5">
        <w:trPr>
          <w:trHeight w:val="1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CE5" w:rsidRDefault="00B75CE5">
            <w:pPr>
              <w:suppressAutoHyphens/>
              <w:spacing w:after="0" w:line="25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egoe UI Symbol" w:hAnsi="Times New Roman" w:cs="Times New Roman"/>
                <w:b/>
                <w:sz w:val="28"/>
              </w:rPr>
              <w:t>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п</w:t>
            </w:r>
            <w:proofErr w:type="gramEnd"/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CE5" w:rsidRDefault="00B75CE5">
            <w:pPr>
              <w:suppressAutoHyphens/>
              <w:spacing w:after="0" w:line="25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Содержание контрольных упражнений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CE5" w:rsidRDefault="00B75CE5">
            <w:pPr>
              <w:suppressAutoHyphens/>
              <w:spacing w:after="0" w:line="25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Результат </w:t>
            </w:r>
          </w:p>
        </w:tc>
      </w:tr>
      <w:tr w:rsidR="00B75CE5" w:rsidTr="00B75CE5">
        <w:trPr>
          <w:trHeight w:val="1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CE5" w:rsidRDefault="00B75CE5">
            <w:pPr>
              <w:suppressAutoHyphens/>
              <w:spacing w:after="0" w:line="25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1.</w:t>
            </w:r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CE5" w:rsidRDefault="00B75CE5">
            <w:pPr>
              <w:suppressAutoHyphens/>
              <w:spacing w:after="0" w:line="25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Шпагат продольный (на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правую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>)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CE5" w:rsidRDefault="00B75CE5">
            <w:pPr>
              <w:spacing w:after="0" w:line="254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До 5 мин.– 100%</w:t>
            </w:r>
          </w:p>
          <w:p w:rsidR="00B75CE5" w:rsidRDefault="00B75CE5">
            <w:pPr>
              <w:spacing w:after="0" w:line="254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До 3 мин. – 70% </w:t>
            </w:r>
          </w:p>
          <w:p w:rsidR="00B75CE5" w:rsidRDefault="00B75CE5">
            <w:pPr>
              <w:suppressAutoHyphens/>
              <w:spacing w:after="0" w:line="25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До 1,5 мин. – 50%</w:t>
            </w:r>
          </w:p>
        </w:tc>
      </w:tr>
      <w:tr w:rsidR="00B75CE5" w:rsidTr="00B75CE5">
        <w:trPr>
          <w:trHeight w:val="1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CE5" w:rsidRDefault="00B75CE5">
            <w:pPr>
              <w:suppressAutoHyphens/>
              <w:spacing w:after="0" w:line="25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2.</w:t>
            </w:r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CE5" w:rsidRDefault="00B75CE5">
            <w:pPr>
              <w:suppressAutoHyphens/>
              <w:spacing w:after="0" w:line="25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Шпагат продольный (на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левую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) 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CE5" w:rsidRDefault="00B75CE5">
            <w:pPr>
              <w:spacing w:after="0" w:line="254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До 5 мин.– 100%</w:t>
            </w:r>
          </w:p>
          <w:p w:rsidR="00B75CE5" w:rsidRDefault="00B75CE5">
            <w:pPr>
              <w:spacing w:after="0" w:line="254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До 3 мин. – 70% </w:t>
            </w:r>
          </w:p>
          <w:p w:rsidR="00B75CE5" w:rsidRDefault="00B75CE5">
            <w:pPr>
              <w:suppressAutoHyphens/>
              <w:spacing w:after="0" w:line="25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До 1,5 мин. – 50%</w:t>
            </w:r>
          </w:p>
        </w:tc>
      </w:tr>
      <w:tr w:rsidR="00B75CE5" w:rsidTr="00B75CE5">
        <w:trPr>
          <w:trHeight w:val="1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CE5" w:rsidRDefault="00B75CE5">
            <w:pPr>
              <w:suppressAutoHyphens/>
              <w:spacing w:after="0" w:line="25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3.</w:t>
            </w:r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CE5" w:rsidRDefault="00B75CE5">
            <w:pPr>
              <w:suppressAutoHyphens/>
              <w:spacing w:after="0" w:line="25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Поперечный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CE5" w:rsidRDefault="00B75CE5">
            <w:pPr>
              <w:spacing w:after="0" w:line="254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До 5 мин.– 100%</w:t>
            </w:r>
          </w:p>
          <w:p w:rsidR="00B75CE5" w:rsidRDefault="00B75CE5">
            <w:pPr>
              <w:spacing w:after="0" w:line="254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До 3 мин. – 70% </w:t>
            </w:r>
          </w:p>
          <w:p w:rsidR="00B75CE5" w:rsidRDefault="00B75CE5">
            <w:pPr>
              <w:suppressAutoHyphens/>
              <w:spacing w:after="0" w:line="25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До 1,5 мин. – 50%</w:t>
            </w:r>
          </w:p>
        </w:tc>
      </w:tr>
      <w:tr w:rsidR="00B75CE5" w:rsidTr="00B75CE5">
        <w:trPr>
          <w:trHeight w:val="1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CE5" w:rsidRDefault="00B75CE5">
            <w:pPr>
              <w:suppressAutoHyphens/>
              <w:spacing w:after="0" w:line="25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4.</w:t>
            </w:r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CE5" w:rsidRDefault="00B75CE5">
            <w:pPr>
              <w:suppressAutoHyphens/>
              <w:spacing w:after="0" w:line="25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Пресс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CE5" w:rsidRDefault="00B75CE5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10-100%</w:t>
            </w:r>
          </w:p>
          <w:p w:rsidR="00B75CE5" w:rsidRDefault="00B75CE5">
            <w:pPr>
              <w:suppressAutoHyphens/>
              <w:spacing w:after="0" w:line="254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8-80%</w:t>
            </w:r>
          </w:p>
          <w:p w:rsidR="00B75CE5" w:rsidRDefault="00B75CE5">
            <w:pPr>
              <w:suppressAutoHyphens/>
              <w:spacing w:after="0" w:line="25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до 5-50%</w:t>
            </w:r>
          </w:p>
        </w:tc>
      </w:tr>
      <w:tr w:rsidR="00B75CE5" w:rsidTr="00B75CE5">
        <w:trPr>
          <w:trHeight w:val="1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CE5" w:rsidRDefault="00B75CE5">
            <w:pPr>
              <w:suppressAutoHyphens/>
              <w:spacing w:after="0" w:line="25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5.</w:t>
            </w:r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CE5" w:rsidRDefault="00B75CE5">
            <w:pPr>
              <w:suppressAutoHyphens/>
              <w:spacing w:after="0" w:line="25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Танцевальные движения из танца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CE5" w:rsidRDefault="00B75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Без ошибок  – 100%</w:t>
            </w:r>
          </w:p>
          <w:p w:rsidR="00B75CE5" w:rsidRDefault="00B75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Более 3-х  ошибок – 80%</w:t>
            </w:r>
          </w:p>
          <w:p w:rsidR="00B75CE5" w:rsidRDefault="00B75CE5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Более 5-ти ошибок  – 50%</w:t>
            </w:r>
          </w:p>
        </w:tc>
      </w:tr>
      <w:tr w:rsidR="00B75CE5" w:rsidTr="00B75CE5">
        <w:trPr>
          <w:trHeight w:val="1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CE5" w:rsidRDefault="00B75CE5">
            <w:pPr>
              <w:suppressAutoHyphens/>
              <w:spacing w:after="0" w:line="25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6.</w:t>
            </w:r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CE5" w:rsidRDefault="00B75CE5">
            <w:pPr>
              <w:suppressAutoHyphens/>
              <w:spacing w:after="0" w:line="25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Позиции рук 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CE5" w:rsidRDefault="00B75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Без ошибок  – 100%</w:t>
            </w:r>
          </w:p>
          <w:p w:rsidR="00B75CE5" w:rsidRDefault="00B75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Более 3-х  ошибок – 80%</w:t>
            </w:r>
          </w:p>
          <w:p w:rsidR="00B75CE5" w:rsidRDefault="00B75CE5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Более 5-ти ошибок  – 50%</w:t>
            </w:r>
          </w:p>
        </w:tc>
      </w:tr>
      <w:tr w:rsidR="00B75CE5" w:rsidTr="00B75CE5">
        <w:trPr>
          <w:trHeight w:val="1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CE5" w:rsidRDefault="00B75CE5">
            <w:pPr>
              <w:suppressAutoHyphens/>
              <w:spacing w:after="0" w:line="25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7.</w:t>
            </w:r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CE5" w:rsidRDefault="00B75CE5">
            <w:pPr>
              <w:suppressAutoHyphens/>
              <w:spacing w:after="0" w:line="25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Позиции ног 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CE5" w:rsidRDefault="00B75CE5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Показ всех позиций –100%   </w:t>
            </w:r>
          </w:p>
          <w:p w:rsidR="00B75CE5" w:rsidRDefault="00B75CE5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Показ 4-х позиций – 80%</w:t>
            </w:r>
          </w:p>
          <w:p w:rsidR="00B75CE5" w:rsidRDefault="00B75CE5">
            <w:pPr>
              <w:spacing w:after="0" w:line="25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Показ 2-х позиций – 50%</w:t>
            </w:r>
          </w:p>
        </w:tc>
      </w:tr>
      <w:tr w:rsidR="00B75CE5" w:rsidTr="00B75CE5">
        <w:trPr>
          <w:trHeight w:val="1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CE5" w:rsidRDefault="00B75CE5">
            <w:pPr>
              <w:suppressAutoHyphens/>
              <w:spacing w:after="0" w:line="25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8.</w:t>
            </w:r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CE5" w:rsidRDefault="00B75CE5">
            <w:pPr>
              <w:suppressAutoHyphens/>
              <w:spacing w:after="0" w:line="25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Мостик 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CE5" w:rsidRDefault="00B75CE5">
            <w:pPr>
              <w:spacing w:after="0" w:line="254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До 5 мин.– 100%</w:t>
            </w:r>
          </w:p>
          <w:p w:rsidR="00B75CE5" w:rsidRDefault="00B75CE5">
            <w:pPr>
              <w:spacing w:after="0" w:line="254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До 3 мин. – 70% </w:t>
            </w:r>
          </w:p>
          <w:p w:rsidR="00B75CE5" w:rsidRDefault="00B75CE5">
            <w:pPr>
              <w:suppressAutoHyphens/>
              <w:spacing w:after="0" w:line="25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До 1,5 мин. – 50%</w:t>
            </w:r>
          </w:p>
        </w:tc>
      </w:tr>
    </w:tbl>
    <w:p w:rsidR="00B75CE5" w:rsidRDefault="00B75CE5" w:rsidP="00B75C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B75CE5" w:rsidRDefault="00B75CE5" w:rsidP="00B75C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Методические материалы </w:t>
      </w:r>
    </w:p>
    <w:p w:rsidR="00B75CE5" w:rsidRDefault="00B75CE5" w:rsidP="00B75C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Педагогический контроль.</w:t>
      </w:r>
    </w:p>
    <w:p w:rsidR="00B75CE5" w:rsidRDefault="00B75CE5" w:rsidP="00B75C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Педагогический контроль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осуществляется для проверки и оценки уровня физической подготовки, приобретенных навыков и освоения умений и тактик индивидуального действия обучающихся, через систему репетиций, тестов, показательных выступлений, конкурсов, а также очередной аттестации на соответствующий уровень подготовленности обучающихся.  </w:t>
      </w:r>
    </w:p>
    <w:p w:rsidR="00B75CE5" w:rsidRDefault="00B75CE5" w:rsidP="00B75C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hd w:val="clear" w:color="auto" w:fill="FFFFFF"/>
        </w:rPr>
        <w:t>1. Предварительный контроль</w:t>
      </w:r>
      <w:r>
        <w:rPr>
          <w:rFonts w:ascii="Times New Roman" w:eastAsia="Times New Roman" w:hAnsi="Times New Roman" w:cs="Times New Roman"/>
          <w:b/>
          <w:i/>
          <w:color w:val="000000"/>
          <w:spacing w:val="-1"/>
          <w:sz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hd w:val="clear" w:color="auto" w:fill="FFFFFF"/>
        </w:rPr>
        <w:t xml:space="preserve">осуществляется в начале учебного года, для определения исходного уровня физического развития, состояния здоровья, функциональных возможностей и динамики общей физической подготовленности обучающихся. </w:t>
      </w:r>
    </w:p>
    <w:p w:rsidR="00B75CE5" w:rsidRDefault="00B75CE5" w:rsidP="00B75C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hd w:val="clear" w:color="auto" w:fill="FFFFFF"/>
        </w:rPr>
        <w:t>2. Промежуточная аттестация</w:t>
      </w:r>
      <w:r>
        <w:rPr>
          <w:rFonts w:ascii="Times New Roman" w:eastAsia="Times New Roman" w:hAnsi="Times New Roman" w:cs="Times New Roman"/>
          <w:b/>
          <w:i/>
          <w:color w:val="000000"/>
          <w:spacing w:val="-1"/>
          <w:sz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hd w:val="clear" w:color="auto" w:fill="FFFFFF"/>
        </w:rPr>
        <w:t xml:space="preserve">осуществляется в конце 1-го, 2-го, 3-го учебного года, для оценки приобретенных навыков, освоения умений, с использованием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hd w:val="clear" w:color="auto" w:fill="FFFFFF"/>
        </w:rPr>
        <w:t>комплекса контрольных упражнений.</w:t>
      </w:r>
    </w:p>
    <w:p w:rsidR="00B75CE5" w:rsidRDefault="00B75CE5" w:rsidP="00B75C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hd w:val="clear" w:color="auto" w:fill="FFFFFF"/>
        </w:rPr>
        <w:t xml:space="preserve">3.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hd w:val="clear" w:color="auto" w:fill="FFFFFF"/>
        </w:rPr>
        <w:t>Итоговая аттестация</w:t>
      </w:r>
      <w:r>
        <w:rPr>
          <w:rFonts w:ascii="Times New Roman" w:eastAsia="Times New Roman" w:hAnsi="Times New Roman" w:cs="Times New Roman"/>
          <w:b/>
          <w:i/>
          <w:color w:val="000000"/>
          <w:spacing w:val="-1"/>
          <w:sz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hd w:val="clear" w:color="auto" w:fill="FFFFFF"/>
        </w:rPr>
        <w:t>обучающихся осуществляется в конце 3-го учебного года, по завершению курса программы с целью проверки степени осведомленности (знаний) обучающихся в вопросах хореографии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hd w:val="clear" w:color="auto" w:fill="FFFFFF"/>
        </w:rPr>
        <w:t>.</w:t>
      </w:r>
    </w:p>
    <w:p w:rsidR="00B75CE5" w:rsidRDefault="00B75CE5" w:rsidP="00B75C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Методика преподавания на всех годах обучения сочетает в себе тренировочные гимнастические упражнения, танцевальные движения современного, а также классического танца. Большую роль играет индивидуальный подход к каждому ребенку, учитываются его природные </w:t>
      </w:r>
      <w:r>
        <w:rPr>
          <w:rFonts w:ascii="Times New Roman" w:eastAsia="Times New Roman" w:hAnsi="Times New Roman" w:cs="Times New Roman"/>
          <w:sz w:val="28"/>
        </w:rPr>
        <w:lastRenderedPageBreak/>
        <w:t xml:space="preserve">хореографические данные, особенности характера и его поведение в зале. Общим для каждого года обучения является принцип движения от простого к </w:t>
      </w:r>
      <w:proofErr w:type="gramStart"/>
      <w:r>
        <w:rPr>
          <w:rFonts w:ascii="Times New Roman" w:eastAsia="Times New Roman" w:hAnsi="Times New Roman" w:cs="Times New Roman"/>
          <w:sz w:val="28"/>
        </w:rPr>
        <w:t>сложному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, что предполагает постепенное: </w:t>
      </w:r>
    </w:p>
    <w:p w:rsidR="00B75CE5" w:rsidRDefault="00B75CE5" w:rsidP="00B75C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-увеличение физической нагрузки и объемов излагаемого материала;</w:t>
      </w:r>
    </w:p>
    <w:p w:rsidR="00B75CE5" w:rsidRDefault="00B75CE5" w:rsidP="00B75C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-усложнение рисунка движений рук и ног, композиций разучиваемых номеров;</w:t>
      </w:r>
    </w:p>
    <w:p w:rsidR="00B75CE5" w:rsidRDefault="00B75CE5" w:rsidP="00B75C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-усложнение творческих заданий.</w:t>
      </w:r>
    </w:p>
    <w:p w:rsidR="00B75CE5" w:rsidRDefault="00B75CE5" w:rsidP="00B75C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Последовательность тем </w:t>
      </w:r>
      <w:proofErr w:type="gramStart"/>
      <w:r>
        <w:rPr>
          <w:rFonts w:ascii="Times New Roman" w:eastAsia="Times New Roman" w:hAnsi="Times New Roman" w:cs="Times New Roman"/>
          <w:sz w:val="28"/>
        </w:rPr>
        <w:t>изложена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и количество времени корректируется календарным планом и может быть изменена в зависимости от индивидуальных способностей детей, темы года, участие в конкурсах и фестивалях, концертах.</w:t>
      </w:r>
    </w:p>
    <w:p w:rsidR="00B75CE5" w:rsidRDefault="00B75CE5" w:rsidP="00B75C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 первом году обучения, повышенное внимание уделяется упражнениям на полу - «партерная гимнастика». Внимательно и аккуратно развивается природная гибкость, ног, спины.</w:t>
      </w:r>
    </w:p>
    <w:p w:rsidR="00B75CE5" w:rsidRDefault="00B75CE5" w:rsidP="00B75C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Овладев основными элементами разных танцев, дети смогут уверенно исполнять их в различных комбинациях и связках. Таким образом, сформируется лексика танца, которая будет использоваться для выражения внутреннего эмоционального состояния исполнителя, а также развития сценического образа.</w:t>
      </w:r>
    </w:p>
    <w:p w:rsidR="00B75CE5" w:rsidRDefault="00B75CE5" w:rsidP="00B75C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После освоения программы, дети могут продолжить занятия для дальнейшего совершенствования своих знаний, умений и навыков.</w:t>
      </w:r>
    </w:p>
    <w:p w:rsidR="00B75CE5" w:rsidRDefault="00B75CE5" w:rsidP="00B75C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B75CE5" w:rsidRDefault="00B75CE5" w:rsidP="00B75CE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Организационно-педагогические условия.</w:t>
      </w:r>
    </w:p>
    <w:p w:rsidR="00B75CE5" w:rsidRDefault="00B75CE5" w:rsidP="00B75CE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B75CE5" w:rsidRDefault="00B75CE5" w:rsidP="00B75CE5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Материально-техническое обеспечение</w:t>
      </w:r>
    </w:p>
    <w:p w:rsidR="00B75CE5" w:rsidRDefault="00B75CE5" w:rsidP="00B75C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ходе работы танцевального коллектива в течение учебного года используется зал, оборудованный зеркалами, хореографическим станком.</w:t>
      </w:r>
    </w:p>
    <w:p w:rsidR="00B75CE5" w:rsidRDefault="00B75CE5" w:rsidP="00B75C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13"/>
        <w:gridCol w:w="2097"/>
        <w:gridCol w:w="4163"/>
      </w:tblGrid>
      <w:tr w:rsidR="00B75CE5" w:rsidTr="00B75CE5">
        <w:trPr>
          <w:trHeight w:val="1"/>
        </w:trPr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CE5" w:rsidRDefault="00B75CE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Средства обучения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CE5" w:rsidRDefault="00B75CE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Кол-во единиц на группу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CE5" w:rsidRDefault="00B75CE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Степень использования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%</w:t>
            </w:r>
          </w:p>
        </w:tc>
      </w:tr>
      <w:tr w:rsidR="00B75CE5" w:rsidTr="00B75CE5">
        <w:trPr>
          <w:trHeight w:val="1"/>
        </w:trPr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CE5" w:rsidRDefault="00B75CE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Скакалка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CE5" w:rsidRDefault="00B75CE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CE5" w:rsidRDefault="00B75CE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100%</w:t>
            </w:r>
          </w:p>
        </w:tc>
      </w:tr>
      <w:tr w:rsidR="00B75CE5" w:rsidTr="00B75CE5">
        <w:trPr>
          <w:trHeight w:val="1"/>
        </w:trPr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CE5" w:rsidRDefault="00B75CE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Гимнастический коврик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CE5" w:rsidRDefault="00B75CE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20 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CE5" w:rsidRDefault="00B75CE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100%</w:t>
            </w:r>
          </w:p>
        </w:tc>
      </w:tr>
      <w:tr w:rsidR="00B75CE5" w:rsidTr="00B75CE5">
        <w:trPr>
          <w:trHeight w:val="1"/>
        </w:trPr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CE5" w:rsidRDefault="00B75CE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Музыкальный центр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CE5" w:rsidRDefault="00B75CE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CE5" w:rsidRDefault="00B75CE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100%</w:t>
            </w:r>
          </w:p>
        </w:tc>
      </w:tr>
    </w:tbl>
    <w:p w:rsidR="00B75CE5" w:rsidRDefault="00B75CE5" w:rsidP="000D4A6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26263D" w:rsidRPr="000D4A61" w:rsidRDefault="0026263D" w:rsidP="000D4A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391D">
        <w:rPr>
          <w:rFonts w:ascii="Times New Roman" w:eastAsia="Calibri" w:hAnsi="Times New Roman" w:cs="Times New Roman"/>
          <w:b/>
          <w:sz w:val="28"/>
          <w:szCs w:val="28"/>
        </w:rPr>
        <w:t>Кадровое обеспечение.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D4A61">
        <w:rPr>
          <w:rFonts w:ascii="Times New Roman" w:eastAsia="Calibri" w:hAnsi="Times New Roman" w:cs="Times New Roman"/>
          <w:sz w:val="28"/>
          <w:szCs w:val="28"/>
        </w:rPr>
        <w:t xml:space="preserve">Руководитель – педагог дополнительного образования, </w:t>
      </w:r>
      <w:proofErr w:type="spellStart"/>
      <w:r w:rsidR="000D4A61">
        <w:rPr>
          <w:rFonts w:ascii="Times New Roman" w:eastAsia="Calibri" w:hAnsi="Times New Roman" w:cs="Times New Roman"/>
          <w:sz w:val="28"/>
          <w:szCs w:val="28"/>
        </w:rPr>
        <w:t>Берестнева</w:t>
      </w:r>
      <w:proofErr w:type="spellEnd"/>
      <w:r w:rsidR="000D4A61">
        <w:rPr>
          <w:rFonts w:ascii="Times New Roman" w:eastAsia="Calibri" w:hAnsi="Times New Roman" w:cs="Times New Roman"/>
          <w:sz w:val="28"/>
          <w:szCs w:val="28"/>
        </w:rPr>
        <w:t xml:space="preserve"> Светлана Андреевна. Образование </w:t>
      </w:r>
      <w:r w:rsidR="000D4A61">
        <w:rPr>
          <w:rFonts w:ascii="Times New Roman" w:hAnsi="Times New Roman" w:cs="Times New Roman"/>
          <w:sz w:val="28"/>
          <w:szCs w:val="28"/>
        </w:rPr>
        <w:t>с</w:t>
      </w:r>
      <w:r w:rsidR="000D4A61" w:rsidRPr="000D4A61">
        <w:rPr>
          <w:rFonts w:ascii="Times New Roman" w:hAnsi="Times New Roman" w:cs="Times New Roman"/>
          <w:sz w:val="28"/>
          <w:szCs w:val="28"/>
        </w:rPr>
        <w:t>реднее профессиональное</w:t>
      </w:r>
      <w:r w:rsidR="000D4A61">
        <w:rPr>
          <w:rFonts w:ascii="Times New Roman" w:hAnsi="Times New Roman" w:cs="Times New Roman"/>
          <w:sz w:val="28"/>
          <w:szCs w:val="28"/>
        </w:rPr>
        <w:t xml:space="preserve">, </w:t>
      </w:r>
      <w:r w:rsidR="000D4A61" w:rsidRPr="000D4A61">
        <w:rPr>
          <w:rFonts w:ascii="Times New Roman" w:hAnsi="Times New Roman" w:cs="Times New Roman"/>
          <w:sz w:val="28"/>
          <w:szCs w:val="28"/>
        </w:rPr>
        <w:t>ГОБПОУ Липецкий областной колледж искусств им. К.Н. Игумнова</w:t>
      </w:r>
      <w:r w:rsidR="000D4A61">
        <w:rPr>
          <w:rFonts w:ascii="Times New Roman" w:hAnsi="Times New Roman" w:cs="Times New Roman"/>
          <w:sz w:val="28"/>
          <w:szCs w:val="28"/>
        </w:rPr>
        <w:t>, р</w:t>
      </w:r>
      <w:r w:rsidR="000D4A61" w:rsidRPr="000D4A61">
        <w:rPr>
          <w:rFonts w:ascii="Times New Roman" w:hAnsi="Times New Roman" w:cs="Times New Roman"/>
          <w:sz w:val="28"/>
          <w:szCs w:val="28"/>
        </w:rPr>
        <w:t>уководитель любите</w:t>
      </w:r>
      <w:r w:rsidR="000D4A61">
        <w:rPr>
          <w:rFonts w:ascii="Times New Roman" w:hAnsi="Times New Roman" w:cs="Times New Roman"/>
          <w:sz w:val="28"/>
          <w:szCs w:val="28"/>
        </w:rPr>
        <w:t xml:space="preserve">льского творческого коллектива, </w:t>
      </w:r>
      <w:r w:rsidR="000D4A61" w:rsidRPr="000D4A61">
        <w:rPr>
          <w:rFonts w:ascii="Times New Roman" w:hAnsi="Times New Roman" w:cs="Times New Roman"/>
          <w:sz w:val="28"/>
          <w:szCs w:val="28"/>
        </w:rPr>
        <w:t>преподаватель (2016 г.)</w:t>
      </w:r>
      <w:r w:rsidR="000D4A61">
        <w:rPr>
          <w:rFonts w:ascii="Times New Roman" w:hAnsi="Times New Roman" w:cs="Times New Roman"/>
          <w:sz w:val="28"/>
          <w:szCs w:val="28"/>
        </w:rPr>
        <w:t>.</w:t>
      </w:r>
    </w:p>
    <w:p w:rsidR="0026263D" w:rsidRDefault="0026263D" w:rsidP="00B20FE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C11C9" w:rsidRDefault="001C11C9" w:rsidP="001C11C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Список литературы:</w:t>
      </w:r>
    </w:p>
    <w:p w:rsidR="001C11C9" w:rsidRDefault="001C11C9" w:rsidP="001C11C9">
      <w:pPr>
        <w:numPr>
          <w:ilvl w:val="0"/>
          <w:numId w:val="27"/>
        </w:num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Балетмейстер и коллектив: учебное пособие.-3-е изд. / Л.В.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Бухвостова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, Н.И.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Заикин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, С.А. Щекотихин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а-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Орел: ООО «Горизонт», 2014.-250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с</w:t>
      </w:r>
      <w:proofErr w:type="gramEnd"/>
    </w:p>
    <w:p w:rsidR="001C11C9" w:rsidRDefault="001C11C9" w:rsidP="001C11C9">
      <w:pPr>
        <w:numPr>
          <w:ilvl w:val="0"/>
          <w:numId w:val="27"/>
        </w:num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lastRenderedPageBreak/>
        <w:t>Методика преподавания движений русского танца: учебное пособие для бакалавров/ И.В. Степанченко. – Орел: Орловский государственный институт искусств и культуры, 2014.-210с.</w:t>
      </w:r>
    </w:p>
    <w:p w:rsidR="001C11C9" w:rsidRDefault="001C11C9" w:rsidP="001C11C9">
      <w:pPr>
        <w:numPr>
          <w:ilvl w:val="0"/>
          <w:numId w:val="27"/>
        </w:num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Русский народный танец/ Орел: Орловский государственный институт искусств и культуры, 2014. Ч.1 Хороводы/ Н.И.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Заикин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, Н.А.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Заикина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. – 95 с.,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илл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.</w:t>
      </w:r>
    </w:p>
    <w:p w:rsidR="001C11C9" w:rsidRDefault="001C11C9" w:rsidP="001C11C9">
      <w:pPr>
        <w:numPr>
          <w:ilvl w:val="0"/>
          <w:numId w:val="27"/>
        </w:num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Русский народный танец/ Орел: Орловский государственный институт искусств и культуры, 2014 Ч.4: Танцевальное искусство Свердловской области/ Н.И.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Заикин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, Т.В.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Шашкова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. – 119с.,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илл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.</w:t>
      </w:r>
    </w:p>
    <w:p w:rsidR="001C11C9" w:rsidRDefault="001C11C9" w:rsidP="001C11C9">
      <w:pPr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D563F1" w:rsidRDefault="00D563F1"/>
    <w:sectPr w:rsidR="00D563F1" w:rsidSect="001C11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2468" w:rsidRDefault="00292468" w:rsidP="00D00D3D">
      <w:pPr>
        <w:spacing w:after="0" w:line="240" w:lineRule="auto"/>
      </w:pPr>
      <w:r>
        <w:separator/>
      </w:r>
    </w:p>
  </w:endnote>
  <w:endnote w:type="continuationSeparator" w:id="0">
    <w:p w:rsidR="00292468" w:rsidRDefault="00292468" w:rsidP="00D00D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2468" w:rsidRDefault="00292468" w:rsidP="00D00D3D">
      <w:pPr>
        <w:spacing w:after="0" w:line="240" w:lineRule="auto"/>
      </w:pPr>
      <w:r>
        <w:separator/>
      </w:r>
    </w:p>
  </w:footnote>
  <w:footnote w:type="continuationSeparator" w:id="0">
    <w:p w:rsidR="00292468" w:rsidRDefault="00292468" w:rsidP="00D00D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A1FCD"/>
    <w:multiLevelType w:val="hybridMultilevel"/>
    <w:tmpl w:val="01DEE8BC"/>
    <w:lvl w:ilvl="0" w:tplc="3642E4F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37131C"/>
    <w:multiLevelType w:val="multilevel"/>
    <w:tmpl w:val="8EAA7CE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1F75F74"/>
    <w:multiLevelType w:val="multilevel"/>
    <w:tmpl w:val="804C664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B902C74"/>
    <w:multiLevelType w:val="multilevel"/>
    <w:tmpl w:val="0F5A515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C622567"/>
    <w:multiLevelType w:val="hybridMultilevel"/>
    <w:tmpl w:val="364C828C"/>
    <w:lvl w:ilvl="0" w:tplc="3642E4F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9F76D4"/>
    <w:multiLevelType w:val="multilevel"/>
    <w:tmpl w:val="FAA2CED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8D53765"/>
    <w:multiLevelType w:val="multilevel"/>
    <w:tmpl w:val="AD901FF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9C05A65"/>
    <w:multiLevelType w:val="hybridMultilevel"/>
    <w:tmpl w:val="7F4C23C2"/>
    <w:lvl w:ilvl="0" w:tplc="A2643D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A471BFE"/>
    <w:multiLevelType w:val="multilevel"/>
    <w:tmpl w:val="28FA498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D21739F"/>
    <w:multiLevelType w:val="multilevel"/>
    <w:tmpl w:val="EC3C378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D8F13E5"/>
    <w:multiLevelType w:val="multilevel"/>
    <w:tmpl w:val="CBFC35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3284490"/>
    <w:multiLevelType w:val="multilevel"/>
    <w:tmpl w:val="035A01E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45324B5"/>
    <w:multiLevelType w:val="multilevel"/>
    <w:tmpl w:val="BE22B80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6662168"/>
    <w:multiLevelType w:val="multilevel"/>
    <w:tmpl w:val="86D8850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66B53FA"/>
    <w:multiLevelType w:val="hybridMultilevel"/>
    <w:tmpl w:val="C26055FE"/>
    <w:lvl w:ilvl="0" w:tplc="3642E4F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3D3C14"/>
    <w:multiLevelType w:val="hybridMultilevel"/>
    <w:tmpl w:val="01DEE8BC"/>
    <w:lvl w:ilvl="0" w:tplc="3642E4F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1E2DB3"/>
    <w:multiLevelType w:val="multilevel"/>
    <w:tmpl w:val="AA6C97C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F315EE6"/>
    <w:multiLevelType w:val="multilevel"/>
    <w:tmpl w:val="C6902C0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FD85D39"/>
    <w:multiLevelType w:val="multilevel"/>
    <w:tmpl w:val="59600A2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0371809"/>
    <w:multiLevelType w:val="multilevel"/>
    <w:tmpl w:val="717653F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4133396"/>
    <w:multiLevelType w:val="multilevel"/>
    <w:tmpl w:val="8118EAF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4CD7E14"/>
    <w:multiLevelType w:val="multilevel"/>
    <w:tmpl w:val="551ED532"/>
    <w:lvl w:ilvl="0">
      <w:start w:val="1"/>
      <w:numFmt w:val="decimal"/>
      <w:lvlText w:val="%1."/>
      <w:lvlJc w:val="right"/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59E43C8"/>
    <w:multiLevelType w:val="multilevel"/>
    <w:tmpl w:val="078249D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8643FC2"/>
    <w:multiLevelType w:val="multilevel"/>
    <w:tmpl w:val="8E32A40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A8D1D55"/>
    <w:multiLevelType w:val="multilevel"/>
    <w:tmpl w:val="E994915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396426B"/>
    <w:multiLevelType w:val="multilevel"/>
    <w:tmpl w:val="69C6690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7BF53F4"/>
    <w:multiLevelType w:val="multilevel"/>
    <w:tmpl w:val="E4F6700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B5C7C4E"/>
    <w:multiLevelType w:val="hybridMultilevel"/>
    <w:tmpl w:val="2804A49E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6D6F1738"/>
    <w:multiLevelType w:val="multilevel"/>
    <w:tmpl w:val="C406B1F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E2F5F12"/>
    <w:multiLevelType w:val="hybridMultilevel"/>
    <w:tmpl w:val="F9221BCC"/>
    <w:lvl w:ilvl="0" w:tplc="1776935E">
      <w:start w:val="1"/>
      <w:numFmt w:val="bullet"/>
      <w:lvlText w:val="•"/>
      <w:lvlJc w:val="left"/>
    </w:lvl>
    <w:lvl w:ilvl="1" w:tplc="048A8136">
      <w:numFmt w:val="decimal"/>
      <w:lvlText w:val=""/>
      <w:lvlJc w:val="left"/>
    </w:lvl>
    <w:lvl w:ilvl="2" w:tplc="7DEEB49E">
      <w:numFmt w:val="decimal"/>
      <w:lvlText w:val=""/>
      <w:lvlJc w:val="left"/>
    </w:lvl>
    <w:lvl w:ilvl="3" w:tplc="88325366">
      <w:numFmt w:val="decimal"/>
      <w:lvlText w:val=""/>
      <w:lvlJc w:val="left"/>
    </w:lvl>
    <w:lvl w:ilvl="4" w:tplc="C540B998">
      <w:numFmt w:val="decimal"/>
      <w:lvlText w:val=""/>
      <w:lvlJc w:val="left"/>
    </w:lvl>
    <w:lvl w:ilvl="5" w:tplc="73724258">
      <w:numFmt w:val="decimal"/>
      <w:lvlText w:val=""/>
      <w:lvlJc w:val="left"/>
    </w:lvl>
    <w:lvl w:ilvl="6" w:tplc="B784D734">
      <w:numFmt w:val="decimal"/>
      <w:lvlText w:val=""/>
      <w:lvlJc w:val="left"/>
    </w:lvl>
    <w:lvl w:ilvl="7" w:tplc="9CD289F8">
      <w:numFmt w:val="decimal"/>
      <w:lvlText w:val=""/>
      <w:lvlJc w:val="left"/>
    </w:lvl>
    <w:lvl w:ilvl="8" w:tplc="68B459E4">
      <w:numFmt w:val="decimal"/>
      <w:lvlText w:val=""/>
      <w:lvlJc w:val="left"/>
    </w:lvl>
  </w:abstractNum>
  <w:abstractNum w:abstractNumId="30">
    <w:nsid w:val="6EC5569A"/>
    <w:multiLevelType w:val="hybridMultilevel"/>
    <w:tmpl w:val="12C8E198"/>
    <w:lvl w:ilvl="0" w:tplc="4B40242A">
      <w:start w:val="1"/>
      <w:numFmt w:val="bullet"/>
      <w:lvlText w:val="•"/>
      <w:lvlJc w:val="left"/>
    </w:lvl>
    <w:lvl w:ilvl="1" w:tplc="E4BA6F70">
      <w:numFmt w:val="decimal"/>
      <w:lvlText w:val=""/>
      <w:lvlJc w:val="left"/>
    </w:lvl>
    <w:lvl w:ilvl="2" w:tplc="7F3A3822">
      <w:numFmt w:val="decimal"/>
      <w:lvlText w:val=""/>
      <w:lvlJc w:val="left"/>
    </w:lvl>
    <w:lvl w:ilvl="3" w:tplc="01C2B158">
      <w:numFmt w:val="decimal"/>
      <w:lvlText w:val=""/>
      <w:lvlJc w:val="left"/>
    </w:lvl>
    <w:lvl w:ilvl="4" w:tplc="1DC67D54">
      <w:numFmt w:val="decimal"/>
      <w:lvlText w:val=""/>
      <w:lvlJc w:val="left"/>
    </w:lvl>
    <w:lvl w:ilvl="5" w:tplc="8A2677A0">
      <w:numFmt w:val="decimal"/>
      <w:lvlText w:val=""/>
      <w:lvlJc w:val="left"/>
    </w:lvl>
    <w:lvl w:ilvl="6" w:tplc="919C736C">
      <w:numFmt w:val="decimal"/>
      <w:lvlText w:val=""/>
      <w:lvlJc w:val="left"/>
    </w:lvl>
    <w:lvl w:ilvl="7" w:tplc="80CA6464">
      <w:numFmt w:val="decimal"/>
      <w:lvlText w:val=""/>
      <w:lvlJc w:val="left"/>
    </w:lvl>
    <w:lvl w:ilvl="8" w:tplc="EF682BBE">
      <w:numFmt w:val="decimal"/>
      <w:lvlText w:val=""/>
      <w:lvlJc w:val="left"/>
    </w:lvl>
  </w:abstractNum>
  <w:abstractNum w:abstractNumId="31">
    <w:nsid w:val="71064188"/>
    <w:multiLevelType w:val="hybridMultilevel"/>
    <w:tmpl w:val="72B64A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16F7063"/>
    <w:multiLevelType w:val="hybridMultilevel"/>
    <w:tmpl w:val="91FCFF2E"/>
    <w:lvl w:ilvl="0" w:tplc="3642E4F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51E5912"/>
    <w:multiLevelType w:val="hybridMultilevel"/>
    <w:tmpl w:val="9E6C2972"/>
    <w:lvl w:ilvl="0" w:tplc="56A6A8FE">
      <w:start w:val="1"/>
      <w:numFmt w:val="bullet"/>
      <w:lvlText w:val="•"/>
      <w:lvlJc w:val="left"/>
    </w:lvl>
    <w:lvl w:ilvl="1" w:tplc="B73CFDBA">
      <w:numFmt w:val="decimal"/>
      <w:lvlText w:val=""/>
      <w:lvlJc w:val="left"/>
    </w:lvl>
    <w:lvl w:ilvl="2" w:tplc="87402E7A">
      <w:numFmt w:val="decimal"/>
      <w:lvlText w:val=""/>
      <w:lvlJc w:val="left"/>
    </w:lvl>
    <w:lvl w:ilvl="3" w:tplc="73C027CC">
      <w:numFmt w:val="decimal"/>
      <w:lvlText w:val=""/>
      <w:lvlJc w:val="left"/>
    </w:lvl>
    <w:lvl w:ilvl="4" w:tplc="1D546EEC">
      <w:numFmt w:val="decimal"/>
      <w:lvlText w:val=""/>
      <w:lvlJc w:val="left"/>
    </w:lvl>
    <w:lvl w:ilvl="5" w:tplc="DC844A42">
      <w:numFmt w:val="decimal"/>
      <w:lvlText w:val=""/>
      <w:lvlJc w:val="left"/>
    </w:lvl>
    <w:lvl w:ilvl="6" w:tplc="3E74682A">
      <w:numFmt w:val="decimal"/>
      <w:lvlText w:val=""/>
      <w:lvlJc w:val="left"/>
    </w:lvl>
    <w:lvl w:ilvl="7" w:tplc="A118A3C6">
      <w:numFmt w:val="decimal"/>
      <w:lvlText w:val=""/>
      <w:lvlJc w:val="left"/>
    </w:lvl>
    <w:lvl w:ilvl="8" w:tplc="4F420796">
      <w:numFmt w:val="decimal"/>
      <w:lvlText w:val=""/>
      <w:lvlJc w:val="left"/>
    </w:lvl>
  </w:abstractNum>
  <w:abstractNum w:abstractNumId="34">
    <w:nsid w:val="76986465"/>
    <w:multiLevelType w:val="hybridMultilevel"/>
    <w:tmpl w:val="A46A12DA"/>
    <w:lvl w:ilvl="0" w:tplc="904410F2">
      <w:start w:val="1"/>
      <w:numFmt w:val="bullet"/>
      <w:lvlText w:val="•"/>
      <w:lvlJc w:val="left"/>
    </w:lvl>
    <w:lvl w:ilvl="1" w:tplc="5C44FC7A">
      <w:numFmt w:val="decimal"/>
      <w:lvlText w:val=""/>
      <w:lvlJc w:val="left"/>
    </w:lvl>
    <w:lvl w:ilvl="2" w:tplc="90B26CEE">
      <w:numFmt w:val="decimal"/>
      <w:lvlText w:val=""/>
      <w:lvlJc w:val="left"/>
    </w:lvl>
    <w:lvl w:ilvl="3" w:tplc="85E66E82">
      <w:numFmt w:val="decimal"/>
      <w:lvlText w:val=""/>
      <w:lvlJc w:val="left"/>
    </w:lvl>
    <w:lvl w:ilvl="4" w:tplc="10F4A326">
      <w:numFmt w:val="decimal"/>
      <w:lvlText w:val=""/>
      <w:lvlJc w:val="left"/>
    </w:lvl>
    <w:lvl w:ilvl="5" w:tplc="92229CBE">
      <w:numFmt w:val="decimal"/>
      <w:lvlText w:val=""/>
      <w:lvlJc w:val="left"/>
    </w:lvl>
    <w:lvl w:ilvl="6" w:tplc="9468D4DC">
      <w:numFmt w:val="decimal"/>
      <w:lvlText w:val=""/>
      <w:lvlJc w:val="left"/>
    </w:lvl>
    <w:lvl w:ilvl="7" w:tplc="8D3239EC">
      <w:numFmt w:val="decimal"/>
      <w:lvlText w:val=""/>
      <w:lvlJc w:val="left"/>
    </w:lvl>
    <w:lvl w:ilvl="8" w:tplc="67602740">
      <w:numFmt w:val="decimal"/>
      <w:lvlText w:val=""/>
      <w:lvlJc w:val="left"/>
    </w:lvl>
  </w:abstractNum>
  <w:abstractNum w:abstractNumId="35">
    <w:nsid w:val="78FB1A96"/>
    <w:multiLevelType w:val="hybridMultilevel"/>
    <w:tmpl w:val="6382FE2E"/>
    <w:lvl w:ilvl="0" w:tplc="3642E4F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827EC7"/>
    <w:multiLevelType w:val="hybridMultilevel"/>
    <w:tmpl w:val="F3A00A3C"/>
    <w:lvl w:ilvl="0" w:tplc="EBF2650E">
      <w:start w:val="1"/>
      <w:numFmt w:val="bullet"/>
      <w:lvlText w:val="•"/>
      <w:lvlJc w:val="left"/>
    </w:lvl>
    <w:lvl w:ilvl="1" w:tplc="42D2ED48">
      <w:numFmt w:val="decimal"/>
      <w:lvlText w:val=""/>
      <w:lvlJc w:val="left"/>
    </w:lvl>
    <w:lvl w:ilvl="2" w:tplc="A344EEDA">
      <w:numFmt w:val="decimal"/>
      <w:lvlText w:val=""/>
      <w:lvlJc w:val="left"/>
    </w:lvl>
    <w:lvl w:ilvl="3" w:tplc="D0B42B60">
      <w:numFmt w:val="decimal"/>
      <w:lvlText w:val=""/>
      <w:lvlJc w:val="left"/>
    </w:lvl>
    <w:lvl w:ilvl="4" w:tplc="78BEB17E">
      <w:numFmt w:val="decimal"/>
      <w:lvlText w:val=""/>
      <w:lvlJc w:val="left"/>
    </w:lvl>
    <w:lvl w:ilvl="5" w:tplc="A59CD2FA">
      <w:numFmt w:val="decimal"/>
      <w:lvlText w:val=""/>
      <w:lvlJc w:val="left"/>
    </w:lvl>
    <w:lvl w:ilvl="6" w:tplc="52E48050">
      <w:numFmt w:val="decimal"/>
      <w:lvlText w:val=""/>
      <w:lvlJc w:val="left"/>
    </w:lvl>
    <w:lvl w:ilvl="7" w:tplc="F8381E5A">
      <w:numFmt w:val="decimal"/>
      <w:lvlText w:val=""/>
      <w:lvlJc w:val="left"/>
    </w:lvl>
    <w:lvl w:ilvl="8" w:tplc="BE38DFA6">
      <w:numFmt w:val="decimal"/>
      <w:lvlText w:val=""/>
      <w:lvlJc w:val="left"/>
    </w:lvl>
  </w:abstractNum>
  <w:num w:numId="1">
    <w:abstractNumId w:val="6"/>
  </w:num>
  <w:num w:numId="2">
    <w:abstractNumId w:val="12"/>
  </w:num>
  <w:num w:numId="3">
    <w:abstractNumId w:val="9"/>
  </w:num>
  <w:num w:numId="4">
    <w:abstractNumId w:val="1"/>
  </w:num>
  <w:num w:numId="5">
    <w:abstractNumId w:val="8"/>
  </w:num>
  <w:num w:numId="6">
    <w:abstractNumId w:val="10"/>
  </w:num>
  <w:num w:numId="7">
    <w:abstractNumId w:val="23"/>
  </w:num>
  <w:num w:numId="8">
    <w:abstractNumId w:val="22"/>
  </w:num>
  <w:num w:numId="9">
    <w:abstractNumId w:val="28"/>
  </w:num>
  <w:num w:numId="10">
    <w:abstractNumId w:val="11"/>
  </w:num>
  <w:num w:numId="11">
    <w:abstractNumId w:val="33"/>
  </w:num>
  <w:num w:numId="12">
    <w:abstractNumId w:val="13"/>
  </w:num>
  <w:num w:numId="13">
    <w:abstractNumId w:val="24"/>
  </w:num>
  <w:num w:numId="14">
    <w:abstractNumId w:val="34"/>
  </w:num>
  <w:num w:numId="15">
    <w:abstractNumId w:val="26"/>
  </w:num>
  <w:num w:numId="16">
    <w:abstractNumId w:val="17"/>
  </w:num>
  <w:num w:numId="17">
    <w:abstractNumId w:val="36"/>
  </w:num>
  <w:num w:numId="18">
    <w:abstractNumId w:val="25"/>
  </w:num>
  <w:num w:numId="19">
    <w:abstractNumId w:val="19"/>
  </w:num>
  <w:num w:numId="20">
    <w:abstractNumId w:val="29"/>
  </w:num>
  <w:num w:numId="21">
    <w:abstractNumId w:val="30"/>
  </w:num>
  <w:num w:numId="22">
    <w:abstractNumId w:val="20"/>
  </w:num>
  <w:num w:numId="23">
    <w:abstractNumId w:val="2"/>
  </w:num>
  <w:num w:numId="24">
    <w:abstractNumId w:val="5"/>
  </w:num>
  <w:num w:numId="25">
    <w:abstractNumId w:val="18"/>
  </w:num>
  <w:num w:numId="26">
    <w:abstractNumId w:val="16"/>
  </w:num>
  <w:num w:numId="27">
    <w:abstractNumId w:val="3"/>
  </w:num>
  <w:num w:numId="28">
    <w:abstractNumId w:val="27"/>
  </w:num>
  <w:num w:numId="29">
    <w:abstractNumId w:val="35"/>
  </w:num>
  <w:num w:numId="30">
    <w:abstractNumId w:val="32"/>
  </w:num>
  <w:num w:numId="31">
    <w:abstractNumId w:val="14"/>
  </w:num>
  <w:num w:numId="32">
    <w:abstractNumId w:val="7"/>
  </w:num>
  <w:num w:numId="33">
    <w:abstractNumId w:val="4"/>
  </w:num>
  <w:num w:numId="34">
    <w:abstractNumId w:val="21"/>
  </w:num>
  <w:num w:numId="35">
    <w:abstractNumId w:val="31"/>
  </w:num>
  <w:num w:numId="36">
    <w:abstractNumId w:val="15"/>
  </w:num>
  <w:num w:numId="37">
    <w:abstractNumId w:val="0"/>
  </w:num>
  <w:num w:numId="3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0"/>
  </w:num>
  <w:num w:numId="4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0"/>
  </w:num>
  <w:num w:numId="42">
    <w:abstractNumId w:val="2"/>
  </w:num>
  <w:num w:numId="43">
    <w:abstractNumId w:val="5"/>
  </w:num>
  <w:num w:numId="44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5">
    <w:abstractNumId w:val="18"/>
  </w:num>
  <w:num w:numId="4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1C9"/>
    <w:rsid w:val="00010695"/>
    <w:rsid w:val="000D4A61"/>
    <w:rsid w:val="000F402D"/>
    <w:rsid w:val="000F668F"/>
    <w:rsid w:val="001C11C9"/>
    <w:rsid w:val="001E44EF"/>
    <w:rsid w:val="001F50A8"/>
    <w:rsid w:val="002044DF"/>
    <w:rsid w:val="00232137"/>
    <w:rsid w:val="00240469"/>
    <w:rsid w:val="0026263D"/>
    <w:rsid w:val="00292468"/>
    <w:rsid w:val="00334373"/>
    <w:rsid w:val="00391269"/>
    <w:rsid w:val="003B2982"/>
    <w:rsid w:val="003E6CFF"/>
    <w:rsid w:val="00403791"/>
    <w:rsid w:val="00464BFD"/>
    <w:rsid w:val="0047336D"/>
    <w:rsid w:val="004E76E2"/>
    <w:rsid w:val="004F3E6C"/>
    <w:rsid w:val="00523860"/>
    <w:rsid w:val="00535CC7"/>
    <w:rsid w:val="00553680"/>
    <w:rsid w:val="005B57F2"/>
    <w:rsid w:val="005C0C5E"/>
    <w:rsid w:val="00607DE5"/>
    <w:rsid w:val="00687DB2"/>
    <w:rsid w:val="006D1394"/>
    <w:rsid w:val="00737E5E"/>
    <w:rsid w:val="007A7F2E"/>
    <w:rsid w:val="007F46F2"/>
    <w:rsid w:val="00825049"/>
    <w:rsid w:val="00832C6C"/>
    <w:rsid w:val="00913F27"/>
    <w:rsid w:val="009449A3"/>
    <w:rsid w:val="00955642"/>
    <w:rsid w:val="00965B0E"/>
    <w:rsid w:val="009723BF"/>
    <w:rsid w:val="0099743A"/>
    <w:rsid w:val="009B5EAE"/>
    <w:rsid w:val="009F68CE"/>
    <w:rsid w:val="00A31ED6"/>
    <w:rsid w:val="00A3371A"/>
    <w:rsid w:val="00AD0915"/>
    <w:rsid w:val="00B14C94"/>
    <w:rsid w:val="00B15503"/>
    <w:rsid w:val="00B20FE0"/>
    <w:rsid w:val="00B725F6"/>
    <w:rsid w:val="00B75CE5"/>
    <w:rsid w:val="00BB5CC8"/>
    <w:rsid w:val="00BC3798"/>
    <w:rsid w:val="00C42C66"/>
    <w:rsid w:val="00C56A4F"/>
    <w:rsid w:val="00CB166F"/>
    <w:rsid w:val="00CD53A9"/>
    <w:rsid w:val="00CE1961"/>
    <w:rsid w:val="00D00D3D"/>
    <w:rsid w:val="00D138E7"/>
    <w:rsid w:val="00D13949"/>
    <w:rsid w:val="00D168B5"/>
    <w:rsid w:val="00D563F1"/>
    <w:rsid w:val="00DA71A5"/>
    <w:rsid w:val="00E0182C"/>
    <w:rsid w:val="00E071A0"/>
    <w:rsid w:val="00E13AC5"/>
    <w:rsid w:val="00E27C7C"/>
    <w:rsid w:val="00E40A12"/>
    <w:rsid w:val="00E85BC6"/>
    <w:rsid w:val="00E87645"/>
    <w:rsid w:val="00EC3FC1"/>
    <w:rsid w:val="00ED2A90"/>
    <w:rsid w:val="00F60FF8"/>
    <w:rsid w:val="00F67655"/>
    <w:rsid w:val="17F82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11C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C11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C11C9"/>
    <w:rPr>
      <w:rFonts w:ascii="Segoe UI" w:eastAsiaTheme="minorEastAsia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39"/>
    <w:rsid w:val="001C11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uiPriority w:val="39"/>
    <w:rsid w:val="00B155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D00D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00D3D"/>
  </w:style>
  <w:style w:type="paragraph" w:styleId="a9">
    <w:name w:val="footer"/>
    <w:basedOn w:val="a"/>
    <w:link w:val="aa"/>
    <w:uiPriority w:val="99"/>
    <w:unhideWhenUsed/>
    <w:rsid w:val="00D00D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00D3D"/>
  </w:style>
  <w:style w:type="paragraph" w:styleId="ab">
    <w:name w:val="No Spacing"/>
    <w:uiPriority w:val="1"/>
    <w:qFormat/>
    <w:rsid w:val="00B75CE5"/>
    <w:pPr>
      <w:spacing w:after="0" w:line="240" w:lineRule="auto"/>
    </w:pPr>
    <w:rPr>
      <w:rFonts w:ascii="Times New Roman" w:eastAsiaTheme="minorHAnsi" w:hAnsi="Times New Roman" w:cs="Times New Roman"/>
      <w:color w:val="000000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11C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C11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C11C9"/>
    <w:rPr>
      <w:rFonts w:ascii="Segoe UI" w:eastAsiaTheme="minorEastAsia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39"/>
    <w:rsid w:val="001C11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uiPriority w:val="39"/>
    <w:rsid w:val="00B155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D00D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00D3D"/>
  </w:style>
  <w:style w:type="paragraph" w:styleId="a9">
    <w:name w:val="footer"/>
    <w:basedOn w:val="a"/>
    <w:link w:val="aa"/>
    <w:uiPriority w:val="99"/>
    <w:unhideWhenUsed/>
    <w:rsid w:val="00D00D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00D3D"/>
  </w:style>
  <w:style w:type="paragraph" w:styleId="ab">
    <w:name w:val="No Spacing"/>
    <w:uiPriority w:val="1"/>
    <w:qFormat/>
    <w:rsid w:val="00B75CE5"/>
    <w:pPr>
      <w:spacing w:after="0" w:line="240" w:lineRule="auto"/>
    </w:pPr>
    <w:rPr>
      <w:rFonts w:ascii="Times New Roman" w:eastAsiaTheme="minorHAnsi" w:hAnsi="Times New Roman" w:cs="Times New Roman"/>
      <w:color w:val="000000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72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9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826182-88C0-42CB-9688-4FC3D8645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16</Pages>
  <Words>2791</Words>
  <Characters>15911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Спорт</cp:lastModifiedBy>
  <cp:revision>4</cp:revision>
  <dcterms:created xsi:type="dcterms:W3CDTF">2025-09-27T13:14:00Z</dcterms:created>
  <dcterms:modified xsi:type="dcterms:W3CDTF">2025-10-23T06:03:00Z</dcterms:modified>
</cp:coreProperties>
</file>