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9135BF" w14:textId="4502DE44" w:rsidR="00060C34" w:rsidRPr="00060C34" w:rsidRDefault="00060C34" w:rsidP="00060C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0C34">
        <w:rPr>
          <w:rFonts w:ascii="Times New Roman" w:eastAsia="Times New Roman" w:hAnsi="Times New Roman" w:cs="Times New Roman"/>
          <w:bCs/>
          <w:sz w:val="28"/>
          <w:szCs w:val="28"/>
        </w:rPr>
        <w:t>ДЕПАРТАМЕНТ ПО ФИЗИЧЕСКОЙ КУЛЬТУРЕ И СПОРТУ</w:t>
      </w:r>
    </w:p>
    <w:p w14:paraId="21C7907E" w14:textId="77777777" w:rsidR="00060C34" w:rsidRPr="00060C34" w:rsidRDefault="00060C34" w:rsidP="00060C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0C34">
        <w:rPr>
          <w:rFonts w:ascii="Times New Roman" w:eastAsia="Times New Roman" w:hAnsi="Times New Roman" w:cs="Times New Roman"/>
          <w:bCs/>
          <w:sz w:val="28"/>
          <w:szCs w:val="28"/>
        </w:rPr>
        <w:t>АДМИНИСТРАЦИИ ГОРОДА ЛИПЕЦКА</w:t>
      </w:r>
    </w:p>
    <w:p w14:paraId="7FFEFCC6" w14:textId="1A15BA96" w:rsidR="00060C34" w:rsidRPr="00060C34" w:rsidRDefault="00060C34" w:rsidP="00060C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0C34">
        <w:rPr>
          <w:rFonts w:ascii="Times New Roman" w:eastAsia="Times New Roman" w:hAnsi="Times New Roman" w:cs="Times New Roman"/>
          <w:bCs/>
          <w:sz w:val="28"/>
          <w:szCs w:val="28"/>
        </w:rPr>
        <w:t>МУНИЦИПАЛЬНОЕ БЮДЖЕТНОЕ ОБРАЗОВАТЕЛЬНОЕ</w:t>
      </w:r>
    </w:p>
    <w:p w14:paraId="74343150" w14:textId="4EA3C4D6" w:rsidR="00060C34" w:rsidRPr="00060C34" w:rsidRDefault="00060C34" w:rsidP="00060C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0C34">
        <w:rPr>
          <w:rFonts w:ascii="Times New Roman" w:eastAsia="Times New Roman" w:hAnsi="Times New Roman" w:cs="Times New Roman"/>
          <w:bCs/>
          <w:sz w:val="28"/>
          <w:szCs w:val="28"/>
        </w:rPr>
        <w:t>УЧРЕЖДЕНИЕ ДОПОЛНИТЕЛЬНОГО ОБРАЗОВАНИЯ</w:t>
      </w:r>
    </w:p>
    <w:p w14:paraId="1154ADCC" w14:textId="77777777" w:rsidR="00060C34" w:rsidRPr="00060C34" w:rsidRDefault="00060C34" w:rsidP="00060C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0C34">
        <w:rPr>
          <w:rFonts w:ascii="Times New Roman" w:eastAsia="Times New Roman" w:hAnsi="Times New Roman" w:cs="Times New Roman"/>
          <w:bCs/>
          <w:sz w:val="28"/>
          <w:szCs w:val="28"/>
        </w:rPr>
        <w:t>«ГОРОДСКОЙ ДЕТСКО-ЮНОШЕСКИЙ ЦЕНТР «СПОРТИВНЫЙ»</w:t>
      </w:r>
    </w:p>
    <w:p w14:paraId="789C1597" w14:textId="77777777" w:rsidR="00060C34" w:rsidRPr="00060C34" w:rsidRDefault="00060C34" w:rsidP="00060C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-74"/>
        <w:tblOverlap w:val="never"/>
        <w:tblW w:w="10733" w:type="dxa"/>
        <w:tblLook w:val="04A0" w:firstRow="1" w:lastRow="0" w:firstColumn="1" w:lastColumn="0" w:noHBand="0" w:noVBand="1"/>
      </w:tblPr>
      <w:tblGrid>
        <w:gridCol w:w="5495"/>
        <w:gridCol w:w="5238"/>
      </w:tblGrid>
      <w:tr w:rsidR="00060C34" w:rsidRPr="00060C34" w14:paraId="328BD4B7" w14:textId="77777777" w:rsidTr="000E40B3">
        <w:tc>
          <w:tcPr>
            <w:tcW w:w="5495" w:type="dxa"/>
            <w:hideMark/>
          </w:tcPr>
          <w:p w14:paraId="16F541B0" w14:textId="7BC3365B" w:rsidR="00060C34" w:rsidRPr="00060C34" w:rsidRDefault="00060C34" w:rsidP="000E40B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60C3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СОГЛАСОВАНО</w:t>
            </w:r>
          </w:p>
          <w:p w14:paraId="59E5ABEB" w14:textId="77777777" w:rsidR="00060C34" w:rsidRPr="00060C34" w:rsidRDefault="00060C34" w:rsidP="000E40B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60C3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Педагогическим советом</w:t>
            </w:r>
          </w:p>
          <w:p w14:paraId="5B012BF0" w14:textId="77777777" w:rsidR="00060C34" w:rsidRPr="00060C34" w:rsidRDefault="00060C34" w:rsidP="000E40B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60C3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МБОУДО «ГДЮЦ «Спортивный»</w:t>
            </w:r>
          </w:p>
          <w:p w14:paraId="56FF80A9" w14:textId="41657A16" w:rsidR="00060C34" w:rsidRPr="00060C34" w:rsidRDefault="000E40B3" w:rsidP="000E40B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(протокол от 28.05.2025</w:t>
            </w:r>
            <w:r w:rsidR="00060C34" w:rsidRPr="00060C3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года № 5)</w:t>
            </w:r>
          </w:p>
        </w:tc>
        <w:tc>
          <w:tcPr>
            <w:tcW w:w="5238" w:type="dxa"/>
            <w:hideMark/>
          </w:tcPr>
          <w:p w14:paraId="22F7B182" w14:textId="0B09417D" w:rsidR="00060C34" w:rsidRPr="00060C34" w:rsidRDefault="00060C34" w:rsidP="000E40B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60C3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УТВЕРЖДЕНО</w:t>
            </w:r>
          </w:p>
          <w:p w14:paraId="1361811A" w14:textId="7D2218C5" w:rsidR="00060C34" w:rsidRPr="00060C34" w:rsidRDefault="00060C34" w:rsidP="000E40B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60C3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приказом директора</w:t>
            </w:r>
          </w:p>
          <w:p w14:paraId="1EA270C1" w14:textId="331E6826" w:rsidR="00060C34" w:rsidRPr="00060C34" w:rsidRDefault="000E40B3" w:rsidP="000E40B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МБОУДО «ГДЮЦ</w:t>
            </w:r>
            <w:r w:rsidR="007038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60C34" w:rsidRPr="00060C3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«Спортивный»</w:t>
            </w:r>
          </w:p>
          <w:p w14:paraId="58CC5954" w14:textId="504AE4C5" w:rsidR="00060C34" w:rsidRPr="00060C34" w:rsidRDefault="000E40B3" w:rsidP="000E40B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 19.08.2025 года № 209</w:t>
            </w:r>
            <w:r w:rsidR="00060C34" w:rsidRPr="00060C3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у/д</w:t>
            </w:r>
          </w:p>
        </w:tc>
      </w:tr>
    </w:tbl>
    <w:p w14:paraId="396C4B38" w14:textId="77777777" w:rsidR="00060C34" w:rsidRPr="00060C34" w:rsidRDefault="00060C34" w:rsidP="00060C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A8E7BEA" w14:textId="77777777" w:rsidR="00060C34" w:rsidRPr="00060C34" w:rsidRDefault="00060C34" w:rsidP="00060C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73467F3" w14:textId="77777777" w:rsidR="00060C34" w:rsidRPr="00060C34" w:rsidRDefault="00060C34" w:rsidP="00060C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08481A2" w14:textId="77777777" w:rsidR="00060C34" w:rsidRPr="00060C34" w:rsidRDefault="00060C34" w:rsidP="00060C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6E1213" w14:textId="77777777" w:rsidR="00060C34" w:rsidRPr="00060C34" w:rsidRDefault="00060C34" w:rsidP="00060C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7B81DCC" w14:textId="77777777" w:rsidR="00060C34" w:rsidRPr="00060C34" w:rsidRDefault="00060C34" w:rsidP="00060C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D5BEC1A" w14:textId="77777777" w:rsidR="00060C34" w:rsidRPr="00060C34" w:rsidRDefault="00060C34" w:rsidP="00060C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0C34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14:paraId="4A7DAF36" w14:textId="77777777" w:rsidR="00060C34" w:rsidRPr="00060C34" w:rsidRDefault="00060C34" w:rsidP="00060C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0C34">
        <w:rPr>
          <w:rFonts w:ascii="Times New Roman" w:eastAsia="Times New Roman" w:hAnsi="Times New Roman" w:cs="Times New Roman"/>
          <w:b/>
          <w:sz w:val="28"/>
          <w:szCs w:val="28"/>
        </w:rPr>
        <w:t>Модуль № 1</w:t>
      </w:r>
    </w:p>
    <w:p w14:paraId="52B77791" w14:textId="6EE03F05" w:rsidR="00060C34" w:rsidRPr="00060C34" w:rsidRDefault="00060C34" w:rsidP="00060C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0C34">
        <w:rPr>
          <w:rFonts w:ascii="Times New Roman" w:eastAsia="Times New Roman" w:hAnsi="Times New Roman" w:cs="Times New Roman"/>
          <w:b/>
          <w:sz w:val="28"/>
          <w:szCs w:val="28"/>
        </w:rPr>
        <w:t>к дополнительной общеразвивающей программе</w:t>
      </w:r>
    </w:p>
    <w:p w14:paraId="6372E46B" w14:textId="77777777" w:rsidR="00060C34" w:rsidRPr="00060C34" w:rsidRDefault="00060C34" w:rsidP="00060C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0C34">
        <w:rPr>
          <w:rFonts w:ascii="Times New Roman" w:eastAsia="Times New Roman" w:hAnsi="Times New Roman" w:cs="Times New Roman"/>
          <w:b/>
          <w:sz w:val="28"/>
          <w:szCs w:val="28"/>
        </w:rPr>
        <w:t>«Современные танцы»</w:t>
      </w:r>
    </w:p>
    <w:p w14:paraId="49B1C88B" w14:textId="668F0682" w:rsidR="00060C34" w:rsidRPr="00060C34" w:rsidRDefault="000E40B3" w:rsidP="00060C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2025-2026</w:t>
      </w:r>
      <w:r w:rsidR="00060C34" w:rsidRPr="00060C34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14:paraId="44675702" w14:textId="77777777" w:rsidR="00060C34" w:rsidRPr="00060C34" w:rsidRDefault="00060C34" w:rsidP="00060C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B81D1C0" w14:textId="77777777" w:rsidR="00060C34" w:rsidRPr="00060C34" w:rsidRDefault="00060C34" w:rsidP="00060C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E588D6A" w14:textId="77777777" w:rsidR="00060C34" w:rsidRPr="00060C34" w:rsidRDefault="00060C34" w:rsidP="00060C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635ED1B" w14:textId="77777777" w:rsidR="00060C34" w:rsidRPr="00060C34" w:rsidRDefault="00060C34" w:rsidP="00060C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DD5F73B" w14:textId="77777777" w:rsidR="00060C34" w:rsidRPr="00060C34" w:rsidRDefault="00060C34" w:rsidP="00060C3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0C34">
        <w:rPr>
          <w:rFonts w:ascii="Times New Roman" w:eastAsia="Times New Roman" w:hAnsi="Times New Roman" w:cs="Times New Roman"/>
          <w:bCs/>
          <w:sz w:val="28"/>
          <w:szCs w:val="28"/>
        </w:rPr>
        <w:t>Год обучения: первый</w:t>
      </w:r>
    </w:p>
    <w:p w14:paraId="247A64C8" w14:textId="77777777" w:rsidR="00060C34" w:rsidRPr="00060C34" w:rsidRDefault="00060C34" w:rsidP="00060C3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0C34">
        <w:rPr>
          <w:rFonts w:ascii="Times New Roman" w:eastAsia="Times New Roman" w:hAnsi="Times New Roman" w:cs="Times New Roman"/>
          <w:bCs/>
          <w:sz w:val="28"/>
          <w:szCs w:val="28"/>
        </w:rPr>
        <w:t>Возрастная категория обучающихся: 6-18 лет</w:t>
      </w:r>
    </w:p>
    <w:p w14:paraId="0679180A" w14:textId="77777777" w:rsidR="00060C34" w:rsidRPr="00060C34" w:rsidRDefault="00060C34" w:rsidP="00060C3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E9BE0C4" w14:textId="77777777" w:rsidR="00060C34" w:rsidRPr="00060C34" w:rsidRDefault="00060C34" w:rsidP="00060C3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D0AB4B0" w14:textId="77777777" w:rsidR="00060C34" w:rsidRPr="00060C34" w:rsidRDefault="00060C34" w:rsidP="00060C3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0C34">
        <w:rPr>
          <w:rFonts w:ascii="Times New Roman" w:eastAsia="Times New Roman" w:hAnsi="Times New Roman" w:cs="Times New Roman"/>
          <w:bCs/>
          <w:sz w:val="28"/>
          <w:szCs w:val="28"/>
        </w:rPr>
        <w:t>Автор составитель:</w:t>
      </w:r>
    </w:p>
    <w:p w14:paraId="4EC2BCF2" w14:textId="77777777" w:rsidR="00060C34" w:rsidRPr="00060C34" w:rsidRDefault="00060C34" w:rsidP="00060C3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0C34">
        <w:rPr>
          <w:rFonts w:ascii="Times New Roman" w:eastAsia="Times New Roman" w:hAnsi="Times New Roman" w:cs="Times New Roman"/>
          <w:bCs/>
          <w:sz w:val="28"/>
          <w:szCs w:val="28"/>
        </w:rPr>
        <w:t>Шитикова Марина Александровна,</w:t>
      </w:r>
    </w:p>
    <w:p w14:paraId="1FD7773E" w14:textId="77777777" w:rsidR="00060C34" w:rsidRPr="00060C34" w:rsidRDefault="00060C34" w:rsidP="00060C3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0C34">
        <w:rPr>
          <w:rFonts w:ascii="Times New Roman" w:eastAsia="Times New Roman" w:hAnsi="Times New Roman" w:cs="Times New Roman"/>
          <w:bCs/>
          <w:sz w:val="28"/>
          <w:szCs w:val="28"/>
        </w:rPr>
        <w:t>педагог дополнительного образования</w:t>
      </w:r>
    </w:p>
    <w:p w14:paraId="28064B82" w14:textId="77777777" w:rsidR="00060C34" w:rsidRPr="00060C34" w:rsidRDefault="00060C34" w:rsidP="00060C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48B86BB" w14:textId="77777777" w:rsidR="00060C34" w:rsidRPr="00060C34" w:rsidRDefault="00060C34" w:rsidP="00060C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7BC78DE" w14:textId="77777777" w:rsidR="00060C34" w:rsidRPr="00060C34" w:rsidRDefault="00060C34" w:rsidP="00060C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475BAAF" w14:textId="77777777" w:rsidR="00060C34" w:rsidRPr="00060C34" w:rsidRDefault="00060C34" w:rsidP="00060C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387A3D7" w14:textId="77777777" w:rsidR="00060C34" w:rsidRPr="00060C34" w:rsidRDefault="00060C34" w:rsidP="00060C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5A547E6" w14:textId="77777777" w:rsidR="00060C34" w:rsidRPr="00060C34" w:rsidRDefault="00060C34" w:rsidP="00060C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0C3FF67" w14:textId="77777777" w:rsidR="00060C34" w:rsidRPr="00060C34" w:rsidRDefault="00060C34" w:rsidP="00060C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A29B269" w14:textId="77777777" w:rsidR="00060C34" w:rsidRDefault="00060C34" w:rsidP="00060C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7F98C49" w14:textId="77777777" w:rsidR="000E40B3" w:rsidRDefault="000E40B3" w:rsidP="00060C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B8784F0" w14:textId="77777777" w:rsidR="000E40B3" w:rsidRDefault="000E40B3" w:rsidP="00060C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903E2C5" w14:textId="77777777" w:rsidR="000E40B3" w:rsidRPr="00060C34" w:rsidRDefault="000E40B3" w:rsidP="00060C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88571A8" w14:textId="7B4DCD1A" w:rsidR="00060C34" w:rsidRPr="000E40B3" w:rsidRDefault="000E40B3" w:rsidP="000E40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г. Липецк, 2025</w:t>
      </w:r>
    </w:p>
    <w:p w14:paraId="6DB6F04E" w14:textId="4FDEBA35" w:rsidR="00AC22D0" w:rsidRDefault="00015B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Рабочая программа</w:t>
      </w:r>
    </w:p>
    <w:p w14:paraId="1E2DCC16" w14:textId="77777777" w:rsidR="00AC22D0" w:rsidRPr="00241D20" w:rsidRDefault="00015BA0" w:rsidP="005C6B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b/>
          <w:sz w:val="28"/>
          <w:szCs w:val="28"/>
        </w:rPr>
        <w:t>Модуль 1 «Начальный уровень»</w:t>
      </w:r>
    </w:p>
    <w:p w14:paraId="5DFB2342" w14:textId="77777777" w:rsidR="00AC22D0" w:rsidRPr="00241D20" w:rsidRDefault="00015BA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241D20">
        <w:rPr>
          <w:rFonts w:ascii="Times New Roman" w:eastAsia="Times New Roman" w:hAnsi="Times New Roman" w:cs="Times New Roman"/>
          <w:sz w:val="28"/>
          <w:szCs w:val="28"/>
        </w:rPr>
        <w:t>Создание условий для гармоничного развития</w:t>
      </w:r>
      <w:r w:rsidR="00241D20" w:rsidRPr="00241D20">
        <w:rPr>
          <w:rFonts w:ascii="Times New Roman" w:eastAsia="Times New Roman" w:hAnsi="Times New Roman" w:cs="Times New Roman"/>
          <w:sz w:val="28"/>
          <w:szCs w:val="28"/>
        </w:rPr>
        <w:t xml:space="preserve"> личности, обогащения духовной </w:t>
      </w:r>
      <w:r w:rsidRPr="00241D20">
        <w:rPr>
          <w:rFonts w:ascii="Times New Roman" w:eastAsia="Times New Roman" w:hAnsi="Times New Roman" w:cs="Times New Roman"/>
          <w:sz w:val="28"/>
          <w:szCs w:val="28"/>
        </w:rPr>
        <w:t>культурой через обучение основам танцевального искусства.</w:t>
      </w:r>
    </w:p>
    <w:p w14:paraId="06848ED2" w14:textId="77777777" w:rsidR="00AC22D0" w:rsidRPr="00241D20" w:rsidRDefault="00015BA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14:paraId="2667BAB9" w14:textId="77777777" w:rsidR="00AC22D0" w:rsidRPr="00241D20" w:rsidRDefault="00015BA0" w:rsidP="00241D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Развивающие задачи:</w:t>
      </w:r>
    </w:p>
    <w:p w14:paraId="74731A07" w14:textId="77777777" w:rsidR="00AC22D0" w:rsidRPr="00241D20" w:rsidRDefault="00015BA0" w:rsidP="00241D20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развитие чувства ритма, музыкальной памяти и внимательности;</w:t>
      </w:r>
    </w:p>
    <w:p w14:paraId="7EBA820A" w14:textId="77777777" w:rsidR="00AC22D0" w:rsidRPr="00241D20" w:rsidRDefault="00015BA0" w:rsidP="00241D20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открытие творческих способностей;</w:t>
      </w:r>
    </w:p>
    <w:p w14:paraId="541BB171" w14:textId="77777777" w:rsidR="00AC22D0" w:rsidRPr="00241D20" w:rsidRDefault="00015BA0" w:rsidP="00241D20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развитие способности к творческой импровизации в области современного танца;</w:t>
      </w:r>
    </w:p>
    <w:p w14:paraId="457326F9" w14:textId="77777777" w:rsidR="00AC22D0" w:rsidRPr="00241D20" w:rsidRDefault="00015BA0" w:rsidP="00241D20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 xml:space="preserve"> умения согласовывать движения тела с музыкой.</w:t>
      </w:r>
    </w:p>
    <w:p w14:paraId="6DAB0003" w14:textId="77777777" w:rsidR="00AC22D0" w:rsidRPr="00241D20" w:rsidRDefault="00015BA0" w:rsidP="00241D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Воспитательные задачи:</w:t>
      </w:r>
    </w:p>
    <w:p w14:paraId="542C5FF6" w14:textId="77777777" w:rsidR="00AC22D0" w:rsidRPr="00241D20" w:rsidRDefault="00015BA0" w:rsidP="00241D20">
      <w:pPr>
        <w:numPr>
          <w:ilvl w:val="0"/>
          <w:numId w:val="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воспитание гражданственности и патриотизма, приобщение обучающихся к лучшим образцам мировой культуры, возрождению культурных ценностей;</w:t>
      </w:r>
    </w:p>
    <w:p w14:paraId="456A375C" w14:textId="77777777" w:rsidR="00AC22D0" w:rsidRPr="00241D20" w:rsidRDefault="00015BA0" w:rsidP="00241D20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формирование культуры поведения и культуры общения обучающихся;</w:t>
      </w:r>
    </w:p>
    <w:p w14:paraId="16DA99D8" w14:textId="77777777" w:rsidR="00AC22D0" w:rsidRPr="00241D20" w:rsidRDefault="00015BA0" w:rsidP="00241D20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воспитание чувства ответственности, взаимовыручки;</w:t>
      </w:r>
    </w:p>
    <w:p w14:paraId="5B4CA9A4" w14:textId="77777777" w:rsidR="00AC22D0" w:rsidRPr="00241D20" w:rsidRDefault="00015BA0" w:rsidP="00241D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Обучающие задачи</w:t>
      </w:r>
      <w:r w:rsidR="00241D20" w:rsidRPr="00241D2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714DEEF" w14:textId="77777777" w:rsidR="00AC22D0" w:rsidRPr="00241D20" w:rsidRDefault="00015BA0" w:rsidP="00241D20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знакомство с различными стилями, историей и географией танцевального искусства;</w:t>
      </w:r>
    </w:p>
    <w:p w14:paraId="66B92EF2" w14:textId="77777777" w:rsidR="00AC22D0" w:rsidRPr="00241D20" w:rsidRDefault="00015BA0" w:rsidP="00241D20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обучение умению чувствовать музыкальный ритм и стиль;</w:t>
      </w:r>
    </w:p>
    <w:p w14:paraId="694AD5A0" w14:textId="77777777" w:rsidR="00AC22D0" w:rsidRPr="00241D20" w:rsidRDefault="00015BA0" w:rsidP="00241D20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освоение необходимых двигательных навыков;</w:t>
      </w:r>
    </w:p>
    <w:p w14:paraId="76F2418D" w14:textId="77777777" w:rsidR="00AC22D0" w:rsidRPr="00241D20" w:rsidRDefault="00015BA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результаты. </w:t>
      </w:r>
      <w:r w:rsidRPr="00241D20">
        <w:rPr>
          <w:rFonts w:ascii="Times New Roman" w:eastAsia="Times New Roman" w:hAnsi="Times New Roman" w:cs="Times New Roman"/>
          <w:sz w:val="28"/>
          <w:szCs w:val="28"/>
        </w:rPr>
        <w:t xml:space="preserve">По окончанию освоения модуля 1 «Начальный уровень» обучающиеся </w:t>
      </w:r>
    </w:p>
    <w:p w14:paraId="46C9A3AD" w14:textId="77777777" w:rsidR="00AC22D0" w:rsidRPr="00241D20" w:rsidRDefault="00015BA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 xml:space="preserve">Должны знать: </w:t>
      </w:r>
    </w:p>
    <w:p w14:paraId="4098FB97" w14:textId="77777777" w:rsidR="00AC22D0" w:rsidRPr="00241D20" w:rsidRDefault="00015BA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-знать простейшие построения (фигуры, рисунки танца);</w:t>
      </w:r>
    </w:p>
    <w:p w14:paraId="47F89E3B" w14:textId="77777777" w:rsidR="00AC22D0" w:rsidRPr="00241D20" w:rsidRDefault="00015BA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-знать позиции ног, рук;</w:t>
      </w:r>
    </w:p>
    <w:p w14:paraId="27DB1720" w14:textId="77777777" w:rsidR="00AC22D0" w:rsidRPr="00241D20" w:rsidRDefault="00015BA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Должны уметь:</w:t>
      </w:r>
    </w:p>
    <w:p w14:paraId="1B12EA5D" w14:textId="77777777" w:rsidR="00AC22D0" w:rsidRPr="00241D20" w:rsidRDefault="00015BA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-уметь ориентироваться на площадке танцевального зала;</w:t>
      </w:r>
    </w:p>
    <w:p w14:paraId="3FB5AD0E" w14:textId="77777777" w:rsidR="00AC22D0" w:rsidRPr="00241D20" w:rsidRDefault="00015BA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уметь изобразить в танцевальном шаге повадки лисы, медведя, зайца;</w:t>
      </w:r>
    </w:p>
    <w:p w14:paraId="37BCBF90" w14:textId="77777777" w:rsidR="00AC22D0" w:rsidRPr="00241D20" w:rsidRDefault="00015BA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 xml:space="preserve">Овладеть: </w:t>
      </w:r>
    </w:p>
    <w:p w14:paraId="5F0DCA1B" w14:textId="77777777" w:rsidR="00AC22D0" w:rsidRPr="00241D20" w:rsidRDefault="00015BA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-творчески подходить к выполнению движений, создавать и исполнять танцы, используя простые движения; - правильно пройти в такт музыке, сохраняя красивую осанку; </w:t>
      </w:r>
    </w:p>
    <w:p w14:paraId="2F0F62FF" w14:textId="77777777" w:rsidR="00AC22D0" w:rsidRPr="00241D20" w:rsidRDefault="00015BA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вовремя начать движение и закончить его с концом музыкального предложения; </w:t>
      </w:r>
    </w:p>
    <w:p w14:paraId="7C55ADC5" w14:textId="77777777" w:rsidR="00AC22D0" w:rsidRPr="00241D20" w:rsidRDefault="00015BA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чувствовать характер марша (спортивного, походного, героического);</w:t>
      </w:r>
    </w:p>
    <w:p w14:paraId="7DF8564C" w14:textId="77777777" w:rsidR="00AC22D0" w:rsidRPr="00241D20" w:rsidRDefault="00AC22D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13AC01" w14:textId="77777777" w:rsidR="00AC22D0" w:rsidRPr="00241D20" w:rsidRDefault="00015BA0" w:rsidP="00241D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b/>
          <w:sz w:val="28"/>
          <w:szCs w:val="28"/>
        </w:rPr>
        <w:t>Содержание модуля</w:t>
      </w:r>
      <w:r w:rsidR="00241D20" w:rsidRPr="00241D20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</w:p>
    <w:p w14:paraId="7CBA68B8" w14:textId="77777777" w:rsidR="00AC22D0" w:rsidRPr="00241D20" w:rsidRDefault="00AC22D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504A31" w14:textId="77777777" w:rsidR="00AC22D0" w:rsidRPr="00241D20" w:rsidRDefault="00015BA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b/>
          <w:sz w:val="28"/>
          <w:szCs w:val="28"/>
        </w:rPr>
        <w:t>Теоретический материал – 14 часов</w:t>
      </w:r>
    </w:p>
    <w:p w14:paraId="213AEA48" w14:textId="77777777" w:rsidR="00AC22D0" w:rsidRPr="00241D20" w:rsidRDefault="00015BA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1. Вводное занятие: 2 ч</w:t>
      </w:r>
    </w:p>
    <w:p w14:paraId="6C3A93A3" w14:textId="77777777" w:rsidR="00AC22D0" w:rsidRPr="00241D20" w:rsidRDefault="00015BA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Инструктаж по технике безопасности.</w:t>
      </w: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Правила использования оборудования и инвентаря. Правила поведения в спортивном зале и на спортивных площадках Правила безопасности при занятиях в зале кикбоксинга.</w:t>
      </w:r>
    </w:p>
    <w:p w14:paraId="1E3EB8FF" w14:textId="77777777" w:rsidR="00AC22D0" w:rsidRPr="00241D20" w:rsidRDefault="00241D2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015BA0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Ритмика и музыкальна</w:t>
      </w: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грамота</w:t>
      </w:r>
      <w:r w:rsidR="00015BA0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-2 ч</w:t>
      </w:r>
    </w:p>
    <w:p w14:paraId="674BCDF3" w14:textId="77777777" w:rsidR="00C76518" w:rsidRPr="00241D20" w:rsidRDefault="00C76518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Теория: Изучение </w:t>
      </w: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комплекса упражнений, построенных на основе взаимосвязи движений и музыки. Восприятие и понимание </w:t>
      </w:r>
      <w:r w:rsidR="00B6277B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музыкальных тактов. Музыкальный размер. Музыкальное прослушивание</w:t>
      </w:r>
      <w:r w:rsidR="00B71F1D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228CFC6" w14:textId="77777777" w:rsidR="00AC22D0" w:rsidRPr="00241D20" w:rsidRDefault="00241D2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="00015BA0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Азбука классического танца – 4 ч</w:t>
      </w:r>
    </w:p>
    <w:p w14:paraId="52B7B95E" w14:textId="77777777" w:rsidR="00241D20" w:rsidRPr="00241D20" w:rsidRDefault="00434CB9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Теория:</w:t>
      </w:r>
      <w:r w:rsidR="00241D20" w:rsidRPr="00241D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Классический тан</w:t>
      </w:r>
      <w:r w:rsidR="00B6277B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ец. Основы классического танца.  П</w:t>
      </w: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онятия: «опорная нога», «работающая нога», «вытягивание пальцев ноги».</w:t>
      </w:r>
    </w:p>
    <w:p w14:paraId="6D4F2E34" w14:textId="77777777" w:rsidR="00434CB9" w:rsidRPr="00241D20" w:rsidRDefault="00241D2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="00015BA0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Музыкально-ритмические игры- 3 ч</w:t>
      </w:r>
    </w:p>
    <w:p w14:paraId="11AC5FAE" w14:textId="77777777" w:rsidR="00AC22D0" w:rsidRPr="00241D20" w:rsidRDefault="00241D2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Постановки танцевальных номеров </w:t>
      </w:r>
      <w:r w:rsidR="00BA7C4F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(структура) </w:t>
      </w:r>
      <w:r w:rsidR="00015BA0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 2ч</w:t>
      </w:r>
    </w:p>
    <w:p w14:paraId="1CDF4126" w14:textId="77777777" w:rsidR="00434CB9" w:rsidRPr="00241D20" w:rsidRDefault="00434CB9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 создания </w:t>
      </w:r>
      <w:r w:rsidR="00B6277B" w:rsidRPr="00241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хореографического произведения, </w:t>
      </w: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его музыкальная раскладка, особенности исполнения</w:t>
      </w:r>
      <w:r w:rsidR="00B6277B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BD3055A" w14:textId="77777777" w:rsidR="00AC22D0" w:rsidRPr="00241D20" w:rsidRDefault="00241D2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r w:rsidR="00015BA0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Промежуточная аттестация. </w:t>
      </w: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Тестирование </w:t>
      </w:r>
      <w:r w:rsidR="00015BA0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- 1 ч</w:t>
      </w:r>
    </w:p>
    <w:p w14:paraId="29813087" w14:textId="77777777" w:rsidR="00AC22D0" w:rsidRPr="00241D20" w:rsidRDefault="00AC22D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14:paraId="5C2F74EC" w14:textId="1D47E387" w:rsidR="00AC22D0" w:rsidRPr="00241D20" w:rsidRDefault="00015BA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Практический материал. -</w:t>
      </w:r>
      <w:r w:rsidRPr="005549B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13</w:t>
      </w:r>
      <w:r w:rsidR="007038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Pr="00241D2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часа</w:t>
      </w:r>
    </w:p>
    <w:p w14:paraId="23A55F52" w14:textId="51651863" w:rsidR="00AC22D0" w:rsidRPr="00241D20" w:rsidRDefault="00241D2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1</w:t>
      </w:r>
      <w:r w:rsidR="00015BA0" w:rsidRPr="00241D2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Ритмика и музыкальная грамота </w:t>
      </w:r>
      <w:r w:rsidR="005549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015BA0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40</w:t>
      </w:r>
      <w:r w:rsidR="005549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15BA0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</w:p>
    <w:p w14:paraId="1A46A19C" w14:textId="77777777" w:rsidR="009B63B5" w:rsidRDefault="00241D2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9B6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015BA0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анцевальная музыка: марши, польки, вальсы. Сильная </w:t>
      </w:r>
      <w:r w:rsidR="009B6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доля. Ходьба разного характера;</w:t>
      </w:r>
    </w:p>
    <w:p w14:paraId="22B2A8D4" w14:textId="77777777" w:rsidR="00AC22D0" w:rsidRPr="00241D20" w:rsidRDefault="009B63B5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-т</w:t>
      </w:r>
      <w:r w:rsidR="00015BA0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анцевальные шаги в образах. Упражнения,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развивающие музыкальное чувство;</w:t>
      </w:r>
    </w:p>
    <w:p w14:paraId="3B03879C" w14:textId="77777777" w:rsidR="00AC22D0" w:rsidRPr="00241D20" w:rsidRDefault="00241D2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9B63B5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015BA0" w:rsidRPr="00241D20">
        <w:rPr>
          <w:rFonts w:ascii="Times New Roman" w:eastAsia="Times New Roman" w:hAnsi="Times New Roman" w:cs="Times New Roman"/>
          <w:color w:val="000000"/>
          <w:sz w:val="28"/>
          <w:szCs w:val="28"/>
        </w:rPr>
        <w:t>лементы партерной гимнастики (выполняются лежа на с</w:t>
      </w:r>
      <w:r w:rsidR="009B63B5">
        <w:rPr>
          <w:rFonts w:ascii="Times New Roman" w:eastAsia="Times New Roman" w:hAnsi="Times New Roman" w:cs="Times New Roman"/>
          <w:color w:val="000000"/>
          <w:sz w:val="28"/>
          <w:szCs w:val="28"/>
        </w:rPr>
        <w:t>пине, на животе и сидя на полу);</w:t>
      </w:r>
    </w:p>
    <w:p w14:paraId="1176472A" w14:textId="77777777" w:rsidR="00AC22D0" w:rsidRPr="00241D20" w:rsidRDefault="00241D2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B63B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015BA0" w:rsidRPr="00241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пражнения для укрепления мышц </w:t>
      </w:r>
      <w:r w:rsidR="009B63B5">
        <w:rPr>
          <w:rFonts w:ascii="Times New Roman" w:eastAsia="Times New Roman" w:hAnsi="Times New Roman" w:cs="Times New Roman"/>
          <w:color w:val="000000"/>
          <w:sz w:val="28"/>
          <w:szCs w:val="28"/>
        </w:rPr>
        <w:t>спины, живота, выворотности ног;</w:t>
      </w:r>
    </w:p>
    <w:p w14:paraId="0194C16C" w14:textId="77777777" w:rsidR="00AC22D0" w:rsidRPr="00241D20" w:rsidRDefault="00241D2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B63B5">
        <w:rPr>
          <w:rFonts w:ascii="Times New Roman" w:eastAsia="Times New Roman" w:hAnsi="Times New Roman" w:cs="Times New Roman"/>
          <w:color w:val="000000"/>
          <w:sz w:val="28"/>
          <w:szCs w:val="28"/>
        </w:rPr>
        <w:t>рas польки;</w:t>
      </w:r>
    </w:p>
    <w:p w14:paraId="42CCF153" w14:textId="77777777" w:rsidR="00AC22D0" w:rsidRPr="00241D20" w:rsidRDefault="00241D2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B63B5">
        <w:rPr>
          <w:rFonts w:ascii="Times New Roman" w:eastAsia="Times New Roman" w:hAnsi="Times New Roman" w:cs="Times New Roman"/>
          <w:color w:val="000000"/>
          <w:sz w:val="28"/>
          <w:szCs w:val="28"/>
        </w:rPr>
        <w:t>галоп;</w:t>
      </w:r>
    </w:p>
    <w:p w14:paraId="4B52D39F" w14:textId="77777777" w:rsidR="00AC22D0" w:rsidRPr="00241D20" w:rsidRDefault="00241D2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B63B5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ритмический бег;</w:t>
      </w:r>
    </w:p>
    <w:p w14:paraId="438D513B" w14:textId="77777777" w:rsidR="00241D20" w:rsidRPr="00241D20" w:rsidRDefault="00241D2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B63B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015BA0" w:rsidRPr="00241D20">
        <w:rPr>
          <w:rFonts w:ascii="Times New Roman" w:eastAsia="Times New Roman" w:hAnsi="Times New Roman" w:cs="Times New Roman"/>
          <w:color w:val="000000"/>
          <w:sz w:val="28"/>
          <w:szCs w:val="28"/>
        </w:rPr>
        <w:t>одскоки</w:t>
      </w:r>
      <w:r w:rsidR="009B63B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F720F70" w14:textId="77777777" w:rsidR="00AC22D0" w:rsidRPr="00241D20" w:rsidRDefault="00241D2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015BA0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Азбука классического танца – 32</w:t>
      </w:r>
      <w:r w:rsid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15BA0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ч.</w:t>
      </w:r>
    </w:p>
    <w:p w14:paraId="75C70EB5" w14:textId="77777777" w:rsidR="00AC22D0" w:rsidRPr="00241D20" w:rsidRDefault="00015BA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 xml:space="preserve">Экзерсиз у станка </w:t>
      </w:r>
    </w:p>
    <w:p w14:paraId="708C197B" w14:textId="77777777" w:rsidR="00AC22D0" w:rsidRPr="00241D20" w:rsidRDefault="00015BA0" w:rsidP="00241D20">
      <w:pPr>
        <w:numPr>
          <w:ilvl w:val="0"/>
          <w:numId w:val="7"/>
        </w:numPr>
        <w:tabs>
          <w:tab w:val="left" w:pos="5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Plie по всем позициям - Plie разогревает связки ног для нагрузок</w:t>
      </w:r>
    </w:p>
    <w:p w14:paraId="49BA7AE5" w14:textId="77777777" w:rsidR="00AC22D0" w:rsidRPr="00241D20" w:rsidRDefault="00015BA0" w:rsidP="00241D20">
      <w:pPr>
        <w:numPr>
          <w:ilvl w:val="0"/>
          <w:numId w:val="7"/>
        </w:numPr>
        <w:tabs>
          <w:tab w:val="left" w:pos="5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Battements tendus- Battements tendus</w:t>
      </w:r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Battements tendusjetes</w:t>
      </w:r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вырабатываетсилуног</w:t>
      </w:r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развиваетстопу</w:t>
      </w:r>
    </w:p>
    <w:p w14:paraId="12097CBC" w14:textId="77777777" w:rsidR="00AC22D0" w:rsidRPr="00241D20" w:rsidRDefault="00015BA0" w:rsidP="00241D20">
      <w:pPr>
        <w:numPr>
          <w:ilvl w:val="0"/>
          <w:numId w:val="7"/>
        </w:numPr>
        <w:tabs>
          <w:tab w:val="left" w:pos="5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Ronds de jambe par terre (</w:t>
      </w:r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вконцекомбинации</w:t>
      </w:r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port de bras)- Ronds de jambe par terre</w:t>
      </w:r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развиваетвращательнуюспособностьтазобедренногосустава</w:t>
      </w:r>
    </w:p>
    <w:p w14:paraId="1102EE19" w14:textId="77777777" w:rsidR="00AC22D0" w:rsidRPr="00241D20" w:rsidRDefault="00015BA0" w:rsidP="00241D20">
      <w:pPr>
        <w:numPr>
          <w:ilvl w:val="0"/>
          <w:numId w:val="7"/>
        </w:numPr>
        <w:tabs>
          <w:tab w:val="left" w:pos="5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Battementsfondus-  Battementsfondus вырабатывает мягкость и эластичность, необходимую для прыжка</w:t>
      </w:r>
    </w:p>
    <w:p w14:paraId="3874F898" w14:textId="77777777" w:rsidR="00AC22D0" w:rsidRPr="00241D20" w:rsidRDefault="00015BA0" w:rsidP="00241D20">
      <w:pPr>
        <w:numPr>
          <w:ilvl w:val="0"/>
          <w:numId w:val="7"/>
        </w:numPr>
        <w:tabs>
          <w:tab w:val="left" w:pos="5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Battementsfondus - Battementsfondus вырабатывает мягкость и эластичность, необходимую для прыжка</w:t>
      </w:r>
    </w:p>
    <w:p w14:paraId="7A71ABF1" w14:textId="77777777" w:rsidR="00AC22D0" w:rsidRPr="00241D20" w:rsidRDefault="00015BA0" w:rsidP="00241D20">
      <w:pPr>
        <w:numPr>
          <w:ilvl w:val="0"/>
          <w:numId w:val="7"/>
        </w:numPr>
        <w:tabs>
          <w:tab w:val="left" w:pos="5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Battementsfrappes и doublesfrappes - Battementsfrappes и doublesfrappes приучает мышцы действовать быстро и четко, контрастно (стакатто)</w:t>
      </w:r>
    </w:p>
    <w:p w14:paraId="75DE3CC0" w14:textId="77777777" w:rsidR="00AC22D0" w:rsidRPr="00241D20" w:rsidRDefault="00015BA0" w:rsidP="00241D20">
      <w:pPr>
        <w:numPr>
          <w:ilvl w:val="0"/>
          <w:numId w:val="7"/>
        </w:numPr>
        <w:tabs>
          <w:tab w:val="left" w:pos="5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Petitsbattementssurlecoup-de-pied (можно соче</w:t>
      </w:r>
      <w:r w:rsid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тать с вращениями у станка) </w:t>
      </w:r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Petitsbattementssurlecoup-de-pied развивает стопу, улучшает общую координацию, точку баланса</w:t>
      </w:r>
    </w:p>
    <w:p w14:paraId="69CD89DC" w14:textId="77777777" w:rsidR="00AC22D0" w:rsidRPr="00241D20" w:rsidRDefault="00015BA0" w:rsidP="00241D20">
      <w:pPr>
        <w:numPr>
          <w:ilvl w:val="0"/>
          <w:numId w:val="7"/>
        </w:numPr>
        <w:tabs>
          <w:tab w:val="left" w:pos="5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Rondsdejambeenl’air - Rondsdejambeenl’air разрабатывает подвижность коленного сустава </w:t>
      </w:r>
    </w:p>
    <w:p w14:paraId="0D2E9D5C" w14:textId="2277DE02" w:rsidR="00AC22D0" w:rsidRPr="00241D20" w:rsidRDefault="00241D2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="00015BA0" w:rsidRPr="00241D20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Музыкально-ритмические игры-</w:t>
      </w:r>
      <w:r w:rsidR="003726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33</w:t>
      </w:r>
      <w:r w:rsidR="005549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часа</w:t>
      </w:r>
    </w:p>
    <w:p w14:paraId="50577D21" w14:textId="77777777" w:rsidR="00AC22D0" w:rsidRPr="00241D20" w:rsidRDefault="009B63B5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="00015BA0"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15BA0" w:rsidRPr="00241D20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«Музыкальная шкатулка»</w:t>
      </w:r>
    </w:p>
    <w:p w14:paraId="4768495C" w14:textId="77777777" w:rsidR="00AC22D0" w:rsidRPr="00241D20" w:rsidRDefault="009B63B5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015BA0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15BA0" w:rsidRPr="00241D20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«Самолетики - вертолетики»</w:t>
      </w:r>
    </w:p>
    <w:p w14:paraId="06D31742" w14:textId="77777777" w:rsidR="00AC22D0" w:rsidRPr="00241D20" w:rsidRDefault="009B63B5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</w:t>
      </w:r>
      <w:r w:rsidR="00015BA0" w:rsidRPr="00241D20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«Мыши и мышеловка»</w:t>
      </w:r>
    </w:p>
    <w:p w14:paraId="6B2FE15E" w14:textId="77777777" w:rsidR="00AC22D0" w:rsidRPr="00241D20" w:rsidRDefault="009B63B5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15BA0" w:rsidRPr="00241D20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«Подружимся – поссоримся»</w:t>
      </w:r>
    </w:p>
    <w:p w14:paraId="26E5BB4D" w14:textId="48DA9550" w:rsidR="00AC22D0" w:rsidRPr="00241D20" w:rsidRDefault="00241D2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="00015BA0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15BA0" w:rsidRPr="00241D20">
        <w:rPr>
          <w:rFonts w:ascii="Times New Roman" w:eastAsia="Times New Roman" w:hAnsi="Times New Roman" w:cs="Times New Roman"/>
          <w:sz w:val="28"/>
          <w:szCs w:val="28"/>
        </w:rPr>
        <w:t xml:space="preserve">Постановки танцевальных номеров, работа над техникой исполнения </w:t>
      </w:r>
      <w:r w:rsidR="007038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-30</w:t>
      </w:r>
      <w:r w:rsidR="005549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часов</w:t>
      </w:r>
    </w:p>
    <w:p w14:paraId="564F3F08" w14:textId="77777777" w:rsidR="009B63B5" w:rsidRDefault="009B63B5" w:rsidP="00241D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репетиция</w:t>
      </w:r>
      <w:r w:rsidR="00015BA0"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отработка техники исполнения движен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ия (темп, ритм, повторяемость);</w:t>
      </w:r>
    </w:p>
    <w:p w14:paraId="3931E961" w14:textId="77777777" w:rsidR="009B63B5" w:rsidRDefault="009B63B5" w:rsidP="00241D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015BA0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отка и детальный разбор номера;</w:t>
      </w:r>
    </w:p>
    <w:p w14:paraId="4AD2EF0D" w14:textId="77777777" w:rsidR="009B63B5" w:rsidRDefault="009B63B5" w:rsidP="00241D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</w:t>
      </w:r>
      <w:r w:rsidR="00015BA0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абота над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эмоциональной передачей;</w:t>
      </w:r>
      <w:r w:rsidR="00015BA0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929A423" w14:textId="77777777" w:rsidR="009B63B5" w:rsidRDefault="009B63B5" w:rsidP="00241D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</w:t>
      </w:r>
      <w:r w:rsidR="00015BA0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абота над синхронностью исполнения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танца;</w:t>
      </w:r>
    </w:p>
    <w:p w14:paraId="6D8A8118" w14:textId="77777777" w:rsidR="00AC22D0" w:rsidRPr="00241D20" w:rsidRDefault="009B63B5" w:rsidP="00241D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отработка всего номера.</w:t>
      </w:r>
    </w:p>
    <w:p w14:paraId="75876044" w14:textId="77777777" w:rsidR="00AC22D0" w:rsidRPr="00241D20" w:rsidRDefault="009B63B5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6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015BA0" w:rsidRPr="009B6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Промежут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очная аттестация. Контрольные испытания </w:t>
      </w:r>
      <w:r w:rsidR="00015BA0" w:rsidRPr="009B6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015BA0" w:rsidRPr="00241D2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3726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 час</w:t>
      </w:r>
    </w:p>
    <w:p w14:paraId="0DE1E779" w14:textId="77777777" w:rsidR="008E4B4A" w:rsidRPr="00241D20" w:rsidRDefault="008E4B4A" w:rsidP="006D61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E79BCD6" w14:textId="77777777" w:rsidR="00AC22D0" w:rsidRDefault="00015B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Календарно–тематическое планирование Модуля 1</w:t>
      </w:r>
    </w:p>
    <w:p w14:paraId="0F4E3A35" w14:textId="77777777" w:rsidR="00AC22D0" w:rsidRDefault="00AC2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-2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8"/>
        <w:gridCol w:w="1613"/>
        <w:gridCol w:w="3827"/>
        <w:gridCol w:w="992"/>
        <w:gridCol w:w="1137"/>
        <w:gridCol w:w="1380"/>
      </w:tblGrid>
      <w:tr w:rsidR="006D6161" w:rsidRPr="009B63B5" w14:paraId="7BD7FBD1" w14:textId="77777777" w:rsidTr="005549B3">
        <w:trPr>
          <w:trHeight w:val="1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471BBC46" w14:textId="77777777" w:rsidR="006D6161" w:rsidRDefault="006D6161" w:rsidP="008E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  <w:p w14:paraId="0E12AC0A" w14:textId="77777777" w:rsidR="006D6161" w:rsidRPr="009B63B5" w:rsidRDefault="006D6161" w:rsidP="008E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192594A9" w14:textId="77777777" w:rsidR="006D6161" w:rsidRDefault="006D6161" w:rsidP="00060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  <w:p w14:paraId="240F965B" w14:textId="51C4D536" w:rsidR="006D6161" w:rsidRPr="009B63B5" w:rsidRDefault="006D6161" w:rsidP="0006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5EB09B" w14:textId="52691320" w:rsidR="006D6161" w:rsidRPr="009B63B5" w:rsidRDefault="006D6161" w:rsidP="008E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3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A1442" w14:textId="77777777" w:rsidR="006D6161" w:rsidRPr="009B63B5" w:rsidRDefault="006D6161" w:rsidP="008E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6D6161" w:rsidRPr="009B63B5" w14:paraId="59BFA809" w14:textId="77777777" w:rsidTr="005549B3">
        <w:trPr>
          <w:trHeight w:val="1"/>
        </w:trPr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27E48AF2" w14:textId="77777777" w:rsidR="006D6161" w:rsidRPr="009B63B5" w:rsidRDefault="006D6161" w:rsidP="008E4B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1CD54AE1" w14:textId="46D9E884" w:rsidR="006D6161" w:rsidRPr="009B63B5" w:rsidRDefault="006D6161" w:rsidP="00060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B32FDF" w14:textId="0507F1D6" w:rsidR="006D6161" w:rsidRPr="009B63B5" w:rsidRDefault="006D6161" w:rsidP="008E4B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403C34" w14:textId="77777777" w:rsidR="006D6161" w:rsidRPr="009B63B5" w:rsidRDefault="006D6161" w:rsidP="008E4B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526797" w14:textId="77777777" w:rsidR="006D6161" w:rsidRPr="009B63B5" w:rsidRDefault="006D6161" w:rsidP="008E4B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5CD762" w14:textId="77777777" w:rsidR="006D6161" w:rsidRPr="009B63B5" w:rsidRDefault="006D6161" w:rsidP="008E4B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6D6161" w:rsidRPr="009B63B5" w14:paraId="33BEEEB2" w14:textId="77777777" w:rsidTr="005549B3">
        <w:trPr>
          <w:trHeight w:val="1"/>
        </w:trPr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9E4E84" w14:textId="77777777" w:rsidR="006D6161" w:rsidRPr="009B63B5" w:rsidRDefault="006D6161" w:rsidP="008E4B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D8E98F" w14:textId="77777777" w:rsidR="006D6161" w:rsidRPr="009B63B5" w:rsidRDefault="006D6161" w:rsidP="008E4B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36F159" w14:textId="3DA64CB1" w:rsidR="006D6161" w:rsidRPr="009B63B5" w:rsidRDefault="006D6161" w:rsidP="008E4B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D5C38A" w14:textId="17BFE3E4" w:rsidR="006D6161" w:rsidRPr="009B63B5" w:rsidRDefault="00703800" w:rsidP="008E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BB67AA" w14:textId="77777777" w:rsidR="006D6161" w:rsidRPr="009B63B5" w:rsidRDefault="006D6161" w:rsidP="008E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84B921" w14:textId="44F9492E" w:rsidR="006D6161" w:rsidRPr="009B63B5" w:rsidRDefault="00703800" w:rsidP="008E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  <w:tr w:rsidR="00060C34" w14:paraId="4B398B5A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D7F5FC" w14:textId="77777777" w:rsidR="00060C34" w:rsidRPr="009B63B5" w:rsidRDefault="00060C34" w:rsidP="00060C34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FE8442" w14:textId="1203411F" w:rsidR="00060C34" w:rsidRPr="009B63B5" w:rsidRDefault="000E40B3" w:rsidP="0006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01.09.2025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049DC8" w14:textId="2F84E2D3" w:rsidR="00060C34" w:rsidRPr="009B63B5" w:rsidRDefault="00060C34" w:rsidP="00060C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занятие. Инструктаж по технике безопасности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260EAD" w14:textId="77777777" w:rsidR="00060C34" w:rsidRPr="009B63B5" w:rsidRDefault="00060C34" w:rsidP="00060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0DB0A1" w14:textId="77777777" w:rsidR="00060C34" w:rsidRPr="009B63B5" w:rsidRDefault="00060C34" w:rsidP="00060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3DE9A6" w14:textId="77777777" w:rsidR="00060C34" w:rsidRPr="009B63B5" w:rsidRDefault="00060C34" w:rsidP="00060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C34" w14:paraId="7E2D80E4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A3D3E2" w14:textId="77777777" w:rsidR="00060C34" w:rsidRPr="009B63B5" w:rsidRDefault="00060C34" w:rsidP="00060C34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9C0095" w14:textId="21E60B8B" w:rsidR="00060C34" w:rsidRPr="009B63B5" w:rsidRDefault="000E40B3" w:rsidP="0006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03.09.2025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047D4A" w14:textId="1A249605" w:rsidR="00060C34" w:rsidRPr="009B63B5" w:rsidRDefault="00060C34" w:rsidP="00060C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занятие. Инструктаж по технике безопасности.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740D8" w14:textId="77777777" w:rsidR="00060C34" w:rsidRPr="009B63B5" w:rsidRDefault="00060C34" w:rsidP="00060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8F8AD0" w14:textId="77777777" w:rsidR="00060C34" w:rsidRPr="009B63B5" w:rsidRDefault="00060C34" w:rsidP="00060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CD406E" w14:textId="77777777" w:rsidR="00060C34" w:rsidRPr="009B63B5" w:rsidRDefault="00060C34" w:rsidP="00060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E40B3" w14:paraId="1A81A58B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B6AF3A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7AC175" w14:textId="6AFE0895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08.09.2025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6D1C6A" w14:textId="63CF0189" w:rsidR="000E40B3" w:rsidRPr="009B63B5" w:rsidRDefault="000E40B3" w:rsidP="000E4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танцевальные правила. Приветствие. Постановка корпуса.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E7C7E7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ECC801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C19519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E40B3" w14:paraId="0E6A24DF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B88794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C51935" w14:textId="36510DD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10.09.2025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3640EA" w14:textId="5B5C736E" w:rsidR="000E40B3" w:rsidRPr="009B63B5" w:rsidRDefault="000E40B3" w:rsidP="000E4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 упражнений, направленная на развитие чувства ритма и музыкального слуха.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650623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A917E0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05B7D3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40B3" w14:paraId="79AF5B26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15455F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9AA814" w14:textId="58A62ADB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15.09.2025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13167E" w14:textId="1864BC5B" w:rsidR="000E40B3" w:rsidRPr="009B63B5" w:rsidRDefault="000E40B3" w:rsidP="000E4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постановки тела. Основные танцевальные правила.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52B677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ED324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66D2BC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40B3" w14:paraId="4994FF8D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48AD86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CEEB59" w14:textId="1CC49DBB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17.09.2025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35DD1A" w14:textId="272EE9E0" w:rsidR="000E40B3" w:rsidRPr="009B63B5" w:rsidRDefault="000E40B3" w:rsidP="000E4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упражнений, направленная на развитие чувства ритма и музыкального слуха.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6FE5BF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CD85D0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934398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40B3" w14:paraId="501DD15C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1C9C30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1660DB" w14:textId="76D12064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22.09.2025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A0C0B9" w14:textId="16279F49" w:rsidR="000E40B3" w:rsidRPr="009B63B5" w:rsidRDefault="000E40B3" w:rsidP="000E4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Общеукрепляющие и 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развивающие упражнения под музыку.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E203F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F7DCB7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B2B6E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40B3" w14:paraId="69B2BD7D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F58B52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28C30F" w14:textId="620BEEBE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24.09.2025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EE8B8D" w14:textId="3A8E60EA" w:rsidR="000E40B3" w:rsidRPr="009B63B5" w:rsidRDefault="000E40B3" w:rsidP="000E4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Элементы партерной гимнастики. Музыкальное прослушивание.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6C73FF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AAB3F6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C6B24B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40B3" w14:paraId="7FB3BBFA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1C40E0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EA01A1" w14:textId="61F788FD" w:rsidR="000E40B3" w:rsidRPr="009B63B5" w:rsidRDefault="000E40B3" w:rsidP="000E40B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29.09.2025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F18A66" w14:textId="4DCFC5F4" w:rsidR="000E40B3" w:rsidRPr="009B63B5" w:rsidRDefault="000E40B3" w:rsidP="000E40B3">
            <w:pPr>
              <w:spacing w:before="10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 упражнений, направленная на развитие чувства ритма и музыкального слуха.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57274D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8B69F2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6C52DD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40B3" w14:paraId="7CA2447C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3F61E7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FA32C8" w14:textId="704F4440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01.10.2025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9BACF6" w14:textId="4A4D3BC1" w:rsidR="000E40B3" w:rsidRPr="009B63B5" w:rsidRDefault="000E40B3" w:rsidP="000E4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Восприятие и понимание основ танца и движения.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475599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ABAEB6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5A7E0A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40B3" w14:paraId="2B75A1D8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2A36D0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72459F" w14:textId="60E6ECD3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03.10.2025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85CDD1" w14:textId="0C7AEA11" w:rsidR="000E40B3" w:rsidRPr="009B63B5" w:rsidRDefault="000E40B3" w:rsidP="000E4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Упражнения, развивающие муз. чувства.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"Самолетики- вертолетики 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356EF7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EEE1BB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56A145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40B3" w14:paraId="5918AB08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CEA3C6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2F5034" w14:textId="3EE6BACB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06.10.2025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6DC7A2" w14:textId="54E5CE7C" w:rsidR="000E40B3" w:rsidRPr="009B63B5" w:rsidRDefault="000E40B3" w:rsidP="000E4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Муз- ритмическая игра. Экзерсиз у станка.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90707C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382EB2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6440DA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40B3" w14:paraId="33E22087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6648D2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B2AF99" w14:textId="6451A128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08.10.2025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045DE1" w14:textId="2524969C" w:rsidR="000E40B3" w:rsidRPr="009B63B5" w:rsidRDefault="000E40B3" w:rsidP="000E4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Ритмические упражнения. Элементы партерной гимнастики.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92666A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6FDD01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7E49CE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40B3" w14:paraId="5DA70BF2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06B9D5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61E9BD" w14:textId="638D16D9" w:rsidR="000E40B3" w:rsidRPr="009B63B5" w:rsidRDefault="000E40B3" w:rsidP="000E40B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13.10.2025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13CB3C" w14:textId="6D073AA6" w:rsidR="000E40B3" w:rsidRPr="009B63B5" w:rsidRDefault="000E40B3" w:rsidP="000E40B3">
            <w:pPr>
              <w:spacing w:before="10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Танцевальные шаги в образах. Игра "Каблучок"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8B91B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920179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4F4F6E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40B3" w14:paraId="2B7E4AF5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822CB6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9B497A" w14:textId="24708522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15.10.2025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FA2E3D" w14:textId="4C50E62E" w:rsidR="000E40B3" w:rsidRPr="009B63B5" w:rsidRDefault="000E40B3" w:rsidP="000E4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>Правила постановки корпуса. "Подружимся – поссоримся"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CB833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C32E6F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D90AC1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40B3" w14:paraId="6F4D5D30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0E5F5D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33CB11" w14:textId="61783A45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20.10.2025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6D3BC3" w14:textId="1E5EB433" w:rsidR="000E40B3" w:rsidRPr="009B63B5" w:rsidRDefault="000E40B3" w:rsidP="000E4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Элементы партерной гимнастики. Экзерсис у станка.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9AA4E6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B4C52C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FD1CFA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40B3" w14:paraId="0EB0F29E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FCE763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480AAE" w14:textId="1C165BB5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22.10.2025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4578A3" w14:textId="08020A0B" w:rsidR="000E40B3" w:rsidRPr="009B63B5" w:rsidRDefault="000E40B3" w:rsidP="000E4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Восприятие и понимание основ танца и движения. Музыкальное прослушивание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31DD7B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0A9079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55552A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40B3" w14:paraId="05FAC888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586061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1E4BAF" w14:textId="612732DB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27.10.2025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763FEF" w14:textId="53CEA860" w:rsidR="000E40B3" w:rsidRPr="009B63B5" w:rsidRDefault="000E40B3" w:rsidP="000E4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 Танец "Хип-хоп"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7F6D5F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939C2B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DB0279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40B3" w14:paraId="374C8FBE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EBC487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711364" w14:textId="62E6283E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29.10.2025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DF2E94" w14:textId="374A4620" w:rsidR="000E40B3" w:rsidRPr="009B63B5" w:rsidRDefault="000E40B3" w:rsidP="000E4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Упражнения, развивающие муз. чувства. Игра "Самолетики- вертолетики ".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0AE52B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067C50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DBCCCD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40B3" w14:paraId="0671AEEB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333981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7E466B" w14:textId="1D6997C0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03.11.2025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31B64C" w14:textId="0801AE09" w:rsidR="000E40B3" w:rsidRPr="009B63B5" w:rsidRDefault="000E40B3" w:rsidP="000E4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постановки тела. Основные танцевальные правила.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2B506E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B98F77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C17350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40B3" w14:paraId="3042C325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50123C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393C7C" w14:textId="4F9CD5B9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05.11.2025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D86FB8" w14:textId="5E6044B8" w:rsidR="000E40B3" w:rsidRPr="009B63B5" w:rsidRDefault="000E40B3" w:rsidP="000E4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Элементы партерной гимнастики. Музыкальное прослушивание.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42E392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1504D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1261E7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40B3" w14:paraId="65914CCA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452F52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6CDEB6" w14:textId="38A59821" w:rsidR="000E40B3" w:rsidRPr="009B63B5" w:rsidRDefault="000E40B3" w:rsidP="000E40B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10.11.2025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351E33" w14:textId="64D21B44" w:rsidR="000E40B3" w:rsidRPr="009B63B5" w:rsidRDefault="000E40B3" w:rsidP="000E40B3">
            <w:pPr>
              <w:spacing w:before="10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Выполнение движений в различных темпах. Танец 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"Хип-хоп"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47A51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6575ED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69F2B7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40B3" w14:paraId="7C10DDDA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3BDA65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96848A" w14:textId="735ACF75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12.11.2025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361595" w14:textId="4AA8D23E" w:rsidR="000E40B3" w:rsidRPr="009B63B5" w:rsidRDefault="000E40B3" w:rsidP="000E4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Ритмические упражнения. Элементы партерной гимнастики. Экзерсиз у станка.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E6B425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99C011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6A10BD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40B3" w14:paraId="279D88F2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1BE111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394C87" w14:textId="2E7268A5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17.11.2025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96202A" w14:textId="2E67912E" w:rsidR="000E40B3" w:rsidRPr="009B63B5" w:rsidRDefault="000E40B3" w:rsidP="000E4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Элементы партерной гимнастики.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Экзерсиз у станка.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5CE70A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18472B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6F22FA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40B3" w14:paraId="20353D3F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9B6143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A4D8D9" w14:textId="262817A6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19.11.2025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EF2DC5" w14:textId="6F39C76F" w:rsidR="000E40B3" w:rsidRPr="009B63B5" w:rsidRDefault="000E40B3" w:rsidP="000E4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Музыкально-подвижная игра «П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одружимся- поссоримся». Отработк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движений танца "Хип-хоп"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BB9DA9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9C0D9F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3738F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40B3" w14:paraId="729F3CA4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7B5CF3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816CEB" w14:textId="4A6D6F24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24.11.2025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A99F8E" w14:textId="4D1FC97C" w:rsidR="000E40B3" w:rsidRPr="009B63B5" w:rsidRDefault="000E40B3" w:rsidP="000E4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движений. Упражнения для развития гибкости.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5AFD26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AE9099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EDDF60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40B3" w14:paraId="7F860226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E64674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CFA945" w14:textId="2EAF3A6A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26.11.2025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29B91D" w14:textId="1B3C492B" w:rsidR="000E40B3" w:rsidRPr="009B63B5" w:rsidRDefault="000E40B3" w:rsidP="000E4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AF79BC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DDDFDD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1EE77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40B3" w14:paraId="2C9F7F08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0D717A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1602C7" w14:textId="3B118B2D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01.12.2025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730F5" w14:textId="239DB42E" w:rsidR="000E40B3" w:rsidRPr="009B63B5" w:rsidRDefault="000E40B3" w:rsidP="000E4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упражнений, направленная на развитие чувства ритма и музыкального слуха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AE0677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3AC672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BB444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40B3" w14:paraId="5940641D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D90E19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4B6517" w14:textId="42794B09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03.12.2025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FEDE21" w14:textId="0B7583BB" w:rsidR="000E40B3" w:rsidRPr="009B63B5" w:rsidRDefault="000E40B3" w:rsidP="000E4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Музыкально-подвижная игра «П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одружимся- поссоримся». Отработк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движений.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9C5401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4F9728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66CFD8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40B3" w14:paraId="4690A422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4D93CA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955E24" w14:textId="3E27052E" w:rsidR="000E40B3" w:rsidRPr="009B63B5" w:rsidRDefault="000E40B3" w:rsidP="000E40B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08.12.2025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2B6B66" w14:textId="0571FA20" w:rsidR="000E40B3" w:rsidRPr="009B63B5" w:rsidRDefault="000E40B3" w:rsidP="000E40B3">
            <w:pPr>
              <w:spacing w:before="10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C3F8AD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7EFC5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263A20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40B3" w14:paraId="3EEEFB04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F58345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336545" w14:textId="6F8723DB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10.12.2025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B9BC85" w14:textId="7D494D9C" w:rsidR="000E40B3" w:rsidRPr="009B63B5" w:rsidRDefault="000E40B3" w:rsidP="000E4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Упражнения, развивающие муз. чувства. Игра "Самолетики- вертолетики ".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81F49C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91EAA7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E3C44F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40B3" w14:paraId="29D98B5F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20AD14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2CE916" w14:textId="52386D83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15.12.2025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9CD64C" w14:textId="4EC0B001" w:rsidR="000E40B3" w:rsidRPr="009B63B5" w:rsidRDefault="000E40B3" w:rsidP="000E4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Элементы партерной гимнастики. Экзерсис у станка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5E92A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5EDC02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2AF3D9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40B3" w14:paraId="79987FE6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C4968D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462543" w14:textId="68A72E05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17.12.2025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D06D4D" w14:textId="42F6C73C" w:rsidR="000E40B3" w:rsidRPr="009B63B5" w:rsidRDefault="000E40B3" w:rsidP="000E4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техники исполнения движения. Танец ''Хип-хоп"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DE0CA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57999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36E913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40B3" w14:paraId="532D66DD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6FA073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B59006" w14:textId="72B321DE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22.12.2025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B4C65" w14:textId="6E10345C" w:rsidR="000E40B3" w:rsidRPr="009B63B5" w:rsidRDefault="000E40B3" w:rsidP="000E4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движений. Упражнения для развития гибкости.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5E98C1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170AB1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01F554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40B3" w14:paraId="504AF482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D013D7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639CC2" w14:textId="0F7130F3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24.12.2025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5D3A1" w14:textId="5C15E891" w:rsidR="000E40B3" w:rsidRPr="009B63B5" w:rsidRDefault="00235E62" w:rsidP="000E40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 xml:space="preserve">Танцевальные шаги в образах. </w:t>
            </w:r>
            <w:r w:rsidR="000E40B3" w:rsidRPr="009B63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>Игра «Мыши и мышеловка»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E4ADFD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F3AF56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9A2359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40B3" w14:paraId="1D40F70A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92FDA2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9C899C" w14:textId="42903DAD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29.12.2025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92AF6" w14:textId="4381BF81" w:rsidR="000E40B3" w:rsidRPr="009B63B5" w:rsidRDefault="000E40B3" w:rsidP="000E4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Упражнения, развивающие 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муз. чувства. Игра "Самолетики- вертолетики ".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91E38D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D37D4E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7ACE16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40B3" w14:paraId="2041A62A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51F453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EC2B02" w14:textId="329AFBD4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12.01.2026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170F1C" w14:textId="07580609" w:rsidR="000E40B3" w:rsidRPr="009B63B5" w:rsidRDefault="000E40B3" w:rsidP="000E4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 Игра "Каблучок"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AB81C8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9EC2FA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ACB2F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40B3" w14:paraId="346AAEBB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9055CE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6BD2CD" w14:textId="2A7B6613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14.01.2026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386A51" w14:textId="3D3ADE38" w:rsidR="000E40B3" w:rsidRPr="009B63B5" w:rsidRDefault="000E40B3" w:rsidP="000E4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Элементы партерной гимнастики. Беседа об искусстве.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53A541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F783CF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8863D5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40B3" w14:paraId="64FA1E1D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BE194A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427224" w14:textId="52B3B39E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19.01.2026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DD3886" w14:textId="4182CEC0" w:rsidR="000E40B3" w:rsidRPr="009B63B5" w:rsidRDefault="000E40B3" w:rsidP="000E4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Ритмические упражнения. Элементы партерной гимнастики.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CE4446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1DF1DF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D4B394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40B3" w14:paraId="65374B2A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62275C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D55476" w14:textId="01FCF851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21.01.2026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CD2AE" w14:textId="5A21B97A" w:rsidR="000E40B3" w:rsidRPr="009B63B5" w:rsidRDefault="000E40B3" w:rsidP="000E4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подвижного танца под современную мелодию. Элементы партерной гимнастики.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7B4A61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E15E07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E116DF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40B3" w14:paraId="45CB00AE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4B8884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5F5D00" w14:textId="1F408203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26.01.2026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C0E5E8" w14:textId="45161639" w:rsidR="000E40B3" w:rsidRPr="009B63B5" w:rsidRDefault="000E40B3" w:rsidP="000E4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Перестроение для танцев. Экзерсис у станка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40A05E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54FAA3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1FF370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40B3" w14:paraId="51908D29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E5E9C2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93ACE4" w14:textId="3FC57911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28.01.2026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456315" w14:textId="147FB01B" w:rsidR="000E40B3" w:rsidRPr="009B63B5" w:rsidRDefault="000E40B3" w:rsidP="000E4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движений. Упражнения на пластику.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F711E5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763BEE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E60D13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40B3" w14:paraId="4A54B2B0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843004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DBD5B2" w14:textId="15C26715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02.02.2026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32E64A" w14:textId="195C5955" w:rsidR="000E40B3" w:rsidRPr="009B63B5" w:rsidRDefault="000E40B3" w:rsidP="000E4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движений. Восприятие и понимание основ танца и движения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B980BF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8CED64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7BCC2E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40B3" w14:paraId="7FD37DC9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57E9B2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AB18A2" w14:textId="017AAF24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04.02.2026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AD30BF" w14:textId="3AA1B50A" w:rsidR="000E40B3" w:rsidRPr="009B63B5" w:rsidRDefault="000E40B3" w:rsidP="000E4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Танец - постановка и разучивание. Отработка движений. Упражнения, направленные на гибкость.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33FC7B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69E681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BCCB63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40B3" w14:paraId="634A5831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8D8CA4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42F87D" w14:textId="6E71F0C1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09.02.2026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595CE7" w14:textId="06DCF8D7" w:rsidR="000E40B3" w:rsidRPr="009B63B5" w:rsidRDefault="000E40B3" w:rsidP="000E4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Ритмические упражнения. Элементы партерной гимнастики.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4DBDFF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7E9C55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0214D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40B3" w14:paraId="7CC6748E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264C1C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8D260B" w14:textId="4D0ACA86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11.02.2026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428EC2" w14:textId="3243CFF1" w:rsidR="000E40B3" w:rsidRPr="009B63B5" w:rsidRDefault="000E40B3" w:rsidP="000E4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 Игра "Каблучок"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6B9857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C04927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C32745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40B3" w14:paraId="59B24C16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725A67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9EABBA" w14:textId="1D6B6191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16.02.2026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031423" w14:textId="37F95780" w:rsidR="000E40B3" w:rsidRPr="009B63B5" w:rsidRDefault="000E40B3" w:rsidP="000E4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Упражнения, развивающие муз. чувства. Игра "Самолетики- вертолетики ".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839B7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AE164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E5B734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40B3" w14:paraId="1089AFDB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1DCE1F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B15B17" w14:textId="3B8AB03F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18.02.2026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7944D8" w14:textId="292F03CB" w:rsidR="000E40B3" w:rsidRPr="009B63B5" w:rsidRDefault="000E40B3" w:rsidP="000E4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 Экзерсис у станка.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52D42E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A2CE04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C6391C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40B3" w14:paraId="355ED80F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2C1F61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DAB6D5" w14:textId="03C25F0D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25.02.2026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BC9644" w14:textId="2E003AC1" w:rsidR="000E40B3" w:rsidRPr="009B63B5" w:rsidRDefault="000E40B3" w:rsidP="000E4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Партерный экзерсис. Упражнения для развития плавности и мягкости движений.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DD9A3B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726FBA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34DF15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40B3" w14:paraId="5C95CE69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939078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906BC7" w14:textId="2F6BC94F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02.03.2026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19F6FA" w14:textId="36A4F67A" w:rsidR="000E40B3" w:rsidRPr="009B63B5" w:rsidRDefault="000E40B3" w:rsidP="000E4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Партерный экзерсис. 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Упражнения для развития плавности и мягкости движений.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24B52D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476FD1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997121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40B3" w14:paraId="3F19BFE3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1C80A9" w14:textId="77777777" w:rsidR="000E40B3" w:rsidRPr="009B63B5" w:rsidRDefault="000E40B3" w:rsidP="000E40B3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ADEFF4" w14:textId="3A37A913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04.03.2026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80D087" w14:textId="4C8399BE" w:rsidR="000E40B3" w:rsidRPr="009B63B5" w:rsidRDefault="000E40B3" w:rsidP="000E4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Ритмические упражнения. Элементы партерной гимнастики.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CC8BB6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186F3A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6FE10E" w14:textId="77777777" w:rsidR="000E40B3" w:rsidRPr="009B63B5" w:rsidRDefault="000E40B3" w:rsidP="000E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3800" w14:paraId="2C336D9B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72FAE3" w14:textId="77777777" w:rsidR="00703800" w:rsidRPr="009B63B5" w:rsidRDefault="00703800" w:rsidP="00703800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0F90C2" w14:textId="4F183CAA" w:rsidR="00703800" w:rsidRDefault="00703800" w:rsidP="0070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09.03.2026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14875" w14:textId="01DDBA97" w:rsidR="00703800" w:rsidRPr="009B63B5" w:rsidRDefault="00703800" w:rsidP="00703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Упражнения, развивающие муз. чувства. Игра "Самолетики- вертолетики ".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B56C26" w14:textId="324BECDA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02B7C3" w14:textId="77777777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07207" w14:textId="25CA314E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3800" w14:paraId="3D120935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735990" w14:textId="77777777" w:rsidR="00703800" w:rsidRPr="009B63B5" w:rsidRDefault="00703800" w:rsidP="00703800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2314A1" w14:textId="15574520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11.03.2026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3FBAFB" w14:textId="58D23A1A" w:rsidR="00703800" w:rsidRPr="009B63B5" w:rsidRDefault="00703800" w:rsidP="00703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Пластика. Репетиция танца. Синхронность движений.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F52EF0" w14:textId="140BDD33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167B7C" w14:textId="77777777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8C3D22" w14:textId="2631BAA1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3800" w14:paraId="24FCAB2A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F81782" w14:textId="77777777" w:rsidR="00703800" w:rsidRPr="009B63B5" w:rsidRDefault="00703800" w:rsidP="00703800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524C72" w14:textId="49F33B10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16.03.2026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AACD97" w14:textId="5CD188CE" w:rsidR="00703800" w:rsidRPr="009B63B5" w:rsidRDefault="00703800" w:rsidP="00703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Постановка корпуса, рук, ног, головы, развитие природных данных.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9DDAF8" w14:textId="6D7A2A43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E63004" w14:textId="77777777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CCCDB7" w14:textId="02B44DF8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3800" w14:paraId="7B06D798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3F4141" w14:textId="77777777" w:rsidR="00703800" w:rsidRPr="009B63B5" w:rsidRDefault="00703800" w:rsidP="00703800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A1C3DE" w14:textId="1FEDC604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18.03.2026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709AA" w14:textId="5A1FDFDC" w:rsidR="00703800" w:rsidRPr="009B63B5" w:rsidRDefault="00703800" w:rsidP="00703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Упражнения на гибкость. Партерный экзерсис.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AC1A9" w14:textId="13DBE0AE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E43075" w14:textId="77777777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23DDF6" w14:textId="754730F3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3800" w14:paraId="19E8D08E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89C905" w14:textId="77777777" w:rsidR="00703800" w:rsidRPr="009B63B5" w:rsidRDefault="00703800" w:rsidP="00703800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FF9A8D" w14:textId="5B0AC0A8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23.03.2026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1B522" w14:textId="472DCDE4" w:rsidR="00703800" w:rsidRPr="009B63B5" w:rsidRDefault="00703800" w:rsidP="00703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 Танец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BEBDE7" w14:textId="43408828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883DFB" w14:textId="77777777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BE91B6" w14:textId="1DB448B1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3800" w14:paraId="25432396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959E79" w14:textId="77777777" w:rsidR="00703800" w:rsidRPr="009B63B5" w:rsidRDefault="00703800" w:rsidP="00703800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74FDA9" w14:textId="57BB7D41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25.03.2026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ED34FD" w14:textId="28555FD5" w:rsidR="00703800" w:rsidRPr="009B63B5" w:rsidRDefault="00703800" w:rsidP="00703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>Танцевальные шаги в образах.  Игра «Мыши и мышеловка»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16AE1E" w14:textId="6E4A2453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22976E" w14:textId="77777777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182B54" w14:textId="2D607BF7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3800" w14:paraId="1A0321D7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B904D1" w14:textId="77777777" w:rsidR="00703800" w:rsidRPr="009B63B5" w:rsidRDefault="00703800" w:rsidP="00703800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F57C9A" w14:textId="3226ACB4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30.03.2026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FA78CE" w14:textId="6980774A" w:rsidR="00703800" w:rsidRPr="009B63B5" w:rsidRDefault="00703800" w:rsidP="00703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Музыкально-подвижная игра «П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одружимся- поссоримся». Отработк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движений.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93720" w14:textId="006D3372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C49A9F" w14:textId="77777777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6C90FE" w14:textId="785B3C8E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3800" w14:paraId="3D54A314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35E61D" w14:textId="77777777" w:rsidR="00703800" w:rsidRPr="009B63B5" w:rsidRDefault="00703800" w:rsidP="00703800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26C2EC" w14:textId="23FC3D17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01.04.2026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C9A911" w14:textId="5F2F10DE" w:rsidR="00703800" w:rsidRPr="009B63B5" w:rsidRDefault="00703800" w:rsidP="00703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Восприятие и понимание основ танца и движения. Музыкальное прослушивание.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67FCC4" w14:textId="2BA6EEA4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58D455" w14:textId="77777777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D66E5D" w14:textId="3E1DC2D3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3800" w14:paraId="5E76CBAE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010012" w14:textId="77777777" w:rsidR="00703800" w:rsidRPr="009B63B5" w:rsidRDefault="00703800" w:rsidP="00703800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4056B3" w14:textId="4FEB98F9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06.04.2026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C94A0" w14:textId="16C7E9CD" w:rsidR="00703800" w:rsidRPr="009B63B5" w:rsidRDefault="00703800" w:rsidP="00703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движений современного танца.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8E68C2" w14:textId="0E612C73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5C1E1" w14:textId="77777777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FBA1B0" w14:textId="40F2FC7D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3800" w14:paraId="06F2BC85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70BDE3" w14:textId="77777777" w:rsidR="00703800" w:rsidRPr="009B63B5" w:rsidRDefault="00703800" w:rsidP="00703800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4EBF4E" w14:textId="27F60FB3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08.04.2026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1619E" w14:textId="44CD108A" w:rsidR="00703800" w:rsidRPr="009B63B5" w:rsidRDefault="00703800" w:rsidP="00703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Синхронность движений. Отработка четкости и ритмичности движений.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7AAE0E" w14:textId="0A0062C4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74501D" w14:textId="77777777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323A49" w14:textId="4BD9AA81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3800" w14:paraId="22EE4B96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36DE0F" w14:textId="77777777" w:rsidR="00703800" w:rsidRPr="009B63B5" w:rsidRDefault="00703800" w:rsidP="00703800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36732B" w14:textId="7F497C7B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13.04.2026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F1B194" w14:textId="786F04A1" w:rsidR="00703800" w:rsidRPr="009B63B5" w:rsidRDefault="00703800" w:rsidP="00703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Упражнения на гибкость. Партерный экзерсис.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364339" w14:textId="561198A9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BDADFC" w14:textId="77777777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C872F1" w14:textId="7C1A751D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3800" w14:paraId="24995E11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D690A3" w14:textId="77777777" w:rsidR="00703800" w:rsidRPr="009B63B5" w:rsidRDefault="00703800" w:rsidP="00703800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35F7C0" w14:textId="07CDC535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15.04.2026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777A36" w14:textId="1E0BE50E" w:rsidR="00703800" w:rsidRPr="009B63B5" w:rsidRDefault="00703800" w:rsidP="00703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 Игра "Каблучок"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98178C" w14:textId="495F05F4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C3CF6" w14:textId="77777777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4B80D0" w14:textId="5D744080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3800" w14:paraId="7429C537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BA75FD" w14:textId="77777777" w:rsidR="00703800" w:rsidRPr="009B63B5" w:rsidRDefault="00703800" w:rsidP="00703800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85BEDB" w14:textId="0FB7E1D5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20.04.2026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4D2D25" w14:textId="4FDB46B1" w:rsidR="00703800" w:rsidRPr="009B63B5" w:rsidRDefault="00703800" w:rsidP="00703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упражнений, направленная на развитие природных данных.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C9D42A" w14:textId="2A33C620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DCFC11" w14:textId="1F447A97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EE37B" w14:textId="0A213008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3800" w14:paraId="6EC644F5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7FBF87" w14:textId="77777777" w:rsidR="00703800" w:rsidRPr="009B63B5" w:rsidRDefault="00703800" w:rsidP="00703800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D7E936" w14:textId="2DAE3896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22.04.2026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E34AED" w14:textId="211FB8D7" w:rsidR="00703800" w:rsidRPr="009B63B5" w:rsidRDefault="00703800" w:rsidP="00703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Партерный экзерсис. Упражнения для развития 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плавности и мягкости движений.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E385E" w14:textId="5902DC9B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85646C" w14:textId="446524E1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6A658A" w14:textId="5DD6119B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3800" w14:paraId="679C83CB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506570" w14:textId="77777777" w:rsidR="00703800" w:rsidRPr="009B63B5" w:rsidRDefault="00703800" w:rsidP="00703800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A5BA2D" w14:textId="33FCEFD0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27.04.2026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504C08" w14:textId="786E4557" w:rsidR="00703800" w:rsidRPr="009B63B5" w:rsidRDefault="00703800" w:rsidP="00703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танцев и отработка современного танца. Синхронность движений.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81C0A7" w14:textId="3967193C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86FF4" w14:textId="77777777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7BC0B4" w14:textId="433FEBBD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3800" w14:paraId="7BFE0977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78EABE" w14:textId="77777777" w:rsidR="00703800" w:rsidRPr="009B63B5" w:rsidRDefault="00703800" w:rsidP="00703800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D542EE" w14:textId="365B8292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29.04.2026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D27FBA" w14:textId="06437C71" w:rsidR="00703800" w:rsidRPr="009B63B5" w:rsidRDefault="00703800" w:rsidP="00703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Постановка головы, освоение понятий вытянутости и выворотности. Разучивание движений современного танца.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7AAA0F" w14:textId="6609B92A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DAD0B9" w14:textId="77777777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8629C9" w14:textId="1E11705A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3800" w14:paraId="3F6066E6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BE0766" w14:textId="77777777" w:rsidR="00703800" w:rsidRPr="009B63B5" w:rsidRDefault="00703800" w:rsidP="00703800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A9CD9E" w14:textId="6FACF46D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04.05.2026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2EC6EC" w14:textId="1E0FFC59" w:rsidR="00703800" w:rsidRPr="009B63B5" w:rsidRDefault="00703800" w:rsidP="00703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Постановка корпуса, рук, ног, головы, развитие природных данных.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9210AB" w14:textId="66509907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964E28" w14:textId="77777777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412CCC" w14:textId="3D0B9250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3800" w14:paraId="1E1B6D05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5868C2" w14:textId="77777777" w:rsidR="00703800" w:rsidRPr="009B63B5" w:rsidRDefault="00703800" w:rsidP="00703800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41562A" w14:textId="70CF7B10" w:rsidR="00703800" w:rsidRDefault="00703800" w:rsidP="0070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06.05.2026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B7C733" w14:textId="0A1D7EC1" w:rsidR="00703800" w:rsidRPr="009B63B5" w:rsidRDefault="00703800" w:rsidP="00703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Парт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 гимнастика. Повторение танцев. Синхронность движений. Отработка четкости и ритмичности движений.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1B895" w14:textId="28946A50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F309CB" w14:textId="77777777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CB662C" w14:textId="60BF3B61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3800" w14:paraId="63690601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D57375" w14:textId="77777777" w:rsidR="00703800" w:rsidRPr="009B63B5" w:rsidRDefault="00703800" w:rsidP="00703800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BB1735" w14:textId="7FF8C8B2" w:rsidR="00703800" w:rsidRDefault="00703800" w:rsidP="0070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11.05.2026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7645EF" w14:textId="2355DA8C" w:rsidR="00703800" w:rsidRPr="009B63B5" w:rsidRDefault="00703800" w:rsidP="00703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1D20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Постановки танцевальных номеров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Повторение танцев и отработка современного танца. Синхронность движений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5E16E" w14:textId="2FADEC53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85F953" w14:textId="77777777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AC01E" w14:textId="3E500039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03800" w14:paraId="53A48D28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3213CA" w14:textId="77777777" w:rsidR="00703800" w:rsidRPr="009B63B5" w:rsidRDefault="00703800" w:rsidP="00703800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67921A" w14:textId="26F2B81F" w:rsidR="00703800" w:rsidRPr="00241D20" w:rsidRDefault="00703800" w:rsidP="0070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13.05.2026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2DDDFD" w14:textId="1E255CE8" w:rsidR="00703800" w:rsidRPr="009B63B5" w:rsidRDefault="00703800" w:rsidP="00703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Пластика. Репетиция танца. Синхронность движений.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A9EFD3" w14:textId="1A69EDBA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626557" w14:textId="77777777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D6A5D3" w14:textId="6CD1A9F2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3800" w14:paraId="00EF4F47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C81AE2" w14:textId="77777777" w:rsidR="00703800" w:rsidRPr="009B63B5" w:rsidRDefault="00703800" w:rsidP="00703800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3BA2DE" w14:textId="17995328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18.05.2026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C4AC3" w14:textId="42719DA7" w:rsidR="00703800" w:rsidRPr="009B63B5" w:rsidRDefault="00703800" w:rsidP="00703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8CDBA7" w14:textId="1BB9E982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D37414" w14:textId="463FF1E6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18F802" w14:textId="1E2FDDF2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3800" w14:paraId="6656A193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C11581" w14:textId="77777777" w:rsidR="00703800" w:rsidRPr="009B63B5" w:rsidRDefault="00703800" w:rsidP="00703800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9E3DA2" w14:textId="5D0CBD7C" w:rsidR="00703800" w:rsidRPr="005549B3" w:rsidRDefault="00703800" w:rsidP="0070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20.05.2026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62F757" w14:textId="2D625B24" w:rsidR="00703800" w:rsidRPr="009B63B5" w:rsidRDefault="00703800" w:rsidP="00703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9B3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Постановки танцевальных номеров Повторение танцев и отработка современного танца. Синхронность движений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B7A531" w14:textId="314F3FD5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490173" w14:textId="6C35442B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C9588B" w14:textId="48509A5B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03800" w14:paraId="76D5CB39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1A0456" w14:textId="77777777" w:rsidR="00703800" w:rsidRPr="009B63B5" w:rsidRDefault="00703800" w:rsidP="00703800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253F2B" w14:textId="1B9398D3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25.05.2026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52C10" w14:textId="1360400D" w:rsidR="00703800" w:rsidRPr="005549B3" w:rsidRDefault="00703800" w:rsidP="0070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49B3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Постановки танцевальных номеров Повторение танцев и отработка современного танца. Синхронность движений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A83AAD" w14:textId="6E85E4D9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DFE905" w14:textId="7D9E04D0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FB4D6A" w14:textId="21A94687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03800" w14:paraId="4FC8F589" w14:textId="77777777" w:rsidTr="005549B3">
        <w:trPr>
          <w:trHeight w:val="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207651" w14:textId="77777777" w:rsidR="00703800" w:rsidRPr="009B63B5" w:rsidRDefault="00703800" w:rsidP="00703800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67CCF5" w14:textId="1900F128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27.05.2026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2E8A14" w14:textId="241A9526" w:rsidR="00703800" w:rsidRPr="005549B3" w:rsidRDefault="00703800" w:rsidP="0070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49B3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Постановки танцевальных номеров Повторение танцев и отработка современного танца. Синхронность движений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73E826" w14:textId="2AD8859C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9DD8B2" w14:textId="77777777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8F0BEB" w14:textId="4F8A6AFE" w:rsidR="00703800" w:rsidRPr="009B63B5" w:rsidRDefault="00703800" w:rsidP="0070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14:paraId="24817B21" w14:textId="77777777" w:rsidR="00AC22D0" w:rsidRDefault="00AC22D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165D6061" w14:textId="77777777" w:rsidR="00AC22D0" w:rsidRDefault="0001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Оценочные материалы к Модулю 1</w:t>
      </w:r>
    </w:p>
    <w:p w14:paraId="17473658" w14:textId="77777777" w:rsidR="00AC22D0" w:rsidRDefault="00AC2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1FC7DED" w14:textId="77777777" w:rsidR="00AC22D0" w:rsidRDefault="00015B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I-я часть (тестирование)</w:t>
      </w:r>
    </w:p>
    <w:tbl>
      <w:tblPr>
        <w:tblW w:w="0" w:type="auto"/>
        <w:tblInd w:w="6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2367"/>
        <w:gridCol w:w="3303"/>
        <w:gridCol w:w="1866"/>
      </w:tblGrid>
      <w:tr w:rsidR="00AC22D0" w14:paraId="4274EE98" w14:textId="77777777" w:rsidTr="00A35EEA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77AA29" w14:textId="77777777" w:rsidR="00AC22D0" w:rsidRPr="00A35EEA" w:rsidRDefault="00015BA0">
            <w:pPr>
              <w:tabs>
                <w:tab w:val="left" w:pos="2680"/>
              </w:tabs>
              <w:spacing w:after="160" w:line="256" w:lineRule="auto"/>
              <w:rPr>
                <w:rFonts w:ascii="Times New Roman" w:hAnsi="Times New Roman" w:cs="Times New Roman"/>
              </w:rPr>
            </w:pPr>
            <w:r w:rsidRPr="00A35EEA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A35EEA">
              <w:rPr>
                <w:rFonts w:ascii="Times New Roman" w:eastAsia="Times New Roman" w:hAnsi="Times New Roman" w:cs="Times New Roman"/>
                <w:sz w:val="28"/>
              </w:rPr>
              <w:t xml:space="preserve"> п/п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C7E884" w14:textId="77777777" w:rsidR="00AC22D0" w:rsidRDefault="00015BA0">
            <w:pPr>
              <w:tabs>
                <w:tab w:val="left" w:pos="2680"/>
              </w:tabs>
              <w:spacing w:after="160"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Вопрос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301973" w14:textId="77777777" w:rsidR="00AC22D0" w:rsidRDefault="00015BA0">
            <w:pPr>
              <w:tabs>
                <w:tab w:val="left" w:pos="2680"/>
              </w:tabs>
              <w:spacing w:after="160"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Варианты ответов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4D103E" w14:textId="77777777" w:rsidR="00AC22D0" w:rsidRDefault="00015BA0">
            <w:pPr>
              <w:tabs>
                <w:tab w:val="left" w:pos="2680"/>
              </w:tabs>
              <w:spacing w:after="160"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Правильный ответ</w:t>
            </w:r>
          </w:p>
        </w:tc>
      </w:tr>
      <w:tr w:rsidR="00AC22D0" w14:paraId="43F35D7B" w14:textId="77777777" w:rsidTr="00A35EEA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F20F6B" w14:textId="77777777" w:rsidR="00AC22D0" w:rsidRPr="009B63B5" w:rsidRDefault="00AC22D0" w:rsidP="00A35EEA">
            <w:pPr>
              <w:pStyle w:val="a3"/>
              <w:numPr>
                <w:ilvl w:val="0"/>
                <w:numId w:val="28"/>
              </w:numPr>
              <w:tabs>
                <w:tab w:val="left" w:pos="2680"/>
              </w:tabs>
              <w:suppressAutoHyphens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463950" w14:textId="77777777" w:rsidR="00AC22D0" w:rsidRPr="009B63B5" w:rsidRDefault="00015BA0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Обувь балерины?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1189CE" w14:textId="77777777" w:rsidR="00AC22D0" w:rsidRPr="009B63B5" w:rsidRDefault="00015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балетки;</w:t>
            </w:r>
          </w:p>
          <w:p w14:paraId="63E07236" w14:textId="77777777" w:rsidR="00AC22D0" w:rsidRPr="009B63B5" w:rsidRDefault="00015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джазовки;</w:t>
            </w:r>
          </w:p>
          <w:p w14:paraId="348A5B4F" w14:textId="77777777" w:rsidR="00AC22D0" w:rsidRPr="009B63B5" w:rsidRDefault="00015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пуанты.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DDA96F" w14:textId="77777777" w:rsidR="00AC22D0" w:rsidRPr="009B63B5" w:rsidRDefault="00015BA0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  <w:p w14:paraId="64B9E8F4" w14:textId="77777777" w:rsidR="00AC22D0" w:rsidRPr="009B63B5" w:rsidRDefault="00AC22D0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2ACC7B" w14:textId="77777777" w:rsidR="00AC22D0" w:rsidRPr="009B63B5" w:rsidRDefault="00AC22D0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2D0" w14:paraId="1A4370C5" w14:textId="77777777" w:rsidTr="00A35EEA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560682" w14:textId="77777777" w:rsidR="00AC22D0" w:rsidRPr="009B63B5" w:rsidRDefault="00AC22D0" w:rsidP="00A35EEA">
            <w:pPr>
              <w:pStyle w:val="a3"/>
              <w:numPr>
                <w:ilvl w:val="0"/>
                <w:numId w:val="28"/>
              </w:num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44865E" w14:textId="77777777" w:rsidR="00AC22D0" w:rsidRPr="009B63B5" w:rsidRDefault="00015BA0" w:rsidP="00936C3A">
            <w:pPr>
              <w:numPr>
                <w:ilvl w:val="0"/>
                <w:numId w:val="8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с франц</w:t>
            </w:r>
            <w:r w:rsidR="001D3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узского языка переводится слово demi 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plie?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E36F28" w14:textId="77777777" w:rsidR="00AC22D0" w:rsidRPr="009B63B5" w:rsidRDefault="00015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полуприседание;</w:t>
            </w:r>
          </w:p>
          <w:p w14:paraId="7C2C3569" w14:textId="77777777" w:rsidR="00AC22D0" w:rsidRPr="009B63B5" w:rsidRDefault="00015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приседание;</w:t>
            </w:r>
          </w:p>
          <w:p w14:paraId="4709E751" w14:textId="77777777" w:rsidR="00AC22D0" w:rsidRPr="009B63B5" w:rsidRDefault="00015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полное приседание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FBF719" w14:textId="77777777" w:rsidR="00AC22D0" w:rsidRPr="009B63B5" w:rsidRDefault="00015BA0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C22D0" w14:paraId="25F903C1" w14:textId="77777777" w:rsidTr="00A35EEA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4A049E" w14:textId="77777777" w:rsidR="00AC22D0" w:rsidRPr="009B63B5" w:rsidRDefault="00AC22D0" w:rsidP="00A35EEA">
            <w:pPr>
              <w:pStyle w:val="a3"/>
              <w:numPr>
                <w:ilvl w:val="0"/>
                <w:numId w:val="28"/>
              </w:num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9FED14" w14:textId="77777777" w:rsidR="00AC22D0" w:rsidRPr="009B63B5" w:rsidRDefault="00015BA0" w:rsidP="00936C3A">
            <w:pPr>
              <w:numPr>
                <w:ilvl w:val="0"/>
                <w:numId w:val="9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танца?</w:t>
            </w:r>
          </w:p>
          <w:p w14:paraId="2456DD47" w14:textId="77777777" w:rsidR="00AC22D0" w:rsidRPr="009B63B5" w:rsidRDefault="00AC22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73AB6F" w14:textId="77777777" w:rsidR="00AC22D0" w:rsidRPr="009B63B5" w:rsidRDefault="00015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30 декабря;</w:t>
            </w:r>
          </w:p>
          <w:p w14:paraId="77849577" w14:textId="77777777" w:rsidR="00AC22D0" w:rsidRPr="009B63B5" w:rsidRDefault="00015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29 апреля;</w:t>
            </w:r>
          </w:p>
          <w:p w14:paraId="3466F5C2" w14:textId="77777777" w:rsidR="00AC22D0" w:rsidRPr="009B63B5" w:rsidRDefault="00015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28 мая.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EEF34F" w14:textId="77777777" w:rsidR="00AC22D0" w:rsidRPr="009B63B5" w:rsidRDefault="00015BA0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AC22D0" w14:paraId="6BE4AC80" w14:textId="77777777" w:rsidTr="00A35EEA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11C5DF" w14:textId="77777777" w:rsidR="00AC22D0" w:rsidRPr="009B63B5" w:rsidRDefault="00AC22D0" w:rsidP="00A35EEA">
            <w:pPr>
              <w:pStyle w:val="a3"/>
              <w:numPr>
                <w:ilvl w:val="0"/>
                <w:numId w:val="28"/>
              </w:num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E0F626" w14:textId="77777777" w:rsidR="00AC22D0" w:rsidRPr="009B63B5" w:rsidRDefault="00015BA0" w:rsidP="00936C3A">
            <w:pPr>
              <w:numPr>
                <w:ilvl w:val="0"/>
                <w:numId w:val="10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Сколько точек направления в танцевальном классе?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4FC622" w14:textId="77777777" w:rsidR="00AC22D0" w:rsidRPr="009B63B5" w:rsidRDefault="00015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7;</w:t>
            </w:r>
          </w:p>
          <w:p w14:paraId="3170ADEA" w14:textId="77777777" w:rsidR="00AC22D0" w:rsidRPr="009B63B5" w:rsidRDefault="00015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6;</w:t>
            </w:r>
          </w:p>
          <w:p w14:paraId="4ACCC040" w14:textId="77777777" w:rsidR="00AC22D0" w:rsidRPr="009B63B5" w:rsidRDefault="00015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8.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F833B7" w14:textId="77777777" w:rsidR="00AC22D0" w:rsidRPr="009B63B5" w:rsidRDefault="00015BA0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</w:p>
        </w:tc>
      </w:tr>
      <w:tr w:rsidR="00AC22D0" w14:paraId="76BDE98B" w14:textId="77777777" w:rsidTr="00A35EEA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BA8D1B" w14:textId="77777777" w:rsidR="00AC22D0" w:rsidRPr="009B63B5" w:rsidRDefault="00AC22D0" w:rsidP="00A35EEA">
            <w:pPr>
              <w:pStyle w:val="a3"/>
              <w:numPr>
                <w:ilvl w:val="0"/>
                <w:numId w:val="28"/>
              </w:num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C42026" w14:textId="77777777" w:rsidR="00AC22D0" w:rsidRPr="009B63B5" w:rsidRDefault="00015BA0" w:rsidP="00936C3A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Первая позиция ног:</w:t>
            </w:r>
          </w:p>
          <w:p w14:paraId="20121564" w14:textId="77777777" w:rsidR="00AC22D0" w:rsidRPr="009B63B5" w:rsidRDefault="00AC22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CB7105" w14:textId="77777777" w:rsidR="00AC22D0" w:rsidRPr="009B63B5" w:rsidRDefault="00015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пятки сомкнуты вместе, носочки разведены и направлены в разные стороны;</w:t>
            </w:r>
          </w:p>
          <w:p w14:paraId="47BBC8E6" w14:textId="77777777" w:rsidR="00AC22D0" w:rsidRPr="009B63B5" w:rsidRDefault="00015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стопы расположены на расстоянии одной стопы друг от друга, пяточки направлены друг к другу, носочки разведены разные стороны;</w:t>
            </w:r>
          </w:p>
          <w:p w14:paraId="0A16F19B" w14:textId="77777777" w:rsidR="00AC22D0" w:rsidRPr="009B63B5" w:rsidRDefault="00015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стопы вместе.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3F76D1" w14:textId="77777777" w:rsidR="00AC22D0" w:rsidRPr="009B63B5" w:rsidRDefault="00015BA0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C22D0" w14:paraId="714C8E87" w14:textId="77777777" w:rsidTr="00A35EEA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B56D7C" w14:textId="77777777" w:rsidR="00AC22D0" w:rsidRPr="009B63B5" w:rsidRDefault="00AC22D0" w:rsidP="00A35EEA">
            <w:pPr>
              <w:pStyle w:val="a3"/>
              <w:numPr>
                <w:ilvl w:val="0"/>
                <w:numId w:val="28"/>
              </w:num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360EC8" w14:textId="77777777" w:rsidR="00AC22D0" w:rsidRPr="009B63B5" w:rsidRDefault="00015BA0" w:rsidP="00936C3A">
            <w:pPr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называется балетная юбка?</w:t>
            </w:r>
          </w:p>
          <w:p w14:paraId="51E1D550" w14:textId="77777777" w:rsidR="00AC22D0" w:rsidRPr="009B63B5" w:rsidRDefault="00AC22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C142EA" w14:textId="77777777" w:rsidR="00AC22D0" w:rsidRPr="009B63B5" w:rsidRDefault="00015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пачка;</w:t>
            </w:r>
          </w:p>
          <w:p w14:paraId="1430F795" w14:textId="77777777" w:rsidR="00AC22D0" w:rsidRPr="009B63B5" w:rsidRDefault="00015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зонтик;</w:t>
            </w:r>
          </w:p>
          <w:p w14:paraId="3596CA2C" w14:textId="77777777" w:rsidR="00AC22D0" w:rsidRPr="009B63B5" w:rsidRDefault="00015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карандаш.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D6D8EA" w14:textId="77777777" w:rsidR="00AC22D0" w:rsidRPr="009B63B5" w:rsidRDefault="00015BA0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C22D0" w14:paraId="53B0752E" w14:textId="77777777" w:rsidTr="00A35EEA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04C542" w14:textId="77777777" w:rsidR="00AC22D0" w:rsidRPr="009B63B5" w:rsidRDefault="00AC22D0" w:rsidP="00A35EEA">
            <w:pPr>
              <w:pStyle w:val="a3"/>
              <w:numPr>
                <w:ilvl w:val="0"/>
                <w:numId w:val="28"/>
              </w:num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104453" w14:textId="77777777" w:rsidR="00AC22D0" w:rsidRPr="009B63B5" w:rsidRDefault="00015BA0" w:rsidP="00936C3A">
            <w:pPr>
              <w:numPr>
                <w:ilvl w:val="0"/>
                <w:numId w:val="13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Первая позиция ног:</w:t>
            </w:r>
          </w:p>
          <w:p w14:paraId="3E1A0BB4" w14:textId="77777777" w:rsidR="00AC22D0" w:rsidRPr="009B63B5" w:rsidRDefault="00AC22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3FD348" w14:textId="77777777" w:rsidR="00AC22D0" w:rsidRPr="009B63B5" w:rsidRDefault="00015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пятки сомкнуты вместе, носочки разведены и направлены в разные стороны;</w:t>
            </w:r>
          </w:p>
          <w:p w14:paraId="1399314C" w14:textId="77777777" w:rsidR="00AC22D0" w:rsidRPr="009B63B5" w:rsidRDefault="00015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б) стопы расположены на расстоянии одной стопы друг от друга, пяточки направлены друг к другу, носочки разведены 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разные стороны;</w:t>
            </w:r>
          </w:p>
          <w:p w14:paraId="7704F6AA" w14:textId="77777777" w:rsidR="00AC22D0" w:rsidRPr="009B63B5" w:rsidRDefault="00015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стопы вместе.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77D198" w14:textId="77777777" w:rsidR="00AC22D0" w:rsidRPr="009B63B5" w:rsidRDefault="00015BA0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</w:tr>
      <w:tr w:rsidR="00AC22D0" w14:paraId="37B49D35" w14:textId="77777777" w:rsidTr="00A35EEA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8C520F" w14:textId="77777777" w:rsidR="00AC22D0" w:rsidRPr="009B63B5" w:rsidRDefault="00AC22D0" w:rsidP="00A35EEA">
            <w:pPr>
              <w:pStyle w:val="a3"/>
              <w:numPr>
                <w:ilvl w:val="0"/>
                <w:numId w:val="28"/>
              </w:num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34D5F4" w14:textId="77777777" w:rsidR="00AC22D0" w:rsidRPr="009B63B5" w:rsidRDefault="00015BA0" w:rsidP="00936C3A">
            <w:pPr>
              <w:numPr>
                <w:ilvl w:val="0"/>
                <w:numId w:val="14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Подготовительное движение для исполнения упражнений: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00B693" w14:textId="77777777" w:rsidR="00AC22D0" w:rsidRPr="009B63B5" w:rsidRDefault="00015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реверанс;</w:t>
            </w:r>
          </w:p>
          <w:p w14:paraId="15690371" w14:textId="77777777" w:rsidR="00AC22D0" w:rsidRPr="009B63B5" w:rsidRDefault="00015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поклон;</w:t>
            </w:r>
          </w:p>
          <w:p w14:paraId="78B5B806" w14:textId="77777777" w:rsidR="00AC22D0" w:rsidRPr="009B63B5" w:rsidRDefault="001D3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в) </w:t>
            </w:r>
            <w:r w:rsidR="00015BA0"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preparation.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61C44D" w14:textId="77777777" w:rsidR="00AC22D0" w:rsidRPr="009B63B5" w:rsidRDefault="00015BA0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AC22D0" w14:paraId="733BCC58" w14:textId="77777777" w:rsidTr="00A35EEA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FFCF00" w14:textId="77777777" w:rsidR="00AC22D0" w:rsidRPr="009B63B5" w:rsidRDefault="00AC22D0" w:rsidP="00A35EEA">
            <w:pPr>
              <w:pStyle w:val="a3"/>
              <w:numPr>
                <w:ilvl w:val="0"/>
                <w:numId w:val="28"/>
              </w:num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B4F72F" w14:textId="77777777" w:rsidR="00AC22D0" w:rsidRPr="009B63B5" w:rsidRDefault="00015BA0" w:rsidP="00936C3A">
            <w:pPr>
              <w:numPr>
                <w:ilvl w:val="0"/>
                <w:numId w:val="15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 такое партерная гимнастика?</w:t>
            </w:r>
          </w:p>
          <w:p w14:paraId="3F7BAB27" w14:textId="77777777" w:rsidR="00AC22D0" w:rsidRPr="009B63B5" w:rsidRDefault="00AC22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61D249" w14:textId="77777777" w:rsidR="00AC22D0" w:rsidRPr="009B63B5" w:rsidRDefault="00015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гимнастика на полу;</w:t>
            </w:r>
          </w:p>
          <w:p w14:paraId="71CCE932" w14:textId="77777777" w:rsidR="00AC22D0" w:rsidRPr="009B63B5" w:rsidRDefault="00015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гимнастика у станка;</w:t>
            </w:r>
          </w:p>
          <w:p w14:paraId="5D1B2995" w14:textId="77777777" w:rsidR="00AC22D0" w:rsidRPr="009B63B5" w:rsidRDefault="00015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гимнастика на улице.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17343C" w14:textId="77777777" w:rsidR="00AC22D0" w:rsidRPr="009B63B5" w:rsidRDefault="00015BA0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C22D0" w14:paraId="4A7543EB" w14:textId="77777777" w:rsidTr="00A35EEA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1B3132" w14:textId="77777777" w:rsidR="00AC22D0" w:rsidRPr="009B63B5" w:rsidRDefault="00AC22D0" w:rsidP="00A35EEA">
            <w:pPr>
              <w:pStyle w:val="a3"/>
              <w:numPr>
                <w:ilvl w:val="0"/>
                <w:numId w:val="28"/>
              </w:num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3B344A" w14:textId="77777777" w:rsidR="00AC22D0" w:rsidRPr="001D3955" w:rsidRDefault="00015BA0" w:rsidP="001D3955">
            <w:pPr>
              <w:numPr>
                <w:ilvl w:val="0"/>
                <w:numId w:val="16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Сколько позиций рук в классическом танце?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51CEA7" w14:textId="77777777" w:rsidR="00AC22D0" w:rsidRPr="009B63B5" w:rsidRDefault="00015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2;</w:t>
            </w:r>
          </w:p>
          <w:p w14:paraId="0571B95C" w14:textId="77777777" w:rsidR="00AC22D0" w:rsidRPr="009B63B5" w:rsidRDefault="00015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4;</w:t>
            </w:r>
          </w:p>
          <w:p w14:paraId="76E0A5FB" w14:textId="77777777" w:rsidR="00AC22D0" w:rsidRPr="009B63B5" w:rsidRDefault="00015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3.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4C8ACB" w14:textId="77777777" w:rsidR="00AC22D0" w:rsidRPr="009B63B5" w:rsidRDefault="00015BA0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0FBB74BA" w14:textId="77777777" w:rsidR="00AC22D0" w:rsidRDefault="00AC22D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2579BBB2" w14:textId="77777777" w:rsidR="00AC22D0" w:rsidRDefault="00015BA0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II-я часть (контрольные испытания)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"/>
        <w:gridCol w:w="5320"/>
        <w:gridCol w:w="3085"/>
      </w:tblGrid>
      <w:tr w:rsidR="00AC22D0" w14:paraId="53CCBC5F" w14:textId="7777777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225103" w14:textId="77777777" w:rsidR="00AC22D0" w:rsidRPr="001D3955" w:rsidRDefault="00015BA0">
            <w:pPr>
              <w:suppressAutoHyphens/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Segoe UI Symbol" w:hAnsi="Times New Roman" w:cs="Times New Roman"/>
                <w:b/>
                <w:color w:val="000000"/>
                <w:sz w:val="28"/>
                <w:szCs w:val="28"/>
              </w:rPr>
              <w:t>№</w:t>
            </w:r>
            <w:r w:rsidRPr="001D39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AC685" w14:textId="77777777" w:rsidR="00AC22D0" w:rsidRPr="001D3955" w:rsidRDefault="00015BA0">
            <w:pPr>
              <w:suppressAutoHyphens/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Содержание контрольных упражнений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EE9B67" w14:textId="77777777" w:rsidR="00AC22D0" w:rsidRPr="001D3955" w:rsidRDefault="00015BA0">
            <w:pPr>
              <w:suppressAutoHyphens/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Результат </w:t>
            </w:r>
          </w:p>
        </w:tc>
      </w:tr>
      <w:tr w:rsidR="00AC22D0" w14:paraId="092BA158" w14:textId="77777777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636F50" w14:textId="77777777" w:rsidR="00AC22D0" w:rsidRPr="001D3955" w:rsidRDefault="00015BA0" w:rsidP="00A35EEA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B231FF" w14:textId="77777777" w:rsidR="00AC22D0" w:rsidRPr="001D3955" w:rsidRDefault="00015BA0" w:rsidP="00A35EE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Шпагат продольный (на правую)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4C6B3" w14:textId="77777777" w:rsidR="00AC22D0" w:rsidRPr="001D3955" w:rsidRDefault="00015BA0" w:rsidP="00A3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До 5 мин.– 100%</w:t>
            </w:r>
          </w:p>
          <w:p w14:paraId="2FB78A4F" w14:textId="77777777" w:rsidR="00AC22D0" w:rsidRPr="001D3955" w:rsidRDefault="00015BA0" w:rsidP="00A3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3 мин. – 70% </w:t>
            </w:r>
          </w:p>
          <w:p w14:paraId="2F41C4E7" w14:textId="77777777" w:rsidR="00AC22D0" w:rsidRPr="001D3955" w:rsidRDefault="00015BA0" w:rsidP="00A35EE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До 1,5 мин. – 50%</w:t>
            </w:r>
          </w:p>
        </w:tc>
      </w:tr>
      <w:tr w:rsidR="00AC22D0" w14:paraId="0C2A243A" w14:textId="77777777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9751F" w14:textId="77777777" w:rsidR="00AC22D0" w:rsidRPr="001D3955" w:rsidRDefault="00015BA0" w:rsidP="00A35EEA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6F2364" w14:textId="77777777" w:rsidR="00AC22D0" w:rsidRPr="001D3955" w:rsidRDefault="00015BA0" w:rsidP="00A35EE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Шпагат продольный (на левую)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AD9A35" w14:textId="77777777" w:rsidR="00AC22D0" w:rsidRPr="001D3955" w:rsidRDefault="00015BA0" w:rsidP="00A3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До 5 мин.– 100%</w:t>
            </w:r>
          </w:p>
          <w:p w14:paraId="1F01A5CB" w14:textId="77777777" w:rsidR="00AC22D0" w:rsidRPr="001D3955" w:rsidRDefault="00015BA0" w:rsidP="00A3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3 мин. – 70% </w:t>
            </w:r>
          </w:p>
          <w:p w14:paraId="1D421B9D" w14:textId="77777777" w:rsidR="00AC22D0" w:rsidRPr="001D3955" w:rsidRDefault="00015BA0" w:rsidP="00A35EE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До 1,5 мин. – 50%</w:t>
            </w:r>
          </w:p>
        </w:tc>
      </w:tr>
      <w:tr w:rsidR="00AC22D0" w14:paraId="7D76D4FF" w14:textId="77777777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BC7A28" w14:textId="77777777" w:rsidR="00AC22D0" w:rsidRPr="001D3955" w:rsidRDefault="00015BA0" w:rsidP="00A35EEA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A731C1" w14:textId="77777777" w:rsidR="00AC22D0" w:rsidRPr="001D3955" w:rsidRDefault="00015BA0" w:rsidP="00A35EE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Поперечный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2C7368" w14:textId="77777777" w:rsidR="00AC22D0" w:rsidRPr="001D3955" w:rsidRDefault="00015BA0" w:rsidP="00A3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До 5 мин.– 100%</w:t>
            </w:r>
          </w:p>
          <w:p w14:paraId="6D5442C2" w14:textId="77777777" w:rsidR="00AC22D0" w:rsidRPr="001D3955" w:rsidRDefault="00015BA0" w:rsidP="00A3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3 мин. – 70% </w:t>
            </w:r>
          </w:p>
          <w:p w14:paraId="5491EE7B" w14:textId="77777777" w:rsidR="00AC22D0" w:rsidRPr="001D3955" w:rsidRDefault="00015BA0" w:rsidP="00A35EE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До 1,5 мин. – 50%</w:t>
            </w:r>
          </w:p>
        </w:tc>
      </w:tr>
      <w:tr w:rsidR="00AC22D0" w14:paraId="76212C9E" w14:textId="77777777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D6458E" w14:textId="77777777" w:rsidR="00AC22D0" w:rsidRPr="001D3955" w:rsidRDefault="00015BA0" w:rsidP="00A35EEA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372970" w14:textId="77777777" w:rsidR="00AC22D0" w:rsidRPr="001D3955" w:rsidRDefault="00015BA0" w:rsidP="00A35EE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Пресс (раз)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3D60CA" w14:textId="77777777" w:rsidR="00AC22D0" w:rsidRPr="001D3955" w:rsidRDefault="00015BA0" w:rsidP="00A35E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10-100%</w:t>
            </w:r>
          </w:p>
          <w:p w14:paraId="19B6FA95" w14:textId="77777777" w:rsidR="00AC22D0" w:rsidRPr="001D3955" w:rsidRDefault="00015BA0" w:rsidP="00A35E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8-80%</w:t>
            </w:r>
          </w:p>
          <w:p w14:paraId="1BB7D2DD" w14:textId="77777777" w:rsidR="00AC22D0" w:rsidRPr="001D3955" w:rsidRDefault="00015BA0" w:rsidP="00A35EE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до 5-50%</w:t>
            </w:r>
          </w:p>
        </w:tc>
      </w:tr>
      <w:tr w:rsidR="00AC22D0" w14:paraId="115F8261" w14:textId="77777777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99C69" w14:textId="77777777" w:rsidR="00AC22D0" w:rsidRPr="001D3955" w:rsidRDefault="00015BA0" w:rsidP="00A35EEA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B26173" w14:textId="77777777" w:rsidR="00AC22D0" w:rsidRPr="001D3955" w:rsidRDefault="00015BA0" w:rsidP="00A35EE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Танцевальные движения из танца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517BF9" w14:textId="77777777" w:rsidR="00AC22D0" w:rsidRPr="001D3955" w:rsidRDefault="001D3955" w:rsidP="00A3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 ошибок</w:t>
            </w:r>
            <w:r w:rsidR="00015BA0"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100%</w:t>
            </w:r>
          </w:p>
          <w:p w14:paraId="470E01C2" w14:textId="77777777" w:rsidR="00AC22D0" w:rsidRPr="001D3955" w:rsidRDefault="001D3955" w:rsidP="00A3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Более 3-х </w:t>
            </w:r>
            <w:r w:rsidR="00015BA0"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ошибок – 80%</w:t>
            </w:r>
          </w:p>
          <w:p w14:paraId="7F664484" w14:textId="77777777" w:rsidR="00AC22D0" w:rsidRPr="001D3955" w:rsidRDefault="001D3955" w:rsidP="00A35EE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Более 5-ти ошибок </w:t>
            </w:r>
            <w:r w:rsidR="00015BA0"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– 50%</w:t>
            </w:r>
          </w:p>
        </w:tc>
      </w:tr>
      <w:tr w:rsidR="00AC22D0" w14:paraId="4C557AC9" w14:textId="77777777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19719F" w14:textId="77777777" w:rsidR="00AC22D0" w:rsidRPr="001D3955" w:rsidRDefault="00015BA0" w:rsidP="00A35EEA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28A4F3" w14:textId="77777777" w:rsidR="00AC22D0" w:rsidRPr="001D3955" w:rsidRDefault="00015BA0" w:rsidP="00A35EE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Позиции рук (всего 5)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4CBCFD" w14:textId="77777777" w:rsidR="00AC22D0" w:rsidRPr="001D3955" w:rsidRDefault="001D3955" w:rsidP="00A3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 ошибок </w:t>
            </w:r>
            <w:r w:rsidR="00015BA0"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– 100%</w:t>
            </w:r>
          </w:p>
          <w:p w14:paraId="3FFB3763" w14:textId="77777777" w:rsidR="00AC22D0" w:rsidRPr="001D3955" w:rsidRDefault="001D3955" w:rsidP="00A3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Более 3-х </w:t>
            </w:r>
            <w:r w:rsidR="00015BA0"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ошибок – 80%</w:t>
            </w:r>
          </w:p>
          <w:p w14:paraId="2388A603" w14:textId="77777777" w:rsidR="00AC22D0" w:rsidRPr="001D3955" w:rsidRDefault="001D3955" w:rsidP="00A35EE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Более 5-ти ошибок </w:t>
            </w:r>
            <w:r w:rsidR="00015BA0"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– 50%</w:t>
            </w:r>
          </w:p>
        </w:tc>
      </w:tr>
      <w:tr w:rsidR="00AC22D0" w14:paraId="11F0874E" w14:textId="77777777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4459E" w14:textId="77777777" w:rsidR="00AC22D0" w:rsidRPr="001D3955" w:rsidRDefault="00015BA0" w:rsidP="00A35EEA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FF74A5" w14:textId="77777777" w:rsidR="00AC22D0" w:rsidRPr="001D3955" w:rsidRDefault="00015BA0" w:rsidP="00A35EE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Позиции ног (всего 5)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2ACB44" w14:textId="77777777" w:rsidR="00AC22D0" w:rsidRPr="001D3955" w:rsidRDefault="001D3955" w:rsidP="00A3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 всех позиций –100% </w:t>
            </w:r>
          </w:p>
          <w:p w14:paraId="6CC4A3B3" w14:textId="77777777" w:rsidR="00AC22D0" w:rsidRPr="001D3955" w:rsidRDefault="00015BA0" w:rsidP="00A3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4-х позиций – 80%</w:t>
            </w:r>
          </w:p>
          <w:p w14:paraId="4EC90C7A" w14:textId="77777777" w:rsidR="00AC22D0" w:rsidRPr="001D3955" w:rsidRDefault="00015BA0" w:rsidP="00A35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Показ 2-х позиций – 50%</w:t>
            </w:r>
          </w:p>
        </w:tc>
      </w:tr>
      <w:tr w:rsidR="00AC22D0" w14:paraId="0E8E10E1" w14:textId="77777777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836CCA" w14:textId="77777777" w:rsidR="00AC22D0" w:rsidRPr="001D3955" w:rsidRDefault="00015BA0" w:rsidP="00A35EEA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F156B9" w14:textId="77777777" w:rsidR="00AC22D0" w:rsidRPr="001D3955" w:rsidRDefault="00015BA0" w:rsidP="00A35EE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Мостик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98F324" w14:textId="77777777" w:rsidR="00AC22D0" w:rsidRPr="001D3955" w:rsidRDefault="00015BA0" w:rsidP="00A3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До 5 мин.– 100%</w:t>
            </w:r>
          </w:p>
          <w:p w14:paraId="62B47056" w14:textId="77777777" w:rsidR="00AC22D0" w:rsidRPr="001D3955" w:rsidRDefault="00015BA0" w:rsidP="00A3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3 мин. – 70% </w:t>
            </w:r>
          </w:p>
          <w:p w14:paraId="3F467F4A" w14:textId="77777777" w:rsidR="00AC22D0" w:rsidRPr="001D3955" w:rsidRDefault="00015BA0" w:rsidP="00A35EE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До 1,5 мин. – 50%</w:t>
            </w:r>
          </w:p>
        </w:tc>
      </w:tr>
      <w:tr w:rsidR="00AC22D0" w14:paraId="710E0FA5" w14:textId="77777777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2A36CA" w14:textId="77777777" w:rsidR="00AC22D0" w:rsidRPr="001D3955" w:rsidRDefault="00015BA0" w:rsidP="00A35EEA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84E649" w14:textId="77777777" w:rsidR="00AC22D0" w:rsidRPr="001D3955" w:rsidRDefault="00015BA0" w:rsidP="00A35EE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Бабочка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833E96" w14:textId="77777777" w:rsidR="00AC22D0" w:rsidRPr="001D3955" w:rsidRDefault="00015BA0" w:rsidP="00A3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Колени опущены   до конца– 100%</w:t>
            </w:r>
          </w:p>
          <w:p w14:paraId="5C04BF95" w14:textId="77777777" w:rsidR="00AC22D0" w:rsidRPr="001D3955" w:rsidRDefault="00015BA0" w:rsidP="00A3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Колени приподняты над полом – 80%</w:t>
            </w:r>
          </w:p>
          <w:p w14:paraId="3D368EB8" w14:textId="77777777" w:rsidR="00AC22D0" w:rsidRPr="001D3955" w:rsidRDefault="00015BA0" w:rsidP="00A35EE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Без результатов– 50%</w:t>
            </w:r>
          </w:p>
        </w:tc>
      </w:tr>
      <w:tr w:rsidR="00AC22D0" w14:paraId="24F12D6D" w14:textId="77777777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7B0EDF" w14:textId="77777777" w:rsidR="00AC22D0" w:rsidRPr="001D3955" w:rsidRDefault="00015BA0" w:rsidP="00A35EEA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F66A6F" w14:textId="77777777" w:rsidR="00AC22D0" w:rsidRPr="001D3955" w:rsidRDefault="00015BA0" w:rsidP="00A35EE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позиций у станка. Всего 4 позиции.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5E13F8" w14:textId="77777777" w:rsidR="00AC22D0" w:rsidRPr="001D3955" w:rsidRDefault="001D3955" w:rsidP="00A3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 всех позиций –100% </w:t>
            </w:r>
          </w:p>
          <w:p w14:paraId="0E30DD4D" w14:textId="77777777" w:rsidR="00AC22D0" w:rsidRPr="001D3955" w:rsidRDefault="00015BA0" w:rsidP="00A3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3-х позиций – 80%</w:t>
            </w:r>
          </w:p>
          <w:p w14:paraId="03A67C0A" w14:textId="77777777" w:rsidR="00AC22D0" w:rsidRPr="001D3955" w:rsidRDefault="00015BA0" w:rsidP="00A35EE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2-х позиций – 50%</w:t>
            </w:r>
          </w:p>
        </w:tc>
      </w:tr>
    </w:tbl>
    <w:p w14:paraId="5368855D" w14:textId="77777777" w:rsidR="001D3955" w:rsidRDefault="001D3955">
      <w:pPr>
        <w:spacing w:after="160" w:line="256" w:lineRule="auto"/>
        <w:rPr>
          <w:rFonts w:ascii="Calibri" w:eastAsia="Calibri" w:hAnsi="Calibri" w:cs="Calibri"/>
        </w:rPr>
      </w:pPr>
    </w:p>
    <w:p w14:paraId="5EE224C2" w14:textId="77777777" w:rsidR="00AC22D0" w:rsidRDefault="00AC2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24A8FE4B" w14:textId="77777777" w:rsidR="00AC22D0" w:rsidRDefault="0001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Методические материалы </w:t>
      </w:r>
    </w:p>
    <w:p w14:paraId="02305898" w14:textId="77777777" w:rsidR="00AC22D0" w:rsidRDefault="0001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Педагогический контроль.</w:t>
      </w:r>
    </w:p>
    <w:p w14:paraId="13C36E6D" w14:textId="77777777" w:rsidR="00AC22D0" w:rsidRDefault="0001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Педагогический контроль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осуществляется для проверки и оценки уровня физической подготовки, приобретенных навыков и освоения умений и тактик индиви</w:t>
      </w:r>
      <w:r w:rsidR="008E4B4A">
        <w:rPr>
          <w:rFonts w:ascii="Times New Roman" w:eastAsia="Times New Roman" w:hAnsi="Times New Roman" w:cs="Times New Roman"/>
          <w:color w:val="000000"/>
          <w:sz w:val="28"/>
        </w:rPr>
        <w:t>дуального действия обучающихся</w:t>
      </w:r>
      <w:r>
        <w:rPr>
          <w:rFonts w:ascii="Times New Roman" w:eastAsia="Times New Roman" w:hAnsi="Times New Roman" w:cs="Times New Roman"/>
          <w:color w:val="000000"/>
          <w:sz w:val="28"/>
        </w:rPr>
        <w:t>, чере</w:t>
      </w:r>
      <w:r w:rsidR="008E4B4A">
        <w:rPr>
          <w:rFonts w:ascii="Times New Roman" w:eastAsia="Times New Roman" w:hAnsi="Times New Roman" w:cs="Times New Roman"/>
          <w:color w:val="000000"/>
          <w:sz w:val="28"/>
        </w:rPr>
        <w:t>з систему репетиций</w:t>
      </w:r>
      <w:r>
        <w:rPr>
          <w:rFonts w:ascii="Times New Roman" w:eastAsia="Times New Roman" w:hAnsi="Times New Roman" w:cs="Times New Roman"/>
          <w:color w:val="000000"/>
          <w:sz w:val="28"/>
        </w:rPr>
        <w:t>, тестов, показательных выст</w:t>
      </w:r>
      <w:r w:rsidR="008E4B4A">
        <w:rPr>
          <w:rFonts w:ascii="Times New Roman" w:eastAsia="Times New Roman" w:hAnsi="Times New Roman" w:cs="Times New Roman"/>
          <w:color w:val="000000"/>
          <w:sz w:val="28"/>
        </w:rPr>
        <w:t>уплений, конкурсов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а </w:t>
      </w:r>
      <w:r w:rsidR="008E4B4A">
        <w:rPr>
          <w:rFonts w:ascii="Times New Roman" w:eastAsia="Times New Roman" w:hAnsi="Times New Roman" w:cs="Times New Roman"/>
          <w:color w:val="000000"/>
          <w:sz w:val="28"/>
        </w:rPr>
        <w:t xml:space="preserve">также очередной аттестации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на соответствующий уровень подготовленности обучающихся.  </w:t>
      </w:r>
    </w:p>
    <w:p w14:paraId="4B700FB6" w14:textId="77777777" w:rsidR="00AC22D0" w:rsidRDefault="0001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1. Предварительный контроль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осуществляется в начале учебного года, для определения исходного уровня физического развития, состояния здоровья, функциональных возможностей и динамики общей физической подготовленности обучающихся. </w:t>
      </w:r>
    </w:p>
    <w:p w14:paraId="251787DE" w14:textId="77777777" w:rsidR="00AC22D0" w:rsidRDefault="0001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2. Промежуточная аттестация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осуществляется в конце 1-го, 2-го, 3-го учебного года, для оценки приобрет</w:t>
      </w:r>
      <w:r w:rsidR="008D4376"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енных навыков, освоения умений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, с использованием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комплекса контроль</w:t>
      </w:r>
      <w:r w:rsidR="008D4376"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ных упражнений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.</w:t>
      </w:r>
    </w:p>
    <w:p w14:paraId="12C425D2" w14:textId="77777777" w:rsidR="00AC22D0" w:rsidRDefault="00015BA0" w:rsidP="00936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Итоговая аттестация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обучающихся осуществляется в конце 3-го учебного года, по завершению курса программы с целью проверки степени осведомленности (знаний) обучающихся в вопросах </w:t>
      </w:r>
      <w:r w:rsidR="008D4376"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хореографии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.</w:t>
      </w:r>
    </w:p>
    <w:p w14:paraId="09EB986C" w14:textId="77777777" w:rsidR="00625774" w:rsidRDefault="00625774" w:rsidP="00625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Методика преподавания на всех годах обучения сочетает в себе тренировочные гимнастические упражнения, танцевальные движения современного, а </w:t>
      </w:r>
      <w:r w:rsidR="00381691">
        <w:rPr>
          <w:rFonts w:ascii="Times New Roman" w:eastAsia="Times New Roman" w:hAnsi="Times New Roman" w:cs="Times New Roman"/>
          <w:sz w:val="28"/>
        </w:rPr>
        <w:t>также</w:t>
      </w:r>
      <w:r>
        <w:rPr>
          <w:rFonts w:ascii="Times New Roman" w:eastAsia="Times New Roman" w:hAnsi="Times New Roman" w:cs="Times New Roman"/>
          <w:sz w:val="28"/>
        </w:rPr>
        <w:t xml:space="preserve"> классического танца. Большую роль играет индивидуальный подход к каждому ребенку, учитываются его природные хореографические данные, особенности характера и его поведение в зале. Общим для каждого года обучения является принцип движения от простого к сложному, что предполагает постепенное: </w:t>
      </w:r>
    </w:p>
    <w:p w14:paraId="2E432461" w14:textId="77777777" w:rsidR="00625774" w:rsidRDefault="00625774" w:rsidP="00625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-увеличение физической нагрузки и объемов излагаемого материала;</w:t>
      </w:r>
    </w:p>
    <w:p w14:paraId="60D7591B" w14:textId="77777777" w:rsidR="00625774" w:rsidRDefault="00625774" w:rsidP="00625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-усложнение рисунка движений рук и ног, композиций разучиваемых номеров;</w:t>
      </w:r>
    </w:p>
    <w:p w14:paraId="40823FAB" w14:textId="77777777" w:rsidR="00625774" w:rsidRDefault="00625774" w:rsidP="00625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-усложнение творческих заданий.</w:t>
      </w:r>
    </w:p>
    <w:p w14:paraId="5FD15B4F" w14:textId="77777777" w:rsidR="00625774" w:rsidRDefault="00625774" w:rsidP="00625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Последовательность тем изложена и количество времени корректируется календарным планом и может быть изменена в зависимости от индивидуальных способностей детей, темы года, участие в конкурсах и фестивалях, концертах.</w:t>
      </w:r>
    </w:p>
    <w:p w14:paraId="7DA8DDE1" w14:textId="77777777" w:rsidR="00625774" w:rsidRDefault="00625774" w:rsidP="00625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первом году обучения, повышенное внимание уделяется упражнениям на полу - «партерная гимнастика». Внимательно и аккуратно развивается природная гибкость, ног, спины.</w:t>
      </w:r>
    </w:p>
    <w:p w14:paraId="52550E6D" w14:textId="77777777" w:rsidR="00625774" w:rsidRDefault="00625774" w:rsidP="00625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Овладев основными элементами разных танцев, дети смогут уверенно исполнять их в различных комбинациях и связках. Таким образом, сформируется лексика танца, которая будет использоваться для выражения внутреннего эмоционального состояния исполнителя, а также развития сценического образа.</w:t>
      </w:r>
    </w:p>
    <w:p w14:paraId="24175805" w14:textId="77777777" w:rsidR="00625774" w:rsidRDefault="00625774" w:rsidP="00625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После освоения программы, дети могут продолжить занятия </w:t>
      </w:r>
      <w:r w:rsidR="008D4376">
        <w:rPr>
          <w:rFonts w:ascii="Times New Roman" w:eastAsia="Times New Roman" w:hAnsi="Times New Roman" w:cs="Times New Roman"/>
          <w:sz w:val="28"/>
        </w:rPr>
        <w:t xml:space="preserve">для </w:t>
      </w:r>
      <w:r>
        <w:rPr>
          <w:rFonts w:ascii="Times New Roman" w:eastAsia="Times New Roman" w:hAnsi="Times New Roman" w:cs="Times New Roman"/>
          <w:sz w:val="28"/>
        </w:rPr>
        <w:t>дальнейшего совершенствования своих знаний, умений и навыков.</w:t>
      </w:r>
    </w:p>
    <w:p w14:paraId="2E988B4A" w14:textId="77777777" w:rsidR="00625774" w:rsidRPr="00936C3A" w:rsidRDefault="00625774" w:rsidP="003816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14:paraId="2D2456B2" w14:textId="77777777" w:rsidR="00AC22D0" w:rsidRDefault="00015B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Организационно-педагогические условия.</w:t>
      </w:r>
    </w:p>
    <w:p w14:paraId="661EC912" w14:textId="77777777" w:rsidR="00AC22D0" w:rsidRDefault="00AC22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614B2A5" w14:textId="77777777" w:rsidR="00AC22D0" w:rsidRDefault="00015BA0" w:rsidP="0062577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Материально-техническое обеспечение</w:t>
      </w:r>
    </w:p>
    <w:p w14:paraId="23164E7E" w14:textId="77777777" w:rsidR="00AC22D0" w:rsidRDefault="0001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ходе работы танцевального коллектива в течение учебного года используется зал, оборудованный зеркалами, хореографическим станком.</w:t>
      </w:r>
    </w:p>
    <w:p w14:paraId="29CDF67D" w14:textId="77777777" w:rsidR="00AC22D0" w:rsidRDefault="00AC2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3"/>
        <w:gridCol w:w="2097"/>
        <w:gridCol w:w="4163"/>
      </w:tblGrid>
      <w:tr w:rsidR="00AC22D0" w14:paraId="05564F4D" w14:textId="77777777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75F486" w14:textId="77777777" w:rsidR="00AC22D0" w:rsidRDefault="00015B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Средства обучения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328DBA" w14:textId="77777777" w:rsidR="00AC22D0" w:rsidRDefault="00015B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Кол-во единиц на группу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73D244" w14:textId="77777777" w:rsidR="00AC22D0" w:rsidRDefault="00015B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Степень использования в %</w:t>
            </w:r>
          </w:p>
        </w:tc>
      </w:tr>
      <w:tr w:rsidR="00AC22D0" w14:paraId="46B85D59" w14:textId="77777777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2CF338" w14:textId="77777777" w:rsidR="00AC22D0" w:rsidRDefault="00015B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Скакалка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7B98A9" w14:textId="77777777" w:rsidR="00AC22D0" w:rsidRDefault="00015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9C8C1F" w14:textId="77777777" w:rsidR="00AC22D0" w:rsidRDefault="00015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100%</w:t>
            </w:r>
          </w:p>
        </w:tc>
      </w:tr>
      <w:tr w:rsidR="00AC22D0" w14:paraId="309761FF" w14:textId="77777777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E2023D" w14:textId="77777777" w:rsidR="00AC22D0" w:rsidRDefault="00015B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Гимнастический коврик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7CAF02" w14:textId="77777777" w:rsidR="00AC22D0" w:rsidRDefault="00015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52B930" w14:textId="77777777" w:rsidR="00AC22D0" w:rsidRDefault="00015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100%</w:t>
            </w:r>
          </w:p>
        </w:tc>
      </w:tr>
      <w:tr w:rsidR="00AC22D0" w14:paraId="25133DEA" w14:textId="77777777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973B58" w14:textId="77777777" w:rsidR="00AC22D0" w:rsidRDefault="00015B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Музыкальный центр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C724A" w14:textId="77777777" w:rsidR="00AC22D0" w:rsidRDefault="00015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495A1E" w14:textId="77777777" w:rsidR="00AC22D0" w:rsidRDefault="00015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100%</w:t>
            </w:r>
          </w:p>
        </w:tc>
      </w:tr>
    </w:tbl>
    <w:p w14:paraId="6E3B0E26" w14:textId="77777777" w:rsidR="00AC22D0" w:rsidRDefault="00AC22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EB40F00" w14:textId="1D329F85" w:rsidR="005549B3" w:rsidRPr="005549B3" w:rsidRDefault="00015BA0" w:rsidP="005549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9B3">
        <w:rPr>
          <w:rFonts w:ascii="Times New Roman" w:eastAsia="Times New Roman" w:hAnsi="Times New Roman" w:cs="Times New Roman"/>
          <w:b/>
          <w:sz w:val="28"/>
        </w:rPr>
        <w:t>Кадровое обеспечение.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5549B3" w:rsidRPr="005549B3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 объединения – педагог дополнительного образования, Шитикова Марина Александровна. Образование высшее, ЛГПУ 2007г. специальность «Социальная работа». Квалификационная категория – первая. Курсы повышения квалификации: 2017</w:t>
      </w:r>
      <w:r w:rsidR="005549B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549B3" w:rsidRPr="005549B3">
        <w:rPr>
          <w:rFonts w:ascii="Times New Roman" w:eastAsia="Calibri" w:hAnsi="Times New Roman" w:cs="Times New Roman"/>
          <w:sz w:val="28"/>
          <w:szCs w:val="28"/>
          <w:lang w:eastAsia="en-US"/>
        </w:rPr>
        <w:t>г. – «Современные методики и педагогические технологии в дополнительном образовании, ЛГПУ, Липецк; 2020 г. – «Содержание и технологии дополнительного образования в сфере физической культуры и спорта», ИРО, Липецк.</w:t>
      </w:r>
    </w:p>
    <w:p w14:paraId="6B5B746A" w14:textId="15B57E1E" w:rsidR="00381691" w:rsidRDefault="00381691" w:rsidP="007038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</w:rPr>
      </w:pPr>
      <w:bookmarkStart w:id="0" w:name="_GoBack"/>
      <w:bookmarkEnd w:id="0"/>
    </w:p>
    <w:p w14:paraId="2E8DEB70" w14:textId="77777777" w:rsidR="00AC22D0" w:rsidRDefault="00015B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Список литературы:</w:t>
      </w:r>
    </w:p>
    <w:p w14:paraId="158DF4F1" w14:textId="77777777" w:rsidR="00AC22D0" w:rsidRDefault="00015BA0" w:rsidP="00703800">
      <w:pPr>
        <w:numPr>
          <w:ilvl w:val="0"/>
          <w:numId w:val="27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Балетмейстер и коллектив: учебное пособие.-3-е изд. / Л.В. Бухвостова, Н.И. Заикин, С.А. Щекотихина- Орел: ООО «Горизонт», 2014.-250 с</w:t>
      </w:r>
    </w:p>
    <w:p w14:paraId="01FA7F72" w14:textId="77777777" w:rsidR="00AC22D0" w:rsidRDefault="00015BA0" w:rsidP="00703800">
      <w:pPr>
        <w:numPr>
          <w:ilvl w:val="0"/>
          <w:numId w:val="27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Методика преподавания движений русского танца: учебное пособие для бакалавров/ И.В. Степанченко. – Орел: Орловский государственный институт искусств и культуры, 2014.-210с.</w:t>
      </w:r>
    </w:p>
    <w:p w14:paraId="01F7ED3E" w14:textId="77777777" w:rsidR="00AC22D0" w:rsidRDefault="00015BA0" w:rsidP="00703800">
      <w:pPr>
        <w:numPr>
          <w:ilvl w:val="0"/>
          <w:numId w:val="27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Русский народный танец/ Орел: Орловский государственный институт искусств и культуры, 2014. Ч.1 Хороводы/ Н.И. Заикин, Н.А. Заикина. – 95 с., илл.</w:t>
      </w:r>
    </w:p>
    <w:p w14:paraId="1F55192D" w14:textId="77777777" w:rsidR="00AC22D0" w:rsidRDefault="00015BA0" w:rsidP="00703800">
      <w:pPr>
        <w:numPr>
          <w:ilvl w:val="0"/>
          <w:numId w:val="27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Русский народный танец/ Орел: Орловский государственный институт искусств и культуры, 2014 Ч.4: Танцевальное искусство Свердловской области/ Н.И. Заикин, Т.В. Шашкова. – 119с., илл.</w:t>
      </w:r>
    </w:p>
    <w:p w14:paraId="6C0AE4FE" w14:textId="77777777" w:rsidR="00AC22D0" w:rsidRDefault="00AC22D0" w:rsidP="007038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7"/>
        </w:rPr>
      </w:pPr>
    </w:p>
    <w:sectPr w:rsidR="00AC2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7131C"/>
    <w:multiLevelType w:val="multilevel"/>
    <w:tmpl w:val="8EAA7C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F75F74"/>
    <w:multiLevelType w:val="multilevel"/>
    <w:tmpl w:val="804C6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902C74"/>
    <w:multiLevelType w:val="multilevel"/>
    <w:tmpl w:val="0F5A51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622567"/>
    <w:multiLevelType w:val="hybridMultilevel"/>
    <w:tmpl w:val="364C828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F76D4"/>
    <w:multiLevelType w:val="multilevel"/>
    <w:tmpl w:val="FAA2CE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D53765"/>
    <w:multiLevelType w:val="multilevel"/>
    <w:tmpl w:val="AD901F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C05A65"/>
    <w:multiLevelType w:val="hybridMultilevel"/>
    <w:tmpl w:val="7F4C23C2"/>
    <w:lvl w:ilvl="0" w:tplc="A2643D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471BFE"/>
    <w:multiLevelType w:val="multilevel"/>
    <w:tmpl w:val="28FA49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21739F"/>
    <w:multiLevelType w:val="multilevel"/>
    <w:tmpl w:val="EC3C37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8F13E5"/>
    <w:multiLevelType w:val="multilevel"/>
    <w:tmpl w:val="CBFC35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284490"/>
    <w:multiLevelType w:val="multilevel"/>
    <w:tmpl w:val="035A01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5324B5"/>
    <w:multiLevelType w:val="multilevel"/>
    <w:tmpl w:val="BE22B8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662168"/>
    <w:multiLevelType w:val="multilevel"/>
    <w:tmpl w:val="86D885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6B53FA"/>
    <w:multiLevelType w:val="hybridMultilevel"/>
    <w:tmpl w:val="C26055FE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1E2DB3"/>
    <w:multiLevelType w:val="multilevel"/>
    <w:tmpl w:val="AA6C9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F315EE6"/>
    <w:multiLevelType w:val="multilevel"/>
    <w:tmpl w:val="C6902C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D85D39"/>
    <w:multiLevelType w:val="multilevel"/>
    <w:tmpl w:val="59600A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0371809"/>
    <w:multiLevelType w:val="multilevel"/>
    <w:tmpl w:val="717653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133396"/>
    <w:multiLevelType w:val="multilevel"/>
    <w:tmpl w:val="8118EA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4CD7E14"/>
    <w:multiLevelType w:val="multilevel"/>
    <w:tmpl w:val="551ED532"/>
    <w:lvl w:ilvl="0">
      <w:start w:val="1"/>
      <w:numFmt w:val="decimal"/>
      <w:lvlText w:val="%1."/>
      <w:lvlJc w:val="righ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59E43C8"/>
    <w:multiLevelType w:val="multilevel"/>
    <w:tmpl w:val="078249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8643FC2"/>
    <w:multiLevelType w:val="multilevel"/>
    <w:tmpl w:val="8E32A4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A8D1D55"/>
    <w:multiLevelType w:val="multilevel"/>
    <w:tmpl w:val="E9949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96426B"/>
    <w:multiLevelType w:val="multilevel"/>
    <w:tmpl w:val="69C669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7BF53F4"/>
    <w:multiLevelType w:val="multilevel"/>
    <w:tmpl w:val="E4F670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B5C7C4E"/>
    <w:multiLevelType w:val="hybridMultilevel"/>
    <w:tmpl w:val="2804A49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6D6F1738"/>
    <w:multiLevelType w:val="multilevel"/>
    <w:tmpl w:val="C406B1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E2F5F12"/>
    <w:multiLevelType w:val="multilevel"/>
    <w:tmpl w:val="F9221B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EC5569A"/>
    <w:multiLevelType w:val="multilevel"/>
    <w:tmpl w:val="12C8E1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16F7063"/>
    <w:multiLevelType w:val="hybridMultilevel"/>
    <w:tmpl w:val="91FCFF2E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1E5912"/>
    <w:multiLevelType w:val="multilevel"/>
    <w:tmpl w:val="9E6C29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6986465"/>
    <w:multiLevelType w:val="multilevel"/>
    <w:tmpl w:val="A46A12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8FB1A96"/>
    <w:multiLevelType w:val="hybridMultilevel"/>
    <w:tmpl w:val="6382FE2E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827EC7"/>
    <w:multiLevelType w:val="multilevel"/>
    <w:tmpl w:val="F3A00A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0"/>
  </w:num>
  <w:num w:numId="5">
    <w:abstractNumId w:val="7"/>
  </w:num>
  <w:num w:numId="6">
    <w:abstractNumId w:val="9"/>
  </w:num>
  <w:num w:numId="7">
    <w:abstractNumId w:val="21"/>
  </w:num>
  <w:num w:numId="8">
    <w:abstractNumId w:val="20"/>
  </w:num>
  <w:num w:numId="9">
    <w:abstractNumId w:val="26"/>
  </w:num>
  <w:num w:numId="10">
    <w:abstractNumId w:val="10"/>
  </w:num>
  <w:num w:numId="11">
    <w:abstractNumId w:val="30"/>
  </w:num>
  <w:num w:numId="12">
    <w:abstractNumId w:val="12"/>
  </w:num>
  <w:num w:numId="13">
    <w:abstractNumId w:val="22"/>
  </w:num>
  <w:num w:numId="14">
    <w:abstractNumId w:val="31"/>
  </w:num>
  <w:num w:numId="15">
    <w:abstractNumId w:val="24"/>
  </w:num>
  <w:num w:numId="16">
    <w:abstractNumId w:val="15"/>
  </w:num>
  <w:num w:numId="17">
    <w:abstractNumId w:val="33"/>
  </w:num>
  <w:num w:numId="18">
    <w:abstractNumId w:val="23"/>
  </w:num>
  <w:num w:numId="19">
    <w:abstractNumId w:val="17"/>
  </w:num>
  <w:num w:numId="20">
    <w:abstractNumId w:val="27"/>
  </w:num>
  <w:num w:numId="21">
    <w:abstractNumId w:val="28"/>
  </w:num>
  <w:num w:numId="22">
    <w:abstractNumId w:val="18"/>
  </w:num>
  <w:num w:numId="23">
    <w:abstractNumId w:val="1"/>
  </w:num>
  <w:num w:numId="24">
    <w:abstractNumId w:val="4"/>
  </w:num>
  <w:num w:numId="25">
    <w:abstractNumId w:val="16"/>
  </w:num>
  <w:num w:numId="26">
    <w:abstractNumId w:val="14"/>
  </w:num>
  <w:num w:numId="27">
    <w:abstractNumId w:val="2"/>
  </w:num>
  <w:num w:numId="28">
    <w:abstractNumId w:val="25"/>
  </w:num>
  <w:num w:numId="29">
    <w:abstractNumId w:val="32"/>
  </w:num>
  <w:num w:numId="30">
    <w:abstractNumId w:val="29"/>
  </w:num>
  <w:num w:numId="31">
    <w:abstractNumId w:val="13"/>
  </w:num>
  <w:num w:numId="32">
    <w:abstractNumId w:val="6"/>
  </w:num>
  <w:num w:numId="33">
    <w:abstractNumId w:val="3"/>
  </w:num>
  <w:num w:numId="34">
    <w:abstractNumId w:val="19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22D0"/>
    <w:rsid w:val="00015BA0"/>
    <w:rsid w:val="00025BEC"/>
    <w:rsid w:val="00060C34"/>
    <w:rsid w:val="0006252D"/>
    <w:rsid w:val="000A2D60"/>
    <w:rsid w:val="000C5B4E"/>
    <w:rsid w:val="000E40B3"/>
    <w:rsid w:val="000E432A"/>
    <w:rsid w:val="0010526C"/>
    <w:rsid w:val="00116512"/>
    <w:rsid w:val="001D3955"/>
    <w:rsid w:val="00235E62"/>
    <w:rsid w:val="00241D20"/>
    <w:rsid w:val="002A059C"/>
    <w:rsid w:val="002F6F08"/>
    <w:rsid w:val="00354A6E"/>
    <w:rsid w:val="00372611"/>
    <w:rsid w:val="00381691"/>
    <w:rsid w:val="003C2AAB"/>
    <w:rsid w:val="003D604E"/>
    <w:rsid w:val="00434CB9"/>
    <w:rsid w:val="00485F86"/>
    <w:rsid w:val="005549B3"/>
    <w:rsid w:val="00595A52"/>
    <w:rsid w:val="005C6BBB"/>
    <w:rsid w:val="00625774"/>
    <w:rsid w:val="006D6161"/>
    <w:rsid w:val="006E2C54"/>
    <w:rsid w:val="006F70DA"/>
    <w:rsid w:val="00703800"/>
    <w:rsid w:val="008C2473"/>
    <w:rsid w:val="008D4376"/>
    <w:rsid w:val="008E4B4A"/>
    <w:rsid w:val="00936C3A"/>
    <w:rsid w:val="00980323"/>
    <w:rsid w:val="00984AC5"/>
    <w:rsid w:val="009B63B5"/>
    <w:rsid w:val="009C5A6C"/>
    <w:rsid w:val="00A35EEA"/>
    <w:rsid w:val="00AC22D0"/>
    <w:rsid w:val="00B6277B"/>
    <w:rsid w:val="00B71F1D"/>
    <w:rsid w:val="00BA452E"/>
    <w:rsid w:val="00BA7C4F"/>
    <w:rsid w:val="00C74072"/>
    <w:rsid w:val="00C76518"/>
    <w:rsid w:val="00E72DCB"/>
    <w:rsid w:val="00EA7B2D"/>
    <w:rsid w:val="00F5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B7DE4"/>
  <w15:docId w15:val="{FD274C73-36D1-4BF0-8BE1-809D7EE6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C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5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5A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9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8E197-1D58-4C49-8C55-6E9B44D9D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2607</Words>
  <Characters>14861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8</cp:revision>
  <cp:lastPrinted>2020-08-25T08:54:00Z</cp:lastPrinted>
  <dcterms:created xsi:type="dcterms:W3CDTF">2024-10-24T10:09:00Z</dcterms:created>
  <dcterms:modified xsi:type="dcterms:W3CDTF">2025-09-24T09:54:00Z</dcterms:modified>
</cp:coreProperties>
</file>