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330BA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ДЕПАРТАМЕНТ ПО ФИЗИЧЕСКОЙ КУЛЬТУРЕ И СПОРТУ </w:t>
      </w:r>
    </w:p>
    <w:p w14:paraId="19D0F689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АДМИНИСТРАЦИИ ГОРОДА ЛИПЕЦКА</w:t>
      </w:r>
    </w:p>
    <w:p w14:paraId="008EAAA2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</w:t>
      </w:r>
      <w:r w:rsidR="001101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БЮДЖЕТНОЕ</w:t>
      </w: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ОБРАЗОВАТЕЛЬНОЕ УЧРЕЖДЕНИЕ </w:t>
      </w:r>
    </w:p>
    <w:p w14:paraId="7C34B98D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ДОПОЛНИТЕЛЬНОГО ОБРАЗОВАНИЯ </w:t>
      </w:r>
    </w:p>
    <w:p w14:paraId="0DBF58FA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«ГОРОДСКОЙ ДЕТСКО-ЮНОШЕСКИЙ ЦЕНТР «СПОРТИВНЫЙ»</w:t>
      </w:r>
    </w:p>
    <w:p w14:paraId="00C52C7E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27487DB2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5495"/>
        <w:gridCol w:w="4779"/>
      </w:tblGrid>
      <w:tr w:rsidR="004D7F32" w:rsidRPr="00936C3A" w14:paraId="7FF35CF9" w14:textId="77777777" w:rsidTr="00C76518">
        <w:tc>
          <w:tcPr>
            <w:tcW w:w="5495" w:type="dxa"/>
            <w:hideMark/>
          </w:tcPr>
          <w:p w14:paraId="2CBA4A23" w14:textId="77777777" w:rsidR="004D7F32" w:rsidRPr="00313CC8" w:rsidRDefault="004D7F32" w:rsidP="00F00F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СОГЛАСОВАНО </w:t>
            </w:r>
          </w:p>
          <w:p w14:paraId="01BAE02F" w14:textId="77777777" w:rsidR="004D7F32" w:rsidRPr="00313CC8" w:rsidRDefault="004D7F32" w:rsidP="00F00F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Педагогическим советом</w:t>
            </w:r>
          </w:p>
          <w:p w14:paraId="793718C7" w14:textId="77777777" w:rsidR="004D7F32" w:rsidRPr="00313CC8" w:rsidRDefault="004D7F32" w:rsidP="00F00F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МБОУДО «ГДЮЦ «Спортивный»</w:t>
            </w:r>
          </w:p>
          <w:p w14:paraId="0A408EF9" w14:textId="51BE82DB" w:rsidR="004D7F32" w:rsidRPr="008454E1" w:rsidRDefault="004D7F32" w:rsidP="0059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(протокол от 28.05.2025года № 5)</w:t>
            </w:r>
          </w:p>
        </w:tc>
        <w:tc>
          <w:tcPr>
            <w:tcW w:w="4779" w:type="dxa"/>
            <w:hideMark/>
          </w:tcPr>
          <w:p w14:paraId="13D4550A" w14:textId="77777777" w:rsidR="004D7F32" w:rsidRPr="00313CC8" w:rsidRDefault="004D7F32" w:rsidP="00F00F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УТВЕРЖДЕНО </w:t>
            </w:r>
          </w:p>
          <w:p w14:paraId="53CF2FD5" w14:textId="77777777" w:rsidR="004D7F32" w:rsidRPr="00313CC8" w:rsidRDefault="004D7F32" w:rsidP="00F00F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приказом директора </w:t>
            </w:r>
          </w:p>
          <w:p w14:paraId="4E6AD7FE" w14:textId="77777777" w:rsidR="004D7F32" w:rsidRPr="00313CC8" w:rsidRDefault="004D7F32" w:rsidP="00F00F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МБОУДО «ГДЮЦ «Спортивный»</w:t>
            </w:r>
          </w:p>
          <w:p w14:paraId="1CA84F35" w14:textId="73ED0E67" w:rsidR="004D7F32" w:rsidRPr="008454E1" w:rsidRDefault="004D7F32" w:rsidP="0059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19.08.2025 года № 209 у/д </w:t>
            </w:r>
          </w:p>
        </w:tc>
      </w:tr>
    </w:tbl>
    <w:p w14:paraId="3642A98E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366F720C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6C76F872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2B260F32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6E21CCA6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21B4F431" w14:textId="77777777" w:rsidR="001A5CDC" w:rsidRDefault="001A5CDC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ПРОГРАМА</w:t>
      </w:r>
    </w:p>
    <w:p w14:paraId="3608C741" w14:textId="7F5EB579" w:rsidR="00C03494" w:rsidRDefault="008E7970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Модуль №</w:t>
      </w:r>
      <w:r w:rsidR="00A269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</w:p>
    <w:p w14:paraId="09D0DF16" w14:textId="6F0A2DC0" w:rsidR="00936C3A" w:rsidRDefault="00C03494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Группа</w:t>
      </w:r>
      <w:r w:rsidR="00936C3A" w:rsidRPr="00936C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254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</w:t>
      </w:r>
      <w:r w:rsidR="003E29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A269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8E79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-84, 0</w:t>
      </w:r>
      <w:r w:rsidR="00A269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8E79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-85</w:t>
      </w:r>
      <w:r w:rsidR="007D0D6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14:paraId="2D0AF3A2" w14:textId="77777777" w:rsidR="001A5CDC" w:rsidRDefault="001A5CDC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83160E0" w14:textId="77777777" w:rsidR="001A5CDC" w:rsidRPr="00936C3A" w:rsidRDefault="001A5CDC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 дополнительной общеразвивающей программе</w:t>
      </w:r>
    </w:p>
    <w:p w14:paraId="395E2EBE" w14:textId="77777777" w:rsidR="00936C3A" w:rsidRPr="004C0887" w:rsidRDefault="00936C3A" w:rsidP="004C08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«Современные танцы»</w:t>
      </w:r>
    </w:p>
    <w:p w14:paraId="6D33FFCB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E9079A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4CD59EB3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3A360754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45C3F43D" w14:textId="5F1C771C" w:rsidR="00936C3A" w:rsidRPr="00936C3A" w:rsidRDefault="000324D5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</w:t>
      </w:r>
      <w:r w:rsidR="008E7970">
        <w:rPr>
          <w:rFonts w:ascii="Times New Roman" w:eastAsia="Calibri" w:hAnsi="Times New Roman" w:cs="Times New Roman"/>
          <w:sz w:val="28"/>
          <w:lang w:eastAsia="en-US"/>
        </w:rPr>
        <w:t xml:space="preserve">            Год обучения: </w:t>
      </w:r>
      <w:r w:rsidR="00A26962">
        <w:rPr>
          <w:rFonts w:ascii="Times New Roman" w:eastAsia="Calibri" w:hAnsi="Times New Roman" w:cs="Times New Roman"/>
          <w:sz w:val="28"/>
          <w:lang w:eastAsia="en-US"/>
        </w:rPr>
        <w:t>второй</w:t>
      </w:r>
    </w:p>
    <w:p w14:paraId="097D9005" w14:textId="77777777" w:rsidR="00936C3A" w:rsidRPr="00936C3A" w:rsidRDefault="000324D5" w:rsidP="00936C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Возрас</w:t>
      </w:r>
      <w:r w:rsidR="004C0887">
        <w:rPr>
          <w:rFonts w:ascii="Times New Roman" w:eastAsia="Calibri" w:hAnsi="Times New Roman" w:cs="Times New Roman"/>
          <w:sz w:val="28"/>
          <w:lang w:eastAsia="en-US"/>
        </w:rPr>
        <w:t>тная категория обучающихся: 7-15</w:t>
      </w:r>
      <w:r w:rsidR="00936C3A" w:rsidRPr="00936C3A">
        <w:rPr>
          <w:rFonts w:ascii="Times New Roman" w:eastAsia="Calibri" w:hAnsi="Times New Roman" w:cs="Times New Roman"/>
          <w:sz w:val="28"/>
          <w:lang w:eastAsia="en-US"/>
        </w:rPr>
        <w:t xml:space="preserve"> лет</w:t>
      </w:r>
    </w:p>
    <w:p w14:paraId="310ACAB6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060F791E" w14:textId="77777777" w:rsidR="00936C3A" w:rsidRPr="00936C3A" w:rsidRDefault="00936C3A" w:rsidP="00936C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6C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Автор составитель: </w:t>
      </w:r>
    </w:p>
    <w:p w14:paraId="1AA634F0" w14:textId="77777777" w:rsidR="00936C3A" w:rsidRPr="00936C3A" w:rsidRDefault="003E2921" w:rsidP="00936C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Новицкий Сергей Игоревич</w:t>
      </w:r>
      <w:r w:rsidR="00936C3A" w:rsidRPr="00936C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14:paraId="7549A823" w14:textId="77777777" w:rsidR="00936C3A" w:rsidRPr="00936C3A" w:rsidRDefault="00936C3A" w:rsidP="00936C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6C3A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 дополнительного образования</w:t>
      </w:r>
    </w:p>
    <w:p w14:paraId="25C43576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43B553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790199B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E330AE1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351CB9" w14:textId="77777777" w:rsidR="00936C3A" w:rsidRPr="00936C3A" w:rsidRDefault="00936C3A" w:rsidP="008E70D8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B9BCDE1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0336276E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4F934FA5" w14:textId="77777777"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61635EFC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3C3FC58F" w14:textId="77777777"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758ADAE2" w14:textId="75180EC8" w:rsidR="006D5254" w:rsidRDefault="00791CD1" w:rsidP="006D52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г. Липецк, </w:t>
      </w:r>
      <w:r w:rsidR="008E7970">
        <w:rPr>
          <w:rFonts w:ascii="Times New Roman" w:eastAsia="Calibri" w:hAnsi="Times New Roman" w:cs="Times New Roman"/>
          <w:sz w:val="28"/>
          <w:lang w:eastAsia="en-US"/>
        </w:rPr>
        <w:t>202</w:t>
      </w:r>
      <w:r w:rsidR="00A26962">
        <w:rPr>
          <w:rFonts w:ascii="Times New Roman" w:eastAsia="Calibri" w:hAnsi="Times New Roman" w:cs="Times New Roman"/>
          <w:sz w:val="28"/>
          <w:lang w:eastAsia="en-US"/>
        </w:rPr>
        <w:t>5</w:t>
      </w:r>
    </w:p>
    <w:p w14:paraId="6AFC0B6E" w14:textId="77777777" w:rsidR="004C0887" w:rsidRDefault="00367DD5" w:rsidP="00367D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</w:p>
    <w:p w14:paraId="624F7A90" w14:textId="77777777" w:rsidR="004C0887" w:rsidRDefault="004C0887" w:rsidP="00367D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0D7D8C" w14:textId="77777777" w:rsidR="004D7F32" w:rsidRPr="00936C3A" w:rsidRDefault="004D7F32" w:rsidP="004D7F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C3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Рабочая программа</w:t>
      </w:r>
    </w:p>
    <w:p w14:paraId="559645CA" w14:textId="77777777" w:rsidR="004D7F32" w:rsidRPr="001D3955" w:rsidRDefault="004D7F32" w:rsidP="004D7F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Модуль 2 «Базовый уровень»</w:t>
      </w:r>
    </w:p>
    <w:p w14:paraId="01003FBC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личности обучающегося, формирование в нем эстетических идеалов на основе овладения искусством современной хореографии</w:t>
      </w:r>
      <w:r w:rsidRPr="00A35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</w:t>
      </w:r>
      <w:r w:rsidRPr="00A35EEA">
        <w:rPr>
          <w:rFonts w:ascii="Times New Roman" w:eastAsia="Times New Roman" w:hAnsi="Times New Roman" w:cs="Times New Roman"/>
          <w:sz w:val="28"/>
          <w:szCs w:val="28"/>
        </w:rPr>
        <w:t>азвитие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 и совершенствование навыков, способностей повыш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разносторонней физической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подготовленности обучающихся. </w:t>
      </w:r>
    </w:p>
    <w:p w14:paraId="0199D19D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1D395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50B1E00" w14:textId="77777777" w:rsidR="004D7F32" w:rsidRPr="001D3955" w:rsidRDefault="004D7F32" w:rsidP="004D7F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Развивающие задачи:</w:t>
      </w:r>
    </w:p>
    <w:p w14:paraId="168A9A30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-Работа над коррекцией строения тела, тренировка различных групп мышц.</w:t>
      </w:r>
    </w:p>
    <w:p w14:paraId="5E49E6C5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-Развитие слуха, чувства ритма, координации движений.</w:t>
      </w:r>
    </w:p>
    <w:p w14:paraId="5426F14D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-Получение необходимых знаний по ритмике и основам танца.</w:t>
      </w:r>
    </w:p>
    <w:p w14:paraId="7503F9BA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 воспитание самодисциплины,</w:t>
      </w:r>
    </w:p>
    <w:p w14:paraId="34903DD8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Воспитательные задачи:</w:t>
      </w:r>
    </w:p>
    <w:p w14:paraId="1CA16941" w14:textId="77777777" w:rsidR="004D7F32" w:rsidRPr="001D3955" w:rsidRDefault="004D7F32" w:rsidP="004D7F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-формирование сплочённого коллектива;</w:t>
      </w:r>
    </w:p>
    <w:p w14:paraId="774F97A9" w14:textId="77777777" w:rsidR="004D7F32" w:rsidRPr="001D3955" w:rsidRDefault="004D7F32" w:rsidP="004D7F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Обучающие задачи:</w:t>
      </w:r>
    </w:p>
    <w:p w14:paraId="437A1F50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-воспитать трудолюбие </w:t>
      </w:r>
    </w:p>
    <w:p w14:paraId="3F100FB6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-прививать уважение к исполнительскому искусству</w:t>
      </w:r>
    </w:p>
    <w:p w14:paraId="6637962D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результаты.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освоения Модуля 2 «Базовый уровень» обучающиеся </w:t>
      </w:r>
    </w:p>
    <w:p w14:paraId="7D892D1C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Знать:</w:t>
      </w:r>
    </w:p>
    <w:p w14:paraId="1294998A" w14:textId="77777777" w:rsidR="004D7F32" w:rsidRPr="001D3955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- танцевальные направления хип-хоп, </w:t>
      </w:r>
      <w:proofErr w:type="spellStart"/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rnb</w:t>
      </w:r>
      <w:proofErr w:type="spellEnd"/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, диско;</w:t>
      </w:r>
    </w:p>
    <w:p w14:paraId="69D2FB1A" w14:textId="77777777" w:rsidR="004D7F32" w:rsidRPr="001D3955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стили и разновидности техники исполнения и принципа движения тела и исполнять их под музыкальное сопровождение;</w:t>
      </w:r>
    </w:p>
    <w:p w14:paraId="5DF80895" w14:textId="77777777" w:rsidR="004D7F32" w:rsidRPr="001D3955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- изученные базовые шаги различных стилей </w:t>
      </w:r>
    </w:p>
    <w:p w14:paraId="0F6E2ACD" w14:textId="77777777" w:rsidR="004D7F32" w:rsidRPr="001D3955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изученные комбинации и композиции, групповые постановки;</w:t>
      </w:r>
    </w:p>
    <w:p w14:paraId="106CB8D1" w14:textId="77777777" w:rsidR="004D7F32" w:rsidRPr="001D3955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- комплекс упражнений по </w:t>
      </w:r>
      <w:proofErr w:type="spellStart"/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стретчингу</w:t>
      </w:r>
      <w:proofErr w:type="spellEnd"/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;</w:t>
      </w:r>
    </w:p>
    <w:p w14:paraId="35FAE233" w14:textId="77777777" w:rsidR="004D7F32" w:rsidRPr="001D3955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на развитие гибкости и силы, а также с использованием оборудования для аэробики</w:t>
      </w: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(гимнастические ковры).</w:t>
      </w:r>
    </w:p>
    <w:p w14:paraId="74C481CF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Овладеть: </w:t>
      </w:r>
    </w:p>
    <w:p w14:paraId="31B4E6C0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-творчески подходить к выполнению движений, создавать и исполнять танцы, используя простые движения; - правильно пройти в такт музыке, сохраняя красивую осанку; </w:t>
      </w:r>
    </w:p>
    <w:p w14:paraId="040513AB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вовремя начать движение и закончить его с концом музыкального предложения; </w:t>
      </w:r>
    </w:p>
    <w:p w14:paraId="51D03846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чувствовать характер марша (спортивного, походного, героического);</w:t>
      </w:r>
    </w:p>
    <w:p w14:paraId="3C0BB543" w14:textId="77777777" w:rsidR="004D7F32" w:rsidRPr="001D3955" w:rsidRDefault="004D7F32" w:rsidP="004D7F32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исполнять движения в соответствии с характером стиля танца;</w:t>
      </w:r>
    </w:p>
    <w:p w14:paraId="2835B165" w14:textId="77777777" w:rsidR="004D7F32" w:rsidRPr="001D3955" w:rsidRDefault="004D7F32" w:rsidP="004D7F32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 базовые танцевальные шаги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музыкальное сопровождение;</w:t>
      </w:r>
    </w:p>
    <w:p w14:paraId="2EE3324E" w14:textId="77777777" w:rsidR="004D7F32" w:rsidRPr="001D3955" w:rsidRDefault="004D7F32" w:rsidP="004D7F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Содержание Модуля 2</w:t>
      </w:r>
    </w:p>
    <w:p w14:paraId="5D0DA02B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C6768C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Теоретический материал - 9 часов</w:t>
      </w:r>
    </w:p>
    <w:p w14:paraId="4EBECC66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Вводное занятие -2 ч</w:t>
      </w:r>
    </w:p>
    <w:p w14:paraId="08B4427E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Инструк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таж по технике безопасности </w:t>
      </w:r>
    </w:p>
    <w:p w14:paraId="0667A2A9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2. История возникновения современного танца, основные стили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- 4ч</w:t>
      </w:r>
    </w:p>
    <w:p w14:paraId="50D7DA6D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Постановка, репетиция танцевальных композиций -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2ч</w:t>
      </w:r>
    </w:p>
    <w:p w14:paraId="03E367CF" w14:textId="77777777" w:rsidR="004D7F32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-постановка номера;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6122C5E" w14:textId="77777777" w:rsidR="004D7F32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 создания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хореографического произведения;</w:t>
      </w:r>
    </w:p>
    <w:p w14:paraId="423CE685" w14:textId="77777777" w:rsidR="004D7F32" w:rsidRPr="001D3955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емонстрация движений, его музыкальная раск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ладка, особенности исполнения. </w:t>
      </w:r>
    </w:p>
    <w:p w14:paraId="35644406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4.Промежуточная аттестация. Тестирование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-1 ч</w:t>
      </w:r>
    </w:p>
    <w:p w14:paraId="62926D80" w14:textId="77777777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267FA0BE" w14:textId="7D08813A" w:rsidR="004D7F32" w:rsidRPr="001D3955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Практический материал. -13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Pr="001D39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час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09465951" w14:textId="77777777" w:rsidR="004D7F32" w:rsidRPr="00E72DCB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возникновения современного танца, основные стили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- 36ч</w:t>
      </w:r>
    </w:p>
    <w:p w14:paraId="6ADD260E" w14:textId="77777777" w:rsidR="004D7F32" w:rsidRPr="00E72DCB" w:rsidRDefault="004D7F32" w:rsidP="004D7F32">
      <w:pPr>
        <w:suppressLineNumbers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Хип</w:t>
      </w: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Хоп</w:t>
      </w: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4109D8AD" w14:textId="77777777" w:rsidR="004D7F32" w:rsidRPr="00E72DCB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2DC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lang w:val="en-US"/>
        </w:rPr>
        <w:t>RNB</w:t>
      </w:r>
    </w:p>
    <w:p w14:paraId="31CA4CC6" w14:textId="77777777" w:rsidR="004D7F32" w:rsidRPr="00E72DCB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2DCB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Jazz</w:t>
      </w:r>
      <w:r w:rsidRPr="00E72DCB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 —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Modern</w:t>
      </w:r>
    </w:p>
    <w:p w14:paraId="38F01F4C" w14:textId="77777777" w:rsidR="004D7F32" w:rsidRPr="000C5B4E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</w:pPr>
      <w:r w:rsidRPr="000C5B4E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House</w:t>
      </w:r>
      <w:r w:rsidRPr="000C5B4E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dance</w:t>
      </w:r>
    </w:p>
    <w:p w14:paraId="6EED7881" w14:textId="77777777" w:rsidR="004D7F32" w:rsidRPr="00E72DCB" w:rsidRDefault="004D7F32" w:rsidP="004D7F3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Композиции современного танца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36ч</w:t>
      </w:r>
    </w:p>
    <w:p w14:paraId="2734DB29" w14:textId="77777777" w:rsidR="004D7F32" w:rsidRPr="001D3955" w:rsidRDefault="004D7F32" w:rsidP="004D7F3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композиции различных стилей современного танца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31C875C2" w14:textId="77777777" w:rsidR="004D7F32" w:rsidRPr="00E72DCB" w:rsidRDefault="004D7F32" w:rsidP="004D7F32">
      <w:p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Стретчинг</w:t>
      </w:r>
      <w:proofErr w:type="spellEnd"/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30ч.</w:t>
      </w:r>
    </w:p>
    <w:p w14:paraId="725A605A" w14:textId="77777777" w:rsidR="004D7F32" w:rsidRPr="00E72DCB" w:rsidRDefault="004D7F32" w:rsidP="004D7F3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гибкость: «складочка», «бабочка», «рыбка», «мостик»,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перекаты на спине,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крабик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102F4479" w14:textId="77777777" w:rsidR="004D7F32" w:rsidRPr="001D3955" w:rsidRDefault="004D7F32" w:rsidP="004D7F3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на растягивание: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выпады; шпагаты: продольный левый, продольный правый, поперечный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«захват ноги», «мах в кольцо»;</w:t>
      </w:r>
      <w:proofErr w:type="gramEnd"/>
    </w:p>
    <w:p w14:paraId="00629F77" w14:textId="77777777" w:rsidR="004D7F32" w:rsidRPr="00E72DCB" w:rsidRDefault="004D7F32" w:rsidP="004D7F3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развитие силовых качеств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подт</w:t>
      </w:r>
      <w:r>
        <w:rPr>
          <w:rFonts w:ascii="Times New Roman" w:eastAsia="Times New Roman" w:hAnsi="Times New Roman" w:cs="Times New Roman"/>
          <w:sz w:val="28"/>
          <w:szCs w:val="28"/>
        </w:rPr>
        <w:t>ягивания, отжимания, приседания;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8C52F9" w14:textId="77777777" w:rsidR="004D7F32" w:rsidRPr="00E72DCB" w:rsidRDefault="004D7F32" w:rsidP="004D7F3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развитие выносливости.</w:t>
      </w:r>
    </w:p>
    <w:p w14:paraId="3C5803E2" w14:textId="77777777" w:rsidR="004D7F32" w:rsidRPr="00E72DCB" w:rsidRDefault="004D7F32" w:rsidP="004D7F3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набор упражнений: бег, прыжки, подвижные игры.</w:t>
      </w:r>
    </w:p>
    <w:p w14:paraId="1799CCC5" w14:textId="5DCF723D" w:rsidR="004D7F32" w:rsidRPr="00E72DCB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E72DCB">
        <w:rPr>
          <w:rFonts w:ascii="Times New Roman" w:eastAsia="Times New Roman" w:hAnsi="Times New Roman" w:cs="Times New Roman"/>
          <w:sz w:val="28"/>
          <w:szCs w:val="28"/>
        </w:rPr>
        <w:t>Постановки, репетиции, концертная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</w:p>
    <w:p w14:paraId="025168FA" w14:textId="77777777" w:rsidR="004D7F32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отработка техники исполнения движе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ния (темп, ритм, повторяемость);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834F645" w14:textId="77777777" w:rsidR="004D7F32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тработка и детальный разбор 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ера; </w:t>
      </w:r>
    </w:p>
    <w:p w14:paraId="72D8786D" w14:textId="77777777" w:rsidR="004D7F32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ота над эмоциональной передачей;</w:t>
      </w:r>
    </w:p>
    <w:p w14:paraId="7590E9BE" w14:textId="77777777" w:rsidR="004D7F32" w:rsidRPr="001D3955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 над синхронностью исполнения танца. </w:t>
      </w:r>
    </w:p>
    <w:p w14:paraId="53640E31" w14:textId="77777777" w:rsidR="004D7F32" w:rsidRPr="00E72DCB" w:rsidRDefault="004D7F32" w:rsidP="004D7F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Промежуточная аттестация.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 испытания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- 1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81447E" w14:textId="77777777" w:rsidR="004D7F32" w:rsidRDefault="004D7F32" w:rsidP="004D7F3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799E488" w14:textId="6F33B032" w:rsidR="00AC22D0" w:rsidRPr="00F25960" w:rsidRDefault="00015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25960">
        <w:rPr>
          <w:rFonts w:ascii="Times New Roman" w:eastAsia="Times New Roman" w:hAnsi="Times New Roman" w:cs="Times New Roman"/>
          <w:b/>
          <w:sz w:val="28"/>
        </w:rPr>
        <w:t>Календарно–те</w:t>
      </w:r>
      <w:r w:rsidR="00DE42FA">
        <w:rPr>
          <w:rFonts w:ascii="Times New Roman" w:eastAsia="Times New Roman" w:hAnsi="Times New Roman" w:cs="Times New Roman"/>
          <w:b/>
          <w:sz w:val="28"/>
        </w:rPr>
        <w:t xml:space="preserve">матическое планирование Модуля </w:t>
      </w:r>
      <w:r w:rsidR="00A26962">
        <w:rPr>
          <w:rFonts w:ascii="Times New Roman" w:eastAsia="Times New Roman" w:hAnsi="Times New Roman" w:cs="Times New Roman"/>
          <w:b/>
          <w:sz w:val="28"/>
        </w:rPr>
        <w:t>2</w:t>
      </w:r>
    </w:p>
    <w:p w14:paraId="45E117F0" w14:textId="0488B2B4" w:rsidR="00AC22D0" w:rsidRPr="00F25960" w:rsidRDefault="00593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пн</w:t>
      </w:r>
      <w:r w:rsidR="003E2921" w:rsidRPr="00F25960">
        <w:rPr>
          <w:rFonts w:ascii="Times New Roman" w:eastAsia="Times New Roman" w:hAnsi="Times New Roman" w:cs="Times New Roman"/>
          <w:b/>
          <w:sz w:val="28"/>
        </w:rPr>
        <w:t>,</w:t>
      </w:r>
      <w:r w:rsidR="006D5254" w:rsidRPr="00F2596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63EF0">
        <w:rPr>
          <w:rFonts w:ascii="Times New Roman" w:eastAsia="Times New Roman" w:hAnsi="Times New Roman" w:cs="Times New Roman"/>
          <w:b/>
          <w:sz w:val="28"/>
        </w:rPr>
        <w:t>пт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587"/>
        <w:gridCol w:w="3827"/>
        <w:gridCol w:w="938"/>
        <w:gridCol w:w="1078"/>
        <w:gridCol w:w="1352"/>
      </w:tblGrid>
      <w:tr w:rsidR="006F2A7F" w:rsidRPr="00F25960" w14:paraId="4052C751" w14:textId="77777777" w:rsidTr="009D51E6">
        <w:trPr>
          <w:trHeight w:val="1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760268E" w14:textId="77777777" w:rsidR="006F2A7F" w:rsidRPr="00F25960" w:rsidRDefault="006F2A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14:paraId="6EB403A7" w14:textId="77777777" w:rsidR="006F2A7F" w:rsidRPr="00F25960" w:rsidRDefault="006F2A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AFD175B" w14:textId="77777777" w:rsidR="006F2A7F" w:rsidRPr="00F25960" w:rsidRDefault="006F2A7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5B0F0" w14:textId="77777777" w:rsidR="006F2A7F" w:rsidRPr="00F25960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1A77B" w14:textId="77777777" w:rsidR="006F2A7F" w:rsidRPr="00F25960" w:rsidRDefault="006F2A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6F2A7F" w:rsidRPr="00F25960" w14:paraId="6D7789BD" w14:textId="77777777" w:rsidTr="009D51E6">
        <w:trPr>
          <w:trHeight w:val="1"/>
        </w:trPr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2B539A8" w14:textId="77777777" w:rsidR="006F2A7F" w:rsidRPr="00F25960" w:rsidRDefault="006F2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D71B13B" w14:textId="77777777" w:rsidR="006F2A7F" w:rsidRPr="00F25960" w:rsidRDefault="006F2A7F" w:rsidP="006F2A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  <w:r w:rsidR="00EF0654" w:rsidRPr="00F2596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F0654" w:rsidRPr="00F2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время </w:t>
            </w:r>
            <w:r w:rsidRPr="00F2596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A8FE0C" w14:textId="77777777" w:rsidR="006F2A7F" w:rsidRPr="00F25960" w:rsidRDefault="006F2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6F57D" w14:textId="77777777" w:rsidR="006F2A7F" w:rsidRPr="00F25960" w:rsidRDefault="006F2A7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4A229" w14:textId="77777777" w:rsidR="006F2A7F" w:rsidRPr="00F25960" w:rsidRDefault="006F2A7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DF25C" w14:textId="77777777" w:rsidR="006F2A7F" w:rsidRPr="00F25960" w:rsidRDefault="006F2A7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F2A7F" w:rsidRPr="009B63B5" w14:paraId="7E713DB1" w14:textId="77777777" w:rsidTr="009D51E6">
        <w:trPr>
          <w:trHeight w:val="1"/>
        </w:trPr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BFB18" w14:textId="77777777" w:rsidR="006F2A7F" w:rsidRPr="00F25960" w:rsidRDefault="006F2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0C7CB2" w14:textId="77777777" w:rsidR="006F2A7F" w:rsidRPr="00F25960" w:rsidRDefault="006F2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87C40" w14:textId="77777777" w:rsidR="006F2A7F" w:rsidRPr="00F25960" w:rsidRDefault="006F2A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376F2" w14:textId="59138F5B" w:rsidR="006F2A7F" w:rsidRPr="00F25960" w:rsidRDefault="009040E5" w:rsidP="004D7F3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D00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4D7F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D70319" w14:textId="65D60DAA" w:rsidR="006F2A7F" w:rsidRPr="00F25960" w:rsidRDefault="004D7F32" w:rsidP="00155774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9EA01D" w14:textId="1601948F" w:rsidR="006F2A7F" w:rsidRPr="00F25960" w:rsidRDefault="00DD0086" w:rsidP="004D7F3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4D7F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D7F32" w14:paraId="063532C8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58A23D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E1F41" w14:textId="50598443" w:rsidR="004D7F32" w:rsidRPr="00D232CD" w:rsidRDefault="004D7F32" w:rsidP="005F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01.09.25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1D103" w14:textId="307DCABF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C361B" w14:textId="45C8EB59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497BB" w14:textId="4D71CB96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DA664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7F32" w14:paraId="67E621F0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9DE13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F95A51" w14:textId="037D116B" w:rsidR="004D7F32" w:rsidRPr="00F50918" w:rsidRDefault="004D7F32" w:rsidP="00F5091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05.09.25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A9FFB" w14:textId="7A84C239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82FC2" w14:textId="152C5078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CFB92" w14:textId="08F313C2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BDE90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7F32" w14:paraId="1D8D6A72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B0D60C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8BDAC" w14:textId="7011E67F" w:rsidR="004D7F32" w:rsidRPr="009B63B5" w:rsidRDefault="004D7F32" w:rsidP="0099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08.09.25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15671" w14:textId="57D5A348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Основные танцевальные правила. Приветствие.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Постановка корпуса.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DD058" w14:textId="4528969D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E88A7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D297C" w14:textId="0D35328C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5DB54BA6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94D49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3EA64" w14:textId="79C491EA" w:rsidR="004D7F32" w:rsidRPr="009B63B5" w:rsidRDefault="004D7F32" w:rsidP="0099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12.09.25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3D88B" w14:textId="6A8D1941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71AA5" w14:textId="4BC6441A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61717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09D75" w14:textId="058F1E68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31E0C5FB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23F759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048E8D" w14:textId="051EC0E9" w:rsidR="004D7F32" w:rsidRPr="009B63B5" w:rsidRDefault="004D7F32" w:rsidP="0099622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15.09.25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D7C89" w14:textId="0D7322C7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F47EC" w14:textId="350E6EEE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6EC66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7D059" w14:textId="11DD6202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577C27E3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17EFAC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B4D91E" w14:textId="07DB6AB6" w:rsidR="004D7F32" w:rsidRPr="009B63B5" w:rsidRDefault="004D7F32" w:rsidP="0099622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19.09.25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A41D1" w14:textId="74D0F95A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упражнений, </w:t>
            </w: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направленная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развитие чувства ритма и музыкального слуха.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BDAAC" w14:textId="2586FFB0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0D9F7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6BEA3" w14:textId="2A83CE19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1F681EC9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1323E7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7C484D" w14:textId="07998736" w:rsidR="004D7F32" w:rsidRPr="009B63B5" w:rsidRDefault="004D7F32" w:rsidP="0099622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22.09.25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E921B" w14:textId="4974043E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направленные на развитие выносливости.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7F172" w14:textId="0AA8980A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681DF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13196" w14:textId="484666A4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784430A9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71CFF2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2CA371" w14:textId="27E4D3D9" w:rsidR="004D7F32" w:rsidRPr="009B63B5" w:rsidRDefault="004D7F32" w:rsidP="0099622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26.09.25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6FD6C" w14:textId="586769BE" w:rsidR="004D7F32" w:rsidRPr="009B63B5" w:rsidRDefault="004D7F32" w:rsidP="005937D6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Упражнения на развитии силовых качеств.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4C3C4" w14:textId="3669100F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72480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0045C" w14:textId="648C651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4BFCDA1C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BAB2B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2807D" w14:textId="6237F4FF" w:rsidR="004D7F32" w:rsidRPr="009B63B5" w:rsidRDefault="004D7F32" w:rsidP="00F5091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29.09.25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81C98" w14:textId="522D9524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Система упражнений, направленная на развитие чувства ритма и музыкального слуха.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DBD40" w14:textId="7FC9754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20568" w14:textId="6EA52824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659B9" w14:textId="4EA01B71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15D18C51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83E16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D8DE1E" w14:textId="0C71833A" w:rsidR="004D7F32" w:rsidRPr="009B63B5" w:rsidRDefault="004D7F32" w:rsidP="00D232C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03.10.25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E1A03" w14:textId="76602B78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Постановка Танца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8BB43" w14:textId="14EF55DC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4A879" w14:textId="3CBD92EB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FE71A" w14:textId="2F571373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07CE6535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00B7EC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3C45EC" w14:textId="6D28EBF4" w:rsidR="004D7F32" w:rsidRPr="009B63B5" w:rsidRDefault="004D7F32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06.10.25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32FB3" w14:textId="0AFA2914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</w:t>
            </w: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увства.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9AC03" w14:textId="2973EBA5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8BB97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17B27" w14:textId="00BE38FD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4805CB4E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D5429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63BFE" w14:textId="15119B88" w:rsidR="004D7F32" w:rsidRPr="009B63B5" w:rsidRDefault="004D7F32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10.10.25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86BFE" w14:textId="4BA9F235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танцевальным направлением Хип-хоп.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3DEB0" w14:textId="77366BB6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309F7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1FE4E" w14:textId="0EFFCABB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44674FDE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55486E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4174D" w14:textId="5F8871E4" w:rsidR="004D7F32" w:rsidRPr="009B63B5" w:rsidRDefault="004D7F32" w:rsidP="00063EF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13.10.25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EAF73" w14:textId="576CB2CD" w:rsidR="004D7F32" w:rsidRPr="009B63B5" w:rsidRDefault="004D7F32" w:rsidP="005937D6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 развитие силовых качеств.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DBDBF" w14:textId="24CA8A2F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5229A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D3C18" w14:textId="41C910C1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0A92898D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FC7BF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A8B3C" w14:textId="10862E98" w:rsidR="004D7F32" w:rsidRPr="009B63B5" w:rsidRDefault="004D7F32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17.10.25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C40AE" w14:textId="33F34731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Выучивание танцевальных движений. Упражнения на растягивание.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A42C8" w14:textId="50656348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0B7F7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E593F" w14:textId="4DE620B4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2D46743F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B39A86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4EE37" w14:textId="06B62CE1" w:rsidR="004D7F32" w:rsidRPr="009B63B5" w:rsidRDefault="004D7F32" w:rsidP="00D232C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20.10.25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38653" w14:textId="4F9082BA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танцевальным направлением </w:t>
            </w:r>
            <w:proofErr w:type="spellStart"/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Jazz</w:t>
            </w:r>
            <w:proofErr w:type="spellEnd"/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Modrn</w:t>
            </w:r>
            <w:proofErr w:type="spellEnd"/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. Элементы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50FE4" w14:textId="2D6E768E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F93B1" w14:textId="01C6F9BC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1BC6D" w14:textId="1C1222C5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7F32" w14:paraId="2980FF8E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E655C7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AF1154" w14:textId="739B1A34" w:rsidR="004D7F32" w:rsidRPr="009B63B5" w:rsidRDefault="004D7F32" w:rsidP="0099622C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24.10.25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878B8" w14:textId="0C6239F1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BDCF9" w14:textId="01CC6C25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903CA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33339" w14:textId="1141040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4DDDAFED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8A900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B2DB7A" w14:textId="204944BD" w:rsidR="004D7F32" w:rsidRPr="009B63B5" w:rsidRDefault="004D7F32" w:rsidP="006617A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27.10.25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A8F85" w14:textId="043B7695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Музыкальное прослушивание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09DA3" w14:textId="6E840828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C4929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F86A9" w14:textId="7895203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11A96E04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2E938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F04E93" w14:textId="3E694D70" w:rsidR="004D7F32" w:rsidRPr="00663539" w:rsidRDefault="004D7F32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31.10.25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32B68" w14:textId="3E4B27AE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"Хип-хоп"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4EBA1" w14:textId="3F0D86CC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057D4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63FC5" w14:textId="63AD2DB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2E22F48E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EE5643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98787" w14:textId="0A15F723" w:rsidR="004D7F32" w:rsidRPr="00663539" w:rsidRDefault="004D7F32" w:rsidP="00D232C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03.11.25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14EA2" w14:textId="250D6A6B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астики. Упражнения на развитии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силовых качеств.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2A227" w14:textId="4F2DF7A1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36B0A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E334C" w14:textId="5A692E6A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3A511093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0CAE80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8F1FD9" w14:textId="04C05241" w:rsidR="004D7F32" w:rsidRPr="00654CE4" w:rsidRDefault="004D7F32" w:rsidP="00DA6CA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07.11.25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575E9" w14:textId="32504037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960AE" w14:textId="11629D68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EE8C5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4CD9F" w14:textId="4035CC61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708146A5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599A3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3F1EF" w14:textId="2D11ACD2" w:rsidR="004D7F32" w:rsidRPr="009B63B5" w:rsidRDefault="004D7F32" w:rsidP="009D51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10.11.25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530FF" w14:textId="5A74151A" w:rsidR="004D7F32" w:rsidRPr="009B63B5" w:rsidRDefault="004D7F32" w:rsidP="005937D6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Элементы партерной гимнастики.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571F0" w14:textId="4FED6509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0F315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A3FE0" w14:textId="6CC64090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11659A98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8012B7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5ACA2E" w14:textId="503C64C8" w:rsidR="004D7F32" w:rsidRPr="009B63B5" w:rsidRDefault="004D7F32" w:rsidP="009D51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14.11.25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AF611" w14:textId="1B90F4B9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движений в различных темпах. Танец "Хип-хоп"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EBC39" w14:textId="2F7E27FA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7AC94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46363" w14:textId="7A0AF53A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03107138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E87398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D5C94" w14:textId="076618CF" w:rsidR="004D7F32" w:rsidRPr="009B63B5" w:rsidRDefault="004D7F32" w:rsidP="001B082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17.11.25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554BD" w14:textId="5E77DC13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08843" w14:textId="1474324F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8559F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98217" w14:textId="3C2664F6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2BBE1186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D4220D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B02BF" w14:textId="11418B9B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21.11.25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548CF" w14:textId="0B9FDDEC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6E493" w14:textId="25C791EC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B97CB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B3005" w14:textId="51555B2C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1AEFBD1E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B31620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4984D" w14:textId="71642DB9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24.11.25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3912C" w14:textId="177B443E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движений танца "Хип-хоп"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51E99" w14:textId="65C8587E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3B6B6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549DF" w14:textId="2B24AC7F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5EA84FE0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36D7D9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8F3A77" w14:textId="2B3B0C91" w:rsidR="004D7F32" w:rsidRPr="009B63B5" w:rsidRDefault="004D7F32" w:rsidP="003E0239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28.11.25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2AAD1" w14:textId="74C975F6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FE79F" w14:textId="177A0861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5947A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E04BC" w14:textId="01B82399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700ADE03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0D2B53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3FF05" w14:textId="13B322B8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01.12.25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B43FF" w14:textId="2B22B42D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C7E08" w14:textId="1E36E50A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BBE12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75EC0" w14:textId="2A79E3DB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3BD08374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F41971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80E3BD" w14:textId="07E146D8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05.12.25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D7B7E" w14:textId="744001A8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73C3B" w14:textId="67134363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E8AC3" w14:textId="690D2CF1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E37D3" w14:textId="4AC784F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76B8695C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FBEE6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5B5B85" w14:textId="682DDB5B" w:rsidR="004D7F32" w:rsidRPr="009B63B5" w:rsidRDefault="004D7F32" w:rsidP="009D51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08.12.25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2A840" w14:textId="603FF5B2" w:rsidR="004D7F32" w:rsidRPr="009B63B5" w:rsidRDefault="004D7F32" w:rsidP="005937D6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D7C29" w14:textId="6CE820FB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113BA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E9073" w14:textId="3D4CC326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447C0B86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AEE99B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44AA77" w14:textId="71FC9926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12.12.25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C51D4" w14:textId="7C1F0158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BE723" w14:textId="6A9867A9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F219B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8DC66" w14:textId="36E4E774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2E74ABA7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2DEAE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B5B298" w14:textId="59E630F9" w:rsidR="004D7F32" w:rsidRPr="009B63B5" w:rsidRDefault="004D7F32" w:rsidP="006617A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15.12.25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154F4" w14:textId="62260903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Танец </w:t>
            </w:r>
            <w:proofErr w:type="spell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4BF0E" w14:textId="444DA371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22837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DC5A9" w14:textId="717DCE2B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3308C766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9F58B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7DA119" w14:textId="480683C6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19.12.25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A207C" w14:textId="0089564E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D1E2C" w14:textId="0940D170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B51C2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C35CC" w14:textId="6263B1DD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032B37C4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D675D5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736E28" w14:textId="60A794D3" w:rsidR="004D7F32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22.12.25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5BF15" w14:textId="3907417C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07E91" w14:textId="40971565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456EC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751D4" w14:textId="08FF2EA2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257996BF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071686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F7CEA0" w14:textId="1F5E17E0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26.12.25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EA699" w14:textId="3AECE416" w:rsidR="004D7F32" w:rsidRPr="009B63B5" w:rsidRDefault="004D7F32" w:rsidP="00593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Разучивание движений.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Упражнения для развития гибкости.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9E039" w14:textId="191D7A9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BBDBB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A6C4D" w14:textId="3710D761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0F5F918F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98EFE2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78A6B" w14:textId="1A9BB81C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29.12.25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5F220" w14:textId="16E26B60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Танец </w:t>
            </w:r>
            <w:proofErr w:type="spell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6ABDC" w14:textId="6EC0D1F3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C090A" w14:textId="76435CB9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3909C" w14:textId="3B52DFBE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64C675EC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FC91A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B2E673" w14:textId="188736C5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12.01.26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FBB38" w14:textId="3BEED50A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E2D55" w14:textId="5D18083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DF57D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F8D8E" w14:textId="61CF23E8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1B190200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6C9CF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98D355" w14:textId="1C5E589F" w:rsidR="004D7F32" w:rsidRDefault="004D7F32" w:rsidP="00F50685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16.01.26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02225" w14:textId="64FD38E5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ABD1B" w14:textId="01EC4DE0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5A294" w14:textId="61742E90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AE5A6" w14:textId="334CC459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30B8E7FD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E74AC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EA695" w14:textId="78089D7C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19.01.26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9492A" w14:textId="03A2E0D6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Появление стилей современного танца.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8C273" w14:textId="5B09594E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888B9" w14:textId="10B3F642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1FDF8" w14:textId="4F1D6688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7F32" w14:paraId="4EAEC916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8A708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1CBABF" w14:textId="62851891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23.01.26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4E6E2" w14:textId="4F9BBB16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A6078" w14:textId="56109336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39271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5D163" w14:textId="0CE19176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5500522B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65303A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F7F5BE" w14:textId="1E926D9C" w:rsidR="004D7F32" w:rsidRPr="009B63B5" w:rsidRDefault="004D7F32" w:rsidP="009D51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26.01.26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B373E" w14:textId="4AC0A12F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3085C" w14:textId="6EB5E4A6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48C2A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1D977" w14:textId="669D6FB2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268D5294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D0E58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C0DD2" w14:textId="427946C0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30.01.26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B38EA" w14:textId="7897E5DD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Перестроение для танцев. Беседа об уличных танцах.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313CB" w14:textId="7E414744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B21B8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97AEC" w14:textId="2CC1638D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1F9E3746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A5BD01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3946F1" w14:textId="419C0B7E" w:rsidR="004D7F32" w:rsidRPr="009B63B5" w:rsidRDefault="004D7F32" w:rsidP="006617A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02.02.26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34061" w14:textId="45D6E12B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97EE4" w14:textId="28D9B43D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5B1E8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6CE89" w14:textId="4985C5BD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34708C12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3DEE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4385DA" w14:textId="16591E7F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06.02.26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2C8BC" w14:textId="0E5A7A90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Восприятие и понимание основ танца и движения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BAFE5" w14:textId="23675604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7D362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545B8" w14:textId="2A6BECEF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0BA7A74C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A5B6A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51D948" w14:textId="66FB99A4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09.02.26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98EF4" w14:textId="43508D37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- постановка и разучивание. Отработка движений.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направленные на гибкость.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DDA6B" w14:textId="1B071DE6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1020F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8B2FF" w14:textId="1B76DBB4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4896F2D7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C9CD1A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CE24A8" w14:textId="4C4BE789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13.02.26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0FC13" w14:textId="153C95FD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343D5" w14:textId="153B812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E47E7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936C5" w14:textId="0AAD114A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6AE3D0C7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EF02B0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46F8F3" w14:textId="3848E641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16.02.26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9420B" w14:textId="517AD279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76994" w14:textId="630AB613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A147B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071A0" w14:textId="3A6BD68F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37207917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CD5156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63194" w14:textId="67FBB981" w:rsidR="004D7F32" w:rsidRPr="009B63B5" w:rsidRDefault="004D7F32" w:rsidP="009D51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20.02.26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8AC5F" w14:textId="303CC5CD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9756E" w14:textId="280019E9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ACA4A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F3DBE" w14:textId="32A48C88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600F8B61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243BD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7DA870" w14:textId="40E8766C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27.02.26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3B76A" w14:textId="1733A0AA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03878" w14:textId="5A9222B4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34111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3EB1D" w14:textId="434818FB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242DB06F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62EBE4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0079FF" w14:textId="656C005D" w:rsidR="004D7F32" w:rsidRPr="009B63B5" w:rsidRDefault="004D7F32" w:rsidP="009D51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02.03.26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50241" w14:textId="6E62D63B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4508E" w14:textId="7A6044F2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3225D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A2E44" w14:textId="2F3A4FAF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6E71A357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D661FA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796A85" w14:textId="4DA3F839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06.03.26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83AB9" w14:textId="56A34908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18CD8" w14:textId="131330CC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518CE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5649C" w14:textId="5CD8F34C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1120789C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42550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937487" w14:textId="267692BA" w:rsidR="004D7F32" w:rsidRPr="009B63B5" w:rsidRDefault="004D7F32" w:rsidP="001B08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09.03.26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A3D3B" w14:textId="6D9DA015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BC046" w14:textId="213D7E3D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C0DFA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113C7" w14:textId="320CDF39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749D084E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BFBECF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07BF46" w14:textId="2CAE226F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13.03.26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1C37C" w14:textId="4B49A55E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омплекс упражнений, направленный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развитие природных данных.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54AD5" w14:textId="0CDF1BA4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49EAE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82FC3" w14:textId="79DCAA9F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3F40B2A3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548894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87381" w14:textId="54A55637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16.03.26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3D842" w14:textId="5C6B9944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C1EE4" w14:textId="08EA60F4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9CC2C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A886F" w14:textId="728A605F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10325CAF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11E66A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C14A1F" w14:textId="47511FA3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20.03.26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56A64" w14:textId="36F604BE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F6415" w14:textId="5DF00FAC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F46BA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94A40" w14:textId="657DDA23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7EAF44B0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1A5A78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0DB6F0" w14:textId="03BAECA2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23.03.26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FED14" w14:textId="613A8D6B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6F493" w14:textId="051B2613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1A336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F398B" w14:textId="24D13975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1B04BA8F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EB00CF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E1937" w14:textId="3514B1C2" w:rsidR="004D7F32" w:rsidRPr="009B63B5" w:rsidRDefault="004D7F32" w:rsidP="006617A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27.03.26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A55E2" w14:textId="5AA643B2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Танец </w:t>
            </w:r>
            <w:proofErr w:type="spell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D7F2B" w14:textId="41D9D315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453B7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C44B6" w14:textId="43A143BA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0D3394E6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5BB85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7A04E" w14:textId="33987D7F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30.03.26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D92A5" w14:textId="2BF640D9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FBAA1" w14:textId="47C0C312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7989D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6AEFB" w14:textId="6240CD41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70DAB7A8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3FA7F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0DA3CA" w14:textId="0BC5A3C5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03.04.26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16B6D" w14:textId="3CA93BCB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Синхронность движений. Отработка четкости и ритмичности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315C8" w14:textId="7E6A9A6F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763B0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81C19" w14:textId="35FF94AC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4336DC48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49A4D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602F99" w14:textId="04B50CC6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06.04.26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EE032" w14:textId="32529E0C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Партерный экзерсис.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B88F2" w14:textId="7C169A28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1A141" w14:textId="0A24F7B5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3FF53" w14:textId="6A68D450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7F32" w14:paraId="1AEC5E8B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AD9AC9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7E8AF" w14:textId="11922DFE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10.04.26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66F57" w14:textId="4346B980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 современного танца.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A60C7" w14:textId="453D18F8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F9C04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12A9C" w14:textId="498045DB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046584EC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F3B2FD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269277" w14:textId="52A41FBA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13.04.26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DB121" w14:textId="2793D185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Синхронность движений. Отработка четкости и ритмичности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106EC" w14:textId="7369FAD8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34D99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4B376" w14:textId="15F0242B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2C4C8D67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8F70C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1A72BA" w14:textId="35114351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17.04.26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054F0" w14:textId="2AC84D0E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74F56" w14:textId="0F9CB7D2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B490B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E0AAE" w14:textId="07511848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4484102A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97A3E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335D7D" w14:textId="0AB2B4F0" w:rsidR="004D7F32" w:rsidRPr="009B63B5" w:rsidRDefault="004D7F32" w:rsidP="006617A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20.04.26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64A65" w14:textId="778D97C4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Разучивание движений современного танца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0D132" w14:textId="52F99CD6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63019" w14:textId="4D029901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00D1E" w14:textId="77B49E5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3578A565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CF40D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DB5392" w14:textId="5454F7AC" w:rsidR="004D7F32" w:rsidRPr="009B63B5" w:rsidRDefault="004D7F32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24.04.26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1A809" w14:textId="081F8D5E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упражнений, </w:t>
            </w: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направленная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развитие природных данных.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82A3F" w14:textId="4BF0AD2B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9AFF1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F9088" w14:textId="31976D2B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15B04C4E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DF46C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4782BF" w14:textId="709E720B" w:rsidR="004D7F32" w:rsidRPr="009B63B5" w:rsidRDefault="004D7F32" w:rsidP="005D3C9D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27.04.26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FB1A7" w14:textId="5BDCDD55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для развития плавности и мягкости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F2C76" w14:textId="53F9941E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967B6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C777B" w14:textId="2007589C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3E2CCD46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BFCAB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C8E5AA" w14:textId="0D496C8F" w:rsidR="004D7F32" w:rsidRPr="009B63B5" w:rsidRDefault="004D7F32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04.05.26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F97C7" w14:textId="10D86651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E923A" w14:textId="3D1AA1F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C61E3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3F863" w14:textId="2529A0D5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11C05291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BD211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46B5A2" w14:textId="3E9A1278" w:rsidR="004D7F32" w:rsidRPr="009B63B5" w:rsidRDefault="004D7F32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08.05.26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2F16D" w14:textId="670C7688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Разучивание движений современного танца.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4B9D0" w14:textId="0FDEDD5D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94AE4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AB6B7" w14:textId="4DD4ED13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57B77323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2C2E1D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F1D32C" w14:textId="5C1FE348" w:rsidR="004D7F32" w:rsidRPr="009B63B5" w:rsidRDefault="004D7F32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11.05.26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F0125" w14:textId="6852F3F7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BD131" w14:textId="5C05081E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51C3F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94F64" w14:textId="725BA49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73D21B8A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C8EE51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6B62C8" w14:textId="32B80D82" w:rsidR="004D7F32" w:rsidRPr="009B63B5" w:rsidRDefault="004D7F32" w:rsidP="005D3C9D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15.05.26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965D4" w14:textId="0A5986F7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Портретная гимнастика. Повторение танцев. Синхронность движений. Отработка четкости и ритмичности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44152" w14:textId="0F83940F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AAF51" w14:textId="77777777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4B00A" w14:textId="66AA4D6E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09FC8F9C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7767E7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B1068A" w14:textId="59EAF543" w:rsidR="004D7F32" w:rsidRPr="009B63B5" w:rsidRDefault="004D7F32" w:rsidP="005D3C9D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18.05.26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4AE2F" w14:textId="1D2B502B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AF094" w14:textId="5A5B28D4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C3DC0" w14:textId="763A3CF5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9BC60" w14:textId="6FB5C3A4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D7F32" w14:paraId="3DFA026B" w14:textId="77777777" w:rsidTr="009D51E6">
        <w:trPr>
          <w:trHeight w:val="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E1A41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E20D7F" w14:textId="37693B6A" w:rsidR="004D7F32" w:rsidRPr="009B63B5" w:rsidRDefault="004D7F32" w:rsidP="00F50918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22.05.26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CB1D4" w14:textId="6DEEBC3C" w:rsidR="004D7F32" w:rsidRPr="009B63B5" w:rsidRDefault="004D7F32" w:rsidP="00593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EF30C" w14:textId="066408B8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EF5D0" w14:textId="46AF3969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92053" w14:textId="1475AD14" w:rsidR="004D7F32" w:rsidRPr="009B63B5" w:rsidRDefault="004D7F32" w:rsidP="00593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7F32" w14:paraId="4FFD0688" w14:textId="77777777" w:rsidTr="00F50918">
        <w:trPr>
          <w:trHeight w:val="7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B9CDC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FD8387" w14:textId="6C8D2A70" w:rsidR="004D7F32" w:rsidRDefault="004D7F32" w:rsidP="00B343B3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25.05.26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BC98E" w14:textId="4938A041" w:rsidR="004D7F32" w:rsidRPr="00F643AD" w:rsidRDefault="004D7F32" w:rsidP="005937D6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01BA3" w14:textId="792A5093" w:rsidR="004D7F32" w:rsidRPr="002C77DE" w:rsidRDefault="004D7F32" w:rsidP="00593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107E5" w14:textId="67620CF6" w:rsidR="004D7F32" w:rsidRPr="002C77DE" w:rsidRDefault="004D7F32" w:rsidP="00593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8A134" w14:textId="65DFA7F8" w:rsidR="004D7F32" w:rsidRPr="002C77DE" w:rsidRDefault="004D7F32" w:rsidP="00593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7F32" w14:paraId="3735F92C" w14:textId="77777777" w:rsidTr="00F50918">
        <w:trPr>
          <w:trHeight w:val="7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8918D9" w14:textId="77777777" w:rsidR="004D7F32" w:rsidRPr="009B63B5" w:rsidRDefault="004D7F32" w:rsidP="00381691">
            <w:pPr>
              <w:pStyle w:val="a3"/>
              <w:numPr>
                <w:ilvl w:val="0"/>
                <w:numId w:val="29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8B2056" w14:textId="2CA4D2F8" w:rsidR="004D7F32" w:rsidRPr="00D32B03" w:rsidRDefault="004D7F32" w:rsidP="00B343B3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B03">
              <w:rPr>
                <w:rFonts w:ascii="Times New Roman" w:hAnsi="Times New Roman"/>
                <w:sz w:val="28"/>
                <w:szCs w:val="28"/>
              </w:rPr>
              <w:t>29.05.26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46579" w14:textId="1DDDCB0C" w:rsidR="004D7F32" w:rsidRDefault="004D7F32" w:rsidP="005937D6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танцев и отработка современного танца.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спортивном фестивале «Созвездие»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5B1D2" w14:textId="41FFF35B" w:rsidR="004D7F32" w:rsidRDefault="004D7F32" w:rsidP="00593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3771D" w14:textId="77777777" w:rsidR="004D7F32" w:rsidRPr="002C77DE" w:rsidRDefault="004D7F32" w:rsidP="00593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D8BB9" w14:textId="78119A88" w:rsidR="004D7F32" w:rsidRDefault="004D7F32" w:rsidP="00593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27625A6" w14:textId="77777777" w:rsidR="00131EA5" w:rsidRDefault="00131EA5" w:rsidP="004D7F3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14:paraId="13ED8362" w14:textId="77777777" w:rsidR="004D7F32" w:rsidRDefault="004D7F32" w:rsidP="004D7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Оценочные материалы к Модулю 2</w:t>
      </w:r>
    </w:p>
    <w:p w14:paraId="19D60399" w14:textId="77777777" w:rsidR="004D7F32" w:rsidRDefault="004D7F32" w:rsidP="004D7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254B283" w14:textId="77777777" w:rsidR="004D7F32" w:rsidRDefault="004D7F32" w:rsidP="004D7F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I-я часть (</w:t>
      </w:r>
      <w:r w:rsidRPr="0006252D">
        <w:rPr>
          <w:rFonts w:ascii="Times New Roman" w:eastAsia="Times New Roman" w:hAnsi="Times New Roman" w:cs="Times New Roman"/>
          <w:color w:val="000000"/>
          <w:sz w:val="28"/>
        </w:rPr>
        <w:t>тестирование)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3945"/>
        <w:gridCol w:w="2590"/>
        <w:gridCol w:w="2077"/>
      </w:tblGrid>
      <w:tr w:rsidR="004D7F32" w14:paraId="789807D0" w14:textId="77777777" w:rsidTr="00F00F41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32B1" w14:textId="77777777" w:rsidR="004D7F32" w:rsidRPr="0006252D" w:rsidRDefault="004D7F32" w:rsidP="00F00F41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1287BE" w14:textId="77777777" w:rsidR="004D7F32" w:rsidRPr="0006252D" w:rsidRDefault="004D7F32" w:rsidP="00F00F41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EE5CE3" w14:textId="77777777" w:rsidR="004D7F32" w:rsidRPr="0006252D" w:rsidRDefault="004D7F32" w:rsidP="00F00F41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6E5AA3" w14:textId="77777777" w:rsidR="004D7F32" w:rsidRPr="0006252D" w:rsidRDefault="004D7F32" w:rsidP="00F00F41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4D7F32" w14:paraId="7B5A19AE" w14:textId="77777777" w:rsidTr="00F00F41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A647" w14:textId="77777777" w:rsidR="004D7F32" w:rsidRPr="0006252D" w:rsidRDefault="004D7F32" w:rsidP="00F00F41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A7EB67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с французского языка переводится слово </w:t>
            </w:r>
            <w:proofErr w:type="spellStart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demi-plie</w:t>
            </w:r>
            <w:proofErr w:type="spellEnd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FEA0C3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полуприседание;</w:t>
            </w:r>
          </w:p>
          <w:p w14:paraId="3A6A4A95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приседание;</w:t>
            </w:r>
          </w:p>
          <w:p w14:paraId="1ABC05A1" w14:textId="77777777" w:rsidR="004D7F32" w:rsidRPr="0006252D" w:rsidRDefault="004D7F32" w:rsidP="00F00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полное приседание.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30C09D" w14:textId="77777777" w:rsidR="004D7F32" w:rsidRPr="0006252D" w:rsidRDefault="004D7F32" w:rsidP="00F00F4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D7F32" w14:paraId="0365ACFB" w14:textId="77777777" w:rsidTr="00F00F41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0F76" w14:textId="77777777" w:rsidR="004D7F32" w:rsidRPr="0006252D" w:rsidRDefault="004D7F32" w:rsidP="00F00F41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960765" w14:textId="77777777" w:rsidR="004D7F32" w:rsidRPr="0006252D" w:rsidRDefault="004D7F32" w:rsidP="00F00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точек направления в танцевальном классе?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68C41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7;</w:t>
            </w:r>
          </w:p>
          <w:p w14:paraId="045F55EF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6;</w:t>
            </w:r>
          </w:p>
          <w:p w14:paraId="58706DC4" w14:textId="77777777" w:rsidR="004D7F32" w:rsidRPr="0006252D" w:rsidRDefault="004D7F32" w:rsidP="00F00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FDE07" w14:textId="77777777" w:rsidR="004D7F32" w:rsidRPr="0006252D" w:rsidRDefault="004D7F32" w:rsidP="00F00F4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D7F32" w14:paraId="1F7C138B" w14:textId="77777777" w:rsidTr="00F00F41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C52A" w14:textId="77777777" w:rsidR="004D7F32" w:rsidRPr="0006252D" w:rsidRDefault="004D7F32" w:rsidP="00F00F41">
            <w:pPr>
              <w:pStyle w:val="a3"/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FDCE01" w14:textId="77777777" w:rsidR="004D7F32" w:rsidRPr="0006252D" w:rsidRDefault="004D7F32" w:rsidP="00F00F4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танца?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D4A5A7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30 декабря;</w:t>
            </w:r>
          </w:p>
          <w:p w14:paraId="78E3AE5D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29 апреля;</w:t>
            </w:r>
          </w:p>
          <w:p w14:paraId="51A52D8C" w14:textId="77777777" w:rsidR="004D7F32" w:rsidRPr="0006252D" w:rsidRDefault="004D7F32" w:rsidP="00F00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28 мая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D14620" w14:textId="77777777" w:rsidR="004D7F32" w:rsidRPr="0006252D" w:rsidRDefault="004D7F32" w:rsidP="00F00F4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D7F32" w14:paraId="0A0B0D7A" w14:textId="77777777" w:rsidTr="00F00F41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6DC5" w14:textId="77777777" w:rsidR="004D7F32" w:rsidRPr="0006252D" w:rsidRDefault="004D7F32" w:rsidP="00F00F41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AE1A32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Обувь балерины?</w:t>
            </w:r>
          </w:p>
          <w:p w14:paraId="052FE548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97BAB0A" w14:textId="77777777" w:rsidR="004D7F32" w:rsidRPr="0006252D" w:rsidRDefault="004D7F32" w:rsidP="00F00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5D54BB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балетки;</w:t>
            </w:r>
          </w:p>
          <w:p w14:paraId="6F886951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б) </w:t>
            </w:r>
            <w:proofErr w:type="spellStart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джазовки</w:t>
            </w:r>
            <w:proofErr w:type="spellEnd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5F3D2B08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пуанты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A8AD3E" w14:textId="77777777" w:rsidR="004D7F32" w:rsidRPr="0006252D" w:rsidRDefault="004D7F32" w:rsidP="00F00F4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D7F32" w14:paraId="53149272" w14:textId="77777777" w:rsidTr="00F00F41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AEA6" w14:textId="77777777" w:rsidR="004D7F32" w:rsidRPr="0006252D" w:rsidRDefault="004D7F32" w:rsidP="00F00F41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091263" w14:textId="77777777" w:rsidR="004D7F32" w:rsidRPr="0006252D" w:rsidRDefault="004D7F32" w:rsidP="00F00F41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14:paraId="13133204" w14:textId="77777777" w:rsidR="004D7F32" w:rsidRPr="0006252D" w:rsidRDefault="004D7F32" w:rsidP="00F00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7272F5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14:paraId="5BB100FC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14:paraId="307FB78A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B0E381" w14:textId="77777777" w:rsidR="004D7F32" w:rsidRPr="0006252D" w:rsidRDefault="004D7F32" w:rsidP="00F00F4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D7F32" w14:paraId="0C282897" w14:textId="77777777" w:rsidTr="00F00F41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FD4C" w14:textId="77777777" w:rsidR="004D7F32" w:rsidRPr="0006252D" w:rsidRDefault="004D7F32" w:rsidP="00F00F41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C3D4D" w14:textId="77777777" w:rsidR="004D7F32" w:rsidRPr="0006252D" w:rsidRDefault="004D7F32" w:rsidP="00F00F41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называется балетная юбка?</w:t>
            </w:r>
          </w:p>
          <w:p w14:paraId="4AC89401" w14:textId="77777777" w:rsidR="004D7F32" w:rsidRPr="0006252D" w:rsidRDefault="004D7F32" w:rsidP="00F00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E2CCD3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пачка;</w:t>
            </w:r>
          </w:p>
          <w:p w14:paraId="16D861B1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зонтик;</w:t>
            </w:r>
          </w:p>
          <w:p w14:paraId="06288F22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карандаш.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07B7EF" w14:textId="77777777" w:rsidR="004D7F32" w:rsidRPr="0006252D" w:rsidRDefault="004D7F32" w:rsidP="00F00F4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D7F32" w14:paraId="5DEB86DC" w14:textId="77777777" w:rsidTr="00F00F41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D762" w14:textId="77777777" w:rsidR="004D7F32" w:rsidRPr="0006252D" w:rsidRDefault="004D7F32" w:rsidP="00F00F41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8C316" w14:textId="77777777" w:rsidR="004D7F32" w:rsidRPr="0006252D" w:rsidRDefault="004D7F32" w:rsidP="00F00F41">
            <w:pPr>
              <w:numPr>
                <w:ilvl w:val="0"/>
                <w:numId w:val="19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14:paraId="7420FFD3" w14:textId="77777777" w:rsidR="004D7F32" w:rsidRPr="0006252D" w:rsidRDefault="004D7F32" w:rsidP="00F00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0343E1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14:paraId="654FDCE3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14:paraId="43D9DB9D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CAE623" w14:textId="77777777" w:rsidR="004D7F32" w:rsidRPr="0006252D" w:rsidRDefault="004D7F32" w:rsidP="00F00F41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D7F32" w14:paraId="2BA4ADA3" w14:textId="77777777" w:rsidTr="00F00F41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7DF7" w14:textId="77777777" w:rsidR="004D7F32" w:rsidRPr="0006252D" w:rsidRDefault="004D7F32" w:rsidP="00F00F41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6A309D" w14:textId="77777777" w:rsidR="004D7F32" w:rsidRPr="0006252D" w:rsidRDefault="004D7F32" w:rsidP="00F00F41">
            <w:pPr>
              <w:numPr>
                <w:ilvl w:val="0"/>
                <w:numId w:val="20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Подготовительное движение для исполнения упражнений:</w:t>
            </w:r>
          </w:p>
          <w:p w14:paraId="41D7E69B" w14:textId="77777777" w:rsidR="004D7F32" w:rsidRPr="0006252D" w:rsidRDefault="004D7F32" w:rsidP="00F00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B68D8C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реверанс;</w:t>
            </w:r>
          </w:p>
          <w:p w14:paraId="0060E10C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поклон;</w:t>
            </w:r>
          </w:p>
          <w:p w14:paraId="1FA62AC8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в) </w:t>
            </w:r>
            <w:proofErr w:type="spellStart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preparation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3EE95" w14:textId="77777777" w:rsidR="004D7F32" w:rsidRPr="0006252D" w:rsidRDefault="004D7F32" w:rsidP="00F00F41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D7F32" w14:paraId="43F14BD4" w14:textId="77777777" w:rsidTr="00F00F41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0215" w14:textId="77777777" w:rsidR="004D7F32" w:rsidRPr="0006252D" w:rsidRDefault="004D7F32" w:rsidP="00F00F4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AABE7C" w14:textId="77777777" w:rsidR="004D7F32" w:rsidRPr="0006252D" w:rsidRDefault="004D7F32" w:rsidP="00F00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позиций рук в классическом танце?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5A999A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2</w:t>
            </w:r>
          </w:p>
          <w:p w14:paraId="11C37AC5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4</w:t>
            </w:r>
          </w:p>
          <w:p w14:paraId="13499888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6D5F65" w14:textId="77777777" w:rsidR="004D7F32" w:rsidRPr="0006252D" w:rsidRDefault="004D7F32" w:rsidP="00F00F4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D7F32" w14:paraId="13B7A8A9" w14:textId="77777777" w:rsidTr="00F00F41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EF51" w14:textId="77777777" w:rsidR="004D7F32" w:rsidRPr="0006252D" w:rsidRDefault="004D7F32" w:rsidP="00F00F4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47AE1A" w14:textId="77777777" w:rsidR="004D7F32" w:rsidRPr="0006252D" w:rsidRDefault="004D7F32" w:rsidP="00F00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партерная гимнастика?</w:t>
            </w:r>
          </w:p>
          <w:p w14:paraId="6EEECD58" w14:textId="77777777" w:rsidR="004D7F32" w:rsidRPr="0006252D" w:rsidRDefault="004D7F32" w:rsidP="00F00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48A81F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гимнастика на полу;</w:t>
            </w:r>
          </w:p>
          <w:p w14:paraId="3066908B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гимнастика у станка;</w:t>
            </w:r>
          </w:p>
          <w:p w14:paraId="69C3F1D2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в) гимнастика </w:t>
            </w:r>
            <w:proofErr w:type="gramStart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20F084" w14:textId="77777777" w:rsidR="004D7F32" w:rsidRPr="0006252D" w:rsidRDefault="004D7F32" w:rsidP="00F00F4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7CE116C" w14:textId="77777777" w:rsidR="004D7F32" w:rsidRDefault="004D7F32" w:rsidP="004D7F3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77F0E4A" w14:textId="77777777" w:rsidR="004D7F32" w:rsidRPr="0006252D" w:rsidRDefault="004D7F32" w:rsidP="004D7F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II-я часть </w:t>
      </w:r>
      <w:r w:rsidRPr="0006252D">
        <w:rPr>
          <w:rFonts w:ascii="Times New Roman" w:eastAsia="Times New Roman" w:hAnsi="Times New Roman" w:cs="Times New Roman"/>
          <w:color w:val="000000"/>
          <w:sz w:val="28"/>
        </w:rPr>
        <w:t>(контрольные испытания)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122"/>
        <w:gridCol w:w="3283"/>
      </w:tblGrid>
      <w:tr w:rsidR="004D7F32" w14:paraId="33032E16" w14:textId="77777777" w:rsidTr="00F00F4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3ED3F" w14:textId="77777777" w:rsidR="004D7F32" w:rsidRPr="0006252D" w:rsidRDefault="004D7F32" w:rsidP="00F00F4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0625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164DA" w14:textId="77777777" w:rsidR="004D7F32" w:rsidRPr="0006252D" w:rsidRDefault="004D7F32" w:rsidP="00F00F4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6C64D" w14:textId="77777777" w:rsidR="004D7F32" w:rsidRPr="0006252D" w:rsidRDefault="004D7F32" w:rsidP="00F00F4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42326046" w14:textId="77777777" w:rsidR="004D7F32" w:rsidRPr="0006252D" w:rsidRDefault="004D7F32" w:rsidP="00F00F4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21A43147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4D7F32" w14:paraId="0410F739" w14:textId="77777777" w:rsidTr="00F00F4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BCBCD" w14:textId="77777777" w:rsidR="004D7F32" w:rsidRPr="0006252D" w:rsidRDefault="004D7F32" w:rsidP="00F00F4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627BB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</w:t>
            </w:r>
            <w:proofErr w:type="gramStart"/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правую</w:t>
            </w:r>
            <w:proofErr w:type="gramEnd"/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EE383" w14:textId="77777777" w:rsidR="004D7F32" w:rsidRPr="0006252D" w:rsidRDefault="004D7F32" w:rsidP="00F00F4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10EAE35F" w14:textId="77777777" w:rsidR="004D7F32" w:rsidRPr="0006252D" w:rsidRDefault="004D7F32" w:rsidP="00F00F4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1E2171A1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4D7F32" w14:paraId="47A79E3E" w14:textId="77777777" w:rsidTr="00F00F4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8EEFF" w14:textId="77777777" w:rsidR="004D7F32" w:rsidRPr="0006252D" w:rsidRDefault="004D7F32" w:rsidP="00F00F4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56356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</w:t>
            </w:r>
            <w:proofErr w:type="gramStart"/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левую</w:t>
            </w:r>
            <w:proofErr w:type="gramEnd"/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0A4A5" w14:textId="77777777" w:rsidR="004D7F32" w:rsidRPr="0006252D" w:rsidRDefault="004D7F32" w:rsidP="00F00F4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2F9935F1" w14:textId="77777777" w:rsidR="004D7F32" w:rsidRPr="0006252D" w:rsidRDefault="004D7F32" w:rsidP="00F00F4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23B73CE3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4D7F32" w14:paraId="200B30FF" w14:textId="77777777" w:rsidTr="00F00F4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E78D5" w14:textId="77777777" w:rsidR="004D7F32" w:rsidRPr="0006252D" w:rsidRDefault="004D7F32" w:rsidP="00F00F4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E41B9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Поперечный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C0E7B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10-100%</w:t>
            </w:r>
          </w:p>
          <w:p w14:paraId="2B5447F9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8-80%</w:t>
            </w:r>
          </w:p>
          <w:p w14:paraId="5B59D347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5-50%</w:t>
            </w:r>
          </w:p>
        </w:tc>
      </w:tr>
      <w:tr w:rsidR="004D7F32" w14:paraId="4F37158D" w14:textId="77777777" w:rsidTr="00F00F4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3772F" w14:textId="77777777" w:rsidR="004D7F32" w:rsidRPr="0006252D" w:rsidRDefault="004D7F32" w:rsidP="00F00F4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02A07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93439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ошибок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100%</w:t>
            </w:r>
          </w:p>
          <w:p w14:paraId="201534D8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3-х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14:paraId="6898F68B" w14:textId="77777777" w:rsidR="004D7F32" w:rsidRPr="0006252D" w:rsidRDefault="004D7F32" w:rsidP="00F00F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5-ти ошибок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50%</w:t>
            </w:r>
          </w:p>
        </w:tc>
      </w:tr>
      <w:tr w:rsidR="004D7F32" w14:paraId="35DF6FA5" w14:textId="77777777" w:rsidTr="00F00F4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2A103" w14:textId="77777777" w:rsidR="004D7F32" w:rsidRPr="0006252D" w:rsidRDefault="004D7F32" w:rsidP="00F00F4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79AF4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Танцевальные движения из танца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03239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ошибок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100%</w:t>
            </w:r>
          </w:p>
          <w:p w14:paraId="6743754B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3-х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14:paraId="21F7AE1E" w14:textId="77777777" w:rsidR="004D7F32" w:rsidRPr="0006252D" w:rsidRDefault="004D7F32" w:rsidP="00F00F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5-ти ошибок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50%</w:t>
            </w:r>
          </w:p>
        </w:tc>
      </w:tr>
      <w:tr w:rsidR="004D7F32" w14:paraId="502F089A" w14:textId="77777777" w:rsidTr="00F00F4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AD000" w14:textId="77777777" w:rsidR="004D7F32" w:rsidRPr="0006252D" w:rsidRDefault="004D7F32" w:rsidP="00F00F4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A7FA5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рук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FA925" w14:textId="77777777" w:rsidR="004D7F32" w:rsidRPr="0006252D" w:rsidRDefault="004D7F32" w:rsidP="00F00F41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всех позиций –100% </w:t>
            </w:r>
          </w:p>
          <w:p w14:paraId="3DA8BFDE" w14:textId="77777777" w:rsidR="004D7F32" w:rsidRPr="0006252D" w:rsidRDefault="004D7F32" w:rsidP="00F00F41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4-х позиций – 80%</w:t>
            </w:r>
          </w:p>
          <w:p w14:paraId="0DD56FCF" w14:textId="77777777" w:rsidR="004D7F32" w:rsidRPr="0006252D" w:rsidRDefault="004D7F32" w:rsidP="00F00F4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2-х позиций – 50%</w:t>
            </w:r>
          </w:p>
        </w:tc>
      </w:tr>
      <w:tr w:rsidR="004D7F32" w14:paraId="5EBC5FD9" w14:textId="77777777" w:rsidTr="00F00F4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9E2D3" w14:textId="77777777" w:rsidR="004D7F32" w:rsidRPr="0006252D" w:rsidRDefault="004D7F32" w:rsidP="00F00F4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F7B30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ног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5C5AA" w14:textId="77777777" w:rsidR="004D7F32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14:paraId="78CCF3E1" w14:textId="77777777" w:rsidR="004D7F32" w:rsidRPr="0006252D" w:rsidRDefault="004D7F32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14:paraId="69B4F8DF" w14:textId="77777777" w:rsidR="004D7F32" w:rsidRPr="0006252D" w:rsidRDefault="004D7F32" w:rsidP="00F00F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4D7F32" w14:paraId="2B758FEB" w14:textId="77777777" w:rsidTr="00F00F41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5E3B1" w14:textId="77777777" w:rsidR="004D7F32" w:rsidRPr="0006252D" w:rsidRDefault="004D7F32" w:rsidP="00F00F41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CF1AB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Мостик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FE40C" w14:textId="77777777" w:rsidR="004D7F32" w:rsidRPr="0006252D" w:rsidRDefault="004D7F32" w:rsidP="00F00F4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Колени опущены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конца– 100%</w:t>
            </w:r>
          </w:p>
          <w:p w14:paraId="42DC594E" w14:textId="77777777" w:rsidR="004D7F32" w:rsidRPr="0006252D" w:rsidRDefault="004D7F32" w:rsidP="00F00F4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Колени приподняты над полом – 80%</w:t>
            </w:r>
          </w:p>
          <w:p w14:paraId="1A5AE0FA" w14:textId="77777777" w:rsidR="004D7F32" w:rsidRPr="0006252D" w:rsidRDefault="004D7F32" w:rsidP="00F00F41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Без результатов– 50%</w:t>
            </w:r>
          </w:p>
        </w:tc>
      </w:tr>
    </w:tbl>
    <w:p w14:paraId="581EED95" w14:textId="77777777" w:rsidR="004D7F32" w:rsidRDefault="004D7F32" w:rsidP="004D7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58D4459" w14:textId="77777777" w:rsidR="004D7F32" w:rsidRDefault="004D7F32" w:rsidP="004D7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Методические материалы </w:t>
      </w:r>
    </w:p>
    <w:p w14:paraId="0783CE4C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668DE36B" w14:textId="77777777" w:rsidR="004D7F32" w:rsidRDefault="004D7F32" w:rsidP="004D7F3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        Педагогический контроль.</w:t>
      </w:r>
    </w:p>
    <w:p w14:paraId="6C5A6758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Педагогический контроль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  </w:t>
      </w:r>
    </w:p>
    <w:p w14:paraId="633B9540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1. Предварительный контроль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 </w:t>
      </w:r>
    </w:p>
    <w:p w14:paraId="7FD9A2DF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2. Промежуточная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конце 1-го, 2-го, 3-го учебного года, для оценки приобретенных навыков, освоения умений и тактик индивидуального действия, с использованием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14:paraId="5B4A310F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Итоговая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спорта при помощи тестов,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>выполнения контрольных нормативов по общей физической подготовке (ОФП), специальной подготовке (СФП),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 xml:space="preserve">и технической подготовке для всех групп, а также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выполнение квалификационных требований системы разрядов.</w:t>
      </w:r>
      <w:proofErr w:type="gramEnd"/>
    </w:p>
    <w:p w14:paraId="4848E397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Методика преподавания на всех годах обучения сочетает в себе тренировочные гимнастические упражнения, танцевальные движения современного, а также классического танца. Большую роль играет индивидуальный подход к каждому ребенку, учитываются его природные хореографические данные, особенности характера и его поведение в зале. Общим для каждого года обучения является принцип движения от простого к </w:t>
      </w:r>
      <w:proofErr w:type="gramStart"/>
      <w:r>
        <w:rPr>
          <w:rFonts w:ascii="Times New Roman" w:eastAsia="Times New Roman" w:hAnsi="Times New Roman" w:cs="Times New Roman"/>
          <w:sz w:val="28"/>
        </w:rPr>
        <w:t>сложному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что предполагает постепенное: </w:t>
      </w:r>
    </w:p>
    <w:p w14:paraId="2F4FFB36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-увеличение физической нагрузки и объемов излагаемого материала;</w:t>
      </w:r>
    </w:p>
    <w:p w14:paraId="2A651AEA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-усложнение рисунка движений рук и ног, композиций разучиваемых номеров;</w:t>
      </w:r>
    </w:p>
    <w:p w14:paraId="03C643C0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-усложнение творческих заданий.</w:t>
      </w:r>
    </w:p>
    <w:p w14:paraId="6821CDD3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Последовательность тем </w:t>
      </w:r>
      <w:proofErr w:type="gramStart"/>
      <w:r>
        <w:rPr>
          <w:rFonts w:ascii="Times New Roman" w:eastAsia="Times New Roman" w:hAnsi="Times New Roman" w:cs="Times New Roman"/>
          <w:sz w:val="28"/>
        </w:rPr>
        <w:t>изложена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количество времени корректируется календарным планом и может быть изменена в зависимости от индивидуальных способностей детей, темы года, участие в конкурсах и фестивалях, концертах.</w:t>
      </w:r>
    </w:p>
    <w:p w14:paraId="73E216E1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первом году обучения, повышенное внимание уделяется упражнениям на полу - «партерная гимнастика». Внимательно и аккуратно развивается природная гибкость, ног, спины.</w:t>
      </w:r>
    </w:p>
    <w:p w14:paraId="43949FE9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Овладев основными элементами разных танцев, дети смогут уверенно исполнять их в различных комбинациях и связках. Таким образом, сформируется лексика танца, которая будет использоваться для выражения внутреннего эмоционального состояния исполнителя, а также развития сценического образа.</w:t>
      </w:r>
    </w:p>
    <w:p w14:paraId="37C79652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После освоения программы, дети могут продолжить занятия дальнейшего совершенствования своих знаний, умений и навыков.</w:t>
      </w:r>
    </w:p>
    <w:p w14:paraId="7EDE981C" w14:textId="77777777" w:rsidR="004D7F32" w:rsidRDefault="004D7F32" w:rsidP="004D7F3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C7E5F96" w14:textId="77777777" w:rsidR="004D7F32" w:rsidRDefault="004D7F32" w:rsidP="004D7F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Организационно-педагогические условия.</w:t>
      </w:r>
    </w:p>
    <w:p w14:paraId="5725C93E" w14:textId="77777777" w:rsidR="004D7F32" w:rsidRDefault="004D7F32" w:rsidP="004D7F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Материально-техническое обеспечение</w:t>
      </w:r>
    </w:p>
    <w:p w14:paraId="5FA641DD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работы танцевального коллектива в течение учебного года используется зал, оборудованный зеркалами, хореографическим станком.</w:t>
      </w:r>
    </w:p>
    <w:p w14:paraId="08399C2C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7"/>
        <w:gridCol w:w="2121"/>
        <w:gridCol w:w="4213"/>
      </w:tblGrid>
      <w:tr w:rsidR="004D7F32" w14:paraId="25660283" w14:textId="77777777" w:rsidTr="00F00F41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8F224" w14:textId="77777777" w:rsidR="004D7F32" w:rsidRDefault="004D7F32" w:rsidP="00F00F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Средства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E24B9" w14:textId="77777777" w:rsidR="004D7F32" w:rsidRDefault="004D7F32" w:rsidP="00F00F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 единиц на группу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3984A" w14:textId="77777777" w:rsidR="004D7F32" w:rsidRDefault="004D7F32" w:rsidP="00F00F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Степень использования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%</w:t>
            </w:r>
          </w:p>
        </w:tc>
      </w:tr>
      <w:tr w:rsidR="004D7F32" w14:paraId="5A50EEB2" w14:textId="77777777" w:rsidTr="00F00F41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B14D6" w14:textId="77777777" w:rsidR="004D7F32" w:rsidRDefault="004D7F32" w:rsidP="00F00F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Скакалка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B26E3" w14:textId="77777777" w:rsidR="004D7F32" w:rsidRDefault="004D7F32" w:rsidP="00F00F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FC7CE" w14:textId="77777777" w:rsidR="004D7F32" w:rsidRDefault="004D7F32" w:rsidP="00F00F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4D7F32" w14:paraId="392A3A7D" w14:textId="77777777" w:rsidTr="00F00F41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1F9BA" w14:textId="77777777" w:rsidR="004D7F32" w:rsidRDefault="004D7F32" w:rsidP="00F00F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Гимнастический коврик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65753" w14:textId="77777777" w:rsidR="004D7F32" w:rsidRDefault="004D7F32" w:rsidP="00F00F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0BD47" w14:textId="77777777" w:rsidR="004D7F32" w:rsidRDefault="004D7F32" w:rsidP="00F00F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4D7F32" w14:paraId="7307F7D0" w14:textId="77777777" w:rsidTr="00F00F41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2A441" w14:textId="77777777" w:rsidR="004D7F32" w:rsidRDefault="004D7F32" w:rsidP="00F00F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Музыкальный центр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41917" w14:textId="77777777" w:rsidR="004D7F32" w:rsidRDefault="004D7F32" w:rsidP="00F00F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3927F" w14:textId="77777777" w:rsidR="004D7F32" w:rsidRDefault="004D7F32" w:rsidP="00F00F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</w:tbl>
    <w:p w14:paraId="013FC0E4" w14:textId="77777777" w:rsidR="004D7F32" w:rsidRDefault="004D7F32" w:rsidP="004D7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14:paraId="05D7A786" w14:textId="77777777" w:rsidR="004D7F32" w:rsidRDefault="004D7F32" w:rsidP="004D7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Кадровое обеспечение.</w:t>
      </w:r>
      <w:r>
        <w:rPr>
          <w:rFonts w:ascii="Times New Roman" w:eastAsia="Times New Roman" w:hAnsi="Times New Roman" w:cs="Times New Roman"/>
          <w:sz w:val="28"/>
        </w:rPr>
        <w:t xml:space="preserve"> Руководитель объединения – Новицкий Сергей Игоревич - педагог дополнительного образования. Образование высшее профессиональное - педагог-хореограф.  Окончил Московский  государственный институт культуры и искусства-2019 год.  </w:t>
      </w:r>
    </w:p>
    <w:p w14:paraId="3D42781A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Общий стаж 8 лет 9 мес.; стаж педагогической работы (по специальности) 5 лет 7 мес., в данной должности 2 года, в данном учреждении 2 года, первая квалификационная категория- 2025год. </w:t>
      </w:r>
    </w:p>
    <w:p w14:paraId="3A065A2A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Прошел обучение в ГОБУ ДПО «УМЦ по образованию и повышению квалификации» по дополнительной профессиональной программе  повышения квалификации: «Хореографическое творчество» в объеме 40 учебных часов Удостоверение о повышении квалификации, регистрационный номер 8335, дата выдачи 29 апреля 2022 год.</w:t>
      </w:r>
    </w:p>
    <w:p w14:paraId="20BDDA3F" w14:textId="77777777" w:rsidR="004D7F32" w:rsidRDefault="004D7F32" w:rsidP="004D7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Прошел повышение квалификации в Государственном учреждении дополнительного профессионального образования Липецкой области «Институт развития образования с 25 мая 2020 года по 19 июня 2020 года по дополнительной профессиональной программе «Реализация предметной области «Искусство» в системе общего и дополнительного образования в условиях реализации ФГОС» в объеме 72 часов на тему: «Методическая разработка урока (занятия), проекта с учетом требований ФГОС». </w:t>
      </w:r>
      <w:proofErr w:type="gramStart"/>
      <w:r>
        <w:rPr>
          <w:rFonts w:ascii="Times New Roman" w:eastAsia="Times New Roman" w:hAnsi="Times New Roman" w:cs="Times New Roman"/>
          <w:sz w:val="28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номет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501, дата выдачи 19 июня 2020 года.</w:t>
      </w:r>
    </w:p>
    <w:p w14:paraId="75FC43F8" w14:textId="77777777" w:rsidR="001C79C3" w:rsidRDefault="001C79C3" w:rsidP="004D7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9C874B5" w14:textId="77777777" w:rsidR="001C79C3" w:rsidRDefault="001C79C3" w:rsidP="001C79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Контактный телефон - 8 920 503 06 76</w:t>
      </w:r>
    </w:p>
    <w:p w14:paraId="4A322815" w14:textId="77777777" w:rsidR="001C79C3" w:rsidRPr="004A3EF4" w:rsidRDefault="001C79C3" w:rsidP="001C79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Почтовый адрес для направления уведомлений: </w:t>
      </w:r>
      <w:r>
        <w:rPr>
          <w:rStyle w:val="a6"/>
          <w:rFonts w:ascii="Times New Roman" w:eastAsia="Times New Roman" w:hAnsi="Times New Roman" w:cs="Times New Roman"/>
          <w:sz w:val="27"/>
          <w:lang w:val="en-US"/>
        </w:rPr>
        <w:t>s</w:t>
      </w:r>
      <w:r w:rsidRPr="004A3EF4">
        <w:rPr>
          <w:rStyle w:val="a6"/>
          <w:rFonts w:ascii="Times New Roman" w:eastAsia="Times New Roman" w:hAnsi="Times New Roman" w:cs="Times New Roman"/>
          <w:sz w:val="27"/>
        </w:rPr>
        <w:t>-</w:t>
      </w:r>
      <w:proofErr w:type="spellStart"/>
      <w:r>
        <w:rPr>
          <w:rStyle w:val="a6"/>
          <w:rFonts w:ascii="Times New Roman" w:eastAsia="Times New Roman" w:hAnsi="Times New Roman" w:cs="Times New Roman"/>
          <w:sz w:val="27"/>
          <w:lang w:val="en-US"/>
        </w:rPr>
        <w:t>nov</w:t>
      </w:r>
      <w:proofErr w:type="spellEnd"/>
      <w:r w:rsidRPr="004A3EF4">
        <w:rPr>
          <w:rStyle w:val="a6"/>
          <w:rFonts w:ascii="Times New Roman" w:eastAsia="Times New Roman" w:hAnsi="Times New Roman" w:cs="Times New Roman"/>
          <w:sz w:val="27"/>
        </w:rPr>
        <w:t>94@</w:t>
      </w:r>
      <w:r>
        <w:rPr>
          <w:rStyle w:val="a6"/>
          <w:rFonts w:ascii="Times New Roman" w:eastAsia="Times New Roman" w:hAnsi="Times New Roman" w:cs="Times New Roman"/>
          <w:sz w:val="27"/>
          <w:lang w:val="en-US"/>
        </w:rPr>
        <w:t>mail</w:t>
      </w:r>
      <w:r w:rsidRPr="004A3EF4">
        <w:rPr>
          <w:rStyle w:val="a6"/>
          <w:rFonts w:ascii="Times New Roman" w:eastAsia="Times New Roman" w:hAnsi="Times New Roman" w:cs="Times New Roman"/>
          <w:sz w:val="27"/>
        </w:rPr>
        <w:t>.</w:t>
      </w:r>
      <w:proofErr w:type="spellStart"/>
      <w:r>
        <w:rPr>
          <w:rStyle w:val="a6"/>
          <w:rFonts w:ascii="Times New Roman" w:eastAsia="Times New Roman" w:hAnsi="Times New Roman" w:cs="Times New Roman"/>
          <w:sz w:val="27"/>
          <w:lang w:val="en-US"/>
        </w:rPr>
        <w:t>ru</w:t>
      </w:r>
      <w:proofErr w:type="spellEnd"/>
    </w:p>
    <w:p w14:paraId="01388FCA" w14:textId="77777777" w:rsidR="001C79C3" w:rsidRDefault="001C79C3" w:rsidP="001C79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14:paraId="71F0E9E8" w14:textId="77777777" w:rsidR="00763FBD" w:rsidRDefault="001C79C3" w:rsidP="00763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Страница в контакте -  хореографический коллектив коллектив «Танцевальный марафон» </w:t>
      </w:r>
      <w:hyperlink r:id="rId7" w:history="1">
        <w:r w:rsidRPr="009559AE">
          <w:rPr>
            <w:rStyle w:val="a6"/>
            <w:rFonts w:ascii="Times New Roman" w:eastAsia="Times New Roman" w:hAnsi="Times New Roman" w:cs="Times New Roman"/>
            <w:sz w:val="27"/>
          </w:rPr>
          <w:t>https://vk.com/club179889899</w:t>
        </w:r>
      </w:hyperlink>
    </w:p>
    <w:p w14:paraId="424A6BF5" w14:textId="77777777" w:rsidR="00E872F3" w:rsidRDefault="00E872F3" w:rsidP="00763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3C1C72FE" w14:textId="77777777" w:rsidR="00AC22D0" w:rsidRPr="00763FBD" w:rsidRDefault="00015BA0" w:rsidP="00763F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Список литературы:</w:t>
      </w:r>
    </w:p>
    <w:p w14:paraId="2A743DB6" w14:textId="77777777" w:rsidR="00DB2C6B" w:rsidRDefault="00DB2C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487034E0" w14:textId="77777777"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14:paraId="13A95357" w14:textId="77777777"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14:paraId="61EEDB8A" w14:textId="77777777"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14:paraId="23691A0C" w14:textId="77777777"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p w14:paraId="1218FAD4" w14:textId="77777777" w:rsidR="00AC22D0" w:rsidRDefault="00AC22D0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sectPr w:rsidR="00AC22D0" w:rsidSect="0015577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C"/>
    <w:multiLevelType w:val="multilevel"/>
    <w:tmpl w:val="8EAA7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75F74"/>
    <w:multiLevelType w:val="multilevel"/>
    <w:tmpl w:val="804C6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902C74"/>
    <w:multiLevelType w:val="multilevel"/>
    <w:tmpl w:val="0F5A5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22567"/>
    <w:multiLevelType w:val="hybridMultilevel"/>
    <w:tmpl w:val="364C828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76D4"/>
    <w:multiLevelType w:val="multilevel"/>
    <w:tmpl w:val="FAA2C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53765"/>
    <w:multiLevelType w:val="multilevel"/>
    <w:tmpl w:val="AD901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C05A65"/>
    <w:multiLevelType w:val="hybridMultilevel"/>
    <w:tmpl w:val="7F4C23C2"/>
    <w:lvl w:ilvl="0" w:tplc="A2643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71BFE"/>
    <w:multiLevelType w:val="multilevel"/>
    <w:tmpl w:val="28FA4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21739F"/>
    <w:multiLevelType w:val="multilevel"/>
    <w:tmpl w:val="EC3C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8F13E5"/>
    <w:multiLevelType w:val="multilevel"/>
    <w:tmpl w:val="CBFC3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284490"/>
    <w:multiLevelType w:val="multilevel"/>
    <w:tmpl w:val="035A0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5324B5"/>
    <w:multiLevelType w:val="multilevel"/>
    <w:tmpl w:val="BE22B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662168"/>
    <w:multiLevelType w:val="multilevel"/>
    <w:tmpl w:val="86D88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B53FA"/>
    <w:multiLevelType w:val="hybridMultilevel"/>
    <w:tmpl w:val="C26055F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E2DB3"/>
    <w:multiLevelType w:val="multilevel"/>
    <w:tmpl w:val="AA6C9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315EE6"/>
    <w:multiLevelType w:val="multilevel"/>
    <w:tmpl w:val="C6902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D85D39"/>
    <w:multiLevelType w:val="multilevel"/>
    <w:tmpl w:val="59600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371809"/>
    <w:multiLevelType w:val="multilevel"/>
    <w:tmpl w:val="71765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133396"/>
    <w:multiLevelType w:val="multilevel"/>
    <w:tmpl w:val="8118E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CD7E14"/>
    <w:multiLevelType w:val="multilevel"/>
    <w:tmpl w:val="551ED532"/>
    <w:lvl w:ilvl="0">
      <w:start w:val="1"/>
      <w:numFmt w:val="decimal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9E43C8"/>
    <w:multiLevelType w:val="multilevel"/>
    <w:tmpl w:val="07824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643FC2"/>
    <w:multiLevelType w:val="multilevel"/>
    <w:tmpl w:val="8E32A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8D1D55"/>
    <w:multiLevelType w:val="multilevel"/>
    <w:tmpl w:val="E994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96426B"/>
    <w:multiLevelType w:val="multilevel"/>
    <w:tmpl w:val="69C66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BF53F4"/>
    <w:multiLevelType w:val="multilevel"/>
    <w:tmpl w:val="E4F67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5C7C4E"/>
    <w:multiLevelType w:val="hybridMultilevel"/>
    <w:tmpl w:val="2804A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6F1738"/>
    <w:multiLevelType w:val="multilevel"/>
    <w:tmpl w:val="C406B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2F5F12"/>
    <w:multiLevelType w:val="multilevel"/>
    <w:tmpl w:val="F9221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C5569A"/>
    <w:multiLevelType w:val="multilevel"/>
    <w:tmpl w:val="12C8E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6F7063"/>
    <w:multiLevelType w:val="hybridMultilevel"/>
    <w:tmpl w:val="91FCFF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E5912"/>
    <w:multiLevelType w:val="multilevel"/>
    <w:tmpl w:val="9E6C2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986465"/>
    <w:multiLevelType w:val="multilevel"/>
    <w:tmpl w:val="A46A1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FB1A96"/>
    <w:multiLevelType w:val="hybridMultilevel"/>
    <w:tmpl w:val="6382FE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27EC7"/>
    <w:multiLevelType w:val="multilevel"/>
    <w:tmpl w:val="F3A00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21"/>
  </w:num>
  <w:num w:numId="8">
    <w:abstractNumId w:val="20"/>
  </w:num>
  <w:num w:numId="9">
    <w:abstractNumId w:val="26"/>
  </w:num>
  <w:num w:numId="10">
    <w:abstractNumId w:val="10"/>
  </w:num>
  <w:num w:numId="11">
    <w:abstractNumId w:val="30"/>
  </w:num>
  <w:num w:numId="12">
    <w:abstractNumId w:val="12"/>
  </w:num>
  <w:num w:numId="13">
    <w:abstractNumId w:val="22"/>
  </w:num>
  <w:num w:numId="14">
    <w:abstractNumId w:val="31"/>
  </w:num>
  <w:num w:numId="15">
    <w:abstractNumId w:val="24"/>
  </w:num>
  <w:num w:numId="16">
    <w:abstractNumId w:val="15"/>
  </w:num>
  <w:num w:numId="17">
    <w:abstractNumId w:val="33"/>
  </w:num>
  <w:num w:numId="18">
    <w:abstractNumId w:val="23"/>
  </w:num>
  <w:num w:numId="19">
    <w:abstractNumId w:val="17"/>
  </w:num>
  <w:num w:numId="20">
    <w:abstractNumId w:val="27"/>
  </w:num>
  <w:num w:numId="21">
    <w:abstractNumId w:val="28"/>
  </w:num>
  <w:num w:numId="22">
    <w:abstractNumId w:val="18"/>
  </w:num>
  <w:num w:numId="23">
    <w:abstractNumId w:val="1"/>
  </w:num>
  <w:num w:numId="24">
    <w:abstractNumId w:val="4"/>
  </w:num>
  <w:num w:numId="25">
    <w:abstractNumId w:val="16"/>
  </w:num>
  <w:num w:numId="26">
    <w:abstractNumId w:val="14"/>
  </w:num>
  <w:num w:numId="27">
    <w:abstractNumId w:val="2"/>
  </w:num>
  <w:num w:numId="28">
    <w:abstractNumId w:val="25"/>
  </w:num>
  <w:num w:numId="29">
    <w:abstractNumId w:val="32"/>
  </w:num>
  <w:num w:numId="30">
    <w:abstractNumId w:val="29"/>
  </w:num>
  <w:num w:numId="31">
    <w:abstractNumId w:val="13"/>
  </w:num>
  <w:num w:numId="32">
    <w:abstractNumId w:val="6"/>
  </w:num>
  <w:num w:numId="33">
    <w:abstractNumId w:val="3"/>
  </w:num>
  <w:num w:numId="34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2D0"/>
    <w:rsid w:val="00003D3D"/>
    <w:rsid w:val="00015BA0"/>
    <w:rsid w:val="000324D5"/>
    <w:rsid w:val="0006252D"/>
    <w:rsid w:val="00063EF0"/>
    <w:rsid w:val="000670CE"/>
    <w:rsid w:val="000C2AC4"/>
    <w:rsid w:val="000E432A"/>
    <w:rsid w:val="0010526C"/>
    <w:rsid w:val="00110169"/>
    <w:rsid w:val="00122E7A"/>
    <w:rsid w:val="00125FD8"/>
    <w:rsid w:val="00126A9B"/>
    <w:rsid w:val="001306AE"/>
    <w:rsid w:val="00131EA5"/>
    <w:rsid w:val="00155774"/>
    <w:rsid w:val="00156EA5"/>
    <w:rsid w:val="001A5CDC"/>
    <w:rsid w:val="001B0826"/>
    <w:rsid w:val="001B73B0"/>
    <w:rsid w:val="001C79C3"/>
    <w:rsid w:val="001D3955"/>
    <w:rsid w:val="001E12F6"/>
    <w:rsid w:val="001E3957"/>
    <w:rsid w:val="001F5F76"/>
    <w:rsid w:val="00206F7F"/>
    <w:rsid w:val="002138F0"/>
    <w:rsid w:val="002166D8"/>
    <w:rsid w:val="00216BD3"/>
    <w:rsid w:val="00220DF5"/>
    <w:rsid w:val="002257CC"/>
    <w:rsid w:val="00235E20"/>
    <w:rsid w:val="00241D20"/>
    <w:rsid w:val="002D74BC"/>
    <w:rsid w:val="00332FA9"/>
    <w:rsid w:val="00367DD5"/>
    <w:rsid w:val="00381691"/>
    <w:rsid w:val="003B7076"/>
    <w:rsid w:val="003C2AAB"/>
    <w:rsid w:val="003D604E"/>
    <w:rsid w:val="003E0239"/>
    <w:rsid w:val="003E2921"/>
    <w:rsid w:val="00421A1D"/>
    <w:rsid w:val="00434CB9"/>
    <w:rsid w:val="004561A7"/>
    <w:rsid w:val="004730BB"/>
    <w:rsid w:val="00473878"/>
    <w:rsid w:val="00485F86"/>
    <w:rsid w:val="004A3EF4"/>
    <w:rsid w:val="004C0887"/>
    <w:rsid w:val="004C4372"/>
    <w:rsid w:val="004D1A3B"/>
    <w:rsid w:val="004D3A01"/>
    <w:rsid w:val="004D7F32"/>
    <w:rsid w:val="00551176"/>
    <w:rsid w:val="005559B9"/>
    <w:rsid w:val="005614AE"/>
    <w:rsid w:val="00570323"/>
    <w:rsid w:val="005813F8"/>
    <w:rsid w:val="005832D7"/>
    <w:rsid w:val="005937D6"/>
    <w:rsid w:val="005977F3"/>
    <w:rsid w:val="005B1960"/>
    <w:rsid w:val="005B7281"/>
    <w:rsid w:val="005D3C9D"/>
    <w:rsid w:val="005F16EA"/>
    <w:rsid w:val="0060415C"/>
    <w:rsid w:val="00625774"/>
    <w:rsid w:val="0063738C"/>
    <w:rsid w:val="006408A1"/>
    <w:rsid w:val="00654CE4"/>
    <w:rsid w:val="006617A7"/>
    <w:rsid w:val="00662548"/>
    <w:rsid w:val="00662B4F"/>
    <w:rsid w:val="00663539"/>
    <w:rsid w:val="006A037D"/>
    <w:rsid w:val="006A56F1"/>
    <w:rsid w:val="006B52DA"/>
    <w:rsid w:val="006B5C00"/>
    <w:rsid w:val="006D5254"/>
    <w:rsid w:val="006F2A7F"/>
    <w:rsid w:val="006F2C23"/>
    <w:rsid w:val="0074462E"/>
    <w:rsid w:val="00747A39"/>
    <w:rsid w:val="007538CB"/>
    <w:rsid w:val="00763FBD"/>
    <w:rsid w:val="00791CD1"/>
    <w:rsid w:val="007953B4"/>
    <w:rsid w:val="007B4146"/>
    <w:rsid w:val="007C24C7"/>
    <w:rsid w:val="007D0D6B"/>
    <w:rsid w:val="007F11EA"/>
    <w:rsid w:val="007F4B3C"/>
    <w:rsid w:val="008047C0"/>
    <w:rsid w:val="00823C6B"/>
    <w:rsid w:val="00882608"/>
    <w:rsid w:val="00883799"/>
    <w:rsid w:val="008B3C6A"/>
    <w:rsid w:val="008C2473"/>
    <w:rsid w:val="008D6D73"/>
    <w:rsid w:val="008E5F54"/>
    <w:rsid w:val="008E70D8"/>
    <w:rsid w:val="008E7970"/>
    <w:rsid w:val="009040E5"/>
    <w:rsid w:val="00917E1E"/>
    <w:rsid w:val="00936C3A"/>
    <w:rsid w:val="00953317"/>
    <w:rsid w:val="00984AC5"/>
    <w:rsid w:val="009933FE"/>
    <w:rsid w:val="0099622C"/>
    <w:rsid w:val="009B63B5"/>
    <w:rsid w:val="009C5A6C"/>
    <w:rsid w:val="009D51E6"/>
    <w:rsid w:val="00A01CC5"/>
    <w:rsid w:val="00A22B9F"/>
    <w:rsid w:val="00A24319"/>
    <w:rsid w:val="00A26962"/>
    <w:rsid w:val="00A30BD1"/>
    <w:rsid w:val="00A4569B"/>
    <w:rsid w:val="00A6419F"/>
    <w:rsid w:val="00A67761"/>
    <w:rsid w:val="00AA0963"/>
    <w:rsid w:val="00AC22D0"/>
    <w:rsid w:val="00AC38A7"/>
    <w:rsid w:val="00AD016E"/>
    <w:rsid w:val="00AF213D"/>
    <w:rsid w:val="00B06A00"/>
    <w:rsid w:val="00B343B3"/>
    <w:rsid w:val="00B35EF3"/>
    <w:rsid w:val="00B6277B"/>
    <w:rsid w:val="00B71F1D"/>
    <w:rsid w:val="00B738AA"/>
    <w:rsid w:val="00BA452E"/>
    <w:rsid w:val="00BA7C4F"/>
    <w:rsid w:val="00BD6E1A"/>
    <w:rsid w:val="00C03494"/>
    <w:rsid w:val="00C40436"/>
    <w:rsid w:val="00C50470"/>
    <w:rsid w:val="00C5724B"/>
    <w:rsid w:val="00C76518"/>
    <w:rsid w:val="00CC4173"/>
    <w:rsid w:val="00D121AA"/>
    <w:rsid w:val="00D232CD"/>
    <w:rsid w:val="00D23365"/>
    <w:rsid w:val="00D25464"/>
    <w:rsid w:val="00D63AF2"/>
    <w:rsid w:val="00DA6CA9"/>
    <w:rsid w:val="00DB2C6B"/>
    <w:rsid w:val="00DB66E6"/>
    <w:rsid w:val="00DC5F9C"/>
    <w:rsid w:val="00DD0086"/>
    <w:rsid w:val="00DD1B22"/>
    <w:rsid w:val="00DE42FA"/>
    <w:rsid w:val="00DF487F"/>
    <w:rsid w:val="00E20B0C"/>
    <w:rsid w:val="00E5105B"/>
    <w:rsid w:val="00E60C19"/>
    <w:rsid w:val="00E72401"/>
    <w:rsid w:val="00E72DCB"/>
    <w:rsid w:val="00E872F3"/>
    <w:rsid w:val="00E94803"/>
    <w:rsid w:val="00E9731E"/>
    <w:rsid w:val="00E97D96"/>
    <w:rsid w:val="00ED36A6"/>
    <w:rsid w:val="00EE6365"/>
    <w:rsid w:val="00EF0654"/>
    <w:rsid w:val="00EF10FA"/>
    <w:rsid w:val="00F116F7"/>
    <w:rsid w:val="00F15DD3"/>
    <w:rsid w:val="00F16D1C"/>
    <w:rsid w:val="00F25960"/>
    <w:rsid w:val="00F46781"/>
    <w:rsid w:val="00F50685"/>
    <w:rsid w:val="00F50918"/>
    <w:rsid w:val="00F93C2F"/>
    <w:rsid w:val="00FA370C"/>
    <w:rsid w:val="00FA389E"/>
    <w:rsid w:val="00FD3BDE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0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6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A37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1798898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21165-990D-4688-8640-DE6EC5E9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13</Pages>
  <Words>2525</Words>
  <Characters>14395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Спорт</cp:lastModifiedBy>
  <cp:revision>114</cp:revision>
  <cp:lastPrinted>2019-11-08T12:15:00Z</cp:lastPrinted>
  <dcterms:created xsi:type="dcterms:W3CDTF">2019-10-11T06:56:00Z</dcterms:created>
  <dcterms:modified xsi:type="dcterms:W3CDTF">2025-10-06T07:37:00Z</dcterms:modified>
</cp:coreProperties>
</file>