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3B00D" w14:textId="77777777" w:rsidR="00253586" w:rsidRPr="003C4E5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План-конспект занятия</w:t>
      </w:r>
    </w:p>
    <w:p w14:paraId="5FD05ED0" w14:textId="143CAF61" w:rsidR="00253586" w:rsidRPr="003C4E56" w:rsidRDefault="00253586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педагог</w:t>
      </w:r>
      <w:r w:rsidR="00E121EE" w:rsidRPr="003C4E56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C4E56">
        <w:rPr>
          <w:rFonts w:ascii="Times New Roman" w:hAnsi="Times New Roman" w:cs="Times New Roman"/>
          <w:b/>
          <w:bCs/>
          <w:sz w:val="28"/>
          <w:szCs w:val="28"/>
        </w:rPr>
        <w:t xml:space="preserve"> дополнительного образования</w:t>
      </w:r>
    </w:p>
    <w:p w14:paraId="1EE5B153" w14:textId="14ADF44D" w:rsidR="00253586" w:rsidRPr="003C4E56" w:rsidRDefault="004A21BD" w:rsidP="002535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Томилина Ольга Сергеевна</w:t>
      </w:r>
    </w:p>
    <w:p w14:paraId="6CD08561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Объединение:</w:t>
      </w:r>
      <w:r w:rsidRPr="003C4E5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1699DE57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Программа:</w:t>
      </w:r>
      <w:r w:rsidRPr="003C4E56">
        <w:rPr>
          <w:rFonts w:ascii="Times New Roman" w:hAnsi="Times New Roman" w:cs="Times New Roman"/>
          <w:sz w:val="28"/>
          <w:szCs w:val="28"/>
        </w:rPr>
        <w:t xml:space="preserve"> «Школа туризма».</w:t>
      </w:r>
    </w:p>
    <w:p w14:paraId="27F36C13" w14:textId="7A86326F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Группа:</w:t>
      </w:r>
      <w:r w:rsidR="004A21BD" w:rsidRPr="003C4E56">
        <w:rPr>
          <w:rFonts w:ascii="Times New Roman" w:hAnsi="Times New Roman" w:cs="Times New Roman"/>
          <w:sz w:val="28"/>
          <w:szCs w:val="28"/>
        </w:rPr>
        <w:t xml:space="preserve"> 01‑01</w:t>
      </w:r>
      <w:r w:rsidRPr="003C4E56">
        <w:rPr>
          <w:rFonts w:ascii="Times New Roman" w:hAnsi="Times New Roman" w:cs="Times New Roman"/>
          <w:sz w:val="28"/>
          <w:szCs w:val="28"/>
        </w:rPr>
        <w:t>.</w:t>
      </w:r>
    </w:p>
    <w:p w14:paraId="4085DEC8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Время:</w:t>
      </w:r>
      <w:r w:rsidRPr="003C4E56">
        <w:rPr>
          <w:rFonts w:ascii="Times New Roman" w:hAnsi="Times New Roman" w:cs="Times New Roman"/>
          <w:sz w:val="28"/>
          <w:szCs w:val="28"/>
        </w:rPr>
        <w:t xml:space="preserve"> 14:00–15:30.</w:t>
      </w:r>
    </w:p>
    <w:p w14:paraId="6AC07C3D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Pr="003C4E56">
        <w:rPr>
          <w:rFonts w:ascii="Times New Roman" w:hAnsi="Times New Roman" w:cs="Times New Roman"/>
          <w:sz w:val="28"/>
          <w:szCs w:val="28"/>
        </w:rPr>
        <w:t xml:space="preserve"> 04.05.2026.</w:t>
      </w:r>
    </w:p>
    <w:p w14:paraId="756B2B57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3C4E56">
        <w:rPr>
          <w:rFonts w:ascii="Times New Roman" w:hAnsi="Times New Roman" w:cs="Times New Roman"/>
          <w:sz w:val="28"/>
          <w:szCs w:val="28"/>
        </w:rPr>
        <w:t xml:space="preserve"> «Движение по дорогам, тропам, по ровной и пересечённой местности, по лесу, кустарнику, через завалы, по заболоченной местности, по склонам».</w:t>
      </w:r>
    </w:p>
    <w:p w14:paraId="2B6A9A20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3A7784C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Цели:</w:t>
      </w:r>
    </w:p>
    <w:p w14:paraId="419A41CB" w14:textId="56ABBDA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 сформировать навыки безопасного передвижения в различных природных условиях;</w:t>
      </w:r>
    </w:p>
    <w:p w14:paraId="4719DE59" w14:textId="7269078D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 познакомить с особенностями движения по разным типам местности;</w:t>
      </w:r>
    </w:p>
    <w:p w14:paraId="655C429C" w14:textId="1B8F8B70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 научить выбирать оптимальный маршрут и способ передвижения;</w:t>
      </w:r>
    </w:p>
    <w:p w14:paraId="4CA7025E" w14:textId="2A390CC4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 развить физическую выносливость и координацию.</w:t>
      </w:r>
    </w:p>
    <w:p w14:paraId="3E12AC03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5DBD16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71EBAB03" w14:textId="69AB729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-изучить правила передвижения по различным типам местности;</w:t>
      </w:r>
    </w:p>
    <w:p w14:paraId="73382ED9" w14:textId="71575428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-освоить техники преодоления препятствий (завалы, склоны, болота);</w:t>
      </w:r>
    </w:p>
    <w:p w14:paraId="7EA422CF" w14:textId="34404BD0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-выработать навыки групповой координации при движении в сложных условиях;</w:t>
      </w:r>
    </w:p>
    <w:p w14:paraId="79CB8706" w14:textId="21A9351E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-закрепить знания о мерах безопасности в походе.</w:t>
      </w:r>
    </w:p>
    <w:p w14:paraId="1007FAFA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41D862" w14:textId="7081E03F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I. Организационный момент (5 мин)</w:t>
      </w:r>
    </w:p>
    <w:p w14:paraId="0A046D28" w14:textId="13AC46A7" w:rsidR="00E121EE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Приветствие.</w:t>
      </w:r>
    </w:p>
    <w:p w14:paraId="0335FDC1" w14:textId="4B07EC6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Краткий опрос по предыдущей теме: «Какие виды местности вы знаете?», «Какие трудности могут возникнуть при движении по лесу?».</w:t>
      </w:r>
    </w:p>
    <w:p w14:paraId="49547E66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81EC1E" w14:textId="75D13F26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II. Работа над новым материалом (</w:t>
      </w:r>
      <w:r w:rsidR="00D30F54" w:rsidRPr="003C4E56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3C4E56">
        <w:rPr>
          <w:rFonts w:ascii="Times New Roman" w:hAnsi="Times New Roman" w:cs="Times New Roman"/>
          <w:b/>
          <w:bCs/>
          <w:sz w:val="28"/>
          <w:szCs w:val="28"/>
        </w:rPr>
        <w:t xml:space="preserve"> мин)</w:t>
      </w:r>
      <w:bookmarkStart w:id="0" w:name="_GoBack"/>
      <w:bookmarkEnd w:id="0"/>
    </w:p>
    <w:p w14:paraId="09349700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34ADDC1" w14:textId="4184CC85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Введение в тему (10 мин)</w:t>
      </w:r>
    </w:p>
    <w:p w14:paraId="40AB253A" w14:textId="1EE1B1FB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-беседа о важности умения передвигаться по разным типам местности в туризме;</w:t>
      </w:r>
    </w:p>
    <w:p w14:paraId="60D45987" w14:textId="7720EB22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-демонстрация фотографий/видео с разными типами местности (дороги, тропы, лес, болота, склоны);</w:t>
      </w:r>
    </w:p>
    <w:p w14:paraId="4D7B79C4" w14:textId="45562824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3C4E56">
        <w:rPr>
          <w:rFonts w:ascii="Times New Roman" w:hAnsi="Times New Roman" w:cs="Times New Roman"/>
          <w:sz w:val="28"/>
          <w:szCs w:val="28"/>
        </w:rPr>
        <w:t>обсуждение</w:t>
      </w:r>
      <w:proofErr w:type="gramEnd"/>
      <w:r w:rsidRPr="003C4E56">
        <w:rPr>
          <w:rFonts w:ascii="Times New Roman" w:hAnsi="Times New Roman" w:cs="Times New Roman"/>
          <w:sz w:val="28"/>
          <w:szCs w:val="28"/>
        </w:rPr>
        <w:t>: какие трудности могут возникнуть на каждом участке пути.</w:t>
      </w:r>
    </w:p>
    <w:p w14:paraId="0A689497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D43A25" w14:textId="00A1481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Изучение нового материала (</w:t>
      </w:r>
      <w:r w:rsidR="00D30F54" w:rsidRPr="003C4E56">
        <w:rPr>
          <w:rFonts w:ascii="Times New Roman" w:hAnsi="Times New Roman" w:cs="Times New Roman"/>
          <w:b/>
          <w:bCs/>
          <w:sz w:val="28"/>
          <w:szCs w:val="28"/>
        </w:rPr>
        <w:t>45</w:t>
      </w:r>
      <w:r w:rsidRPr="003C4E56">
        <w:rPr>
          <w:rFonts w:ascii="Times New Roman" w:hAnsi="Times New Roman" w:cs="Times New Roman"/>
          <w:b/>
          <w:bCs/>
          <w:sz w:val="28"/>
          <w:szCs w:val="28"/>
        </w:rPr>
        <w:t xml:space="preserve"> мин)</w:t>
      </w:r>
    </w:p>
    <w:p w14:paraId="5CC74800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8AA5B66" w14:textId="1EA6D912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Движение по дорогам и тропам:</w:t>
      </w:r>
    </w:p>
    <w:p w14:paraId="0A812010" w14:textId="6919164E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-правила движения группы (колонна, интервал);</w:t>
      </w:r>
    </w:p>
    <w:p w14:paraId="247F58B3" w14:textId="0279AA0C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-темп и ритм ходьбы;</w:t>
      </w:r>
    </w:p>
    <w:p w14:paraId="2C78F3D6" w14:textId="107D3D91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-распределение нагрузок.</w:t>
      </w:r>
    </w:p>
    <w:p w14:paraId="372F1E47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BDC2C7D" w14:textId="01E23759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Движение по ровной и пересечённой местности:</w:t>
      </w:r>
    </w:p>
    <w:p w14:paraId="78A3B98F" w14:textId="2FAFA7CA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lastRenderedPageBreak/>
        <w:t>-техника ходьбы по ровной поверхности;</w:t>
      </w:r>
    </w:p>
    <w:p w14:paraId="2F3B413F" w14:textId="00C4BF2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-особенности передвижения по неровностям, ямам, буграм.</w:t>
      </w:r>
    </w:p>
    <w:p w14:paraId="0F42E8B4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4E5FA90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Движение по лесу и кустарнику:</w:t>
      </w:r>
    </w:p>
    <w:p w14:paraId="55CA307E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B9A4359" w14:textId="147B6A02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-выбор маршрута;</w:t>
      </w:r>
    </w:p>
    <w:p w14:paraId="61528B6A" w14:textId="5D9E926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-преодоление зарослей, низко висящих веток;</w:t>
      </w:r>
    </w:p>
    <w:p w14:paraId="36BB5DAA" w14:textId="08DE6436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-ориентирование в лесу.</w:t>
      </w:r>
    </w:p>
    <w:p w14:paraId="4D051BC6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074CAD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Преодоление завалов:</w:t>
      </w:r>
    </w:p>
    <w:p w14:paraId="2B156935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EB8F58C" w14:textId="2762BAA1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-оценка сложности препятствия;</w:t>
      </w:r>
    </w:p>
    <w:p w14:paraId="5627E190" w14:textId="119E841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-способы преодоления (</w:t>
      </w:r>
      <w:proofErr w:type="spellStart"/>
      <w:r w:rsidRPr="003C4E56">
        <w:rPr>
          <w:rFonts w:ascii="Times New Roman" w:hAnsi="Times New Roman" w:cs="Times New Roman"/>
          <w:sz w:val="28"/>
          <w:szCs w:val="28"/>
        </w:rPr>
        <w:t>перелезание</w:t>
      </w:r>
      <w:proofErr w:type="spellEnd"/>
      <w:r w:rsidRPr="003C4E56">
        <w:rPr>
          <w:rFonts w:ascii="Times New Roman" w:hAnsi="Times New Roman" w:cs="Times New Roman"/>
          <w:sz w:val="28"/>
          <w:szCs w:val="28"/>
        </w:rPr>
        <w:t>, обход);</w:t>
      </w:r>
    </w:p>
    <w:p w14:paraId="53052EAC" w14:textId="685C4D05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-страховка и помощь товарищам.</w:t>
      </w:r>
    </w:p>
    <w:p w14:paraId="08DC62C4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C5AA5C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Движение по заболоченной местности:</w:t>
      </w:r>
    </w:p>
    <w:p w14:paraId="7F2544E3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1DD4DE" w14:textId="093E126B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-распознавание болот;</w:t>
      </w:r>
    </w:p>
    <w:p w14:paraId="389B53C6" w14:textId="2D553EDB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-техника передвижения (использование шеста, выбор пути);</w:t>
      </w:r>
    </w:p>
    <w:p w14:paraId="39E9A0DB" w14:textId="288C0D50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-меры безопасности.</w:t>
      </w:r>
    </w:p>
    <w:p w14:paraId="52CCC7CD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519DFF0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Движение по склонам:</w:t>
      </w:r>
    </w:p>
    <w:p w14:paraId="1CB0B336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0F40543" w14:textId="3A5922F0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-подъём и спуск по пологим и крутым склонам;</w:t>
      </w:r>
    </w:p>
    <w:p w14:paraId="072FBDCC" w14:textId="089E20B1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 xml:space="preserve">-использование альпенштока или </w:t>
      </w:r>
      <w:proofErr w:type="spellStart"/>
      <w:r w:rsidRPr="003C4E56">
        <w:rPr>
          <w:rFonts w:ascii="Times New Roman" w:hAnsi="Times New Roman" w:cs="Times New Roman"/>
          <w:sz w:val="28"/>
          <w:szCs w:val="28"/>
        </w:rPr>
        <w:t>треккинговых</w:t>
      </w:r>
      <w:proofErr w:type="spellEnd"/>
      <w:r w:rsidRPr="003C4E56">
        <w:rPr>
          <w:rFonts w:ascii="Times New Roman" w:hAnsi="Times New Roman" w:cs="Times New Roman"/>
          <w:sz w:val="28"/>
          <w:szCs w:val="28"/>
        </w:rPr>
        <w:t xml:space="preserve"> палок;</w:t>
      </w:r>
    </w:p>
    <w:p w14:paraId="4B828926" w14:textId="3558CF10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-правила страховки.</w:t>
      </w:r>
    </w:p>
    <w:p w14:paraId="69D4488D" w14:textId="61AF3D6B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-общие правила безопасности при движении в группе.</w:t>
      </w:r>
    </w:p>
    <w:p w14:paraId="0FF02995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78033D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Демонстрация и отработка базовых техник (5 мин)</w:t>
      </w:r>
    </w:p>
    <w:p w14:paraId="1620E0ED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C258FDC" w14:textId="2B0C6B76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-показ правильной постановки ноги при ходьбе по неровной поверхности;</w:t>
      </w:r>
    </w:p>
    <w:p w14:paraId="2220C253" w14:textId="16834EC2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 xml:space="preserve">-использование </w:t>
      </w:r>
      <w:proofErr w:type="spellStart"/>
      <w:r w:rsidRPr="003C4E56">
        <w:rPr>
          <w:rFonts w:ascii="Times New Roman" w:hAnsi="Times New Roman" w:cs="Times New Roman"/>
          <w:sz w:val="28"/>
          <w:szCs w:val="28"/>
        </w:rPr>
        <w:t>треккинговых</w:t>
      </w:r>
      <w:proofErr w:type="spellEnd"/>
      <w:r w:rsidRPr="003C4E56">
        <w:rPr>
          <w:rFonts w:ascii="Times New Roman" w:hAnsi="Times New Roman" w:cs="Times New Roman"/>
          <w:sz w:val="28"/>
          <w:szCs w:val="28"/>
        </w:rPr>
        <w:t xml:space="preserve"> палок;</w:t>
      </w:r>
    </w:p>
    <w:p w14:paraId="5DCBA1F9" w14:textId="37CE365E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-техника подъёма и спуска по склону.</w:t>
      </w:r>
    </w:p>
    <w:p w14:paraId="2C89B9A6" w14:textId="77777777" w:rsidR="00E121EE" w:rsidRPr="003C4E56" w:rsidRDefault="00E121EE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A262AF2" w14:textId="66DC4D2E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III. Закрепление (15 мин)</w:t>
      </w:r>
    </w:p>
    <w:p w14:paraId="7FB43BAE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62765A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Мини‑викторина «Выбери правильный ответ»:</w:t>
      </w:r>
    </w:p>
    <w:p w14:paraId="1C632327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2485B72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Какой интервал должен быть между туристами при движении по тропе?</w:t>
      </w:r>
    </w:p>
    <w:p w14:paraId="4CE8FACE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а) 1–2 метра;</w:t>
      </w:r>
    </w:p>
    <w:p w14:paraId="20EA9B3D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б) 3–5 метров;</w:t>
      </w:r>
    </w:p>
    <w:p w14:paraId="635223F0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в) 10 метров.</w:t>
      </w:r>
    </w:p>
    <w:p w14:paraId="6139918A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CB10AD" w14:textId="77777777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Правильный ответ: б) 3–5 метров.</w:t>
      </w:r>
    </w:p>
    <w:p w14:paraId="764B9A35" w14:textId="77777777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5ECD260" w14:textId="77777777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При движении по тропе, особенно в лесу или густых зарослях, рекомендуется соблюдать интервал 3–5 метров. </w:t>
      </w:r>
    </w:p>
    <w:p w14:paraId="4D67C988" w14:textId="5F930327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Это позволяет:</w:t>
      </w:r>
    </w:p>
    <w:p w14:paraId="41764670" w14:textId="1E98CD8C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-обеспечить хороший обзор пути и вовремя заметить препятствия;</w:t>
      </w:r>
    </w:p>
    <w:p w14:paraId="7179189E" w14:textId="6712405C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-избежать столкновений и давки;</w:t>
      </w:r>
    </w:p>
    <w:p w14:paraId="4DB24EBF" w14:textId="423BF4B8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 xml:space="preserve">-дать возможность каждому туристу безопасно реагировать на изменения маршрута или опасности. </w:t>
      </w:r>
    </w:p>
    <w:p w14:paraId="49B5D401" w14:textId="77777777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F09BE0" w14:textId="112814E2" w:rsidR="00253586" w:rsidRPr="003C4E56" w:rsidRDefault="00253586" w:rsidP="00253586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 xml:space="preserve">В некоторых случаях (например, при движении в густом подлеске) интервал может быть скорректирован руководителем группы с учётом конкретных условий. </w:t>
      </w:r>
    </w:p>
    <w:p w14:paraId="269985E3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9155CA" w14:textId="6D4FB9D8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Что нужно сделать перед преодолением завала?</w:t>
      </w:r>
    </w:p>
    <w:p w14:paraId="7A950D7B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а) сразу перелезть;</w:t>
      </w:r>
    </w:p>
    <w:p w14:paraId="4333257D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б) оценить сложность и выбрать безопасный способ преодоления;</w:t>
      </w:r>
    </w:p>
    <w:p w14:paraId="1C32055A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в) обойти любой ценой.</w:t>
      </w:r>
    </w:p>
    <w:p w14:paraId="46041879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19C91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Правильный ответ: б) оценить сложность и выбрать безопасный способ преодоления.</w:t>
      </w:r>
    </w:p>
    <w:p w14:paraId="06602E3C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32DA792E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Перед преодолением завала (упавших деревьев, лесных завалов) необходимо:</w:t>
      </w:r>
    </w:p>
    <w:p w14:paraId="0267BB32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60852CB4" w14:textId="5F07E35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-остановиться и внимательно изучить препятствие;</w:t>
      </w:r>
    </w:p>
    <w:p w14:paraId="7010D06E" w14:textId="4CA95CD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 xml:space="preserve">-оценить его сложность, устойчивость стволов, наличие скользких участков или гнилых участков древесины; </w:t>
      </w:r>
    </w:p>
    <w:p w14:paraId="67E3E7D2" w14:textId="185B94F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 xml:space="preserve">-выбрать наиболее безопасный способ преодоления — перешагивание, </w:t>
      </w:r>
      <w:proofErr w:type="spellStart"/>
      <w:r w:rsidRPr="003C4E56">
        <w:rPr>
          <w:rFonts w:ascii="Times New Roman" w:hAnsi="Times New Roman" w:cs="Times New Roman"/>
          <w:i/>
          <w:iCs/>
          <w:sz w:val="28"/>
          <w:szCs w:val="28"/>
        </w:rPr>
        <w:t>переползание</w:t>
      </w:r>
      <w:proofErr w:type="spellEnd"/>
      <w:r w:rsidRPr="003C4E56">
        <w:rPr>
          <w:rFonts w:ascii="Times New Roman" w:hAnsi="Times New Roman" w:cs="Times New Roman"/>
          <w:i/>
          <w:iCs/>
          <w:sz w:val="28"/>
          <w:szCs w:val="28"/>
        </w:rPr>
        <w:t xml:space="preserve"> с страховкой или обход. </w:t>
      </w:r>
    </w:p>
    <w:p w14:paraId="2CD4C5A0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14:paraId="48048DC7" w14:textId="6555EF9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Не следует перепрыгивать через завалы или действовать поспешно, так как стволы подгнивших деревьев часто неустойчивы, а их кора может быть скользкой. Если завал невозможно обойти, первый участник преодолевает его и помогает остальным</w:t>
      </w:r>
    </w:p>
    <w:p w14:paraId="0A3DA6AC" w14:textId="77777777" w:rsidR="00E121EE" w:rsidRPr="003C4E56" w:rsidRDefault="00E121EE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BBE70" w14:textId="1BAE569E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Какой предмет поможет при движении по заболоченной местности?</w:t>
      </w:r>
    </w:p>
    <w:p w14:paraId="7735986A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а) компас;</w:t>
      </w:r>
    </w:p>
    <w:p w14:paraId="5E251085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б) карта;</w:t>
      </w:r>
    </w:p>
    <w:p w14:paraId="4EF79B74" w14:textId="5767DFED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в) шест.</w:t>
      </w:r>
    </w:p>
    <w:p w14:paraId="470674CB" w14:textId="5DBB6696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4673197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Правильный ответ: в) шест.</w:t>
      </w:r>
    </w:p>
    <w:p w14:paraId="05E6229C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8CA695A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Шест — обязательный предмет при передвижении по болоту. Он служит:</w:t>
      </w:r>
    </w:p>
    <w:p w14:paraId="6AD69DB4" w14:textId="08344A33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-опорой при ходьбе;</w:t>
      </w:r>
    </w:p>
    <w:p w14:paraId="466D055D" w14:textId="590F294B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-зондом для измерения глубины и прощупывания пути;</w:t>
      </w:r>
    </w:p>
    <w:p w14:paraId="5F73AE1B" w14:textId="35B006E0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 xml:space="preserve">-средством страховки при падении. </w:t>
      </w:r>
    </w:p>
    <w:p w14:paraId="74234866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DA4A013" w14:textId="7A2FBB98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Шест можно сделать из толстой ветви, использовать весла лодок, лыжные палки и другие подручные средства. При движении по зыбунам (топям) интервал между людьми увеличивают, но он должен оставаться в пределах досягаемости шестом рядом идущего туриста. </w:t>
      </w:r>
    </w:p>
    <w:p w14:paraId="70498721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FD1F8B2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Дополнительные рекомендации для передвижения по болоту:</w:t>
      </w:r>
    </w:p>
    <w:p w14:paraId="453E9A4F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B293C8" w14:textId="59FBEA36" w:rsidR="00253586" w:rsidRPr="003C4E56" w:rsidRDefault="00E121EE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253586" w:rsidRPr="003C4E56">
        <w:rPr>
          <w:rFonts w:ascii="Times New Roman" w:hAnsi="Times New Roman" w:cs="Times New Roman"/>
          <w:i/>
          <w:iCs/>
          <w:sz w:val="28"/>
          <w:szCs w:val="28"/>
        </w:rPr>
        <w:t>двигаться медленно, не делать резких движений;</w:t>
      </w:r>
    </w:p>
    <w:p w14:paraId="16DC1349" w14:textId="30550105" w:rsidR="00253586" w:rsidRPr="003C4E56" w:rsidRDefault="00E121EE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253586" w:rsidRPr="003C4E56">
        <w:rPr>
          <w:rFonts w:ascii="Times New Roman" w:hAnsi="Times New Roman" w:cs="Times New Roman"/>
          <w:i/>
          <w:iCs/>
          <w:sz w:val="28"/>
          <w:szCs w:val="28"/>
        </w:rPr>
        <w:t>наступать на кочки, корневища растений или кустарники — они дают прочную опору;</w:t>
      </w:r>
    </w:p>
    <w:p w14:paraId="13DC90C5" w14:textId="4814E9C5" w:rsidR="00253586" w:rsidRPr="003C4E56" w:rsidRDefault="00E121EE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="00253586" w:rsidRPr="003C4E56">
        <w:rPr>
          <w:rFonts w:ascii="Times New Roman" w:hAnsi="Times New Roman" w:cs="Times New Roman"/>
          <w:i/>
          <w:iCs/>
          <w:sz w:val="28"/>
          <w:szCs w:val="28"/>
        </w:rPr>
        <w:t xml:space="preserve">использовать болотные сапоги и сплошные перчатки для защиты от травм. </w:t>
      </w:r>
    </w:p>
    <w:p w14:paraId="206D1997" w14:textId="77777777" w:rsidR="00E121EE" w:rsidRPr="003C4E56" w:rsidRDefault="00E121EE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795B7655" w14:textId="6558F2F2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Если есть возможность, лучше обойти болото по твёрдой местности.</w:t>
      </w:r>
    </w:p>
    <w:p w14:paraId="0C138284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82BF78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IV. Итог занятия (5 мин)</w:t>
      </w:r>
    </w:p>
    <w:p w14:paraId="4BBA9A67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9F83D4E" w14:textId="7D088A9D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Рефлексия «Определи свои личные достижения»:</w:t>
      </w:r>
    </w:p>
    <w:p w14:paraId="3354A397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14B1EB" w14:textId="50C2348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-Сегодня я узна</w:t>
      </w:r>
      <w:proofErr w:type="gramStart"/>
      <w:r w:rsidRPr="003C4E56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C4E56">
        <w:rPr>
          <w:rFonts w:ascii="Times New Roman" w:hAnsi="Times New Roman" w:cs="Times New Roman"/>
          <w:sz w:val="28"/>
          <w:szCs w:val="28"/>
        </w:rPr>
        <w:t>-а)…</w:t>
      </w:r>
    </w:p>
    <w:p w14:paraId="1EE5B94E" w14:textId="4565704A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-Что было самым сложным?</w:t>
      </w:r>
    </w:p>
    <w:p w14:paraId="78DA851F" w14:textId="5F919388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-Какие навыки я освоил(-а)?</w:t>
      </w:r>
    </w:p>
    <w:p w14:paraId="01F702EA" w14:textId="6ED5C1A3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-Что мне понравилось больше всего?</w:t>
      </w:r>
    </w:p>
    <w:p w14:paraId="74D750EE" w14:textId="19728660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-Где я смогу применить эти знания?</w:t>
      </w:r>
    </w:p>
    <w:p w14:paraId="1645337E" w14:textId="5999C39A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-Что нужно повторить перед следующим занятием?</w:t>
      </w:r>
    </w:p>
    <w:p w14:paraId="77D52CCF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824EF58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C4E56">
        <w:rPr>
          <w:rFonts w:ascii="Times New Roman" w:hAnsi="Times New Roman" w:cs="Times New Roman"/>
          <w:i/>
          <w:iCs/>
          <w:sz w:val="28"/>
          <w:szCs w:val="28"/>
        </w:rPr>
        <w:t>Педагог подводит итоги, отмечает успехи учащихся, выделяет моменты, требующие дополнительной отработки.</w:t>
      </w:r>
    </w:p>
    <w:p w14:paraId="4BFEDD68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B80C1D7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C4E56">
        <w:rPr>
          <w:rFonts w:ascii="Times New Roman" w:hAnsi="Times New Roman" w:cs="Times New Roman"/>
          <w:b/>
          <w:bCs/>
          <w:sz w:val="28"/>
          <w:szCs w:val="28"/>
        </w:rPr>
        <w:t>V. Домашнее задание (5 мин)</w:t>
      </w:r>
    </w:p>
    <w:p w14:paraId="24C73F68" w14:textId="77777777" w:rsidR="00253586" w:rsidRPr="003C4E5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5990D86" w14:textId="265CA12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1.Составить краткий план маршрута (5–7 км) с разными типами местности (дорога, лес, склон и т. д.) и описать, как вы будете преодолевать каждый участок.</w:t>
      </w:r>
    </w:p>
    <w:p w14:paraId="495A7BE5" w14:textId="77777777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FC9B3" w14:textId="562924ED" w:rsidR="00253586" w:rsidRPr="003C4E56" w:rsidRDefault="00253586" w:rsidP="00E12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E56">
        <w:rPr>
          <w:rFonts w:ascii="Times New Roman" w:hAnsi="Times New Roman" w:cs="Times New Roman"/>
          <w:sz w:val="28"/>
          <w:szCs w:val="28"/>
        </w:rPr>
        <w:t>2.Найти и записать 2–3 совета опытных туристов по передвижению по сложному рельефу (из книг, интернета, интервью с туристами).</w:t>
      </w:r>
    </w:p>
    <w:p w14:paraId="22F992C6" w14:textId="77777777" w:rsidR="00253586" w:rsidRPr="00253586" w:rsidRDefault="00253586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BD60DA" w14:textId="7AF1C3A8" w:rsidR="00384909" w:rsidRPr="00253586" w:rsidRDefault="00384909" w:rsidP="0025358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4909" w:rsidRPr="00253586" w:rsidSect="003C4E5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909"/>
    <w:rsid w:val="001C5860"/>
    <w:rsid w:val="00253586"/>
    <w:rsid w:val="00384909"/>
    <w:rsid w:val="003C4E56"/>
    <w:rsid w:val="004A21BD"/>
    <w:rsid w:val="00D30F54"/>
    <w:rsid w:val="00E1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45E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GPV</dc:creator>
  <cp:keywords/>
  <dc:description/>
  <cp:lastModifiedBy>Спорт</cp:lastModifiedBy>
  <cp:revision>8</cp:revision>
  <dcterms:created xsi:type="dcterms:W3CDTF">2026-05-04T09:25:00Z</dcterms:created>
  <dcterms:modified xsi:type="dcterms:W3CDTF">2026-05-04T11:20:00Z</dcterms:modified>
</cp:coreProperties>
</file>