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97B0" w14:textId="77777777" w:rsidR="009028FE" w:rsidRPr="00355D5B" w:rsidRDefault="009028FE" w:rsidP="00355D5B">
      <w:pPr>
        <w:pStyle w:val="docdata"/>
        <w:shd w:val="clear" w:color="auto" w:fill="FFFFFF"/>
        <w:spacing w:before="0" w:beforeAutospacing="0" w:after="0" w:afterAutospacing="0"/>
        <w:ind w:firstLine="709"/>
        <w:jc w:val="center"/>
      </w:pPr>
      <w:bookmarkStart w:id="0" w:name="_GoBack"/>
      <w:r w:rsidRPr="00355D5B">
        <w:rPr>
          <w:b/>
          <w:bCs/>
          <w:color w:val="000000"/>
          <w:sz w:val="26"/>
          <w:szCs w:val="26"/>
        </w:rPr>
        <w:t xml:space="preserve">План-конспект </w:t>
      </w:r>
    </w:p>
    <w:p w14:paraId="441925C9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355D5B"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13CB6AC3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355D5B"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7DCB6D0A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00230D4D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Юнитур</w:t>
      </w:r>
      <w:proofErr w:type="spellEnd"/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5BC1EF67" w14:textId="0D168C66" w:rsidR="009028FE" w:rsidRPr="00355D5B" w:rsidRDefault="009028FE" w:rsidP="00355D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 w:rsidR="005D05D6"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</w:p>
    <w:p w14:paraId="3A0A379C" w14:textId="50FBF566" w:rsidR="009028FE" w:rsidRPr="00355D5B" w:rsidRDefault="009028FE" w:rsidP="00355D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="005D05D6" w:rsidRPr="00355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12:00-13:30</w:t>
      </w:r>
    </w:p>
    <w:p w14:paraId="350420D5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05.05.26</w:t>
      </w:r>
    </w:p>
    <w:p w14:paraId="7A6C57F4" w14:textId="6706EB6A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5D5B">
        <w:rPr>
          <w:b/>
          <w:bCs/>
          <w:color w:val="000000"/>
          <w:sz w:val="28"/>
          <w:szCs w:val="28"/>
        </w:rPr>
        <w:t xml:space="preserve">Тема: </w:t>
      </w:r>
      <w:r w:rsidRPr="00355D5B">
        <w:rPr>
          <w:rStyle w:val="1127"/>
          <w:b/>
          <w:color w:val="000000"/>
          <w:sz w:val="28"/>
          <w:szCs w:val="28"/>
        </w:rPr>
        <w:t>Общая спортивно-оздоровительная физическая подготовка. Гимнастические упражнения.</w:t>
      </w:r>
      <w:r w:rsidR="005D05D6" w:rsidRPr="00355D5B">
        <w:rPr>
          <w:sz w:val="28"/>
          <w:szCs w:val="28"/>
        </w:rPr>
        <w:t xml:space="preserve"> </w:t>
      </w:r>
    </w:p>
    <w:p w14:paraId="29771DE8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задачи: </w:t>
      </w:r>
    </w:p>
    <w:p w14:paraId="59C32745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сформировать у детей интерес к занятиям гимнастикой и физической культурой, познакомить с базовыми гимнастическими упражнениями.</w:t>
      </w:r>
    </w:p>
    <w:p w14:paraId="2EC661AD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-обучить простым гимнастическим упражнениям, которые можно выполнять дома;</w:t>
      </w:r>
    </w:p>
    <w:p w14:paraId="0B9DFB00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-развить координацию, гибкость, силу и выносливость;</w:t>
      </w:r>
    </w:p>
    <w:p w14:paraId="46B2D79C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-воспитать дисциплинированность, стремление заботиться о своём здоровье;</w:t>
      </w:r>
    </w:p>
    <w:p w14:paraId="560666BE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-сформировать правильную осанку.</w:t>
      </w:r>
    </w:p>
    <w:p w14:paraId="4EA07684" w14:textId="77777777" w:rsidR="009028FE" w:rsidRPr="00355D5B" w:rsidRDefault="009028FE" w:rsidP="00355D5B">
      <w:pPr>
        <w:shd w:val="clear" w:color="auto" w:fill="FFFFFF"/>
        <w:spacing w:after="0" w:line="240" w:lineRule="auto"/>
        <w:ind w:firstLine="709"/>
        <w:jc w:val="both"/>
        <w:rPr>
          <w:rStyle w:val="1127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5D5B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Формат:</w:t>
      </w:r>
      <w:r w:rsidRPr="00355D5B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видеоконференция.</w:t>
      </w:r>
    </w:p>
    <w:p w14:paraId="7CEF8A94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5D5B">
        <w:rPr>
          <w:b/>
          <w:bCs/>
          <w:color w:val="000000"/>
          <w:sz w:val="28"/>
          <w:szCs w:val="28"/>
        </w:rPr>
        <w:t xml:space="preserve">План занятия: </w:t>
      </w:r>
    </w:p>
    <w:p w14:paraId="0CA44DC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b/>
          <w:bCs/>
          <w:color w:val="000000"/>
          <w:sz w:val="28"/>
          <w:szCs w:val="28"/>
        </w:rPr>
        <w:t xml:space="preserve">I. </w:t>
      </w:r>
      <w:r w:rsidRPr="00355D5B">
        <w:rPr>
          <w:b/>
          <w:color w:val="000000"/>
          <w:sz w:val="28"/>
          <w:szCs w:val="28"/>
        </w:rPr>
        <w:t>Организационный</w:t>
      </w:r>
      <w:r w:rsidRPr="00355D5B">
        <w:rPr>
          <w:color w:val="000000"/>
          <w:sz w:val="28"/>
          <w:szCs w:val="28"/>
        </w:rPr>
        <w:t xml:space="preserve"> </w:t>
      </w:r>
      <w:r w:rsidRPr="00355D5B">
        <w:rPr>
          <w:b/>
          <w:color w:val="000000"/>
          <w:sz w:val="28"/>
          <w:szCs w:val="28"/>
        </w:rPr>
        <w:t>момент.</w:t>
      </w:r>
      <w:r w:rsidRPr="00355D5B">
        <w:rPr>
          <w:color w:val="000000"/>
          <w:sz w:val="28"/>
          <w:szCs w:val="28"/>
        </w:rPr>
        <w:t xml:space="preserve"> </w:t>
      </w:r>
    </w:p>
    <w:p w14:paraId="164952A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55D5B">
        <w:rPr>
          <w:b/>
          <w:color w:val="000000"/>
          <w:sz w:val="28"/>
          <w:szCs w:val="28"/>
        </w:rPr>
        <w:t>Вводная часть.</w:t>
      </w:r>
    </w:p>
    <w:p w14:paraId="15F52F82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Приветствие, проверка подключения и звука у всех участников.</w:t>
      </w:r>
    </w:p>
    <w:p w14:paraId="7A2C4957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Объявление темы и целей занятия: «Сегодня мы узнаем, что такое гимнастика, зачем она нужна, и выполним несколько простых упражнений прямо у себя дома».</w:t>
      </w:r>
    </w:p>
    <w:p w14:paraId="10069AE0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Краткий рассказ о гимнастике</w:t>
      </w:r>
      <w:proofErr w:type="gramStart"/>
      <w:r w:rsidRPr="00355D5B">
        <w:rPr>
          <w:color w:val="000000"/>
          <w:sz w:val="28"/>
          <w:szCs w:val="28"/>
        </w:rPr>
        <w:t xml:space="preserve"> :</w:t>
      </w:r>
      <w:proofErr w:type="gramEnd"/>
    </w:p>
    <w:p w14:paraId="6870380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Гимнастика — это система физических упражнений, направленных на укрепление здоровья, всестороннее физическое развитие человека, развитие силы, гибкости, выносливости, координации движений и чувства равновесия. Также это может быть вид спорта или циркового искусства, включающий выполнение сложных физических упражнений на специальных снарядах, со снарядами или без них.</w:t>
      </w:r>
    </w:p>
    <w:p w14:paraId="342318CD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зачем нужны гимнастические упражнения - гимнастические упражнения выполняют несколько важных функций, которые способствуют физическому, психическому и общему развитию человека, укрепляют мышцы, улучшают осанку, развивают ловкость и координацию;</w:t>
      </w:r>
    </w:p>
    <w:p w14:paraId="417B2E4A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где можно заниматься гимнастикой (в спортзале, на улице, дома).</w:t>
      </w:r>
    </w:p>
    <w:p w14:paraId="2DABA11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355D5B">
        <w:rPr>
          <w:b/>
          <w:bCs/>
          <w:color w:val="000000"/>
          <w:sz w:val="28"/>
          <w:szCs w:val="28"/>
        </w:rPr>
        <w:t xml:space="preserve">II. </w:t>
      </w:r>
      <w:r w:rsidRPr="00355D5B">
        <w:rPr>
          <w:b/>
          <w:color w:val="000000"/>
          <w:sz w:val="28"/>
          <w:szCs w:val="28"/>
        </w:rPr>
        <w:t>Работа над новым материалом</w:t>
      </w:r>
      <w:r w:rsidRPr="00355D5B">
        <w:rPr>
          <w:b/>
          <w:bCs/>
          <w:color w:val="000000"/>
          <w:sz w:val="28"/>
          <w:szCs w:val="28"/>
        </w:rPr>
        <w:t xml:space="preserve">. </w:t>
      </w:r>
    </w:p>
    <w:p w14:paraId="2C504294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355D5B">
        <w:rPr>
          <w:b/>
          <w:bCs/>
          <w:color w:val="000000"/>
          <w:sz w:val="28"/>
          <w:szCs w:val="28"/>
        </w:rPr>
        <w:t>Правила безопасности при выполнении упражнений дома:</w:t>
      </w:r>
    </w:p>
    <w:p w14:paraId="1E170355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355D5B">
        <w:rPr>
          <w:bCs/>
          <w:color w:val="000000"/>
          <w:sz w:val="28"/>
          <w:szCs w:val="28"/>
        </w:rPr>
        <w:t>убедиться, что вокруг достаточно свободного места;</w:t>
      </w:r>
    </w:p>
    <w:p w14:paraId="73E78601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355D5B">
        <w:rPr>
          <w:bCs/>
          <w:color w:val="000000"/>
          <w:sz w:val="28"/>
          <w:szCs w:val="28"/>
        </w:rPr>
        <w:t>убрать хрупкие и острые предметы поблизости;</w:t>
      </w:r>
    </w:p>
    <w:p w14:paraId="140CC210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355D5B">
        <w:rPr>
          <w:bCs/>
          <w:color w:val="000000"/>
          <w:sz w:val="28"/>
          <w:szCs w:val="28"/>
        </w:rPr>
        <w:t>выполнять упражнения в удобной одежде и обуви (или босиком);</w:t>
      </w:r>
    </w:p>
    <w:p w14:paraId="487D904A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355D5B">
        <w:rPr>
          <w:bCs/>
          <w:color w:val="000000"/>
          <w:sz w:val="28"/>
          <w:szCs w:val="28"/>
        </w:rPr>
        <w:t>делать всё плавно, не торопиться;</w:t>
      </w:r>
    </w:p>
    <w:p w14:paraId="141554B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355D5B">
        <w:rPr>
          <w:bCs/>
          <w:color w:val="000000"/>
          <w:sz w:val="28"/>
          <w:szCs w:val="28"/>
        </w:rPr>
        <w:t xml:space="preserve">если </w:t>
      </w:r>
      <w:proofErr w:type="gramStart"/>
      <w:r w:rsidRPr="00355D5B">
        <w:rPr>
          <w:bCs/>
          <w:color w:val="000000"/>
          <w:sz w:val="28"/>
          <w:szCs w:val="28"/>
        </w:rPr>
        <w:t>что‑то</w:t>
      </w:r>
      <w:proofErr w:type="gramEnd"/>
      <w:r w:rsidRPr="00355D5B">
        <w:rPr>
          <w:bCs/>
          <w:color w:val="000000"/>
          <w:sz w:val="28"/>
          <w:szCs w:val="28"/>
        </w:rPr>
        <w:t xml:space="preserve"> болит — сразу прекратить упражнение и сообщить учителю.</w:t>
      </w:r>
    </w:p>
    <w:p w14:paraId="1160485A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355D5B">
        <w:rPr>
          <w:b/>
          <w:color w:val="000000"/>
          <w:sz w:val="28"/>
          <w:szCs w:val="28"/>
        </w:rPr>
        <w:lastRenderedPageBreak/>
        <w:t>Разминка.</w:t>
      </w:r>
    </w:p>
    <w:p w14:paraId="35C463F0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Выполняется сидя или стоя (по желанию ребёнка), все упражнения демонстрирует учитель:</w:t>
      </w:r>
    </w:p>
    <w:p w14:paraId="4A3AAD5A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потягивания: руки вверх — вдох, опустить — выдох (3–4 раза);</w:t>
      </w:r>
    </w:p>
    <w:p w14:paraId="48193441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круговые движения плечами вперёд и назад (по 5 раз в каждую сторону);</w:t>
      </w:r>
    </w:p>
    <w:p w14:paraId="09F6844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наклоны головы: вправо‑влево, вперёд‑назад (по 3–4 раза);</w:t>
      </w:r>
    </w:p>
    <w:p w14:paraId="513E138D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вращения руками в локтях и плечах (по 5–6 раз);</w:t>
      </w:r>
    </w:p>
    <w:p w14:paraId="5580EE0D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наклоны туловища в стороны (по 4–5 раз);</w:t>
      </w:r>
    </w:p>
    <w:p w14:paraId="4E393CC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приседания у стула (5–7 раз, можно держаться за стул);</w:t>
      </w:r>
    </w:p>
    <w:p w14:paraId="04DE09F2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шаги на месте с высоким подниманием коленей (20–30 секунд);</w:t>
      </w:r>
    </w:p>
    <w:p w14:paraId="5530465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55D5B">
        <w:rPr>
          <w:color w:val="000000"/>
          <w:sz w:val="28"/>
          <w:szCs w:val="28"/>
        </w:rPr>
        <w:t>прыжки на месте (10–15 раз).</w:t>
      </w:r>
    </w:p>
    <w:p w14:paraId="3807E8CD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1127"/>
        </w:rPr>
      </w:pPr>
      <w:r w:rsidRPr="00355D5B">
        <w:rPr>
          <w:b/>
        </w:rPr>
        <w:t>III</w:t>
      </w:r>
      <w:r w:rsidRPr="00355D5B">
        <w:t xml:space="preserve">. </w:t>
      </w:r>
      <w:r w:rsidRPr="00355D5B">
        <w:rPr>
          <w:b/>
          <w:sz w:val="28"/>
          <w:szCs w:val="28"/>
        </w:rPr>
        <w:t>Закрепление.</w:t>
      </w:r>
      <w:r w:rsidRPr="00355D5B">
        <w:t xml:space="preserve"> </w:t>
      </w:r>
    </w:p>
    <w:p w14:paraId="227ACEDA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Учитель демонстрирует и объясняет каждое упражнение, дети повторяют. Темп медленный, с паузами для коррекции.</w:t>
      </w:r>
    </w:p>
    <w:p w14:paraId="5C5E3485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Упражнения на координацию и равновесие:</w:t>
      </w:r>
    </w:p>
    <w:p w14:paraId="2511BC6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стойка на одной ноге (10 секунд на каждой, можно держаться за стул или стену);</w:t>
      </w:r>
    </w:p>
    <w:p w14:paraId="34761024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перекаты с носков на пятки (5–7 раз).</w:t>
      </w:r>
    </w:p>
    <w:p w14:paraId="3056028E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Упражнения для гибкости и осанки:</w:t>
      </w:r>
    </w:p>
    <w:p w14:paraId="6EACD461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proofErr w:type="gramStart"/>
      <w:r w:rsidRPr="00355D5B">
        <w:rPr>
          <w:rStyle w:val="1127"/>
          <w:color w:val="000000"/>
          <w:sz w:val="28"/>
          <w:szCs w:val="28"/>
        </w:rPr>
        <w:t>наклоны</w:t>
      </w:r>
      <w:proofErr w:type="gramEnd"/>
      <w:r w:rsidRPr="00355D5B">
        <w:rPr>
          <w:rStyle w:val="1127"/>
          <w:color w:val="000000"/>
          <w:sz w:val="28"/>
          <w:szCs w:val="28"/>
        </w:rPr>
        <w:t xml:space="preserve"> вперёд сидя на полу (достать пальцами до носков, 5–6 попыток);</w:t>
      </w:r>
    </w:p>
    <w:p w14:paraId="775C826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«Бабочка»: сидя на полу, соединить стопы, колени в стороны, слегка надавить локтями на колени (удержать 5–7 секунд, повторить 3 раза).</w:t>
      </w:r>
    </w:p>
    <w:p w14:paraId="33046CB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Силовые упражнения:</w:t>
      </w:r>
    </w:p>
    <w:p w14:paraId="4BCC39BE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отжимания от стены (5–8 раз);</w:t>
      </w:r>
    </w:p>
    <w:p w14:paraId="74D018DE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приседания с прямой спиной (8–10 раз);</w:t>
      </w:r>
    </w:p>
    <w:p w14:paraId="6E56FD99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планка у стены или на коленях (удержать 10–15 секунд, 2–3 попытки).</w:t>
      </w:r>
    </w:p>
    <w:p w14:paraId="1A4BC7A7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Акробатические элементы (только на коврике или мягком покрытии):</w:t>
      </w:r>
    </w:p>
    <w:p w14:paraId="683708E3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группировка сидя (подтянуть колени к груди, обхватить руками, спина круглая — 5–7 секунд, 3 попытки);</w:t>
      </w:r>
    </w:p>
    <w:p w14:paraId="225CE7A6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перекаты назад и вперёд в группировке (3–5 раз, только если ребёнок чувствует себя уверенно).</w:t>
      </w:r>
    </w:p>
    <w:p w14:paraId="612F9675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 xml:space="preserve">Подвижная пауза </w:t>
      </w:r>
    </w:p>
    <w:p w14:paraId="79ABE775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«Гимнастическая эстафета» (виртуальная)</w:t>
      </w:r>
    </w:p>
    <w:p w14:paraId="52DB755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Учитель называет задание, дети выполняют его по очереди (по сигналу):</w:t>
      </w:r>
    </w:p>
    <w:p w14:paraId="4831F5A8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5 приседаний;</w:t>
      </w:r>
    </w:p>
    <w:p w14:paraId="3FAA0074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10 прыжков на месте;</w:t>
      </w:r>
    </w:p>
    <w:p w14:paraId="77E0347C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3 отжимания от стены;</w:t>
      </w:r>
    </w:p>
    <w:p w14:paraId="6F4A6AC9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стойка на одной ноге 10 секунд.</w:t>
      </w:r>
    </w:p>
    <w:p w14:paraId="14EF9709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Учитель хвалит каждого ребёнка после выполнения задания.</w:t>
      </w:r>
    </w:p>
    <w:p w14:paraId="4681EB0B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Упражнения на восстановление дыхания и расслабление:</w:t>
      </w:r>
    </w:p>
    <w:p w14:paraId="0122D65F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медленная ходьба на месте с глубоким дыханием (вдох — руки вверх, выдох — руки вниз, 30 секунд);</w:t>
      </w:r>
    </w:p>
    <w:p w14:paraId="3086B807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 xml:space="preserve">растяжка: наклоны вперёд и в </w:t>
      </w:r>
      <w:proofErr w:type="gramStart"/>
      <w:r w:rsidRPr="00355D5B">
        <w:rPr>
          <w:rStyle w:val="1127"/>
          <w:color w:val="000000"/>
          <w:sz w:val="28"/>
          <w:szCs w:val="28"/>
        </w:rPr>
        <w:t>стороны</w:t>
      </w:r>
      <w:proofErr w:type="gramEnd"/>
      <w:r w:rsidRPr="00355D5B">
        <w:rPr>
          <w:rStyle w:val="1127"/>
          <w:color w:val="000000"/>
          <w:sz w:val="28"/>
          <w:szCs w:val="28"/>
        </w:rPr>
        <w:t xml:space="preserve"> сидя на полу (по 2–3 наклона);</w:t>
      </w:r>
    </w:p>
    <w:p w14:paraId="3B4EC341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расслабление сидя: закрыть глаза, глубоко подышать (30–60 секунд).</w:t>
      </w:r>
    </w:p>
    <w:p w14:paraId="57A56A5E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355D5B">
        <w:rPr>
          <w:b/>
          <w:lang w:val="en-US"/>
        </w:rPr>
        <w:lastRenderedPageBreak/>
        <w:t>I</w:t>
      </w:r>
      <w:r w:rsidRPr="00355D5B">
        <w:rPr>
          <w:b/>
        </w:rPr>
        <w:t>V</w:t>
      </w:r>
      <w:r w:rsidRPr="00355D5B">
        <w:rPr>
          <w:b/>
          <w:sz w:val="28"/>
          <w:szCs w:val="28"/>
        </w:rPr>
        <w:t>. Итог занятия.</w:t>
      </w:r>
      <w:r w:rsidRPr="00355D5B">
        <w:rPr>
          <w:b/>
        </w:rPr>
        <w:t xml:space="preserve"> </w:t>
      </w:r>
    </w:p>
    <w:p w14:paraId="7FEE80E5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1127"/>
          <w:b/>
        </w:rPr>
      </w:pPr>
      <w:r w:rsidRPr="00355D5B">
        <w:rPr>
          <w:rStyle w:val="1127"/>
          <w:color w:val="000000"/>
          <w:sz w:val="28"/>
          <w:szCs w:val="28"/>
        </w:rPr>
        <w:t>обсуждение, какие упражнения понравились больше всего;</w:t>
      </w:r>
    </w:p>
    <w:p w14:paraId="7BD3CED8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разбор ошибок и похвалы за успехи;</w:t>
      </w:r>
    </w:p>
    <w:p w14:paraId="07B325D7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1127"/>
          <w:color w:val="000000"/>
          <w:sz w:val="28"/>
          <w:szCs w:val="28"/>
        </w:rPr>
      </w:pPr>
      <w:r w:rsidRPr="00355D5B">
        <w:rPr>
          <w:rStyle w:val="1127"/>
          <w:color w:val="000000"/>
          <w:sz w:val="28"/>
          <w:szCs w:val="28"/>
        </w:rPr>
        <w:t>напоминание о важности регулярных занятий физкультурой.</w:t>
      </w:r>
    </w:p>
    <w:p w14:paraId="7EBF55D6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5D5B">
        <w:rPr>
          <w:b/>
          <w:sz w:val="28"/>
          <w:szCs w:val="28"/>
        </w:rPr>
        <w:t>V. Домашнее задание.</w:t>
      </w:r>
    </w:p>
    <w:p w14:paraId="0D4CDD72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355D5B">
        <w:rPr>
          <w:sz w:val="28"/>
          <w:szCs w:val="28"/>
        </w:rPr>
        <w:t>составить мини‑комплекс из 3–5 понравившихся упражнений и выполнять его каждый день утром или вечером (5–7 минут);</w:t>
      </w:r>
    </w:p>
    <w:p w14:paraId="58D804B4" w14:textId="77777777" w:rsidR="009028FE" w:rsidRPr="00355D5B" w:rsidRDefault="009028FE" w:rsidP="00355D5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55D5B">
        <w:rPr>
          <w:sz w:val="28"/>
          <w:szCs w:val="28"/>
        </w:rPr>
        <w:t>нарисовать «гимнаста» или «спортсмена» и рассказать о нём на следующем занятии.</w:t>
      </w:r>
    </w:p>
    <w:bookmarkEnd w:id="0"/>
    <w:p w14:paraId="72394042" w14:textId="77777777" w:rsidR="00C059F7" w:rsidRDefault="00C059F7"/>
    <w:sectPr w:rsidR="00C059F7" w:rsidSect="00355D5B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42"/>
    <w:rsid w:val="00355D5B"/>
    <w:rsid w:val="005D05D6"/>
    <w:rsid w:val="009028FE"/>
    <w:rsid w:val="00C059F7"/>
    <w:rsid w:val="00C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9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7">
    <w:name w:val="1127"/>
    <w:aliases w:val="bqiaagaaeyqcaaagiaiaaaohawaaba8daaaaaaaaaaaaaaaaaaaaaaaaaaaaaaaaaaaaaaaaaaaaaaaaaaaaaaaaaaaaaaaaaaaaaaaaaaaaaaaaaaaaaaaaaaaaaaaaaaaaaaaaaaaaaaaaaaaaaaaaaaaaaaaaaaaaaaaaaaaaaaaaaaaaaaaaaaaaaaaaaaaaaaaaaaaaaaaaaaaaaaaaaaaaaaaaaaaaaaaa"/>
    <w:basedOn w:val="a0"/>
    <w:rsid w:val="009028FE"/>
  </w:style>
  <w:style w:type="character" w:customStyle="1" w:styleId="markdown-word">
    <w:name w:val="markdown-word"/>
    <w:basedOn w:val="a0"/>
    <w:rsid w:val="0090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Спорт</cp:lastModifiedBy>
  <cp:revision>5</cp:revision>
  <dcterms:created xsi:type="dcterms:W3CDTF">2026-05-05T05:36:00Z</dcterms:created>
  <dcterms:modified xsi:type="dcterms:W3CDTF">2026-05-05T06:59:00Z</dcterms:modified>
</cp:coreProperties>
</file>