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C31" w:rsidRDefault="004B0C31" w:rsidP="004B0C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0C31" w:rsidRDefault="004B0C31" w:rsidP="004B0C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0C31" w:rsidRPr="004B0C31" w:rsidRDefault="004B0C31" w:rsidP="00DA4F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C31">
        <w:rPr>
          <w:rFonts w:ascii="Times New Roman" w:hAnsi="Times New Roman" w:cs="Times New Roman"/>
          <w:b/>
          <w:sz w:val="28"/>
          <w:szCs w:val="28"/>
        </w:rPr>
        <w:t xml:space="preserve">ДЕПАРТАМЕНТ ПО ФИЗИЧЕСКОЙ КУЛЬТУРЕ И СПОРТУ </w:t>
      </w:r>
    </w:p>
    <w:p w:rsidR="004B0C31" w:rsidRPr="004B0C31" w:rsidRDefault="004B0C31" w:rsidP="00DA4F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C31">
        <w:rPr>
          <w:rFonts w:ascii="Times New Roman" w:hAnsi="Times New Roman" w:cs="Times New Roman"/>
          <w:b/>
          <w:sz w:val="28"/>
          <w:szCs w:val="28"/>
        </w:rPr>
        <w:t>АДМИНИСТРАЦИИ ГОРОДА ЛИПЕЦКА</w:t>
      </w:r>
    </w:p>
    <w:p w:rsidR="004B0C31" w:rsidRPr="004B0C31" w:rsidRDefault="004B0C31" w:rsidP="00DA4F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C31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ОБРАЗОВАТЕЛЬНОЕ </w:t>
      </w:r>
    </w:p>
    <w:p w:rsidR="004B0C31" w:rsidRPr="004B0C31" w:rsidRDefault="004B0C31" w:rsidP="00DA4F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C31">
        <w:rPr>
          <w:rFonts w:ascii="Times New Roman" w:hAnsi="Times New Roman" w:cs="Times New Roman"/>
          <w:b/>
          <w:sz w:val="28"/>
          <w:szCs w:val="28"/>
        </w:rPr>
        <w:t xml:space="preserve">УЧРЕЖДЕНИЕ ДОПОЛНИТЕЛЬНОГО ОБРАЗОВАНИЯ </w:t>
      </w:r>
    </w:p>
    <w:p w:rsidR="004B0C31" w:rsidRDefault="004B0C31" w:rsidP="00DA4F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C31">
        <w:rPr>
          <w:rFonts w:ascii="Times New Roman" w:hAnsi="Times New Roman" w:cs="Times New Roman"/>
          <w:b/>
          <w:sz w:val="28"/>
          <w:szCs w:val="28"/>
        </w:rPr>
        <w:t>«ГОРОДСКОЙ ДЕТСКО-ЮНОШЕСКИЙ ЦЕНТР «СПОРТИВНЫЙ»</w:t>
      </w:r>
    </w:p>
    <w:p w:rsidR="00DA4F06" w:rsidRPr="004B0C31" w:rsidRDefault="00DA4F06" w:rsidP="00DA4F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1" w:type="dxa"/>
        <w:tblLook w:val="04A0" w:firstRow="1" w:lastRow="0" w:firstColumn="1" w:lastColumn="0" w:noHBand="0" w:noVBand="1"/>
      </w:tblPr>
      <w:tblGrid>
        <w:gridCol w:w="9882"/>
      </w:tblGrid>
      <w:tr w:rsidR="00B95704" w:rsidRPr="004B0C31" w:rsidTr="00B95704">
        <w:trPr>
          <w:trHeight w:val="1633"/>
        </w:trPr>
        <w:tc>
          <w:tcPr>
            <w:tcW w:w="9631" w:type="dxa"/>
            <w:hideMark/>
          </w:tcPr>
          <w:tbl>
            <w:tblPr>
              <w:tblW w:w="9413" w:type="dxa"/>
              <w:tblInd w:w="1" w:type="dxa"/>
              <w:tblLook w:val="04A0" w:firstRow="1" w:lastRow="0" w:firstColumn="1" w:lastColumn="0" w:noHBand="0" w:noVBand="1"/>
            </w:tblPr>
            <w:tblGrid>
              <w:gridCol w:w="9665"/>
            </w:tblGrid>
            <w:tr w:rsidR="00B95704" w:rsidRPr="004B0C31" w:rsidTr="00B95704">
              <w:trPr>
                <w:trHeight w:val="796"/>
              </w:trPr>
              <w:tc>
                <w:tcPr>
                  <w:tcW w:w="9413" w:type="dxa"/>
                  <w:hideMark/>
                </w:tcPr>
                <w:tbl>
                  <w:tblPr>
                    <w:tblW w:w="9448" w:type="dxa"/>
                    <w:tblInd w:w="1" w:type="dxa"/>
                    <w:tblLook w:val="04A0" w:firstRow="1" w:lastRow="0" w:firstColumn="1" w:lastColumn="0" w:noHBand="0" w:noVBand="1"/>
                  </w:tblPr>
                  <w:tblGrid>
                    <w:gridCol w:w="4600"/>
                    <w:gridCol w:w="4848"/>
                  </w:tblGrid>
                  <w:tr w:rsidR="00B95704" w:rsidRPr="004B0C31" w:rsidTr="00B95704">
                    <w:trPr>
                      <w:trHeight w:val="796"/>
                    </w:trPr>
                    <w:tc>
                      <w:tcPr>
                        <w:tcW w:w="4600" w:type="dxa"/>
                        <w:hideMark/>
                      </w:tcPr>
                      <w:p w:rsidR="00B95704" w:rsidRPr="004B0C31" w:rsidRDefault="00B95704" w:rsidP="00DA4F06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B0C3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СОГЛАСОВАНО </w:t>
                        </w:r>
                      </w:p>
                      <w:p w:rsidR="00B95704" w:rsidRPr="004B0C31" w:rsidRDefault="00B95704" w:rsidP="00DA4F06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B0C3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Педагогическим советом</w:t>
                        </w:r>
                      </w:p>
                      <w:p w:rsidR="00B95704" w:rsidRPr="004B0C31" w:rsidRDefault="00B95704" w:rsidP="00DA4F06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B0C3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МБОУДО «ГДЮЦ «Спортивный»</w:t>
                        </w:r>
                      </w:p>
                      <w:p w:rsidR="00B95704" w:rsidRPr="004B0C31" w:rsidRDefault="00B95704" w:rsidP="00DA4F06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(протокол от 28.05.2025</w:t>
                        </w:r>
                        <w:r w:rsidRPr="004B0C3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года № 5)</w:t>
                        </w:r>
                      </w:p>
                    </w:tc>
                    <w:tc>
                      <w:tcPr>
                        <w:tcW w:w="4848" w:type="dxa"/>
                        <w:hideMark/>
                      </w:tcPr>
                      <w:p w:rsidR="00B95704" w:rsidRPr="004B0C31" w:rsidRDefault="00B95704" w:rsidP="00DA4F06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B0C3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УТВЕРЖДЕНО </w:t>
                        </w:r>
                      </w:p>
                      <w:p w:rsidR="00B95704" w:rsidRPr="004B0C31" w:rsidRDefault="00B95704" w:rsidP="00DA4F06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B0C3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приказом директора </w:t>
                        </w:r>
                      </w:p>
                      <w:p w:rsidR="00B95704" w:rsidRPr="004B0C31" w:rsidRDefault="00B95704" w:rsidP="00DA4F06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B0C3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МБОУДО «ГДЮЦ «Спортивный»</w:t>
                        </w:r>
                      </w:p>
                      <w:p w:rsidR="00B95704" w:rsidRPr="004B0C31" w:rsidRDefault="00B95704" w:rsidP="00DA4F06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от 19.08.2025 года № 209</w:t>
                        </w:r>
                        <w:r w:rsidRPr="004B0C3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у/д </w:t>
                        </w:r>
                      </w:p>
                    </w:tc>
                  </w:tr>
                </w:tbl>
                <w:p w:rsidR="00B95704" w:rsidRPr="004B0C31" w:rsidRDefault="00B95704" w:rsidP="00DA4F0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95704" w:rsidRPr="004B0C31" w:rsidRDefault="00B95704" w:rsidP="00DA4F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0C31" w:rsidRDefault="004B0C31" w:rsidP="004B0C31">
      <w:pPr>
        <w:rPr>
          <w:rFonts w:ascii="Times New Roman" w:eastAsia="Calibri" w:hAnsi="Times New Roman" w:cs="Times New Roman"/>
          <w:sz w:val="28"/>
          <w:szCs w:val="28"/>
        </w:rPr>
      </w:pPr>
    </w:p>
    <w:p w:rsidR="00166A7E" w:rsidRDefault="00166A7E" w:rsidP="004B0C31">
      <w:pPr>
        <w:rPr>
          <w:rFonts w:ascii="Times New Roman" w:eastAsia="Calibri" w:hAnsi="Times New Roman" w:cs="Times New Roman"/>
          <w:sz w:val="28"/>
          <w:szCs w:val="28"/>
        </w:rPr>
      </w:pPr>
    </w:p>
    <w:p w:rsidR="00166A7E" w:rsidRPr="004B0C31" w:rsidRDefault="00166A7E" w:rsidP="004B0C31">
      <w:pPr>
        <w:rPr>
          <w:rFonts w:ascii="Times New Roman" w:eastAsia="Calibri" w:hAnsi="Times New Roman" w:cs="Times New Roman"/>
          <w:sz w:val="28"/>
          <w:szCs w:val="28"/>
        </w:rPr>
      </w:pPr>
    </w:p>
    <w:p w:rsidR="004B0C31" w:rsidRPr="004B0C31" w:rsidRDefault="004B0C31" w:rsidP="00DA4F06">
      <w:pPr>
        <w:spacing w:after="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4B0C31">
        <w:rPr>
          <w:rFonts w:ascii="Times New Roman" w:eastAsia="Arial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4B0C31" w:rsidRPr="00DA4F06" w:rsidRDefault="004B0C31" w:rsidP="00DA4F06">
      <w:pPr>
        <w:spacing w:after="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4B0C31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Модуль № </w:t>
      </w:r>
      <w:r w:rsidR="00DA4F06">
        <w:rPr>
          <w:rFonts w:ascii="Times New Roman" w:eastAsia="Arial" w:hAnsi="Times New Roman" w:cs="Times New Roman"/>
          <w:b/>
          <w:sz w:val="28"/>
          <w:szCs w:val="28"/>
        </w:rPr>
        <w:t>2</w:t>
      </w:r>
    </w:p>
    <w:p w:rsidR="004B0C31" w:rsidRPr="004B0C31" w:rsidRDefault="004B0C31" w:rsidP="00DA4F06">
      <w:pPr>
        <w:spacing w:after="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4B0C31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к дополнительной общеразвивающей программе </w:t>
      </w:r>
    </w:p>
    <w:p w:rsidR="004B0C31" w:rsidRPr="004B0C31" w:rsidRDefault="004B0C31" w:rsidP="00DA4F06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4B0C31">
        <w:rPr>
          <w:rFonts w:ascii="Times New Roman" w:eastAsia="Arial" w:hAnsi="Times New Roman" w:cs="Times New Roman"/>
          <w:b/>
          <w:sz w:val="28"/>
          <w:szCs w:val="28"/>
        </w:rPr>
        <w:t>«Юный дизайнер</w:t>
      </w:r>
      <w:r w:rsidRPr="004B0C3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B0C31" w:rsidRPr="004B0C31" w:rsidRDefault="004B0C31" w:rsidP="00DA4F06">
      <w:pPr>
        <w:spacing w:after="0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4B0C31">
        <w:rPr>
          <w:rFonts w:ascii="Times New Roman" w:eastAsia="Arial" w:hAnsi="Times New Roman" w:cs="Times New Roman"/>
          <w:color w:val="000000"/>
          <w:sz w:val="28"/>
          <w:szCs w:val="28"/>
        </w:rPr>
        <w:t>на 20</w:t>
      </w:r>
      <w:r w:rsidRPr="00DA4F06">
        <w:rPr>
          <w:rFonts w:ascii="Times New Roman" w:eastAsia="Arial" w:hAnsi="Times New Roman" w:cs="Times New Roman"/>
          <w:color w:val="000000"/>
          <w:sz w:val="28"/>
          <w:szCs w:val="28"/>
        </w:rPr>
        <w:t>2</w:t>
      </w:r>
      <w:r w:rsidR="00BE3E31">
        <w:rPr>
          <w:rFonts w:ascii="Times New Roman" w:eastAsia="Arial" w:hAnsi="Times New Roman" w:cs="Times New Roman"/>
          <w:color w:val="000000"/>
          <w:sz w:val="28"/>
          <w:szCs w:val="28"/>
        </w:rPr>
        <w:t>5-2026</w:t>
      </w:r>
      <w:r w:rsidRPr="004B0C3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учебный год</w:t>
      </w:r>
    </w:p>
    <w:p w:rsidR="004B0C31" w:rsidRPr="00DA4F06" w:rsidRDefault="004B0C31" w:rsidP="00DA4F0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0C31" w:rsidRPr="004B0C31" w:rsidRDefault="004B0C31" w:rsidP="00DA4F06">
      <w:pPr>
        <w:rPr>
          <w:rFonts w:ascii="Times New Roman" w:eastAsia="Calibri" w:hAnsi="Times New Roman" w:cs="Times New Roman"/>
          <w:sz w:val="28"/>
          <w:szCs w:val="28"/>
        </w:rPr>
      </w:pPr>
    </w:p>
    <w:p w:rsidR="004B0C31" w:rsidRPr="004B0C31" w:rsidRDefault="004B0C31" w:rsidP="00DA4F06">
      <w:pPr>
        <w:spacing w:after="0"/>
        <w:jc w:val="right"/>
        <w:rPr>
          <w:rFonts w:ascii="Times New Roman" w:eastAsia="Arial" w:hAnsi="Times New Roman" w:cs="Times New Roman"/>
          <w:sz w:val="28"/>
          <w:szCs w:val="28"/>
        </w:rPr>
      </w:pPr>
      <w:r w:rsidRPr="004B0C31">
        <w:rPr>
          <w:rFonts w:ascii="Times New Roman" w:eastAsia="Arial" w:hAnsi="Times New Roman" w:cs="Times New Roman"/>
          <w:sz w:val="28"/>
          <w:szCs w:val="28"/>
        </w:rPr>
        <w:t>Год обучения: первый</w:t>
      </w:r>
    </w:p>
    <w:p w:rsidR="004B0C31" w:rsidRDefault="004B0C31" w:rsidP="00DA4F06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B0C31">
        <w:rPr>
          <w:rFonts w:ascii="Times New Roman" w:eastAsia="Calibri" w:hAnsi="Times New Roman" w:cs="Times New Roman"/>
          <w:sz w:val="28"/>
          <w:szCs w:val="28"/>
        </w:rPr>
        <w:t>Возрастная категория обучающихся: 6-12 лет</w:t>
      </w:r>
    </w:p>
    <w:p w:rsidR="00DA4F06" w:rsidRPr="004B0C31" w:rsidRDefault="00DA4F06" w:rsidP="00DA4F06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B0C31" w:rsidRPr="004B0C31" w:rsidRDefault="004B0C31" w:rsidP="00DA4F0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B0C31">
        <w:rPr>
          <w:rFonts w:ascii="Times New Roman" w:eastAsia="Calibri" w:hAnsi="Times New Roman" w:cs="Times New Roman"/>
          <w:sz w:val="28"/>
          <w:szCs w:val="28"/>
        </w:rPr>
        <w:t>Автор составитель:</w:t>
      </w:r>
    </w:p>
    <w:p w:rsidR="004B0C31" w:rsidRPr="004B0C31" w:rsidRDefault="00DA4F06" w:rsidP="00DA4F0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Прохорова Вера Леонидовна</w:t>
      </w:r>
      <w:r w:rsidR="004B0C31" w:rsidRPr="004B0C31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4B0C31" w:rsidRPr="004B0C31" w:rsidRDefault="004B0C31" w:rsidP="00DA4F0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B0C31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</w:p>
    <w:p w:rsidR="004B0C31" w:rsidRDefault="004B0C31" w:rsidP="00DA4F0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A4F06" w:rsidRDefault="00DA4F06" w:rsidP="00DA4F0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A4F06" w:rsidRDefault="00DA4F06" w:rsidP="00DA4F0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A4F06" w:rsidRDefault="00DA4F06" w:rsidP="00DA4F0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A4F06" w:rsidRDefault="00DA4F06" w:rsidP="00DA4F0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A4F06" w:rsidRDefault="00DA4F06" w:rsidP="00DA4F0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66A7E" w:rsidRDefault="00166A7E" w:rsidP="00DA4F0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66A7E" w:rsidRDefault="00166A7E" w:rsidP="00DA4F0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66A7E" w:rsidRDefault="00166A7E" w:rsidP="00DA4F0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DA4F06" w:rsidRPr="004B0C31" w:rsidRDefault="00DA4F06" w:rsidP="00DA4F0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66A7E" w:rsidRDefault="00DA4F06" w:rsidP="00166A7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  <w:sectPr w:rsidR="00166A7E" w:rsidSect="007C7D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</w:rPr>
        <w:t>г. Липецк, 2025</w:t>
      </w:r>
    </w:p>
    <w:p w:rsidR="004B0C31" w:rsidRDefault="004B0C31" w:rsidP="00166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D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Рабочая программа</w:t>
      </w:r>
    </w:p>
    <w:p w:rsidR="004B0C31" w:rsidRDefault="004B0C31" w:rsidP="004B0C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2 «Базовый уровень»</w:t>
      </w:r>
    </w:p>
    <w:p w:rsidR="004B0C31" w:rsidRPr="008A775A" w:rsidRDefault="004B0C31" w:rsidP="004B0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3D1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A77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творческих способностей учащихся в процессе занятий дизайном</w:t>
      </w:r>
    </w:p>
    <w:p w:rsidR="004B0C31" w:rsidRPr="008A775A" w:rsidRDefault="004B0C31" w:rsidP="004B0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4B0C31" w:rsidRPr="008A775A" w:rsidRDefault="004B0C31" w:rsidP="004B0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Обучающие:</w:t>
      </w:r>
    </w:p>
    <w:p w:rsidR="004B0C31" w:rsidRPr="008A775A" w:rsidRDefault="004B0C31" w:rsidP="004B0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-обучить основам теории и практики работы с живописными и графическими материалами;</w:t>
      </w:r>
    </w:p>
    <w:p w:rsidR="004B0C31" w:rsidRPr="008A775A" w:rsidRDefault="004B0C31" w:rsidP="004B0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-сформировать знания об истории развития изобразительного искусства;</w:t>
      </w:r>
    </w:p>
    <w:p w:rsidR="004B0C31" w:rsidRPr="008A775A" w:rsidRDefault="004B0C31" w:rsidP="004B0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-сформировать знания о видах и средствах изобразительной деятельности.</w:t>
      </w:r>
    </w:p>
    <w:p w:rsidR="004B0C31" w:rsidRPr="008A775A" w:rsidRDefault="004B0C31" w:rsidP="004B0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</w:p>
    <w:p w:rsidR="004B0C31" w:rsidRPr="008A775A" w:rsidRDefault="004B0C31" w:rsidP="004B0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художественное видение мира и способность оценивать его красоту;</w:t>
      </w:r>
    </w:p>
    <w:p w:rsidR="004B0C31" w:rsidRPr="008A775A" w:rsidRDefault="004B0C31" w:rsidP="004B0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представление о значимости цвета и формы в природе;</w:t>
      </w:r>
    </w:p>
    <w:p w:rsidR="004B0C31" w:rsidRPr="008A775A" w:rsidRDefault="004B0C31" w:rsidP="004B0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-привить аккуратность и бережное отношение к работе.</w:t>
      </w:r>
    </w:p>
    <w:p w:rsidR="004B0C31" w:rsidRPr="008A775A" w:rsidRDefault="004B0C31" w:rsidP="004B0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</w:p>
    <w:p w:rsidR="004B0C31" w:rsidRPr="008A775A" w:rsidRDefault="004B0C31" w:rsidP="004B0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-воспитать коммуникативные качества;</w:t>
      </w:r>
    </w:p>
    <w:p w:rsidR="004B0C31" w:rsidRPr="008A775A" w:rsidRDefault="004B0C31" w:rsidP="004B0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-расширять активный словарный запас;</w:t>
      </w:r>
    </w:p>
    <w:p w:rsidR="004B0C31" w:rsidRPr="008A775A" w:rsidRDefault="004B0C31" w:rsidP="004B0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-активизировать и развивать ассоциативное мышление.</w:t>
      </w:r>
    </w:p>
    <w:p w:rsidR="004B0C31" w:rsidRPr="008A775A" w:rsidRDefault="004B0C31" w:rsidP="004B0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результаты. </w:t>
      </w: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окончанию освоения Модуля 2 «Базовый уровень» обучающиеся </w:t>
      </w:r>
    </w:p>
    <w:p w:rsidR="004B0C31" w:rsidRPr="008A775A" w:rsidRDefault="004B0C31" w:rsidP="004B0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знать:</w:t>
      </w:r>
    </w:p>
    <w:p w:rsidR="004B0C31" w:rsidRPr="008A775A" w:rsidRDefault="004B0C31" w:rsidP="004B0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технологические приемы работы с бумагой, техники декупаж, изонить, пейп-арт, батик; технологию изготовления изделий из газетных трубочек и различных материалов.</w:t>
      </w:r>
    </w:p>
    <w:p w:rsidR="004B0C31" w:rsidRPr="008A775A" w:rsidRDefault="004B0C31" w:rsidP="004B0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уметь:</w:t>
      </w:r>
    </w:p>
    <w:p w:rsidR="004B0C31" w:rsidRPr="008A775A" w:rsidRDefault="004B0C31" w:rsidP="004B0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-импровизировать, выполнять различные варианты изделий на заданную тему, создавать творческие работы.</w:t>
      </w:r>
    </w:p>
    <w:p w:rsidR="004B0C31" w:rsidRPr="008A775A" w:rsidRDefault="004B0C31" w:rsidP="004B0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-оценивать жизненные ситуации (поступки, явления, события);</w:t>
      </w:r>
    </w:p>
    <w:p w:rsidR="004B0C31" w:rsidRPr="008A775A" w:rsidRDefault="004B0C31" w:rsidP="004B0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-называть и объяснять свои чувства и ощущения от созерцаемых произведений искусства.</w:t>
      </w:r>
    </w:p>
    <w:p w:rsidR="004B0C31" w:rsidRPr="008A775A" w:rsidRDefault="004B0C31" w:rsidP="004B0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-доносить свою позицию до других: оформлять свою мысль в поделках;</w:t>
      </w:r>
    </w:p>
    <w:p w:rsidR="004B0C31" w:rsidRPr="008A775A" w:rsidRDefault="004B0C31" w:rsidP="004B0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-добывать новые знания: находить ответы на вопросы, используя книги, информацию, полученную на занятиях.</w:t>
      </w:r>
    </w:p>
    <w:p w:rsidR="004B0C31" w:rsidRPr="008A775A" w:rsidRDefault="004B0C31" w:rsidP="004B0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0C31" w:rsidRPr="00F31147" w:rsidRDefault="00F31147" w:rsidP="00F311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Модуля 2</w:t>
      </w:r>
    </w:p>
    <w:p w:rsidR="004B0C31" w:rsidRPr="008A775A" w:rsidRDefault="00603E45" w:rsidP="004B0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>Теория: 26</w:t>
      </w:r>
      <w:r w:rsidR="00D31838"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B0C31" w:rsidRPr="008A775A"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>часов</w:t>
      </w:r>
    </w:p>
    <w:p w:rsidR="004B0C31" w:rsidRPr="008A775A" w:rsidRDefault="004B0C31" w:rsidP="004B0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Ознакомление с программой. Инструктаж по технике безопасности на рабочем месте – 2часа.</w:t>
      </w:r>
    </w:p>
    <w:p w:rsidR="004B0C31" w:rsidRPr="008A775A" w:rsidRDefault="004B0C31" w:rsidP="004B0C31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Оттиск. Виды оттисков. Техника получения оттисков. Техники получения оттисков -2 час.</w:t>
      </w:r>
    </w:p>
    <w:p w:rsidR="004B0C31" w:rsidRPr="008A775A" w:rsidRDefault="004B0C31" w:rsidP="004B0C31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3.История оригами. Виды оригами – 2 часа.</w:t>
      </w:r>
    </w:p>
    <w:p w:rsidR="004B0C31" w:rsidRPr="008A775A" w:rsidRDefault="004B0C31" w:rsidP="004B0C31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lastRenderedPageBreak/>
        <w:t>4. Пейп–арт. История возникновения техники. Базовые элементы– 2 часа.</w:t>
      </w:r>
    </w:p>
    <w:p w:rsidR="004B0C31" w:rsidRPr="008A775A" w:rsidRDefault="004B0C31" w:rsidP="004B0C31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5. Техника «изонить». Основные приемы работы в технике. Область применения – 2 часа.</w:t>
      </w:r>
    </w:p>
    <w:p w:rsidR="004B0C31" w:rsidRPr="008A775A" w:rsidRDefault="004B0C31" w:rsidP="004B0C31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6. Стринг-арт. История и отличительные особенности техники – 2 часа.</w:t>
      </w:r>
    </w:p>
    <w:p w:rsidR="004B0C31" w:rsidRPr="008A775A" w:rsidRDefault="004B0C31" w:rsidP="004B0C31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7. Бумагопластика. Техника работы с бумагой. Презентация изделий из бумаги – 2 часа.</w:t>
      </w:r>
    </w:p>
    <w:p w:rsidR="004B0C31" w:rsidRPr="008A775A" w:rsidRDefault="004B0C31" w:rsidP="004B0C31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8. Вязания крючком. Новые тенденции в технике. Презентация изделий – 2 часа.</w:t>
      </w:r>
    </w:p>
    <w:p w:rsidR="004B0C31" w:rsidRPr="008A775A" w:rsidRDefault="004B0C31" w:rsidP="004B0C31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9. Витраж. Технология изготовления витража. Презентация готовых изделий – 2 часа.</w:t>
      </w:r>
    </w:p>
    <w:p w:rsidR="004B0C31" w:rsidRPr="008A775A" w:rsidRDefault="004B0C31" w:rsidP="004B0C31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10. Батик. Новые тенденции. Презентация готовых изделий в технике горячий батик – 2 часа.</w:t>
      </w:r>
    </w:p>
    <w:p w:rsidR="004B0C31" w:rsidRPr="008A775A" w:rsidRDefault="004B0C31" w:rsidP="004B0C31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11. Плетение из газетных трубочек. Презентация готовых изделий.</w:t>
      </w:r>
      <w:r w:rsidR="00603E45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 Виды плетения, виды загибок – 2</w:t>
      </w: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 часа.</w:t>
      </w:r>
    </w:p>
    <w:p w:rsidR="004B0C31" w:rsidRPr="008A775A" w:rsidRDefault="004B0C31" w:rsidP="004B0C31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12. Посещение выставочного зала – 2 часа.</w:t>
      </w:r>
    </w:p>
    <w:p w:rsidR="004B0C31" w:rsidRPr="008A775A" w:rsidRDefault="004B0C31" w:rsidP="004B0C31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13. Промежуточ</w:t>
      </w:r>
      <w:r w:rsidR="00384DA9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ная аттестация. Тестирование – 1</w:t>
      </w: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 час.</w:t>
      </w:r>
    </w:p>
    <w:p w:rsidR="004B0C31" w:rsidRPr="008A775A" w:rsidRDefault="004B0C31" w:rsidP="004B0C31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14. Итого</w:t>
      </w:r>
      <w:r w:rsidR="00384DA9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вая аттестация. Тестирование – 1 </w:t>
      </w: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час.</w:t>
      </w:r>
    </w:p>
    <w:p w:rsidR="004B0C31" w:rsidRPr="008A775A" w:rsidRDefault="004B0C31" w:rsidP="004B0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</w:pPr>
    </w:p>
    <w:p w:rsidR="004B0C31" w:rsidRPr="008A775A" w:rsidRDefault="00BF18EF" w:rsidP="004B0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 xml:space="preserve">Практика: </w:t>
      </w:r>
      <w:r w:rsidRPr="00F31147"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>122</w:t>
      </w:r>
      <w:r w:rsidR="000B25C9"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B0C31" w:rsidRPr="008A775A"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>часов</w:t>
      </w:r>
    </w:p>
    <w:p w:rsidR="004B0C31" w:rsidRPr="008A775A" w:rsidRDefault="004B0C31" w:rsidP="004B0C31">
      <w:pPr>
        <w:pStyle w:val="a3"/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«Оттиск»-4 часа</w:t>
      </w:r>
    </w:p>
    <w:p w:rsidR="004B0C31" w:rsidRPr="008A775A" w:rsidRDefault="004B0C31" w:rsidP="004B0C31">
      <w:pPr>
        <w:pStyle w:val="a3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hAnsi="Times New Roman" w:cs="Times New Roman"/>
          <w:sz w:val="28"/>
          <w:szCs w:val="28"/>
        </w:rPr>
        <w:t>Изготовление открытки в технике оттиска с декором.</w:t>
      </w:r>
    </w:p>
    <w:p w:rsidR="004B0C31" w:rsidRPr="008A775A" w:rsidRDefault="004B0C31" w:rsidP="004B0C31">
      <w:pPr>
        <w:pStyle w:val="a3"/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b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История оригами.</w:t>
      </w:r>
      <w:r w:rsidR="00F31147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 xml:space="preserve"> </w:t>
      </w: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Виды оригами- 10 часов</w:t>
      </w:r>
    </w:p>
    <w:p w:rsidR="004B0C31" w:rsidRPr="008A775A" w:rsidRDefault="004B0C31" w:rsidP="004B0C31">
      <w:pPr>
        <w:pStyle w:val="a3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TimesNewRomanPS-BoldMT" w:hAnsi="Times New Roman" w:cs="Times New Roman"/>
          <w:bCs/>
          <w:sz w:val="28"/>
          <w:szCs w:val="28"/>
        </w:rPr>
        <w:t>Изготовление изделия в технике оригами. Выбор основы. Обработка.</w:t>
      </w:r>
    </w:p>
    <w:p w:rsidR="004B0C31" w:rsidRPr="008A775A" w:rsidRDefault="004B0C31" w:rsidP="004B0C31">
      <w:pPr>
        <w:pStyle w:val="a3"/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«Пейп-арт»- 16 часов</w:t>
      </w:r>
    </w:p>
    <w:p w:rsidR="004B0C31" w:rsidRPr="008A775A" w:rsidRDefault="004B0C31" w:rsidP="004B0C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Изготовление изделия в технике «Пейп-арт».</w:t>
      </w:r>
    </w:p>
    <w:p w:rsidR="004B0C31" w:rsidRPr="008A775A" w:rsidRDefault="004B0C31" w:rsidP="004B0C31">
      <w:pPr>
        <w:pStyle w:val="a3"/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Техника «Изонить»- 14 часов</w:t>
      </w:r>
    </w:p>
    <w:p w:rsidR="004B0C31" w:rsidRPr="008A775A" w:rsidRDefault="004B0C31" w:rsidP="004B0C31">
      <w:pPr>
        <w:pStyle w:val="a3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Изготовление изделия в технике «изонить».</w:t>
      </w:r>
    </w:p>
    <w:p w:rsidR="004B0C31" w:rsidRPr="008A775A" w:rsidRDefault="004B0C31" w:rsidP="004B0C31">
      <w:pPr>
        <w:pStyle w:val="a3"/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«Стринг-арт» - 12 часов</w:t>
      </w:r>
    </w:p>
    <w:p w:rsidR="004B0C31" w:rsidRPr="008A775A" w:rsidRDefault="004B0C31" w:rsidP="004B0C31">
      <w:pPr>
        <w:pStyle w:val="a3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Изготовление изделия в технике «стринг-арт».</w:t>
      </w:r>
    </w:p>
    <w:p w:rsidR="004B0C31" w:rsidRPr="008A775A" w:rsidRDefault="004B0C31" w:rsidP="004B0C31">
      <w:pPr>
        <w:pStyle w:val="a3"/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Бумагопластика - 16 часов.</w:t>
      </w:r>
      <w:r w:rsidR="00F31147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 xml:space="preserve"> </w:t>
      </w: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Изготовление изделия в технике «бумагопластика».</w:t>
      </w:r>
    </w:p>
    <w:p w:rsidR="004B0C31" w:rsidRPr="008A775A" w:rsidRDefault="004B0C31" w:rsidP="004B0C31">
      <w:pPr>
        <w:pStyle w:val="a3"/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Вязание крючком - 12 часов</w:t>
      </w:r>
    </w:p>
    <w:p w:rsidR="004B0C31" w:rsidRPr="008A775A" w:rsidRDefault="004B0C31" w:rsidP="004B0C31">
      <w:pPr>
        <w:pStyle w:val="a3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Изготовление мелких изделий крючком.</w:t>
      </w:r>
    </w:p>
    <w:p w:rsidR="004B0C31" w:rsidRPr="008A775A" w:rsidRDefault="004B0C31" w:rsidP="004B0C31">
      <w:pPr>
        <w:pStyle w:val="a3"/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Витраж - 12 часов</w:t>
      </w:r>
    </w:p>
    <w:p w:rsidR="004B0C31" w:rsidRPr="008A775A" w:rsidRDefault="004B0C31" w:rsidP="004B0C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Изготовление витража по эскизам обучающихся.</w:t>
      </w:r>
    </w:p>
    <w:p w:rsidR="004B0C31" w:rsidRPr="008A775A" w:rsidRDefault="004B0C31" w:rsidP="004B0C31">
      <w:pPr>
        <w:pStyle w:val="a3"/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«Батик» 10 часов</w:t>
      </w:r>
    </w:p>
    <w:p w:rsidR="004B0C31" w:rsidRPr="008A775A" w:rsidRDefault="004B0C31" w:rsidP="004B0C31">
      <w:pPr>
        <w:pStyle w:val="a3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Выполнение работы в технике холодный батик.</w:t>
      </w:r>
    </w:p>
    <w:p w:rsidR="004B0C31" w:rsidRPr="008A775A" w:rsidRDefault="004B0C31" w:rsidP="004B0C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10. «П</w:t>
      </w:r>
      <w:r w:rsidR="00403F82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 xml:space="preserve">летение из газетных трубочек» </w:t>
      </w:r>
      <w:r w:rsidR="00403F82" w:rsidRPr="00F3114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14</w:t>
      </w:r>
      <w:r w:rsidRPr="008934F0">
        <w:rPr>
          <w:rFonts w:ascii="Times New Roman" w:eastAsia="Droid Sans Fallback" w:hAnsi="Times New Roman" w:cs="Times New Roman"/>
          <w:color w:val="FF0000"/>
          <w:sz w:val="28"/>
          <w:szCs w:val="28"/>
          <w:lang w:eastAsia="zh-CN" w:bidi="hi-IN"/>
        </w:rPr>
        <w:t xml:space="preserve"> </w:t>
      </w: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часов</w:t>
      </w:r>
    </w:p>
    <w:p w:rsidR="004B0C31" w:rsidRPr="008A775A" w:rsidRDefault="004B0C31" w:rsidP="004B0C31">
      <w:pPr>
        <w:widowControl w:val="0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Изготовление</w:t>
      </w:r>
      <w:r w:rsidR="008934F0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 xml:space="preserve"> </w:t>
      </w: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кашпо. Покрытие изделия в цвете. Сушка.</w:t>
      </w:r>
    </w:p>
    <w:p w:rsidR="004B0C31" w:rsidRDefault="004B0C31" w:rsidP="004B0C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11.Промежуточная, итоговая аттестация (контрольное испытание) -2 часа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 xml:space="preserve">. </w:t>
      </w: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Выполнение итоговой творческой работы</w:t>
      </w:r>
    </w:p>
    <w:p w:rsidR="00DA4F06" w:rsidRDefault="00DA4F06" w:rsidP="004B0C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</w:p>
    <w:p w:rsidR="000E5C24" w:rsidRDefault="000E5C24" w:rsidP="004B0C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</w:p>
    <w:p w:rsidR="000E5C24" w:rsidRDefault="000E5C24" w:rsidP="004B0C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</w:p>
    <w:p w:rsidR="000E5C24" w:rsidRDefault="000E5C24" w:rsidP="000E5C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Календарно–тематическое планирование Модуля 2</w:t>
      </w:r>
    </w:p>
    <w:p w:rsidR="000E5C24" w:rsidRDefault="000E5C24" w:rsidP="000E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sz w:val="28"/>
          <w:szCs w:val="28"/>
          <w:lang w:eastAsia="ru-RU"/>
        </w:rPr>
      </w:pPr>
    </w:p>
    <w:p w:rsidR="00DA4F06" w:rsidRDefault="00DA4F06" w:rsidP="004B0C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6"/>
        <w:gridCol w:w="1476"/>
        <w:gridCol w:w="3899"/>
        <w:gridCol w:w="1108"/>
        <w:gridCol w:w="1070"/>
        <w:gridCol w:w="1352"/>
      </w:tblGrid>
      <w:tr w:rsidR="000E5C24" w:rsidTr="000E5C24">
        <w:tc>
          <w:tcPr>
            <w:tcW w:w="666" w:type="dxa"/>
            <w:vMerge w:val="restart"/>
          </w:tcPr>
          <w:p w:rsidR="000E5C24" w:rsidRPr="00B21A4F" w:rsidRDefault="000E5C24" w:rsidP="000E5C2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A4F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76" w:type="dxa"/>
            <w:vMerge w:val="restart"/>
          </w:tcPr>
          <w:p w:rsidR="000E5C24" w:rsidRPr="00B21A4F" w:rsidRDefault="000E5C24" w:rsidP="000E5C2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899" w:type="dxa"/>
            <w:vMerge w:val="restart"/>
          </w:tcPr>
          <w:p w:rsidR="000E5C24" w:rsidRPr="00B21A4F" w:rsidRDefault="000E5C24" w:rsidP="000E5C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A4F">
              <w:rPr>
                <w:rFonts w:ascii="Times New Roman" w:eastAsia="Calibri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3530" w:type="dxa"/>
            <w:gridSpan w:val="3"/>
          </w:tcPr>
          <w:p w:rsidR="000E5C24" w:rsidRPr="00B21A4F" w:rsidRDefault="000E5C24" w:rsidP="000E5C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A4F">
              <w:rPr>
                <w:rFonts w:ascii="Times New Roman" w:eastAsia="Calibri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0E5C24" w:rsidTr="000E5C24">
        <w:tc>
          <w:tcPr>
            <w:tcW w:w="666" w:type="dxa"/>
            <w:vMerge/>
          </w:tcPr>
          <w:p w:rsidR="000E5C24" w:rsidRDefault="000E5C24" w:rsidP="004B0C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1476" w:type="dxa"/>
            <w:vMerge/>
          </w:tcPr>
          <w:p w:rsidR="000E5C24" w:rsidRDefault="000E5C24" w:rsidP="004B0C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3899" w:type="dxa"/>
            <w:vMerge/>
          </w:tcPr>
          <w:p w:rsidR="000E5C24" w:rsidRDefault="000E5C24" w:rsidP="004B0C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1108" w:type="dxa"/>
          </w:tcPr>
          <w:p w:rsidR="000E5C24" w:rsidRDefault="000E5C24" w:rsidP="004B0C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21A4F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70" w:type="dxa"/>
          </w:tcPr>
          <w:p w:rsidR="000E5C24" w:rsidRDefault="000E5C24" w:rsidP="004B0C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21A4F">
              <w:rPr>
                <w:rFonts w:ascii="Times New Roman" w:eastAsia="Calibri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</w:tcPr>
          <w:p w:rsidR="000E5C24" w:rsidRDefault="000E5C24" w:rsidP="004B0C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21A4F"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</w:tr>
      <w:tr w:rsidR="000E5C24" w:rsidTr="000E5C24">
        <w:tc>
          <w:tcPr>
            <w:tcW w:w="666" w:type="dxa"/>
            <w:vMerge/>
          </w:tcPr>
          <w:p w:rsidR="000E5C24" w:rsidRDefault="000E5C24" w:rsidP="004B0C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1476" w:type="dxa"/>
            <w:vMerge/>
          </w:tcPr>
          <w:p w:rsidR="000E5C24" w:rsidRDefault="000E5C24" w:rsidP="004B0C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3899" w:type="dxa"/>
            <w:vMerge/>
          </w:tcPr>
          <w:p w:rsidR="000E5C24" w:rsidRDefault="000E5C24" w:rsidP="004B0C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1108" w:type="dxa"/>
          </w:tcPr>
          <w:p w:rsidR="000E5C24" w:rsidRDefault="000E5C24" w:rsidP="004B0C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C0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F70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70" w:type="dxa"/>
          </w:tcPr>
          <w:p w:rsidR="000E5C24" w:rsidRDefault="000E5C24" w:rsidP="004B0C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352" w:type="dxa"/>
          </w:tcPr>
          <w:p w:rsidR="000E5C24" w:rsidRDefault="000E5C24" w:rsidP="004B0C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70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03.09.2025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программой. Инструктаж по техники безопасности на рабочем месте</w:t>
            </w:r>
          </w:p>
        </w:tc>
        <w:tc>
          <w:tcPr>
            <w:tcW w:w="1108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05.09.2025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Оттиск. Виды оттисков. Техника получения оттисков</w:t>
            </w:r>
          </w:p>
        </w:tc>
        <w:tc>
          <w:tcPr>
            <w:tcW w:w="1108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10.09.2025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Оттиск. Изготовление открытки в технике оттиска с декором.</w:t>
            </w:r>
          </w:p>
        </w:tc>
        <w:tc>
          <w:tcPr>
            <w:tcW w:w="1108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12.09.2025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Оттиск. Изготовление открытки в технике оттиска с декором.</w:t>
            </w:r>
          </w:p>
        </w:tc>
        <w:tc>
          <w:tcPr>
            <w:tcW w:w="1108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17.09.2025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bCs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bCs/>
                <w:sz w:val="28"/>
                <w:szCs w:val="28"/>
              </w:rPr>
              <w:t>История оригами. Виды оригами.</w:t>
            </w:r>
          </w:p>
        </w:tc>
        <w:tc>
          <w:tcPr>
            <w:tcW w:w="1108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19.09.2025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bCs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bCs/>
                <w:sz w:val="28"/>
                <w:szCs w:val="28"/>
              </w:rPr>
              <w:t>Изготовление изделия в технике оригами. Выбор основы. Обработка.</w:t>
            </w:r>
          </w:p>
        </w:tc>
        <w:tc>
          <w:tcPr>
            <w:tcW w:w="1108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24.09.2025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bCs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bCs/>
                <w:sz w:val="28"/>
                <w:szCs w:val="28"/>
              </w:rPr>
              <w:t>Изготовление изделия в технике оригами. Выбор основы. Обработка.</w:t>
            </w:r>
          </w:p>
        </w:tc>
        <w:tc>
          <w:tcPr>
            <w:tcW w:w="1108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26.09.2025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bCs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bCs/>
                <w:sz w:val="28"/>
                <w:szCs w:val="28"/>
              </w:rPr>
              <w:t>Изготовление изделия в технике оригами. Выбор основы. Обработка.</w:t>
            </w:r>
          </w:p>
        </w:tc>
        <w:tc>
          <w:tcPr>
            <w:tcW w:w="1108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01.10.2025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bCs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bCs/>
                <w:sz w:val="28"/>
                <w:szCs w:val="28"/>
              </w:rPr>
              <w:t>Изготовление изделия в технике оригами. Выбор основы. Обработка.</w:t>
            </w:r>
          </w:p>
        </w:tc>
        <w:tc>
          <w:tcPr>
            <w:tcW w:w="1108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B8478E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F70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.10.2025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bCs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bCs/>
                <w:sz w:val="28"/>
                <w:szCs w:val="28"/>
              </w:rPr>
              <w:t>Изготовление изделия в технике оригами. Выбор основы. Обработка.</w:t>
            </w:r>
          </w:p>
        </w:tc>
        <w:tc>
          <w:tcPr>
            <w:tcW w:w="1108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08.10.2025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Пейп-арт. История возникновения техники. Базовые элементы.</w:t>
            </w:r>
          </w:p>
        </w:tc>
        <w:tc>
          <w:tcPr>
            <w:tcW w:w="1108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10.10.2025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изделия в технике «пейп-арт» </w:t>
            </w:r>
          </w:p>
        </w:tc>
        <w:tc>
          <w:tcPr>
            <w:tcW w:w="1108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15.10.2025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изделия в технике «пейп-арт» </w:t>
            </w:r>
          </w:p>
        </w:tc>
        <w:tc>
          <w:tcPr>
            <w:tcW w:w="1108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17.10.2025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изделия в технике «пейп-арт» </w:t>
            </w:r>
          </w:p>
        </w:tc>
        <w:tc>
          <w:tcPr>
            <w:tcW w:w="1108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22.10.2025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изделия в технике «пейп-арт» </w:t>
            </w:r>
          </w:p>
        </w:tc>
        <w:tc>
          <w:tcPr>
            <w:tcW w:w="1108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24.10.2025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изделия в технике «пейп-арт» </w:t>
            </w:r>
          </w:p>
        </w:tc>
        <w:tc>
          <w:tcPr>
            <w:tcW w:w="1108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29.10.2025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изделия в технике «пейп-арт» </w:t>
            </w:r>
          </w:p>
        </w:tc>
        <w:tc>
          <w:tcPr>
            <w:tcW w:w="1108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31.10.2025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изделия в технике «пейп-арт» </w:t>
            </w:r>
          </w:p>
        </w:tc>
        <w:tc>
          <w:tcPr>
            <w:tcW w:w="1108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05.11.2025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изделия в технике «пейп-арт» </w:t>
            </w:r>
          </w:p>
        </w:tc>
        <w:tc>
          <w:tcPr>
            <w:tcW w:w="1108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07.11.2025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Техника «изонить». Основные приемы работы в технике. Область применения.</w:t>
            </w:r>
          </w:p>
        </w:tc>
        <w:tc>
          <w:tcPr>
            <w:tcW w:w="1108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12.11.2025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изделия в технике «изонить» </w:t>
            </w:r>
          </w:p>
        </w:tc>
        <w:tc>
          <w:tcPr>
            <w:tcW w:w="1108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14.11.2025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изделия в технике «изонить» </w:t>
            </w:r>
          </w:p>
        </w:tc>
        <w:tc>
          <w:tcPr>
            <w:tcW w:w="1108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19.11.2025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изделия в технике «изонить» </w:t>
            </w:r>
          </w:p>
        </w:tc>
        <w:tc>
          <w:tcPr>
            <w:tcW w:w="1108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21.11.2025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изделия в технике «изонить» 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Pr="00732B86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26.11.2025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изделия в технике «изонить» 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28.11.2025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изделия в технике «изонить» 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03.12.2025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изделия в технике «изонить» 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05.12.2025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«Стринг-арт». История и отличительные особенности техники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изделия в технике «стринг-арт» 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12.12.2025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изделия в технике «стринг-арт» 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17.12.2025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изделия в технике «стринг-арт» 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19.12.2025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изделия в технике «стринг-арт» 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24.12.2025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изделия в технике «стринг-арт» 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26.12.2025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изделия в технике «стринг-арт» 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31.12.2025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Бумагопластика. Техника работы с бумагой. </w:t>
            </w: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lastRenderedPageBreak/>
              <w:t>Презентация изделий из бумаги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14.01.2026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изделий в технике «Бумагопластика». 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16.01.2026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изделий в технике «Бумагопластика». 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21.01.2026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изделий в технике «Бумагопластика». 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23.01.2026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изделий в технике «Бумагопластика». 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28.01.2026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изделий в технике «Бумагопластика». 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30.01.2026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изделий в технике «Бумагопластика». 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04.02.2026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изделий в технике «Бумагопластика». 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06.02.2026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изделий в технике «Бумагопластика». 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11.02.2026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Вязание крючком. Новые тенденции в технике. Презентация изделий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13.02.2026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мелких изделий крючком. 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18.02.2026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мелких изделий крючком. 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20.02.2026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мелких изделий крючком. 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25.02.2026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мелких изделий крючком. 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27.02.2026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мелких изделий крючком. 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04.03.2026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мелких изделий крючком. 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06.03.2026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Витраж. Технология изготовления витража. Презентация готовых изделий. Имитация витража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11.03.2026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Изготовление витража по эскизам обучающихся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13.03.2026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Изготовление витража по эскизам обучающихся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18.03.2026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Изготовление витража по эскизам обучающихся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20.03.2026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витража по </w:t>
            </w: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lastRenderedPageBreak/>
              <w:t>эскизам обучающихся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25.03.2025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Изготовление витража по эскизам обучающихся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27.03.2026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Изготовление витража по эскизам обучающихся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7864E4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01.04.2026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Батик. Новые тенденции. Презентация готовых изделий в технике горячий батик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03.04.2026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Выполнение работы в технике холодный батик.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08.04.2026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Выполнение работы в технике холодный батик.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10.04.2026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Выполнение работы в технике холодный батик.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15.04.2026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Выполнение работы в технике холодный батик.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17.04.2026</w:t>
            </w:r>
          </w:p>
        </w:tc>
        <w:tc>
          <w:tcPr>
            <w:tcW w:w="3899" w:type="dxa"/>
          </w:tcPr>
          <w:p w:rsidR="00F702FF" w:rsidRPr="00447917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Выполнение работы в технике холодный батик.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7864E4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22.04.2026</w:t>
            </w:r>
          </w:p>
        </w:tc>
        <w:tc>
          <w:tcPr>
            <w:tcW w:w="3899" w:type="dxa"/>
          </w:tcPr>
          <w:p w:rsidR="00F702FF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/>
                <w:sz w:val="28"/>
                <w:szCs w:val="28"/>
              </w:rPr>
              <w:t>Плетение из газетных трубочек. Презентация готовых изделий. Виды плетения, виды загибок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24.04.2026</w:t>
            </w:r>
          </w:p>
        </w:tc>
        <w:tc>
          <w:tcPr>
            <w:tcW w:w="3899" w:type="dxa"/>
          </w:tcPr>
          <w:p w:rsidR="00F702FF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/>
                <w:sz w:val="28"/>
                <w:szCs w:val="28"/>
              </w:rPr>
              <w:t>Плетение из газетных трубочек. Изготовление кашпо. Покрытие изделия. Сушка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29.04.2026</w:t>
            </w:r>
          </w:p>
        </w:tc>
        <w:tc>
          <w:tcPr>
            <w:tcW w:w="3899" w:type="dxa"/>
          </w:tcPr>
          <w:p w:rsidR="00F702FF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/>
                <w:sz w:val="28"/>
                <w:szCs w:val="28"/>
              </w:rPr>
              <w:t>Плетение из газетных трубочек. Изготовление кашпо. Покрытие изделия. Сушка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06.05.2026</w:t>
            </w:r>
          </w:p>
        </w:tc>
        <w:tc>
          <w:tcPr>
            <w:tcW w:w="3899" w:type="dxa"/>
          </w:tcPr>
          <w:p w:rsidR="00F702FF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/>
                <w:sz w:val="28"/>
                <w:szCs w:val="28"/>
              </w:rPr>
              <w:t>Плетение из газетных трубочек. Изготовление кашпо. Покрытие изделия. Сушка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08.05.2026</w:t>
            </w:r>
          </w:p>
        </w:tc>
        <w:tc>
          <w:tcPr>
            <w:tcW w:w="3899" w:type="dxa"/>
          </w:tcPr>
          <w:p w:rsidR="00F702FF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/>
                <w:sz w:val="28"/>
                <w:szCs w:val="28"/>
              </w:rPr>
              <w:t>Плетение из газетных трубочек. Изготовление кашпо. Покрытие изделия. Сушка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02FF" w:rsidTr="000E5C24">
        <w:tc>
          <w:tcPr>
            <w:tcW w:w="666" w:type="dxa"/>
          </w:tcPr>
          <w:p w:rsidR="00F702FF" w:rsidRPr="00B21A4F" w:rsidRDefault="00F702FF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F702FF" w:rsidRPr="00732B86" w:rsidRDefault="00F702FF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13.05.2026</w:t>
            </w:r>
          </w:p>
        </w:tc>
        <w:tc>
          <w:tcPr>
            <w:tcW w:w="3899" w:type="dxa"/>
          </w:tcPr>
          <w:p w:rsidR="00F702FF" w:rsidRDefault="00F702FF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/>
                <w:sz w:val="28"/>
                <w:szCs w:val="28"/>
              </w:rPr>
              <w:t>Плетение из газетных трубочек. Изготовление кашпо. Покрытие изделия. Сушка</w:t>
            </w:r>
          </w:p>
        </w:tc>
        <w:tc>
          <w:tcPr>
            <w:tcW w:w="1108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F702FF" w:rsidRDefault="00F702FF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934F0" w:rsidTr="000E5C24">
        <w:tc>
          <w:tcPr>
            <w:tcW w:w="666" w:type="dxa"/>
          </w:tcPr>
          <w:p w:rsidR="008934F0" w:rsidRPr="00B21A4F" w:rsidRDefault="008934F0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8934F0" w:rsidRPr="00732B86" w:rsidRDefault="008934F0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15.05.2026</w:t>
            </w:r>
          </w:p>
        </w:tc>
        <w:tc>
          <w:tcPr>
            <w:tcW w:w="3899" w:type="dxa"/>
          </w:tcPr>
          <w:p w:rsidR="008934F0" w:rsidRDefault="008934F0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108" w:type="dxa"/>
          </w:tcPr>
          <w:p w:rsidR="008934F0" w:rsidRDefault="008934F0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8934F0" w:rsidRPr="00B21A4F" w:rsidRDefault="008934F0" w:rsidP="006F1C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8934F0" w:rsidRPr="00B21A4F" w:rsidRDefault="008934F0" w:rsidP="006F1C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934F0" w:rsidTr="000E5C24">
        <w:tc>
          <w:tcPr>
            <w:tcW w:w="666" w:type="dxa"/>
          </w:tcPr>
          <w:p w:rsidR="008934F0" w:rsidRPr="00B21A4F" w:rsidRDefault="008934F0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8934F0" w:rsidRPr="00732B86" w:rsidRDefault="008934F0" w:rsidP="006F1C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20.05.2026</w:t>
            </w:r>
          </w:p>
        </w:tc>
        <w:tc>
          <w:tcPr>
            <w:tcW w:w="3899" w:type="dxa"/>
          </w:tcPr>
          <w:p w:rsidR="008934F0" w:rsidRDefault="008934F0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1108" w:type="dxa"/>
          </w:tcPr>
          <w:p w:rsidR="008934F0" w:rsidRDefault="008934F0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8934F0" w:rsidRPr="00B21A4F" w:rsidRDefault="008934F0" w:rsidP="006F1C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8934F0" w:rsidRPr="00B21A4F" w:rsidRDefault="008934F0" w:rsidP="006F1C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934F0" w:rsidTr="000E5C24">
        <w:tc>
          <w:tcPr>
            <w:tcW w:w="666" w:type="dxa"/>
          </w:tcPr>
          <w:p w:rsidR="008934F0" w:rsidRPr="00B21A4F" w:rsidRDefault="008934F0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8934F0" w:rsidRDefault="008934F0" w:rsidP="006F1C3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22.05.2026</w:t>
            </w:r>
          </w:p>
        </w:tc>
        <w:tc>
          <w:tcPr>
            <w:tcW w:w="3899" w:type="dxa"/>
          </w:tcPr>
          <w:p w:rsidR="008934F0" w:rsidRDefault="008934F0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/>
                <w:sz w:val="28"/>
                <w:szCs w:val="28"/>
              </w:rPr>
              <w:t>Посещение выставочного зала</w:t>
            </w:r>
          </w:p>
        </w:tc>
        <w:tc>
          <w:tcPr>
            <w:tcW w:w="1108" w:type="dxa"/>
          </w:tcPr>
          <w:p w:rsidR="008934F0" w:rsidRDefault="008934F0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8934F0" w:rsidRPr="00B21A4F" w:rsidRDefault="008934F0" w:rsidP="006F1C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:rsidR="008934F0" w:rsidRPr="00B21A4F" w:rsidRDefault="008934F0" w:rsidP="006F1C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934F0" w:rsidTr="000E5C24">
        <w:tc>
          <w:tcPr>
            <w:tcW w:w="666" w:type="dxa"/>
          </w:tcPr>
          <w:p w:rsidR="008934F0" w:rsidRPr="00B21A4F" w:rsidRDefault="008934F0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8934F0" w:rsidRDefault="008934F0" w:rsidP="006F1C3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27.05.2026</w:t>
            </w:r>
          </w:p>
        </w:tc>
        <w:tc>
          <w:tcPr>
            <w:tcW w:w="3899" w:type="dxa"/>
          </w:tcPr>
          <w:p w:rsidR="008934F0" w:rsidRDefault="008934F0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/>
                <w:sz w:val="28"/>
                <w:szCs w:val="28"/>
              </w:rPr>
              <w:t xml:space="preserve">Плетение из газетных трубочек. Изготовление кашпо. Покрытие изделия. Сушка </w:t>
            </w:r>
          </w:p>
        </w:tc>
        <w:tc>
          <w:tcPr>
            <w:tcW w:w="1108" w:type="dxa"/>
          </w:tcPr>
          <w:p w:rsidR="008934F0" w:rsidRDefault="008934F0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8934F0" w:rsidRPr="00B21A4F" w:rsidRDefault="008934F0" w:rsidP="006F1C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8934F0" w:rsidRPr="00B21A4F" w:rsidRDefault="008934F0" w:rsidP="006F1C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8934F0" w:rsidTr="000E5C24">
        <w:tc>
          <w:tcPr>
            <w:tcW w:w="666" w:type="dxa"/>
          </w:tcPr>
          <w:p w:rsidR="008934F0" w:rsidRPr="00B21A4F" w:rsidRDefault="008934F0" w:rsidP="006F1C3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8934F0" w:rsidRDefault="008934F0" w:rsidP="006F1C3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29.05.2026</w:t>
            </w:r>
          </w:p>
        </w:tc>
        <w:tc>
          <w:tcPr>
            <w:tcW w:w="3899" w:type="dxa"/>
          </w:tcPr>
          <w:p w:rsidR="008934F0" w:rsidRDefault="008934F0" w:rsidP="006F1C30">
            <w:pPr>
              <w:spacing w:after="0" w:line="240" w:lineRule="auto"/>
              <w:rPr>
                <w:rFonts w:ascii="Times New Roman" w:eastAsia="TimesNewRomanPS-BoldMT" w:hAnsi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/>
                <w:sz w:val="28"/>
                <w:szCs w:val="28"/>
              </w:rPr>
              <w:t>По Плетение из газетных трубочек. Изготовление кашпо. Покрытие изделия. Сушка.</w:t>
            </w:r>
          </w:p>
        </w:tc>
        <w:tc>
          <w:tcPr>
            <w:tcW w:w="1108" w:type="dxa"/>
          </w:tcPr>
          <w:p w:rsidR="008934F0" w:rsidRDefault="008934F0" w:rsidP="006F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8934F0" w:rsidRPr="00B21A4F" w:rsidRDefault="008934F0" w:rsidP="006F1C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8934F0" w:rsidRPr="00B21A4F" w:rsidRDefault="008934F0" w:rsidP="006F1C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0E5C24" w:rsidRDefault="000E5C24" w:rsidP="00384D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0C31" w:rsidRDefault="004B0C31" w:rsidP="004B0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0C31" w:rsidRDefault="004B0C31" w:rsidP="004B0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 к Модулю 2</w:t>
      </w:r>
    </w:p>
    <w:p w:rsidR="004B0C31" w:rsidRDefault="004B0C31" w:rsidP="004B0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0C31" w:rsidRPr="006908C3" w:rsidRDefault="004B0C31" w:rsidP="004B0C31">
      <w:pPr>
        <w:tabs>
          <w:tab w:val="left" w:pos="2680"/>
        </w:tabs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908C3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</w:t>
      </w:r>
      <w:r w:rsidRPr="006908C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-я часть (тестирование)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3265"/>
        <w:gridCol w:w="3632"/>
        <w:gridCol w:w="1720"/>
      </w:tblGrid>
      <w:tr w:rsidR="004B0C31" w:rsidRPr="006908C3" w:rsidTr="004B0C3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Pr="006908C3" w:rsidRDefault="004B0C31" w:rsidP="004B0C31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Pr="006908C3" w:rsidRDefault="004B0C31" w:rsidP="004B0C31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Вопрос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Pr="006908C3" w:rsidRDefault="004B0C31" w:rsidP="004B0C31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Варианты ответов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Pr="006908C3" w:rsidRDefault="004B0C31" w:rsidP="004B0C31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Правильный ответ</w:t>
            </w:r>
          </w:p>
        </w:tc>
      </w:tr>
      <w:tr w:rsidR="004B0C31" w:rsidRPr="006908C3" w:rsidTr="004B0C3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1" w:rsidRPr="006908C3" w:rsidRDefault="004B0C31" w:rsidP="004B0C31">
            <w:pPr>
              <w:numPr>
                <w:ilvl w:val="0"/>
                <w:numId w:val="2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Default="004B0C31" w:rsidP="004B0C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Базовые элементы </w:t>
            </w:r>
          </w:p>
          <w:p w:rsidR="004B0C31" w:rsidRPr="00447917" w:rsidRDefault="004B0C31" w:rsidP="004B0C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«Пейп-арт»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Pr="006908C3" w:rsidRDefault="004B0C31" w:rsidP="004B0C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 нить</w:t>
            </w:r>
          </w:p>
          <w:p w:rsidR="004B0C31" w:rsidRPr="006908C3" w:rsidRDefault="004B0C31" w:rsidP="004B0C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 жгутики</w:t>
            </w:r>
          </w:p>
          <w:p w:rsidR="004B0C31" w:rsidRPr="006908C3" w:rsidRDefault="004B0C31" w:rsidP="004B0C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 ленточки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Pr="006908C3" w:rsidRDefault="004B0C31" w:rsidP="004B0C31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а, б</w:t>
            </w:r>
          </w:p>
        </w:tc>
      </w:tr>
      <w:tr w:rsidR="004B0C31" w:rsidRPr="006908C3" w:rsidTr="004B0C31">
        <w:trPr>
          <w:trHeight w:val="101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1" w:rsidRPr="006908C3" w:rsidRDefault="004B0C31" w:rsidP="004B0C31">
            <w:pPr>
              <w:numPr>
                <w:ilvl w:val="0"/>
                <w:numId w:val="2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Pr="006908C3" w:rsidRDefault="004B0C31" w:rsidP="004B0C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Какие бывают цвета?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Pr="006908C3" w:rsidRDefault="004B0C31" w:rsidP="004B0C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а) яркие</w:t>
            </w:r>
          </w:p>
          <w:p w:rsidR="004B0C31" w:rsidRPr="006908C3" w:rsidRDefault="004B0C31" w:rsidP="004B0C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б) тусклые </w:t>
            </w:r>
          </w:p>
          <w:p w:rsidR="004B0C31" w:rsidRPr="006908C3" w:rsidRDefault="004B0C31" w:rsidP="004B0C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в) теплые и холодные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Pr="006908C3" w:rsidRDefault="004B0C31" w:rsidP="004B0C31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в</w:t>
            </w:r>
          </w:p>
        </w:tc>
      </w:tr>
      <w:tr w:rsidR="004B0C31" w:rsidRPr="006908C3" w:rsidTr="004B0C3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1" w:rsidRPr="006908C3" w:rsidRDefault="004B0C31" w:rsidP="004B0C31">
            <w:pPr>
              <w:numPr>
                <w:ilvl w:val="0"/>
                <w:numId w:val="2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Pr="006908C3" w:rsidRDefault="004B0C31" w:rsidP="004B0C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Какие цвета относятся к холодным? 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Pr="006908C3" w:rsidRDefault="004B0C31" w:rsidP="004B0C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8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</w:t>
            </w:r>
            <w:r w:rsidRPr="006908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Красный, желтый, оранжевый, все цвета солнца, огня</w:t>
            </w:r>
          </w:p>
          <w:p w:rsidR="004B0C31" w:rsidRPr="006908C3" w:rsidRDefault="004B0C31" w:rsidP="004B0C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8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</w:t>
            </w:r>
            <w:r w:rsidRPr="006908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Синий, голубой, фиолетовый, все цвета льда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Pr="006908C3" w:rsidRDefault="004B0C31" w:rsidP="004B0C31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</w:t>
            </w:r>
          </w:p>
        </w:tc>
      </w:tr>
      <w:tr w:rsidR="004B0C31" w:rsidRPr="006908C3" w:rsidTr="004B0C3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1" w:rsidRPr="006908C3" w:rsidRDefault="004B0C31" w:rsidP="004B0C31">
            <w:pPr>
              <w:numPr>
                <w:ilvl w:val="0"/>
                <w:numId w:val="2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Pr="006908C3" w:rsidRDefault="004B0C31" w:rsidP="004B0C3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08C3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Что такое бижутерия?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Pr="006908C3" w:rsidRDefault="004B0C31" w:rsidP="004B0C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8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</w:t>
            </w:r>
            <w:r w:rsidRPr="006908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украшения из драгоценных материалов</w:t>
            </w:r>
          </w:p>
          <w:p w:rsidR="004B0C31" w:rsidRPr="006908C3" w:rsidRDefault="004B0C31" w:rsidP="004B0C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8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</w:t>
            </w:r>
            <w:r w:rsidRPr="006908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украшения из недорогих материалов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Pr="006908C3" w:rsidRDefault="004B0C31" w:rsidP="004B0C31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</w:t>
            </w:r>
          </w:p>
        </w:tc>
      </w:tr>
      <w:tr w:rsidR="004B0C31" w:rsidRPr="006908C3" w:rsidTr="004B0C3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1" w:rsidRPr="006908C3" w:rsidRDefault="004B0C31" w:rsidP="004B0C31">
            <w:pPr>
              <w:numPr>
                <w:ilvl w:val="0"/>
                <w:numId w:val="2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Pr="006908C3" w:rsidRDefault="004B0C31" w:rsidP="004B0C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Какое слово не является витражом?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1" w:rsidRDefault="004B0C31" w:rsidP="004B0C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 Тиффани</w:t>
            </w:r>
          </w:p>
          <w:p w:rsidR="004B0C31" w:rsidRDefault="004B0C31" w:rsidP="004B0C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б. Фьюзинг</w:t>
            </w:r>
          </w:p>
          <w:p w:rsidR="004B0C31" w:rsidRPr="006908C3" w:rsidRDefault="004B0C31" w:rsidP="004B0C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 Лизинг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Pr="006908C3" w:rsidRDefault="004B0C31" w:rsidP="004B0C31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</w:t>
            </w:r>
          </w:p>
        </w:tc>
      </w:tr>
      <w:tr w:rsidR="004B0C31" w:rsidRPr="006908C3" w:rsidTr="004B0C3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31" w:rsidRPr="006908C3" w:rsidRDefault="004B0C31" w:rsidP="004B0C31">
            <w:pPr>
              <w:numPr>
                <w:ilvl w:val="0"/>
                <w:numId w:val="2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Pr="006908C3" w:rsidRDefault="004B0C31" w:rsidP="004B0C3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08C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Выбрать художников – пейзажистов 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Pr="006908C3" w:rsidRDefault="004B0C31" w:rsidP="004B0C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а) </w:t>
            </w: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Карл Брюллов</w:t>
            </w:r>
          </w:p>
          <w:p w:rsidR="004B0C31" w:rsidRPr="006908C3" w:rsidRDefault="004B0C31" w:rsidP="004B0C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б) Иван Шишкин </w:t>
            </w:r>
          </w:p>
          <w:p w:rsidR="004B0C31" w:rsidRPr="006908C3" w:rsidRDefault="004B0C31" w:rsidP="004B0C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в) ИсаакЛевитан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Pr="006908C3" w:rsidRDefault="004B0C31" w:rsidP="004B0C31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б, в</w:t>
            </w:r>
          </w:p>
        </w:tc>
      </w:tr>
      <w:tr w:rsidR="004B0C31" w:rsidRPr="006908C3" w:rsidTr="004B0C3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Pr="006908C3" w:rsidRDefault="004B0C31" w:rsidP="004B0C31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Pr="006908C3" w:rsidRDefault="004B0C31" w:rsidP="004B0C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Что изображал Константин Айвазовский?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Pr="006908C3" w:rsidRDefault="004B0C31" w:rsidP="004B0C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а) фрукты</w:t>
            </w:r>
          </w:p>
          <w:p w:rsidR="004B0C31" w:rsidRPr="006908C3" w:rsidRDefault="004B0C31" w:rsidP="004B0C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б) лес</w:t>
            </w:r>
          </w:p>
          <w:p w:rsidR="004B0C31" w:rsidRPr="006908C3" w:rsidRDefault="004B0C31" w:rsidP="004B0C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в) море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Pr="006908C3" w:rsidRDefault="004B0C31" w:rsidP="004B0C31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</w:t>
            </w:r>
          </w:p>
        </w:tc>
      </w:tr>
      <w:tr w:rsidR="004B0C31" w:rsidRPr="006908C3" w:rsidTr="004B0C3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Pr="006908C3" w:rsidRDefault="004B0C31" w:rsidP="004B0C31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Pr="006908C3" w:rsidRDefault="004B0C31" w:rsidP="004B0C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Что нужно сделать, если краска попала в глаза?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Pr="006908C3" w:rsidRDefault="004B0C31" w:rsidP="004B0C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8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часто моргать </w:t>
            </w:r>
          </w:p>
          <w:p w:rsidR="004B0C31" w:rsidRPr="006908C3" w:rsidRDefault="004B0C31" w:rsidP="004B0C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</w:t>
            </w:r>
            <w:r w:rsidRPr="006908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тщательно их промыть проточной водой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Pr="006908C3" w:rsidRDefault="004B0C31" w:rsidP="004B0C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</w:t>
            </w:r>
          </w:p>
        </w:tc>
      </w:tr>
      <w:tr w:rsidR="004B0C31" w:rsidRPr="006908C3" w:rsidTr="004B0C3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Pr="006908C3" w:rsidRDefault="004B0C31" w:rsidP="004B0C31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Default="004B0C31" w:rsidP="004B0C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Что означает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lastRenderedPageBreak/>
              <w:t xml:space="preserve">словосочетание </w:t>
            </w:r>
          </w:p>
          <w:p w:rsidR="004B0C31" w:rsidRPr="006908C3" w:rsidRDefault="004B0C31" w:rsidP="004B0C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«Пейп-арт»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Pr="006908C3" w:rsidRDefault="004B0C31" w:rsidP="004B0C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lastRenderedPageBreak/>
              <w:t>а) бумажное искусство</w:t>
            </w:r>
          </w:p>
          <w:p w:rsidR="004B0C31" w:rsidRPr="006908C3" w:rsidRDefault="004B0C31" w:rsidP="004B0C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lastRenderedPageBreak/>
              <w:t>б) чеканка</w:t>
            </w:r>
          </w:p>
          <w:p w:rsidR="004B0C31" w:rsidRPr="006908C3" w:rsidRDefault="004B0C31" w:rsidP="004B0C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в) гончарное искусство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Pr="006908C3" w:rsidRDefault="004B0C31" w:rsidP="004B0C31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а</w:t>
            </w:r>
          </w:p>
        </w:tc>
      </w:tr>
      <w:tr w:rsidR="004B0C31" w:rsidRPr="006908C3" w:rsidTr="004B0C3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Pr="006908C3" w:rsidRDefault="004B0C31" w:rsidP="004B0C31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10.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Pr="006908C3" w:rsidRDefault="004B0C31" w:rsidP="004B0C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Виды </w:t>
            </w: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техники батика 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Pr="006908C3" w:rsidRDefault="004B0C31" w:rsidP="004B0C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а) холодный</w:t>
            </w:r>
          </w:p>
          <w:p w:rsidR="004B0C31" w:rsidRPr="006908C3" w:rsidRDefault="004B0C31" w:rsidP="004B0C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б) горячий</w:t>
            </w:r>
          </w:p>
          <w:p w:rsidR="004B0C31" w:rsidRPr="006908C3" w:rsidRDefault="004B0C31" w:rsidP="004B0C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в) теплый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Pr="006908C3" w:rsidRDefault="004B0C31" w:rsidP="004B0C31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а, б</w:t>
            </w:r>
          </w:p>
        </w:tc>
      </w:tr>
    </w:tbl>
    <w:p w:rsidR="004B0C31" w:rsidRPr="006908C3" w:rsidRDefault="004B0C31" w:rsidP="004B0C31">
      <w:pPr>
        <w:tabs>
          <w:tab w:val="left" w:pos="2680"/>
        </w:tabs>
        <w:suppressAutoHyphens/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4B0C31" w:rsidRDefault="004B0C31" w:rsidP="004B0C31">
      <w:pPr>
        <w:tabs>
          <w:tab w:val="left" w:pos="2680"/>
        </w:tabs>
        <w:suppressAutoHyphens/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4B0C31" w:rsidRPr="006908C3" w:rsidRDefault="004B0C31" w:rsidP="004B0C31">
      <w:pPr>
        <w:tabs>
          <w:tab w:val="left" w:pos="2680"/>
        </w:tabs>
        <w:suppressAutoHyphens/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908C3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II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-я часть (контрольное испытание</w:t>
      </w:r>
      <w:r w:rsidRPr="006908C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79"/>
        <w:gridCol w:w="3075"/>
      </w:tblGrid>
      <w:tr w:rsidR="004B0C31" w:rsidRPr="006908C3" w:rsidTr="004B0C31">
        <w:trPr>
          <w:trHeight w:val="4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Pr="006908C3" w:rsidRDefault="004B0C31" w:rsidP="004B0C31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Pr="006908C3" w:rsidRDefault="004B0C31" w:rsidP="004B0C31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Содержание контрольных упражнений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Pr="006908C3" w:rsidRDefault="004B0C31" w:rsidP="004B0C31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Результат</w:t>
            </w:r>
          </w:p>
        </w:tc>
      </w:tr>
      <w:tr w:rsidR="004B0C31" w:rsidRPr="006908C3" w:rsidTr="004B0C31">
        <w:trPr>
          <w:trHeight w:val="16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C31" w:rsidRPr="006908C3" w:rsidRDefault="004B0C31" w:rsidP="004B0C31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C31" w:rsidRDefault="004B0C31" w:rsidP="004B0C31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Выполнение итоговой творческой работы.</w:t>
            </w:r>
          </w:p>
          <w:p w:rsidR="004B0C31" w:rsidRPr="00A37A82" w:rsidRDefault="004B0C31" w:rsidP="004B0C31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Время выполнения -45 мин.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C31" w:rsidRDefault="004B0C31" w:rsidP="004B0C31">
            <w:pPr>
              <w:tabs>
                <w:tab w:val="left" w:pos="26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Отлично -100%</w:t>
            </w:r>
          </w:p>
          <w:p w:rsidR="004B0C31" w:rsidRDefault="004B0C31" w:rsidP="004B0C31">
            <w:pPr>
              <w:tabs>
                <w:tab w:val="left" w:pos="26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Хорошо – не менее 80%</w:t>
            </w:r>
          </w:p>
          <w:p w:rsidR="004B0C31" w:rsidRPr="00A37A82" w:rsidRDefault="004B0C31" w:rsidP="004B0C31">
            <w:pPr>
              <w:tabs>
                <w:tab w:val="left" w:pos="26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У</w:t>
            </w:r>
            <w:r w:rsidRPr="00A37A82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довлетворительно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от 50% до 80% </w:t>
            </w:r>
          </w:p>
        </w:tc>
      </w:tr>
    </w:tbl>
    <w:p w:rsidR="00BB214F" w:rsidRDefault="00BB214F" w:rsidP="00BB21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214F" w:rsidRPr="00E62A96" w:rsidRDefault="00E62A96" w:rsidP="00BB21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2A96">
        <w:rPr>
          <w:rFonts w:ascii="Times New Roman" w:hAnsi="Times New Roman" w:cs="Times New Roman"/>
          <w:b/>
          <w:bCs/>
          <w:sz w:val="28"/>
          <w:szCs w:val="28"/>
        </w:rPr>
        <w:t>Методические материалы</w:t>
      </w:r>
    </w:p>
    <w:p w:rsidR="00E62A96" w:rsidRPr="00E62A96" w:rsidRDefault="00E62A96" w:rsidP="00BB214F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62A96">
        <w:rPr>
          <w:rFonts w:ascii="Times New Roman" w:hAnsi="Times New Roman" w:cs="Times New Roman"/>
          <w:sz w:val="28"/>
          <w:szCs w:val="28"/>
        </w:rPr>
        <w:t xml:space="preserve">Применяемые </w:t>
      </w:r>
      <w:r w:rsidRPr="00E62A96">
        <w:rPr>
          <w:rFonts w:ascii="Times New Roman" w:hAnsi="Times New Roman" w:cs="Times New Roman"/>
          <w:b/>
          <w:sz w:val="28"/>
          <w:szCs w:val="28"/>
        </w:rPr>
        <w:t>методы и формы</w:t>
      </w:r>
      <w:r w:rsidRPr="00E62A96">
        <w:rPr>
          <w:rFonts w:ascii="Times New Roman" w:hAnsi="Times New Roman" w:cs="Times New Roman"/>
          <w:sz w:val="28"/>
          <w:szCs w:val="28"/>
        </w:rPr>
        <w:t xml:space="preserve"> работы с обучающимися:</w:t>
      </w:r>
    </w:p>
    <w:p w:rsidR="00E62A96" w:rsidRPr="00E62A96" w:rsidRDefault="00E62A96" w:rsidP="00BB214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A96">
        <w:rPr>
          <w:rFonts w:ascii="Times New Roman" w:hAnsi="Times New Roman" w:cs="Times New Roman"/>
          <w:sz w:val="28"/>
          <w:szCs w:val="28"/>
        </w:rPr>
        <w:t>Образовательные методы:</w:t>
      </w:r>
    </w:p>
    <w:p w:rsidR="00E62A96" w:rsidRPr="00E62A96" w:rsidRDefault="00E62A96" w:rsidP="00BB214F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62A96">
        <w:rPr>
          <w:rFonts w:ascii="Times New Roman" w:hAnsi="Times New Roman" w:cs="Times New Roman"/>
          <w:sz w:val="28"/>
          <w:szCs w:val="28"/>
        </w:rPr>
        <w:t>­ словесный (рассказ, объяснение, лекция, беседа, анализ и др.);</w:t>
      </w:r>
    </w:p>
    <w:p w:rsidR="00E62A96" w:rsidRPr="00E62A96" w:rsidRDefault="00E62A96" w:rsidP="00BB214F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62A96">
        <w:rPr>
          <w:rFonts w:ascii="Times New Roman" w:hAnsi="Times New Roman" w:cs="Times New Roman"/>
          <w:sz w:val="28"/>
          <w:szCs w:val="28"/>
        </w:rPr>
        <w:t>- игровой метод (пальчиковые игры, физкультминутки, игровые задания)</w:t>
      </w:r>
    </w:p>
    <w:p w:rsidR="00E62A96" w:rsidRPr="00E62A96" w:rsidRDefault="00E62A96" w:rsidP="00BB214F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62A96">
        <w:rPr>
          <w:rFonts w:ascii="Times New Roman" w:hAnsi="Times New Roman" w:cs="Times New Roman"/>
          <w:sz w:val="28"/>
          <w:szCs w:val="28"/>
        </w:rPr>
        <w:t>- наглядный (рассматривание готовых изделий, иллюстраций, схем);</w:t>
      </w:r>
    </w:p>
    <w:p w:rsidR="00E62A96" w:rsidRPr="00E62A96" w:rsidRDefault="00E62A96" w:rsidP="00BB214F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62A96">
        <w:rPr>
          <w:rFonts w:ascii="Times New Roman" w:hAnsi="Times New Roman" w:cs="Times New Roman"/>
          <w:sz w:val="28"/>
          <w:szCs w:val="28"/>
        </w:rPr>
        <w:t>-словесный (беседа, пояснение, рассказ педагога, указание);</w:t>
      </w:r>
    </w:p>
    <w:p w:rsidR="00E62A96" w:rsidRPr="00E62A96" w:rsidRDefault="00E62A96" w:rsidP="00BB214F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62A96">
        <w:rPr>
          <w:rFonts w:ascii="Times New Roman" w:hAnsi="Times New Roman" w:cs="Times New Roman"/>
          <w:sz w:val="28"/>
          <w:szCs w:val="28"/>
        </w:rPr>
        <w:t>- практический (моделирование, экспериментирование, самостоятельное выполнение детьми декоративных изделий, использование различных инструментов и материалов);</w:t>
      </w:r>
    </w:p>
    <w:p w:rsidR="00E62A96" w:rsidRPr="00E62A96" w:rsidRDefault="00E62A96" w:rsidP="00BB214F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62A96">
        <w:rPr>
          <w:rFonts w:ascii="Times New Roman" w:hAnsi="Times New Roman" w:cs="Times New Roman"/>
          <w:sz w:val="28"/>
          <w:szCs w:val="28"/>
        </w:rPr>
        <w:t>-проблемно – поисковый (стимулирует активность детей за счет включения проблемной ситуации в ход занятия);</w:t>
      </w:r>
    </w:p>
    <w:p w:rsidR="00E62A96" w:rsidRPr="00E62A96" w:rsidRDefault="00E62A96" w:rsidP="00BB214F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62A96">
        <w:rPr>
          <w:rFonts w:ascii="Times New Roman" w:hAnsi="Times New Roman" w:cs="Times New Roman"/>
          <w:sz w:val="28"/>
          <w:szCs w:val="28"/>
        </w:rPr>
        <w:t>-метод  практических упражнений (взаимодействие  педагога  и  ребенка в едином  творческом процессе);</w:t>
      </w:r>
    </w:p>
    <w:p w:rsidR="00E62A96" w:rsidRPr="00E62A96" w:rsidRDefault="00E62A96" w:rsidP="00BB214F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62A96">
        <w:rPr>
          <w:rFonts w:ascii="Times New Roman" w:hAnsi="Times New Roman" w:cs="Times New Roman"/>
          <w:sz w:val="28"/>
          <w:szCs w:val="28"/>
        </w:rPr>
        <w:t>-мотивационный (убеждение, поощрение);</w:t>
      </w:r>
    </w:p>
    <w:p w:rsidR="00E62A96" w:rsidRPr="00E62A96" w:rsidRDefault="00E62A96" w:rsidP="00BB214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A96">
        <w:rPr>
          <w:rFonts w:ascii="Times New Roman" w:hAnsi="Times New Roman" w:cs="Times New Roman"/>
          <w:sz w:val="28"/>
          <w:szCs w:val="28"/>
        </w:rPr>
        <w:t>­ метод контроля: самоконтроль, контроль успеваемости и качества усвоения программы, динамики показателей;</w:t>
      </w:r>
    </w:p>
    <w:p w:rsidR="00E62A96" w:rsidRPr="00E62A96" w:rsidRDefault="00E62A96" w:rsidP="00BB214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A96">
        <w:rPr>
          <w:rFonts w:ascii="Times New Roman" w:hAnsi="Times New Roman" w:cs="Times New Roman"/>
          <w:sz w:val="28"/>
          <w:szCs w:val="28"/>
        </w:rPr>
        <w:t>­ метод самореализации через участие в выставках.</w:t>
      </w:r>
    </w:p>
    <w:p w:rsidR="00E62A96" w:rsidRPr="00E62A96" w:rsidRDefault="00E62A96" w:rsidP="00BB214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A96">
        <w:rPr>
          <w:rFonts w:ascii="Times New Roman" w:hAnsi="Times New Roman" w:cs="Times New Roman"/>
          <w:b/>
          <w:sz w:val="28"/>
          <w:szCs w:val="28"/>
        </w:rPr>
        <w:t>Методы организации занятий:</w:t>
      </w:r>
    </w:p>
    <w:p w:rsidR="00E62A96" w:rsidRPr="00E62A96" w:rsidRDefault="00E62A96" w:rsidP="00BB214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A96">
        <w:rPr>
          <w:rFonts w:ascii="Times New Roman" w:hAnsi="Times New Roman" w:cs="Times New Roman"/>
          <w:sz w:val="28"/>
          <w:szCs w:val="28"/>
        </w:rPr>
        <w:t>­ фронтальный;</w:t>
      </w:r>
    </w:p>
    <w:p w:rsidR="00E62A96" w:rsidRPr="00E62A96" w:rsidRDefault="00E62A96" w:rsidP="00BB214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A96">
        <w:rPr>
          <w:rFonts w:ascii="Times New Roman" w:hAnsi="Times New Roman" w:cs="Times New Roman"/>
          <w:sz w:val="28"/>
          <w:szCs w:val="28"/>
        </w:rPr>
        <w:t>­ групповой;</w:t>
      </w:r>
    </w:p>
    <w:p w:rsidR="00E62A96" w:rsidRPr="00E62A96" w:rsidRDefault="00E62A96" w:rsidP="00BB214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A96">
        <w:rPr>
          <w:rFonts w:ascii="Times New Roman" w:hAnsi="Times New Roman" w:cs="Times New Roman"/>
          <w:sz w:val="28"/>
          <w:szCs w:val="28"/>
        </w:rPr>
        <w:t>­ индивидуальный</w:t>
      </w:r>
    </w:p>
    <w:p w:rsidR="00E62A96" w:rsidRPr="00E62A96" w:rsidRDefault="00E62A96" w:rsidP="00BB214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2A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Педагогический контроль.</w:t>
      </w:r>
    </w:p>
    <w:p w:rsidR="00E62A96" w:rsidRPr="00E62A96" w:rsidRDefault="00E62A96" w:rsidP="00BB21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A96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Педагогический контроль осуществляется для проверки и оценки уровня предусмотренных программой теоретических знаний, приобретенных навыков и умений, качества выполнения практических работ. </w:t>
      </w:r>
    </w:p>
    <w:p w:rsidR="00E62A96" w:rsidRPr="00E62A96" w:rsidRDefault="00E62A96" w:rsidP="00BB214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A96">
        <w:rPr>
          <w:rFonts w:ascii="Times New Roman" w:hAnsi="Times New Roman" w:cs="Times New Roman"/>
          <w:b/>
          <w:sz w:val="28"/>
          <w:szCs w:val="28"/>
        </w:rPr>
        <w:t>Подходы к образовательному процессу основаны на педагогических принципах обучения и воспитания.</w:t>
      </w:r>
    </w:p>
    <w:p w:rsidR="00E62A96" w:rsidRPr="00E62A96" w:rsidRDefault="00E62A96" w:rsidP="00BB21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A96">
        <w:rPr>
          <w:rFonts w:ascii="Times New Roman" w:hAnsi="Times New Roman" w:cs="Times New Roman"/>
          <w:sz w:val="28"/>
          <w:szCs w:val="28"/>
        </w:rPr>
        <w:t>1.</w:t>
      </w:r>
      <w:r w:rsidRPr="00E62A96">
        <w:rPr>
          <w:rFonts w:ascii="Times New Roman" w:hAnsi="Times New Roman" w:cs="Times New Roman"/>
          <w:sz w:val="28"/>
          <w:szCs w:val="28"/>
        </w:rPr>
        <w:tab/>
        <w:t>Принцип добровольности (зачисление ребёнка в группу возможно только по его желанию).</w:t>
      </w:r>
    </w:p>
    <w:p w:rsidR="00E62A96" w:rsidRPr="00E62A96" w:rsidRDefault="00E62A96" w:rsidP="00BB21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A96">
        <w:rPr>
          <w:rFonts w:ascii="Times New Roman" w:hAnsi="Times New Roman" w:cs="Times New Roman"/>
          <w:sz w:val="28"/>
          <w:szCs w:val="28"/>
        </w:rPr>
        <w:t>2.</w:t>
      </w:r>
      <w:r w:rsidRPr="00E62A96">
        <w:rPr>
          <w:rFonts w:ascii="Times New Roman" w:hAnsi="Times New Roman" w:cs="Times New Roman"/>
          <w:sz w:val="28"/>
          <w:szCs w:val="28"/>
        </w:rPr>
        <w:tab/>
        <w:t>Принцип адекватности (учёт возрастных особенностей детей и связанное с этим формирование разновозрастных и разноуровневых учебных групп обучающихся).</w:t>
      </w:r>
    </w:p>
    <w:p w:rsidR="00E62A96" w:rsidRPr="00E62A96" w:rsidRDefault="00E62A96" w:rsidP="00BB21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A96">
        <w:rPr>
          <w:rFonts w:ascii="Times New Roman" w:hAnsi="Times New Roman" w:cs="Times New Roman"/>
          <w:sz w:val="28"/>
          <w:szCs w:val="28"/>
        </w:rPr>
        <w:t>3.</w:t>
      </w:r>
      <w:r w:rsidRPr="00E62A96">
        <w:rPr>
          <w:rFonts w:ascii="Times New Roman" w:hAnsi="Times New Roman" w:cs="Times New Roman"/>
          <w:sz w:val="28"/>
          <w:szCs w:val="28"/>
        </w:rPr>
        <w:tab/>
        <w:t>Принцип системности и последовательности в освоении знаний и умений.</w:t>
      </w:r>
    </w:p>
    <w:p w:rsidR="00E62A96" w:rsidRPr="00E62A96" w:rsidRDefault="00E62A96" w:rsidP="00BB21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A96">
        <w:rPr>
          <w:rFonts w:ascii="Times New Roman" w:hAnsi="Times New Roman" w:cs="Times New Roman"/>
          <w:sz w:val="28"/>
          <w:szCs w:val="28"/>
        </w:rPr>
        <w:t>4.</w:t>
      </w:r>
      <w:r w:rsidRPr="00E62A96">
        <w:rPr>
          <w:rFonts w:ascii="Times New Roman" w:hAnsi="Times New Roman" w:cs="Times New Roman"/>
          <w:sz w:val="28"/>
          <w:szCs w:val="28"/>
        </w:rPr>
        <w:tab/>
        <w:t>Принцип доступности (весь предлагаемый материал должен быть доступен пониманию ребёнка).</w:t>
      </w:r>
    </w:p>
    <w:p w:rsidR="00E62A96" w:rsidRPr="00E62A96" w:rsidRDefault="00E62A96" w:rsidP="00BB21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A96">
        <w:rPr>
          <w:rFonts w:ascii="Times New Roman" w:hAnsi="Times New Roman" w:cs="Times New Roman"/>
          <w:sz w:val="28"/>
          <w:szCs w:val="28"/>
        </w:rPr>
        <w:t>5.</w:t>
      </w:r>
      <w:r w:rsidRPr="00E62A96">
        <w:rPr>
          <w:rFonts w:ascii="Times New Roman" w:hAnsi="Times New Roman" w:cs="Times New Roman"/>
          <w:sz w:val="28"/>
          <w:szCs w:val="28"/>
        </w:rPr>
        <w:tab/>
        <w:t>Принцип обратной связи (педагога интересуют впечатления детей от занятия).</w:t>
      </w:r>
    </w:p>
    <w:p w:rsidR="00E62A96" w:rsidRPr="00E62A96" w:rsidRDefault="00E62A96" w:rsidP="00BB21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A96">
        <w:rPr>
          <w:rFonts w:ascii="Times New Roman" w:hAnsi="Times New Roman" w:cs="Times New Roman"/>
          <w:sz w:val="28"/>
          <w:szCs w:val="28"/>
        </w:rPr>
        <w:t>6.</w:t>
      </w:r>
      <w:r w:rsidRPr="00E62A96">
        <w:rPr>
          <w:rFonts w:ascii="Times New Roman" w:hAnsi="Times New Roman" w:cs="Times New Roman"/>
          <w:sz w:val="28"/>
          <w:szCs w:val="28"/>
        </w:rPr>
        <w:tab/>
        <w:t>Принцип ориентации на успех.</w:t>
      </w:r>
    </w:p>
    <w:p w:rsidR="00E62A96" w:rsidRPr="00E62A96" w:rsidRDefault="00E62A96" w:rsidP="00BB21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A96">
        <w:rPr>
          <w:rFonts w:ascii="Times New Roman" w:hAnsi="Times New Roman" w:cs="Times New Roman"/>
          <w:sz w:val="28"/>
          <w:szCs w:val="28"/>
        </w:rPr>
        <w:t>7.</w:t>
      </w:r>
      <w:r w:rsidRPr="00E62A96">
        <w:rPr>
          <w:rFonts w:ascii="Times New Roman" w:hAnsi="Times New Roman" w:cs="Times New Roman"/>
          <w:sz w:val="28"/>
          <w:szCs w:val="28"/>
        </w:rPr>
        <w:tab/>
        <w:t>Принцип взаимоуважения.</w:t>
      </w:r>
    </w:p>
    <w:p w:rsidR="00E62A96" w:rsidRPr="00E62A96" w:rsidRDefault="00E62A96" w:rsidP="00BB21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A96">
        <w:rPr>
          <w:rFonts w:ascii="Times New Roman" w:hAnsi="Times New Roman" w:cs="Times New Roman"/>
          <w:sz w:val="28"/>
          <w:szCs w:val="28"/>
        </w:rPr>
        <w:t>8.</w:t>
      </w:r>
      <w:r w:rsidRPr="00E62A96">
        <w:rPr>
          <w:rFonts w:ascii="Times New Roman" w:hAnsi="Times New Roman" w:cs="Times New Roman"/>
          <w:sz w:val="28"/>
          <w:szCs w:val="28"/>
        </w:rPr>
        <w:tab/>
        <w:t>Принцип индивидуально-личностной ориентации воспитания (индивидуальный подход, система поощрений, опора на семью).</w:t>
      </w:r>
    </w:p>
    <w:p w:rsidR="00E62A96" w:rsidRPr="00E62A96" w:rsidRDefault="00E62A96" w:rsidP="00BB21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A96">
        <w:rPr>
          <w:rFonts w:ascii="Times New Roman" w:hAnsi="Times New Roman" w:cs="Times New Roman"/>
          <w:sz w:val="28"/>
          <w:szCs w:val="28"/>
        </w:rPr>
        <w:t>9.</w:t>
      </w:r>
      <w:r w:rsidRPr="00E62A96">
        <w:rPr>
          <w:rFonts w:ascii="Times New Roman" w:hAnsi="Times New Roman" w:cs="Times New Roman"/>
          <w:sz w:val="28"/>
          <w:szCs w:val="28"/>
        </w:rPr>
        <w:tab/>
        <w:t>Принцип связи обучения с жизнью.</w:t>
      </w:r>
    </w:p>
    <w:p w:rsidR="00E62A96" w:rsidRPr="00E62A96" w:rsidRDefault="00E62A96" w:rsidP="00BB21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A96">
        <w:rPr>
          <w:rFonts w:ascii="Times New Roman" w:hAnsi="Times New Roman" w:cs="Times New Roman"/>
          <w:sz w:val="28"/>
          <w:szCs w:val="28"/>
        </w:rPr>
        <w:t>10.</w:t>
      </w:r>
      <w:r w:rsidRPr="00E62A96">
        <w:rPr>
          <w:rFonts w:ascii="Times New Roman" w:hAnsi="Times New Roman" w:cs="Times New Roman"/>
          <w:sz w:val="28"/>
          <w:szCs w:val="28"/>
        </w:rPr>
        <w:tab/>
        <w:t>Принцип сознательности, творческой активности и самостоятельности учащихся.</w:t>
      </w:r>
    </w:p>
    <w:p w:rsidR="00E62A96" w:rsidRPr="00E62A96" w:rsidRDefault="00E62A96" w:rsidP="00BB21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A96">
        <w:rPr>
          <w:rFonts w:ascii="Times New Roman" w:hAnsi="Times New Roman" w:cs="Times New Roman"/>
          <w:sz w:val="28"/>
          <w:szCs w:val="28"/>
        </w:rPr>
        <w:t>11.</w:t>
      </w:r>
      <w:r w:rsidRPr="00E62A96">
        <w:rPr>
          <w:rFonts w:ascii="Times New Roman" w:hAnsi="Times New Roman" w:cs="Times New Roman"/>
          <w:sz w:val="28"/>
          <w:szCs w:val="28"/>
        </w:rPr>
        <w:tab/>
        <w:t>Принцип научности содержания и методов образовательного процесса.</w:t>
      </w:r>
    </w:p>
    <w:p w:rsidR="00E62A96" w:rsidRPr="00E62A96" w:rsidRDefault="00E62A96" w:rsidP="00BB21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A96">
        <w:rPr>
          <w:rFonts w:ascii="Times New Roman" w:hAnsi="Times New Roman" w:cs="Times New Roman"/>
          <w:sz w:val="28"/>
          <w:szCs w:val="28"/>
        </w:rPr>
        <w:t>12.</w:t>
      </w:r>
      <w:r w:rsidRPr="00E62A96">
        <w:rPr>
          <w:rFonts w:ascii="Times New Roman" w:hAnsi="Times New Roman" w:cs="Times New Roman"/>
          <w:sz w:val="28"/>
          <w:szCs w:val="28"/>
        </w:rPr>
        <w:tab/>
        <w:t>Принцип опоры на интерес (все занятия интересны ребёнку).</w:t>
      </w:r>
    </w:p>
    <w:p w:rsidR="00E62A96" w:rsidRPr="00E62A96" w:rsidRDefault="00E62A96" w:rsidP="00BB214F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2A96" w:rsidRPr="00E62A96" w:rsidRDefault="00E62A96" w:rsidP="00BB214F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2A96">
        <w:rPr>
          <w:rFonts w:ascii="Times New Roman" w:hAnsi="Times New Roman" w:cs="Times New Roman"/>
          <w:b/>
          <w:bCs/>
          <w:sz w:val="28"/>
          <w:szCs w:val="28"/>
        </w:rPr>
        <w:t>Словарь терминов</w:t>
      </w:r>
    </w:p>
    <w:p w:rsidR="00E62A96" w:rsidRPr="00E62A96" w:rsidRDefault="00E62A96" w:rsidP="00BB214F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2A96">
        <w:rPr>
          <w:rFonts w:ascii="Times New Roman" w:hAnsi="Times New Roman" w:cs="Times New Roman"/>
          <w:bCs/>
          <w:sz w:val="28"/>
          <w:szCs w:val="28"/>
        </w:rPr>
        <w:t xml:space="preserve">1. Оригами - </w:t>
      </w:r>
      <w:r w:rsidRPr="00E62A96">
        <w:rPr>
          <w:rFonts w:ascii="Times New Roman" w:hAnsi="Times New Roman" w:cs="Times New Roman"/>
          <w:sz w:val="28"/>
          <w:szCs w:val="28"/>
          <w:shd w:val="clear" w:color="auto" w:fill="FFFFFF"/>
        </w:rPr>
        <w:t>вид </w:t>
      </w:r>
      <w:hyperlink r:id="rId6" w:history="1">
        <w:r w:rsidRPr="00E62A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декоративно-прикладного искусства</w:t>
        </w:r>
      </w:hyperlink>
      <w:r w:rsidRPr="00E62A96">
        <w:rPr>
          <w:rFonts w:ascii="Times New Roman" w:hAnsi="Times New Roman" w:cs="Times New Roman"/>
          <w:sz w:val="28"/>
          <w:szCs w:val="28"/>
          <w:shd w:val="clear" w:color="auto" w:fill="FFFFFF"/>
        </w:rPr>
        <w:t>; древнее искусство складывания фигурок из </w:t>
      </w:r>
      <w:hyperlink r:id="rId7" w:tooltip="Бумага" w:history="1">
        <w:r w:rsidRPr="00E62A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бумаги</w:t>
        </w:r>
      </w:hyperlink>
      <w:r w:rsidRPr="00E62A9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62A96" w:rsidRPr="00E62A96" w:rsidRDefault="00E62A96" w:rsidP="00BB214F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2A96">
        <w:rPr>
          <w:rFonts w:ascii="Times New Roman" w:hAnsi="Times New Roman" w:cs="Times New Roman"/>
          <w:sz w:val="28"/>
          <w:szCs w:val="28"/>
          <w:shd w:val="clear" w:color="auto" w:fill="FFFFFF"/>
        </w:rPr>
        <w:t>2.Пейп-арт – это техника декорирования разнообразных предметов с помощью обычных бумажных салфеток.</w:t>
      </w:r>
    </w:p>
    <w:p w:rsidR="00E62A96" w:rsidRPr="00E62A96" w:rsidRDefault="00E62A96" w:rsidP="00BB214F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2A96">
        <w:rPr>
          <w:rFonts w:ascii="Times New Roman" w:hAnsi="Times New Roman" w:cs="Times New Roman"/>
          <w:sz w:val="28"/>
          <w:szCs w:val="28"/>
          <w:shd w:val="clear" w:color="auto" w:fill="FFFFFF"/>
        </w:rPr>
        <w:t>3. Изонить - графическая техника, получение изображения нитками на картоне или другом твёрдом основании. Нитяную графику также иногда называют изографика или вышивка по картону. В качестве основания иногда используется также бархат (бархатная бумага) или плотная бумага. Нитки могут быть обычные швейные, шерстяные другие. Также можно использовать цветные шёлковые нитки.</w:t>
      </w:r>
    </w:p>
    <w:p w:rsidR="00E62A96" w:rsidRPr="00E62A96" w:rsidRDefault="00E62A96" w:rsidP="00BB214F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2A96">
        <w:rPr>
          <w:rFonts w:ascii="Times New Roman" w:hAnsi="Times New Roman" w:cs="Times New Roman"/>
          <w:sz w:val="28"/>
          <w:szCs w:val="28"/>
          <w:shd w:val="clear" w:color="auto" w:fill="FFFFFF"/>
        </w:rPr>
        <w:t>4. Стринг-арт заключается в рисовании нитями — натягиваемые на гвоздики на доске, нити образуют картину. «String» с английского языка переводится как «струна» или «верёвка», ещё этот необычный вид рукоделия называют «изонить»: от «изображение» + «нить».</w:t>
      </w:r>
    </w:p>
    <w:p w:rsidR="00E62A96" w:rsidRPr="00E62A96" w:rsidRDefault="00E62A96" w:rsidP="00BB214F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2A9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5. Батик - ручная роспись по ткани с использованием резервирующих составов. </w:t>
      </w:r>
    </w:p>
    <w:p w:rsidR="00E62A96" w:rsidRPr="00E62A96" w:rsidRDefault="00E62A96" w:rsidP="00BB214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62A96" w:rsidRPr="00E62A96" w:rsidRDefault="00E62A96" w:rsidP="00BB214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2A96">
        <w:rPr>
          <w:rFonts w:ascii="Times New Roman" w:hAnsi="Times New Roman" w:cs="Times New Roman"/>
          <w:b/>
          <w:bCs/>
          <w:sz w:val="28"/>
          <w:szCs w:val="28"/>
        </w:rPr>
        <w:t>Организационно-педагогические условия.</w:t>
      </w:r>
    </w:p>
    <w:p w:rsidR="00E62A96" w:rsidRPr="00E62A96" w:rsidRDefault="00E62A96" w:rsidP="00BB214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2A96" w:rsidRPr="00E62A96" w:rsidRDefault="00E62A96" w:rsidP="00BB214F">
      <w:pPr>
        <w:suppressAutoHyphens/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E62A96">
        <w:rPr>
          <w:rFonts w:ascii="Times New Roman" w:eastAsia="Calibri" w:hAnsi="Times New Roman" w:cs="Times New Roman"/>
          <w:b/>
          <w:sz w:val="28"/>
          <w:szCs w:val="28"/>
        </w:rPr>
        <w:t>Материально-техническое обеспечение.</w:t>
      </w:r>
    </w:p>
    <w:p w:rsidR="00E62A96" w:rsidRPr="00E62A96" w:rsidRDefault="00E62A96" w:rsidP="00BB214F">
      <w:pPr>
        <w:suppressAutoHyphens/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5"/>
        <w:gridCol w:w="2140"/>
        <w:gridCol w:w="3226"/>
      </w:tblGrid>
      <w:tr w:rsidR="00E62A96" w:rsidRPr="00E62A96" w:rsidTr="005E748A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62A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Средства обучения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62A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единиц на группу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62A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Степень использования в %</w:t>
            </w:r>
          </w:p>
        </w:tc>
      </w:tr>
      <w:tr w:rsidR="00E62A96" w:rsidRPr="00E62A96" w:rsidTr="005E748A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A96">
              <w:rPr>
                <w:rFonts w:ascii="Times New Roman" w:eastAsia="Calibri" w:hAnsi="Times New Roman" w:cs="Times New Roman"/>
                <w:sz w:val="28"/>
                <w:szCs w:val="28"/>
              </w:rPr>
              <w:t>Кисти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A96">
              <w:rPr>
                <w:rFonts w:ascii="Times New Roman" w:eastAsia="Calibri" w:hAnsi="Times New Roman" w:cs="Times New Roman"/>
                <w:sz w:val="28"/>
                <w:szCs w:val="28"/>
              </w:rPr>
              <w:t>12шт.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A96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</w:tr>
      <w:tr w:rsidR="00E62A96" w:rsidRPr="00E62A96" w:rsidTr="005E748A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A96">
              <w:rPr>
                <w:rFonts w:ascii="Times New Roman" w:eastAsia="Calibri" w:hAnsi="Times New Roman" w:cs="Times New Roman"/>
                <w:sz w:val="28"/>
                <w:szCs w:val="28"/>
              </w:rPr>
              <w:t>гуашь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A96">
              <w:rPr>
                <w:rFonts w:ascii="Times New Roman" w:eastAsia="Calibri" w:hAnsi="Times New Roman" w:cs="Times New Roman"/>
                <w:sz w:val="28"/>
                <w:szCs w:val="28"/>
              </w:rPr>
              <w:t>2шт.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A96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</w:tr>
      <w:tr w:rsidR="00E62A96" w:rsidRPr="00E62A96" w:rsidTr="005E748A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A96">
              <w:rPr>
                <w:rFonts w:ascii="Times New Roman" w:eastAsia="Calibri" w:hAnsi="Times New Roman" w:cs="Times New Roman"/>
                <w:sz w:val="28"/>
                <w:szCs w:val="28"/>
              </w:rPr>
              <w:t>ножницы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A96">
              <w:rPr>
                <w:rFonts w:ascii="Times New Roman" w:eastAsia="Calibri" w:hAnsi="Times New Roman" w:cs="Times New Roman"/>
                <w:sz w:val="28"/>
                <w:szCs w:val="28"/>
              </w:rPr>
              <w:t>3шт.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A96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</w:tr>
      <w:tr w:rsidR="00E62A96" w:rsidRPr="00E62A96" w:rsidTr="005E748A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A96">
              <w:rPr>
                <w:rFonts w:ascii="Times New Roman" w:eastAsia="Calibri" w:hAnsi="Times New Roman" w:cs="Times New Roman"/>
                <w:sz w:val="28"/>
                <w:szCs w:val="28"/>
              </w:rPr>
              <w:t>баночки для воды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A96">
              <w:rPr>
                <w:rFonts w:ascii="Times New Roman" w:eastAsia="Calibri" w:hAnsi="Times New Roman" w:cs="Times New Roman"/>
                <w:sz w:val="28"/>
                <w:szCs w:val="28"/>
              </w:rPr>
              <w:t>12шт.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A96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</w:tr>
      <w:tr w:rsidR="00E62A96" w:rsidRPr="00E62A96" w:rsidTr="005E748A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A96">
              <w:rPr>
                <w:rFonts w:ascii="Times New Roman" w:eastAsia="Calibri" w:hAnsi="Times New Roman" w:cs="Times New Roman"/>
                <w:sz w:val="28"/>
                <w:szCs w:val="28"/>
              </w:rPr>
              <w:t>клей пва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A96">
              <w:rPr>
                <w:rFonts w:ascii="Times New Roman" w:eastAsia="Calibri" w:hAnsi="Times New Roman" w:cs="Times New Roman"/>
                <w:sz w:val="28"/>
                <w:szCs w:val="28"/>
              </w:rPr>
              <w:t>2шт.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A96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</w:tr>
      <w:tr w:rsidR="00E62A96" w:rsidRPr="00E62A96" w:rsidTr="005E748A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A96">
              <w:rPr>
                <w:rFonts w:ascii="Times New Roman" w:eastAsia="Calibri" w:hAnsi="Times New Roman" w:cs="Times New Roman"/>
                <w:sz w:val="28"/>
                <w:szCs w:val="28"/>
              </w:rPr>
              <w:t>подрамник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62A96">
              <w:rPr>
                <w:rFonts w:ascii="Times New Roman" w:eastAsia="Calibri" w:hAnsi="Times New Roman" w:cs="Times New Roman"/>
                <w:sz w:val="28"/>
                <w:szCs w:val="28"/>
              </w:rPr>
              <w:t>12шт.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62A96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</w:tr>
      <w:tr w:rsidR="00E62A96" w:rsidRPr="00E62A96" w:rsidTr="005E748A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A96">
              <w:rPr>
                <w:rFonts w:ascii="Times New Roman" w:eastAsia="Calibri" w:hAnsi="Times New Roman" w:cs="Times New Roman"/>
                <w:sz w:val="28"/>
                <w:szCs w:val="28"/>
              </w:rPr>
              <w:t>картон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62A96">
              <w:rPr>
                <w:rFonts w:ascii="Times New Roman" w:eastAsia="Calibri" w:hAnsi="Times New Roman" w:cs="Times New Roman"/>
                <w:sz w:val="28"/>
                <w:szCs w:val="28"/>
              </w:rPr>
              <w:t>5шт.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62A96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</w:tr>
      <w:tr w:rsidR="00E62A96" w:rsidRPr="00E62A96" w:rsidTr="005E748A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A96">
              <w:rPr>
                <w:rFonts w:ascii="Times New Roman" w:eastAsia="Calibri" w:hAnsi="Times New Roman" w:cs="Times New Roman"/>
                <w:sz w:val="28"/>
                <w:szCs w:val="28"/>
              </w:rPr>
              <w:t>фломастеры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62A96">
              <w:rPr>
                <w:rFonts w:ascii="Times New Roman" w:eastAsia="Calibri" w:hAnsi="Times New Roman" w:cs="Times New Roman"/>
                <w:sz w:val="28"/>
                <w:szCs w:val="28"/>
              </w:rPr>
              <w:t>2шт.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62A96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</w:tr>
      <w:tr w:rsidR="00E62A96" w:rsidRPr="00E62A96" w:rsidTr="005E748A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A96">
              <w:rPr>
                <w:rFonts w:ascii="Times New Roman" w:eastAsia="Calibri" w:hAnsi="Times New Roman" w:cs="Times New Roman"/>
                <w:sz w:val="28"/>
                <w:szCs w:val="28"/>
              </w:rPr>
              <w:t>кнопки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62A96">
              <w:rPr>
                <w:rFonts w:ascii="Times New Roman" w:eastAsia="Calibri" w:hAnsi="Times New Roman" w:cs="Times New Roman"/>
                <w:sz w:val="28"/>
                <w:szCs w:val="28"/>
              </w:rPr>
              <w:t>2шт.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62A96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</w:tr>
      <w:tr w:rsidR="00E62A96" w:rsidRPr="00E62A96" w:rsidTr="005E748A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A96">
              <w:rPr>
                <w:rFonts w:ascii="Times New Roman" w:eastAsia="Calibri" w:hAnsi="Times New Roman" w:cs="Times New Roman"/>
                <w:sz w:val="28"/>
                <w:szCs w:val="28"/>
              </w:rPr>
              <w:t>иголки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A96">
              <w:rPr>
                <w:rFonts w:ascii="Times New Roman" w:eastAsia="Calibri" w:hAnsi="Times New Roman" w:cs="Times New Roman"/>
                <w:sz w:val="28"/>
                <w:szCs w:val="28"/>
              </w:rPr>
              <w:t>1наб.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62A96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</w:tr>
      <w:tr w:rsidR="00E62A96" w:rsidRPr="00E62A96" w:rsidTr="005E748A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A96">
              <w:rPr>
                <w:rFonts w:ascii="Times New Roman" w:eastAsia="Calibri" w:hAnsi="Times New Roman" w:cs="Times New Roman"/>
                <w:sz w:val="28"/>
                <w:szCs w:val="28"/>
              </w:rPr>
              <w:t>ткань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A96">
              <w:rPr>
                <w:rFonts w:ascii="Times New Roman" w:eastAsia="Calibri" w:hAnsi="Times New Roman" w:cs="Times New Roman"/>
                <w:sz w:val="28"/>
                <w:szCs w:val="28"/>
              </w:rPr>
              <w:t>2м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62A96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</w:tr>
      <w:tr w:rsidR="00E62A96" w:rsidRPr="00E62A96" w:rsidTr="005E748A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A96">
              <w:rPr>
                <w:rFonts w:ascii="Times New Roman" w:eastAsia="Calibri" w:hAnsi="Times New Roman" w:cs="Times New Roman"/>
                <w:sz w:val="28"/>
                <w:szCs w:val="28"/>
              </w:rPr>
              <w:t>нитки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62A96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</w:tr>
      <w:tr w:rsidR="00E62A96" w:rsidRPr="00E62A96" w:rsidTr="005E748A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A96">
              <w:rPr>
                <w:rFonts w:ascii="Times New Roman" w:eastAsia="Calibri" w:hAnsi="Times New Roman" w:cs="Times New Roman"/>
                <w:sz w:val="28"/>
                <w:szCs w:val="28"/>
              </w:rPr>
              <w:t>воск (свеча)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A96">
              <w:rPr>
                <w:rFonts w:ascii="Times New Roman" w:eastAsia="Calibri" w:hAnsi="Times New Roman" w:cs="Times New Roman"/>
                <w:sz w:val="28"/>
                <w:szCs w:val="28"/>
              </w:rPr>
              <w:t>5шт.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96" w:rsidRPr="00E62A96" w:rsidRDefault="00E62A96" w:rsidP="00BB214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62A96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</w:tr>
    </w:tbl>
    <w:p w:rsidR="00E62A96" w:rsidRPr="00E62A96" w:rsidRDefault="00E62A96" w:rsidP="00BB21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2A96" w:rsidRPr="00384DA9" w:rsidRDefault="00E62A96" w:rsidP="00BB214F">
      <w:pPr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 w:rsidRPr="00E62A96">
        <w:rPr>
          <w:rFonts w:ascii="Times New Roman" w:eastAsia="Calibri" w:hAnsi="Times New Roman" w:cs="Times New Roman"/>
          <w:b/>
          <w:sz w:val="28"/>
        </w:rPr>
        <w:t>Кадровое обеспечение.</w:t>
      </w:r>
      <w:r w:rsidRPr="00E62A96">
        <w:rPr>
          <w:rFonts w:ascii="Times New Roman" w:eastAsia="Calibri" w:hAnsi="Times New Roman" w:cs="Times New Roman"/>
          <w:sz w:val="28"/>
        </w:rPr>
        <w:t xml:space="preserve"> </w:t>
      </w:r>
      <w:r w:rsidRPr="00E62A96">
        <w:rPr>
          <w:rFonts w:ascii="Times New Roman" w:eastAsia="Calibri" w:hAnsi="Times New Roman" w:cs="Times New Roman"/>
          <w:sz w:val="28"/>
          <w:szCs w:val="28"/>
        </w:rPr>
        <w:t>Руководитель объединения – педагог дополнительного образова</w:t>
      </w:r>
      <w:r w:rsidR="00D14B95">
        <w:rPr>
          <w:rFonts w:ascii="Times New Roman" w:eastAsia="Calibri" w:hAnsi="Times New Roman" w:cs="Times New Roman"/>
          <w:sz w:val="28"/>
          <w:szCs w:val="28"/>
        </w:rPr>
        <w:t>ния Прохорова Вера Леонидовна</w:t>
      </w:r>
      <w:r w:rsidRPr="00E62A9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27A54" w:rsidRPr="00885376">
        <w:rPr>
          <w:rFonts w:ascii="Times New Roman" w:hAnsi="Times New Roman" w:cs="Times New Roman"/>
          <w:sz w:val="28"/>
          <w:szCs w:val="28"/>
        </w:rPr>
        <w:t>Образование - среднее профессиональное Лебедянский педагогический</w:t>
      </w:r>
      <w:r w:rsidR="00B27A54">
        <w:rPr>
          <w:rFonts w:ascii="Times New Roman CYR" w:hAnsi="Times New Roman CYR" w:cs="Times New Roman CYR"/>
          <w:sz w:val="28"/>
          <w:szCs w:val="28"/>
        </w:rPr>
        <w:t xml:space="preserve"> колледж   </w:t>
      </w:r>
      <w:r w:rsidR="00B27A54" w:rsidRPr="006C777C">
        <w:rPr>
          <w:rFonts w:ascii="Times New Roman CYR" w:hAnsi="Times New Roman CYR" w:cs="Times New Roman CYR"/>
          <w:sz w:val="28"/>
          <w:szCs w:val="28"/>
        </w:rPr>
        <w:t>специальность  - воспитатель детей дошкольного возраста с дополнительной подготовкой в области психологии</w:t>
      </w:r>
      <w:r w:rsidR="00B27A54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E62A96">
        <w:rPr>
          <w:rFonts w:ascii="Times New Roman" w:eastAsia="Calibri" w:hAnsi="Times New Roman" w:cs="Times New Roman"/>
          <w:sz w:val="28"/>
          <w:szCs w:val="28"/>
        </w:rPr>
        <w:t xml:space="preserve">Курсы повышения квалификации по направлениям: </w:t>
      </w:r>
      <w:r w:rsidR="004F0C39">
        <w:rPr>
          <w:rFonts w:ascii="Times New Roman" w:eastAsia="Calibri" w:hAnsi="Times New Roman" w:cs="Times New Roman"/>
          <w:sz w:val="28"/>
          <w:szCs w:val="28"/>
        </w:rPr>
        <w:t>«Содержание и технологии дополнительного образования в сфере физической культуры и спорта»  (72 часа) 2019 год, «Современные технологии в системе</w:t>
      </w:r>
      <w:r w:rsidR="00384DA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F0C39">
        <w:rPr>
          <w:rFonts w:ascii="Times New Roman" w:eastAsia="Calibri" w:hAnsi="Times New Roman" w:cs="Times New Roman"/>
          <w:sz w:val="28"/>
          <w:szCs w:val="28"/>
        </w:rPr>
        <w:t>дополнительного образования детей в контексте Федерального проекта «Успех каждого ребёнка» (72 часа) 2022год</w:t>
      </w:r>
    </w:p>
    <w:p w:rsidR="00E62A96" w:rsidRPr="00E62A96" w:rsidRDefault="00E62A96" w:rsidP="00E62A9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2A96" w:rsidRPr="00E62A96" w:rsidRDefault="00E62A96" w:rsidP="00BB214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2A96">
        <w:rPr>
          <w:rFonts w:ascii="Times New Roman" w:eastAsia="Calibri" w:hAnsi="Times New Roman" w:cs="Times New Roman"/>
          <w:b/>
          <w:sz w:val="28"/>
          <w:szCs w:val="28"/>
        </w:rPr>
        <w:t>Список литературы</w:t>
      </w:r>
      <w:r w:rsidRPr="00E62A9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62A96" w:rsidRPr="00E62A96" w:rsidRDefault="00E62A96" w:rsidP="00E62A96">
      <w:pPr>
        <w:widowControl w:val="0"/>
        <w:suppressAutoHyphens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E62A96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1. Юзбекова Е.А. Ступеньки творчества (место игры в интеллектуальном развитии дошкольника). Мет. рек. для воспитателей ДОУ и родителей.–М., ЛИНКА-ПРЕСС, 2006.–128 с.</w:t>
      </w:r>
    </w:p>
    <w:p w:rsidR="00E62A96" w:rsidRPr="00E62A96" w:rsidRDefault="00E62A96" w:rsidP="00E62A96">
      <w:pPr>
        <w:widowControl w:val="0"/>
        <w:suppressAutoHyphens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E62A96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2. Швайко Г.С. Занятия по изобразительной деятельности в детском саду: Старшая группа: Программа, конспекты: Пособие для педагогов дошк. Учреждений – М.: Гуманит. изд. центр ВЛАДОС, 2003.–160 с.</w:t>
      </w:r>
    </w:p>
    <w:p w:rsidR="00E62A96" w:rsidRPr="00E62A96" w:rsidRDefault="00E62A96" w:rsidP="00E62A96">
      <w:pPr>
        <w:widowControl w:val="0"/>
        <w:suppressAutoHyphens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E62A96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lastRenderedPageBreak/>
        <w:t>3. Игрушки из бумаги.–СПб, 1997.–318 с.</w:t>
      </w:r>
    </w:p>
    <w:p w:rsidR="00E62A96" w:rsidRPr="00E62A96" w:rsidRDefault="00E62A96" w:rsidP="00E62A96">
      <w:pPr>
        <w:widowControl w:val="0"/>
        <w:suppressAutoHyphens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E62A96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4. Давыдова Ю. Роспись по шелку: платки, панно, палантины в технике «батик»/Ю. Давыдова. – Изд. 2-е – Ростон н/Д: Феникс, 2006.–220 с.</w:t>
      </w:r>
    </w:p>
    <w:p w:rsidR="00E62A96" w:rsidRPr="00E62A96" w:rsidRDefault="00E62A96" w:rsidP="00E62A96">
      <w:pPr>
        <w:widowControl w:val="0"/>
        <w:suppressAutoHyphens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E62A96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5. Гильман Р.А. Художественная роспись тканей: Учеб. пособие для студ. высш. учеб. заведений.–М.: Гуманит. изд. Центр ВЛАДОС, 2004.–160 с. </w:t>
      </w:r>
    </w:p>
    <w:p w:rsidR="00E62A96" w:rsidRPr="00E62A96" w:rsidRDefault="00E62A96" w:rsidP="00E62A96">
      <w:pPr>
        <w:widowControl w:val="0"/>
        <w:suppressAutoHyphens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E62A96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6. Джоунс Фиона. Фантазии из бумаги/Пер. с англ.–М.: АСТ-ПРЕСС  КНИГА.–80 с.</w:t>
      </w:r>
    </w:p>
    <w:p w:rsidR="00E62A96" w:rsidRPr="00E62A96" w:rsidRDefault="00E62A96" w:rsidP="00E62A96">
      <w:pPr>
        <w:widowControl w:val="0"/>
        <w:suppressAutoHyphens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E62A96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7. Сенсомоторное развитие дошкольников на занятиях по изобразительному искусству: Пособие  для педагогов дошк. учреждений.–М.: Гуманит. изд. центр ВЛАДОС, 2001.– 224 с.</w:t>
      </w:r>
    </w:p>
    <w:p w:rsidR="00E62A96" w:rsidRPr="00E62A96" w:rsidRDefault="00E62A96" w:rsidP="00E62A96">
      <w:pPr>
        <w:widowControl w:val="0"/>
        <w:suppressAutoHyphens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E62A96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8. Синеглазова М.О. Батик.–М.:Изд. Дом МСП, 2004.–96 с.</w:t>
      </w:r>
    </w:p>
    <w:p w:rsidR="00E62A96" w:rsidRPr="00E62A96" w:rsidRDefault="00E62A96" w:rsidP="00E62A96">
      <w:pPr>
        <w:widowControl w:val="0"/>
        <w:suppressAutoHyphens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E62A96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9. Синеглазова М.А. Распишем ткань сами.-М: Профиздат, 2000.–96 с.</w:t>
      </w:r>
    </w:p>
    <w:p w:rsidR="00E62A96" w:rsidRPr="00E62A96" w:rsidRDefault="00E62A96" w:rsidP="00E62A96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E62A96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10.</w:t>
      </w:r>
      <w:r w:rsidRPr="00E62A96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E62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Искусство батика. Внешсигма, 2000. — 89 с.: ил. — (Энциклопедия художника). </w:t>
      </w:r>
    </w:p>
    <w:p w:rsidR="00E62A96" w:rsidRPr="00E62A96" w:rsidRDefault="00E62A96" w:rsidP="00E62A96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2A96">
        <w:rPr>
          <w:rFonts w:ascii="Times New Roman" w:hAnsi="Times New Roman" w:cs="Times New Roman"/>
          <w:sz w:val="28"/>
          <w:szCs w:val="28"/>
          <w:shd w:val="clear" w:color="auto" w:fill="FFFFFF"/>
        </w:rPr>
        <w:t>11. Сокольникова Н.М. Изобразительное искусство: Учебник для уч. 5-8 кл.: В 4 ч. Ч. 1. Основы рисунка. – Обнинск: Титул, 1996.–96 с.</w:t>
      </w:r>
    </w:p>
    <w:p w:rsidR="00E62A96" w:rsidRPr="00E62A96" w:rsidRDefault="00E62A96" w:rsidP="00E62A96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2A96">
        <w:rPr>
          <w:rFonts w:ascii="Times New Roman" w:hAnsi="Times New Roman" w:cs="Times New Roman"/>
          <w:sz w:val="28"/>
          <w:szCs w:val="28"/>
          <w:shd w:val="clear" w:color="auto" w:fill="FFFFFF"/>
        </w:rPr>
        <w:t>12. Саутан М. Расписываем цветы по шелку/Пер. с англ.–М.: Издательство «Ниола-Пресс», 2008.–80 с.</w:t>
      </w:r>
    </w:p>
    <w:p w:rsidR="00E62A96" w:rsidRPr="00E62A96" w:rsidRDefault="00E62A96" w:rsidP="00E62A96">
      <w:pPr>
        <w:widowControl w:val="0"/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A96">
        <w:rPr>
          <w:rFonts w:ascii="Times New Roman" w:hAnsi="Times New Roman" w:cs="Times New Roman"/>
          <w:sz w:val="28"/>
          <w:szCs w:val="28"/>
          <w:shd w:val="clear" w:color="auto" w:fill="FFFFFF"/>
        </w:rPr>
        <w:t>13. Соленое тесто. Большая книга поделок/М.: Изд-во Эксмо, 2004.–224 с.</w:t>
      </w:r>
    </w:p>
    <w:p w:rsidR="00E62A96" w:rsidRPr="00E62A96" w:rsidRDefault="00E62A96" w:rsidP="00E62A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2A96" w:rsidRPr="00E62A96" w:rsidRDefault="00E62A96" w:rsidP="00E62A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7D2B" w:rsidRPr="00E62A96" w:rsidRDefault="007C7D2B">
      <w:pPr>
        <w:rPr>
          <w:rFonts w:ascii="Times New Roman" w:hAnsi="Times New Roman" w:cs="Times New Roman"/>
        </w:rPr>
      </w:pPr>
    </w:p>
    <w:sectPr w:rsidR="007C7D2B" w:rsidRPr="00E62A96" w:rsidSect="007C7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3D3C14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87AF9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F2B85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ED5959"/>
    <w:multiLevelType w:val="hybridMultilevel"/>
    <w:tmpl w:val="63E6D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E86600"/>
    <w:multiLevelType w:val="hybridMultilevel"/>
    <w:tmpl w:val="A5F2BA7C"/>
    <w:lvl w:ilvl="0" w:tplc="1E863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B0C31"/>
    <w:rsid w:val="000B25C9"/>
    <w:rsid w:val="000E5C24"/>
    <w:rsid w:val="00164C49"/>
    <w:rsid w:val="00166A7E"/>
    <w:rsid w:val="001C77E0"/>
    <w:rsid w:val="00221855"/>
    <w:rsid w:val="00236227"/>
    <w:rsid w:val="00245504"/>
    <w:rsid w:val="002C2AB9"/>
    <w:rsid w:val="00384DA9"/>
    <w:rsid w:val="003A1883"/>
    <w:rsid w:val="003D1C06"/>
    <w:rsid w:val="00403F82"/>
    <w:rsid w:val="004A7BA4"/>
    <w:rsid w:val="004B0C31"/>
    <w:rsid w:val="004F0C39"/>
    <w:rsid w:val="00581F0E"/>
    <w:rsid w:val="005D2087"/>
    <w:rsid w:val="005E748A"/>
    <w:rsid w:val="00603E45"/>
    <w:rsid w:val="0066100F"/>
    <w:rsid w:val="006647FA"/>
    <w:rsid w:val="006F1C30"/>
    <w:rsid w:val="00714DC4"/>
    <w:rsid w:val="007864E4"/>
    <w:rsid w:val="007C7D2B"/>
    <w:rsid w:val="008934F0"/>
    <w:rsid w:val="008B5F9E"/>
    <w:rsid w:val="00AD1718"/>
    <w:rsid w:val="00B27A54"/>
    <w:rsid w:val="00B8478E"/>
    <w:rsid w:val="00B95704"/>
    <w:rsid w:val="00BB214F"/>
    <w:rsid w:val="00BE3E31"/>
    <w:rsid w:val="00BF18EF"/>
    <w:rsid w:val="00CD0340"/>
    <w:rsid w:val="00D14B95"/>
    <w:rsid w:val="00D31838"/>
    <w:rsid w:val="00D54177"/>
    <w:rsid w:val="00D669C1"/>
    <w:rsid w:val="00D72474"/>
    <w:rsid w:val="00D92A4C"/>
    <w:rsid w:val="00DA4F06"/>
    <w:rsid w:val="00E25DC1"/>
    <w:rsid w:val="00E5350B"/>
    <w:rsid w:val="00E62A96"/>
    <w:rsid w:val="00EE1979"/>
    <w:rsid w:val="00EF7CC8"/>
    <w:rsid w:val="00F31147"/>
    <w:rsid w:val="00F7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47E8C-41AB-400C-8E66-9FF33F06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C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C31"/>
    <w:pPr>
      <w:ind w:left="720"/>
      <w:contextualSpacing/>
    </w:pPr>
  </w:style>
  <w:style w:type="table" w:customStyle="1" w:styleId="7">
    <w:name w:val="Сетка таблицы7"/>
    <w:basedOn w:val="a1"/>
    <w:uiPriority w:val="39"/>
    <w:rsid w:val="004B0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B0C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1%D1%83%D0%BC%D0%B0%D0%B3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4%D0%B5%D0%BA%D0%BE%D1%80%D0%B0%D1%82%D0%B8%D0%B2%D0%BD%D0%BE-%D0%BF%D1%80%D0%B8%D0%BA%D0%BB%D0%B0%D0%B4%D0%BD%D0%BE%D0%B5_%D0%B8%D1%81%D0%BA%D1%83%D1%81%D1%81%D1%82%D0%B2%D0%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87D77-FD54-4DEA-A1A9-D1D78FDD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12</Pages>
  <Words>2451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</dc:creator>
  <cp:lastModifiedBy>Пользователь</cp:lastModifiedBy>
  <cp:revision>23</cp:revision>
  <cp:lastPrinted>2025-09-04T10:28:00Z</cp:lastPrinted>
  <dcterms:created xsi:type="dcterms:W3CDTF">2025-08-29T05:52:00Z</dcterms:created>
  <dcterms:modified xsi:type="dcterms:W3CDTF">2025-10-01T09:16:00Z</dcterms:modified>
</cp:coreProperties>
</file>