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5E2DA" w14:textId="36F694D4" w:rsidR="00CC2EBA" w:rsidRDefault="00CC2EBA" w:rsidP="00CC2EB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План-конспект занятия</w:t>
      </w:r>
    </w:p>
    <w:p w14:paraId="498C98E4" w14:textId="77777777" w:rsidR="00CC2EBA" w:rsidRDefault="00CC2EBA" w:rsidP="00CC2EB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педагога дополнительного образования </w:t>
      </w:r>
    </w:p>
    <w:p w14:paraId="31D2388C" w14:textId="77777777" w:rsidR="00CC2EBA" w:rsidRDefault="00CC2EBA" w:rsidP="00CC2EB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Зайцевой Ольги Петровны</w:t>
      </w:r>
    </w:p>
    <w:p w14:paraId="68D024E7" w14:textId="77777777" w:rsidR="00CC2EBA" w:rsidRDefault="00CC2EBA" w:rsidP="00CC2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424AE27" w14:textId="574ABCEB" w:rsidR="00CC2EBA" w:rsidRDefault="00CC2EBA" w:rsidP="00CC2E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Объединение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DB05AC">
        <w:rPr>
          <w:rFonts w:ascii="Times New Roman" w:eastAsia="Times New Roman" w:hAnsi="Times New Roman" w:cs="Times New Roman"/>
          <w:color w:val="000000"/>
          <w:sz w:val="28"/>
          <w:szCs w:val="28"/>
        </w:rPr>
        <w:t>«Спортивный туризм»</w:t>
      </w:r>
    </w:p>
    <w:p w14:paraId="5E39C7C9" w14:textId="77777777" w:rsidR="00CC2EBA" w:rsidRDefault="00CC2EBA" w:rsidP="00CC2E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«Спортивный туризм».</w:t>
      </w:r>
    </w:p>
    <w:p w14:paraId="69B25E02" w14:textId="7ECB1D77" w:rsidR="00CC2EBA" w:rsidRDefault="00CC2EBA" w:rsidP="00CC2E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- 01-19, 01-20, 01-21. </w:t>
      </w:r>
    </w:p>
    <w:p w14:paraId="7ACD5375" w14:textId="66820592" w:rsidR="00CC2EBA" w:rsidRDefault="00CC2EBA" w:rsidP="00CC2E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Дата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12.05.2026.</w:t>
      </w:r>
    </w:p>
    <w:p w14:paraId="3699F6D4" w14:textId="561D46A8" w:rsidR="00737EBE" w:rsidRPr="00CC2EBA" w:rsidRDefault="00CC2EBA" w:rsidP="00CC2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Время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16: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18:30</w:t>
      </w:r>
      <w:r w:rsidR="00737EBE"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7EBE"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="00737EBE"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EF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походов. Проверка и подготовка снаряжения. Распределение обязанностей на период подготовки</w:t>
      </w:r>
      <w:r w:rsidR="00737EBE"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D32CED8" w14:textId="3939F0EA" w:rsidR="008F52CA" w:rsidRPr="00DB05AC" w:rsidRDefault="00737EBE" w:rsidP="00DB05A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</w:t>
      </w:r>
      <w:r w:rsidR="00EF3FD0"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и подготовки туристского снаряжения</w:t>
      </w:r>
      <w:r w:rsid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похода.</w:t>
      </w:r>
    </w:p>
    <w:p w14:paraId="7E187BDB" w14:textId="6F066CEB" w:rsidR="00737EBE" w:rsidRPr="009F3308" w:rsidRDefault="00737EBE" w:rsidP="00737EB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50F5C347" w14:textId="208509E2" w:rsidR="00CC2EBA" w:rsidRPr="008F52CA" w:rsidRDefault="00DD4FCA" w:rsidP="00DB05A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знания о </w:t>
      </w:r>
      <w:r w:rsidR="00EF3FD0" w:rsidRPr="008F52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F3FD0" w:rsidRPr="008F5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туристского снаряжения и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F3FD0" w:rsidRPr="008F5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</w:t>
      </w:r>
    </w:p>
    <w:p w14:paraId="6EBEF3C2" w14:textId="05DB8123" w:rsidR="00EF3FD0" w:rsidRPr="008F52CA" w:rsidRDefault="00EF3FD0" w:rsidP="00DB05A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проверять его исправность;</w:t>
      </w:r>
    </w:p>
    <w:p w14:paraId="1881A0A7" w14:textId="77AE5B49" w:rsidR="008F52CA" w:rsidRPr="00056876" w:rsidRDefault="008F52CA" w:rsidP="00DB05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этапами организации похода, видами снаряжения и правилами его проверки, принципами распределения обязанностей;</w:t>
      </w:r>
    </w:p>
    <w:p w14:paraId="3FFCEB27" w14:textId="43EB2129" w:rsidR="008F52CA" w:rsidRPr="00056876" w:rsidRDefault="008F52CA" w:rsidP="00DB05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навыки планирования, анализа, командной работы в онлайн</w:t>
      </w: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формате;</w:t>
      </w:r>
    </w:p>
    <w:p w14:paraId="64D611C1" w14:textId="2533F2C3" w:rsidR="008F52CA" w:rsidRPr="008F52CA" w:rsidRDefault="008F52CA" w:rsidP="00DB05A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ответственность</w:t>
      </w:r>
      <w:r w:rsidRPr="008F5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личное и групповое снаряжение, чувство взаимопомощи, дисциплинированность, </w:t>
      </w:r>
    </w:p>
    <w:p w14:paraId="22CA2F9E" w14:textId="3F793375" w:rsidR="00737EBE" w:rsidRPr="009F3308" w:rsidRDefault="00737EBE" w:rsidP="00DB0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14:paraId="2F4F671C" w14:textId="77777777" w:rsidR="00DD4FCA" w:rsidRPr="00DB05AC" w:rsidRDefault="00DD4FCA" w:rsidP="00DB05A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изучите материалы по организации похода.</w:t>
      </w:r>
    </w:p>
    <w:p w14:paraId="143360AF" w14:textId="77777777" w:rsidR="00DD4FCA" w:rsidRPr="00DB05AC" w:rsidRDefault="00DD4FCA" w:rsidP="00DB05A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сделать:</w:t>
      </w:r>
    </w:p>
    <w:p w14:paraId="1210E64E" w14:textId="77777777" w:rsidR="00DD4FCA" w:rsidRPr="00DB05AC" w:rsidRDefault="00DD4FCA" w:rsidP="00DB05A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 этапами подготовки похода:</w:t>
      </w:r>
    </w:p>
    <w:p w14:paraId="2D5FF1D0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маршрута и цели;</w:t>
      </w:r>
    </w:p>
    <w:p w14:paraId="54CC8A3C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графика движения;</w:t>
      </w:r>
    </w:p>
    <w:p w14:paraId="45DFF930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проверка снаряжения;</w:t>
      </w:r>
    </w:p>
    <w:p w14:paraId="3C6774AA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обязанностей;</w:t>
      </w:r>
    </w:p>
    <w:p w14:paraId="67F36982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технике безопасности;</w:t>
      </w:r>
    </w:p>
    <w:p w14:paraId="00239292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документов (при необходимости).</w:t>
      </w:r>
    </w:p>
    <w:p w14:paraId="6FBAA58E" w14:textId="77777777" w:rsidR="00DD4FCA" w:rsidRPr="00DB05AC" w:rsidRDefault="00DD4FCA" w:rsidP="00DB05A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виды снаряжения:</w:t>
      </w:r>
    </w:p>
    <w:p w14:paraId="666E3378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личное: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рюкзак, спальник, коврик, одежда, обувь, КЛМН (кружка, ложка, миска, нож), средства гигиены, фонарик, компас, карта, аптечка, ремнабор;</w:t>
      </w:r>
    </w:p>
    <w:p w14:paraId="2CB966A0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групповое: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палатки, тенты, костровое оборудование, топоры, пилы, общая аптечка, ремнабор, карты, компасы, верёвки.</w:t>
      </w:r>
    </w:p>
    <w:p w14:paraId="5FA2CE68" w14:textId="163E301B" w:rsidR="00DD4FCA" w:rsidRPr="00DB05AC" w:rsidRDefault="00DD4FCA" w:rsidP="00DB05A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снаряжению:</w:t>
      </w:r>
    </w:p>
    <w:p w14:paraId="03D55429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безопасность;</w:t>
      </w:r>
    </w:p>
    <w:p w14:paraId="2A0A5D59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прочность и надёжность;</w:t>
      </w:r>
    </w:p>
    <w:p w14:paraId="6AABD880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вес и объём;</w:t>
      </w:r>
    </w:p>
    <w:p w14:paraId="5D9D970A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простота в использовании;</w:t>
      </w:r>
    </w:p>
    <w:p w14:paraId="01B85418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сезону и маршруту.</w:t>
      </w:r>
    </w:p>
    <w:p w14:paraId="177EE10E" w14:textId="77777777" w:rsidR="00DD4FCA" w:rsidRPr="00DB05AC" w:rsidRDefault="00DD4FCA" w:rsidP="00DB05A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 основными обязанностями в группе:</w:t>
      </w:r>
    </w:p>
    <w:p w14:paraId="798CA2BD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руководитель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общее руководство, принятие решений;</w:t>
      </w:r>
    </w:p>
    <w:p w14:paraId="234C1689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завхоз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организация питания, учёт продуктов;</w:t>
      </w:r>
    </w:p>
    <w:p w14:paraId="39095292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медик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контроль здоровья группы, аптечка;</w:t>
      </w:r>
    </w:p>
    <w:p w14:paraId="35B18BD9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штурман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навигация, работа с картами и компасом;</w:t>
      </w:r>
    </w:p>
    <w:p w14:paraId="774ED161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ремонтник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ремонт снаряжения, ремнабор;</w:t>
      </w:r>
    </w:p>
    <w:p w14:paraId="25C3765E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фотограф/краевед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фиксация маршрута, сбор краеведческого материала;</w:t>
      </w:r>
    </w:p>
    <w:p w14:paraId="62FAF16A" w14:textId="77777777" w:rsidR="00DD4FCA" w:rsidRPr="00DB05AC" w:rsidRDefault="00DD4FCA" w:rsidP="00DB05AC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дежурные по кухне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приготовление пищи.</w:t>
      </w:r>
    </w:p>
    <w:p w14:paraId="6FCC4E72" w14:textId="500C5FAD" w:rsidR="00DD4FCA" w:rsidRPr="00DB05AC" w:rsidRDefault="00DD4FCA" w:rsidP="00DB05A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Практическое задание «Проверка снаряжения» </w:t>
      </w:r>
    </w:p>
    <w:p w14:paraId="0BEA5764" w14:textId="3A23D904" w:rsidR="00DD4FCA" w:rsidRPr="00DB05AC" w:rsidRDefault="00DD4FCA" w:rsidP="00DB05A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проверять снаряжение по чек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листу.</w:t>
      </w:r>
    </w:p>
    <w:p w14:paraId="38274110" w14:textId="77777777" w:rsidR="00DD4FCA" w:rsidRPr="00DB05AC" w:rsidRDefault="00DD4FCA" w:rsidP="00DB05A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сделать:</w:t>
      </w:r>
    </w:p>
    <w:p w14:paraId="54F7E352" w14:textId="4A08CD5A" w:rsidR="00DD4FCA" w:rsidRPr="00DB05AC" w:rsidRDefault="00DD4FCA" w:rsidP="00DB05A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чек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лист проверки снаряжения </w:t>
      </w:r>
    </w:p>
    <w:p w14:paraId="1CDC3305" w14:textId="77777777" w:rsidR="00DD4FCA" w:rsidRPr="00DB05AC" w:rsidRDefault="00DD4FCA" w:rsidP="00DB05A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Чек</w:t>
      </w: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лист проверки снаряжения</w:t>
      </w:r>
    </w:p>
    <w:p w14:paraId="469E0D07" w14:textId="693E74F6" w:rsidR="00DD4FCA" w:rsidRPr="00DB05AC" w:rsidRDefault="00DD4FCA" w:rsidP="00DB05A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ФИО: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проверки: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</w:t>
      </w:r>
    </w:p>
    <w:p w14:paraId="38669797" w14:textId="77777777" w:rsidR="00DD4FCA" w:rsidRPr="00DB05AC" w:rsidRDefault="00DD4FCA" w:rsidP="00DB05A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похода: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однодневный / многодневный (нужное подчеркнуть)</w:t>
      </w:r>
    </w:p>
    <w:tbl>
      <w:tblPr>
        <w:tblW w:w="10849" w:type="dxa"/>
        <w:tblInd w:w="-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1882"/>
        <w:gridCol w:w="2268"/>
        <w:gridCol w:w="1701"/>
        <w:gridCol w:w="2410"/>
        <w:gridCol w:w="1776"/>
      </w:tblGrid>
      <w:tr w:rsidR="00DD4FCA" w:rsidRPr="00056876" w14:paraId="0A2C3E72" w14:textId="77777777" w:rsidTr="00DB05AC">
        <w:trPr>
          <w:tblHeader/>
        </w:trPr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2D251B9" w14:textId="77777777" w:rsidR="00DD4FCA" w:rsidRPr="00DB05AC" w:rsidRDefault="00DD4FCA" w:rsidP="00DB05AC">
            <w:pPr>
              <w:spacing w:before="120" w:after="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9960630" w14:textId="77777777" w:rsidR="00DD4FCA" w:rsidRPr="00DB05AC" w:rsidRDefault="00DD4FCA" w:rsidP="00DB05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 снаряжения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B78536D" w14:textId="77777777" w:rsidR="00DD4FCA" w:rsidRPr="00DB05AC" w:rsidRDefault="00DD4FCA" w:rsidP="00DB05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Состояние (исправно/неисправно)</w:t>
            </w: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2255D55" w14:textId="77777777" w:rsidR="00DD4FCA" w:rsidRPr="00DB05AC" w:rsidRDefault="00DD4FCA" w:rsidP="00DB05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Выявленные дефекты</w:t>
            </w: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E7A4C76" w14:textId="77777777" w:rsidR="00DD4FCA" w:rsidRPr="00DB05AC" w:rsidRDefault="00DD4FCA" w:rsidP="00DB05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Необходимые действия (починить/заменить/оставить)</w:t>
            </w: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4D428C0" w14:textId="77777777" w:rsidR="00DD4FCA" w:rsidRPr="00DB05AC" w:rsidRDefault="00DD4FCA" w:rsidP="00DB05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Примечания</w:t>
            </w:r>
          </w:p>
        </w:tc>
      </w:tr>
      <w:tr w:rsidR="00DD4FCA" w:rsidRPr="00056876" w14:paraId="37F6EB36" w14:textId="77777777" w:rsidTr="00DB05AC">
        <w:trPr>
          <w:trHeight w:val="488"/>
        </w:trPr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E645615" w14:textId="77777777" w:rsidR="00DD4FCA" w:rsidRPr="00DB05AC" w:rsidRDefault="00DD4FCA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A474616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Рюкзак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B588765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E4EF984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6C73643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379852E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4FCA" w:rsidRPr="00056876" w14:paraId="55CE5B44" w14:textId="77777777" w:rsidTr="00DB05AC"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6AA449F" w14:textId="77777777" w:rsidR="00DD4FCA" w:rsidRPr="00DB05AC" w:rsidRDefault="00DD4FCA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173E9D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Спальник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FC9BF04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9B1B5DA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19A24EA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187121B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4FCA" w:rsidRPr="00056876" w14:paraId="40ABD4F0" w14:textId="77777777" w:rsidTr="00DB05AC"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8902827" w14:textId="77777777" w:rsidR="00DD4FCA" w:rsidRPr="00DB05AC" w:rsidRDefault="00DD4FCA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D6141F2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Коврик (пенка)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72BE2B1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9A46ADC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3A42323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AE4A572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4FCA" w:rsidRPr="00056876" w14:paraId="75818238" w14:textId="77777777" w:rsidTr="00DB05AC"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B14E2D1" w14:textId="77777777" w:rsidR="00DD4FCA" w:rsidRPr="00DB05AC" w:rsidRDefault="00DD4FCA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B4E276C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Палатка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04B1640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BA1820B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E06D64F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7586758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4FCA" w:rsidRPr="00056876" w14:paraId="4376CF87" w14:textId="77777777" w:rsidTr="00DB05AC"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46D83BA" w14:textId="77777777" w:rsidR="00DD4FCA" w:rsidRPr="00DB05AC" w:rsidRDefault="00DD4FCA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86320E7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Тент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F22FD0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F20F5A3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E7C3519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E0DD37B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4FCA" w:rsidRPr="00056876" w14:paraId="048C0882" w14:textId="77777777" w:rsidTr="00DB05AC"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0045093" w14:textId="77777777" w:rsidR="00DD4FCA" w:rsidRPr="00DB05AC" w:rsidRDefault="00DD4FCA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93EBC7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КЛМН (кружка, ложка, миска, нож)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5C8D2A3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4458A89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AE08E79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3C69697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4FCA" w:rsidRPr="00056876" w14:paraId="241608C9" w14:textId="77777777" w:rsidTr="00DB05AC"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B2F1B0D" w14:textId="77777777" w:rsidR="00DD4FCA" w:rsidRPr="00DB05AC" w:rsidRDefault="00DD4FCA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92D8190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Фонарик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1D041DC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D7B78E0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4D90F0D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6235238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4FCA" w:rsidRPr="00056876" w14:paraId="19E39905" w14:textId="77777777" w:rsidTr="00DB05AC"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C5BC3B5" w14:textId="77777777" w:rsidR="00DD4FCA" w:rsidRPr="00DB05AC" w:rsidRDefault="00DD4FCA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76FFBE6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Компас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E1F9E37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E0580E5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42E8DA9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8FD5647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4FCA" w:rsidRPr="00056876" w14:paraId="13D41DA1" w14:textId="77777777" w:rsidTr="00DB05AC"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B720346" w14:textId="77777777" w:rsidR="00DD4FCA" w:rsidRPr="00DB05AC" w:rsidRDefault="00DD4FCA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FF45F95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Карта маршрута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03B817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2B9FFA1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490A2F3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BC8077E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4FCA" w:rsidRPr="00056876" w14:paraId="0D25EE5A" w14:textId="77777777" w:rsidTr="00DB05AC"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B816D73" w14:textId="77777777" w:rsidR="00DD4FCA" w:rsidRPr="00DB05AC" w:rsidRDefault="00DD4FCA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F50A4F3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Аптечка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3D4E5C2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97EF108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5F1AA87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327E916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4FCA" w:rsidRPr="00056876" w14:paraId="0EABE7AF" w14:textId="77777777" w:rsidTr="00DB05AC"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335A1C1" w14:textId="77777777" w:rsidR="00DD4FCA" w:rsidRPr="00DB05AC" w:rsidRDefault="00DD4FCA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B8B1F49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Ремнабор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33C19DF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3B97581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CDD8225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8D6ACB1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4FCA" w:rsidRPr="00056876" w14:paraId="1CC07200" w14:textId="77777777" w:rsidTr="00DB05AC"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3E3CED5" w14:textId="77777777" w:rsidR="00DD4FCA" w:rsidRPr="00DB05AC" w:rsidRDefault="00DD4FCA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582AC4E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Одежда (верхняя)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118E79C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379F2C9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863DBD0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9F4BB40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4FCA" w:rsidRPr="00056876" w14:paraId="618198EA" w14:textId="77777777" w:rsidTr="00DB05AC"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DE2251F" w14:textId="77777777" w:rsidR="00DD4FCA" w:rsidRPr="00DB05AC" w:rsidRDefault="00DD4FCA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7B6D5CE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Обувь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C34F484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69513AA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2044F1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1017F67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4FCA" w:rsidRPr="00056876" w14:paraId="0819E0CE" w14:textId="77777777" w:rsidTr="00DB05AC"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3D43308" w14:textId="77777777" w:rsidR="00DD4FCA" w:rsidRPr="00DB05AC" w:rsidRDefault="00DD4FCA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EB69492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гигиены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D6E76A2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1CA1DA4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1DFC890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11E07B1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4FCA" w:rsidRPr="00056876" w14:paraId="5176A5BB" w14:textId="77777777" w:rsidTr="00DB05AC">
        <w:tc>
          <w:tcPr>
            <w:tcW w:w="812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3D1E798" w14:textId="77777777" w:rsidR="00DD4FCA" w:rsidRPr="00DB05AC" w:rsidRDefault="00DD4FCA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82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6AEAB3B" w14:textId="0924C67E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Прочее (указать): _______</w:t>
            </w:r>
          </w:p>
        </w:tc>
        <w:tc>
          <w:tcPr>
            <w:tcW w:w="2268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5EBB752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EE4AA2A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610451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5EF8965" w14:textId="77777777" w:rsidR="00DD4FCA" w:rsidRPr="00DB05AC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FC0E00F" w14:textId="77777777" w:rsidR="00DD4FCA" w:rsidRPr="00DB05AC" w:rsidRDefault="00DD4FCA" w:rsidP="00DB05A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Итоговый вывод: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снаряжение готово к походу / требует доработки (нужное подчеркнуть</w:t>
      </w:r>
      <w:proofErr w:type="gramStart"/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Подпись</w:t>
      </w:r>
      <w:proofErr w:type="gramEnd"/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проверяющего: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</w:t>
      </w:r>
    </w:p>
    <w:p w14:paraId="446BE744" w14:textId="00491C44" w:rsidR="00DD4FCA" w:rsidRPr="00DB05AC" w:rsidRDefault="006A78B0" w:rsidP="00DB05A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hAnsi="Times New Roman" w:cs="Times New Roman"/>
          <w:sz w:val="28"/>
          <w:szCs w:val="28"/>
          <w:lang w:eastAsia="ru-RU"/>
        </w:rPr>
        <w:pict w14:anchorId="02CA1033">
          <v:rect id="_x0000_i1025" style="width:0;height:1.5pt" o:hralign="center" o:hrstd="t" o:hr="t" fillcolor="#a0a0a0" stroked="f"/>
        </w:pict>
      </w:r>
      <w:r w:rsidR="00DD4FCA"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своё личное снаряжение или представьте гипотетическое для однодневного похода.</w:t>
      </w:r>
      <w:r w:rsidR="00B729F6"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FCA"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каждый предмет по чек</w:t>
      </w:r>
      <w:r w:rsidR="00DD4FCA"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листу, отмечая:</w:t>
      </w:r>
    </w:p>
    <w:p w14:paraId="7A93E4E8" w14:textId="77777777" w:rsidR="00DD4FCA" w:rsidRPr="00DB05AC" w:rsidRDefault="00DD4FCA" w:rsidP="00DB05AC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(исправно/неисправно);</w:t>
      </w:r>
    </w:p>
    <w:p w14:paraId="16C183E2" w14:textId="77777777" w:rsidR="00DD4FCA" w:rsidRPr="00DB05AC" w:rsidRDefault="00DD4FCA" w:rsidP="00DB05AC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ремонта или замены;</w:t>
      </w:r>
    </w:p>
    <w:p w14:paraId="18ED2249" w14:textId="77777777" w:rsidR="00DD4FCA" w:rsidRPr="00DB05AC" w:rsidRDefault="00DD4FCA" w:rsidP="00DB05AC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сезонность использования.</w:t>
      </w:r>
    </w:p>
    <w:p w14:paraId="5C49124D" w14:textId="77777777" w:rsidR="00DD4FCA" w:rsidRPr="00DB05AC" w:rsidRDefault="00DD4FCA" w:rsidP="00DB05A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чек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лист, указав:</w:t>
      </w:r>
    </w:p>
    <w:p w14:paraId="7A4FEE42" w14:textId="77777777" w:rsidR="00DD4FCA" w:rsidRPr="00DB05AC" w:rsidRDefault="00DD4FCA" w:rsidP="00DB05AC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предмета;</w:t>
      </w:r>
    </w:p>
    <w:p w14:paraId="67745575" w14:textId="77777777" w:rsidR="00DD4FCA" w:rsidRPr="00DB05AC" w:rsidRDefault="00DD4FCA" w:rsidP="00DB05AC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дефекты (если есть);</w:t>
      </w:r>
    </w:p>
    <w:p w14:paraId="74FF5087" w14:textId="77777777" w:rsidR="00DD4FCA" w:rsidRPr="00DB05AC" w:rsidRDefault="00DD4FCA" w:rsidP="00DB05AC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(починить, заменить, оставить).</w:t>
      </w:r>
    </w:p>
    <w:p w14:paraId="26109DCC" w14:textId="1FDF2DD0" w:rsidR="00B729F6" w:rsidRPr="00DB05AC" w:rsidRDefault="00DD4FCA" w:rsidP="00DB05A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Сфотографируйте заполненный чек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лист или сохраните электронную </w:t>
      </w:r>
      <w:r w:rsid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версию. Назовите файл «Чек</w:t>
      </w:r>
      <w:r w:rsid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лист-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Фамилия»</w:t>
      </w:r>
      <w:r w:rsidR="00B729F6"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 отправить педагогу для обратной связи.</w:t>
      </w:r>
    </w:p>
    <w:p w14:paraId="74702BF4" w14:textId="343AF20E" w:rsidR="00DD4FCA" w:rsidRPr="00DB05AC" w:rsidRDefault="00DD4FCA" w:rsidP="00DB05A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Практическое задание «Распределение обязанностей» </w:t>
      </w:r>
    </w:p>
    <w:p w14:paraId="27D5496D" w14:textId="77777777" w:rsidR="00DD4FCA" w:rsidRPr="00DB05AC" w:rsidRDefault="00DD4FCA" w:rsidP="00DB05A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сделать:</w:t>
      </w:r>
    </w:p>
    <w:p w14:paraId="3C6E9A96" w14:textId="77777777" w:rsidR="00DD4FCA" w:rsidRPr="00DB05AC" w:rsidRDefault="00DD4FCA" w:rsidP="00DB05A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список должностей для похода (5–7 человек):</w:t>
      </w:r>
    </w:p>
    <w:p w14:paraId="7A2D4AF9" w14:textId="77777777" w:rsidR="00DD4FCA" w:rsidRPr="00DB05AC" w:rsidRDefault="00DD4FCA" w:rsidP="00DB05AC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руководитель;</w:t>
      </w:r>
    </w:p>
    <w:p w14:paraId="36A23489" w14:textId="77777777" w:rsidR="00DD4FCA" w:rsidRPr="00DB05AC" w:rsidRDefault="00DD4FCA" w:rsidP="00DB05AC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завхоз;</w:t>
      </w:r>
    </w:p>
    <w:p w14:paraId="07C62BD6" w14:textId="77777777" w:rsidR="00DD4FCA" w:rsidRPr="00DB05AC" w:rsidRDefault="00DD4FCA" w:rsidP="00DB05AC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медик;</w:t>
      </w:r>
    </w:p>
    <w:p w14:paraId="588C6FD5" w14:textId="77777777" w:rsidR="00DD4FCA" w:rsidRPr="00DB05AC" w:rsidRDefault="00DD4FCA" w:rsidP="00DB05AC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штурман;</w:t>
      </w:r>
    </w:p>
    <w:p w14:paraId="1EAB15F9" w14:textId="77777777" w:rsidR="00DD4FCA" w:rsidRPr="00DB05AC" w:rsidRDefault="00DD4FCA" w:rsidP="00DB05AC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ремонтник;</w:t>
      </w:r>
    </w:p>
    <w:p w14:paraId="2476B1E6" w14:textId="77777777" w:rsidR="00DD4FCA" w:rsidRPr="00DB05AC" w:rsidRDefault="00DD4FCA" w:rsidP="00DB05AC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фотограф;</w:t>
      </w:r>
    </w:p>
    <w:p w14:paraId="7893801F" w14:textId="77777777" w:rsidR="00DD4FCA" w:rsidRPr="00DB05AC" w:rsidRDefault="00DD4FCA" w:rsidP="00DB05AC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дежурные по кухне.</w:t>
      </w:r>
    </w:p>
    <w:p w14:paraId="4DA70E9C" w14:textId="77777777" w:rsidR="00DD4FCA" w:rsidRPr="00DB05AC" w:rsidRDefault="00DD4FCA" w:rsidP="00DB05A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должности опишите:</w:t>
      </w:r>
    </w:p>
    <w:p w14:paraId="1CE85F80" w14:textId="77777777" w:rsidR="00DD4FCA" w:rsidRPr="00DB05AC" w:rsidRDefault="00DD4FCA" w:rsidP="00DB05AC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задачи;</w:t>
      </w:r>
    </w:p>
    <w:p w14:paraId="19A46966" w14:textId="77777777" w:rsidR="00DD4FCA" w:rsidRPr="00DB05AC" w:rsidRDefault="00DD4FCA" w:rsidP="00DB05AC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снаряжение;</w:t>
      </w:r>
    </w:p>
    <w:p w14:paraId="536C34DC" w14:textId="77777777" w:rsidR="00DD4FCA" w:rsidRPr="00DB05AC" w:rsidRDefault="00DD4FCA" w:rsidP="00DB05AC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навыки, которыми должен обладать участник.</w:t>
      </w:r>
    </w:p>
    <w:p w14:paraId="7934CEB5" w14:textId="5464DDF9" w:rsidR="00DD4FCA" w:rsidRPr="00DB05AC" w:rsidRDefault="00DD4FCA" w:rsidP="00DB05A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Заполните таблицу распределения обязанностей 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2641"/>
        <w:gridCol w:w="2333"/>
        <w:gridCol w:w="3543"/>
      </w:tblGrid>
      <w:tr w:rsidR="00DD4FCA" w:rsidRPr="00056876" w14:paraId="74C53078" w14:textId="77777777" w:rsidTr="00DB05AC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9EB0071" w14:textId="77777777" w:rsidR="00DD4FCA" w:rsidRPr="00056876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77CF7A5" w14:textId="77777777" w:rsidR="00DD4FCA" w:rsidRPr="00056876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ответственного</w:t>
            </w:r>
          </w:p>
        </w:tc>
        <w:tc>
          <w:tcPr>
            <w:tcW w:w="2333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03553E1" w14:textId="77777777" w:rsidR="00DD4FCA" w:rsidRPr="00056876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задачи</w:t>
            </w:r>
          </w:p>
        </w:tc>
        <w:tc>
          <w:tcPr>
            <w:tcW w:w="3543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8DF9789" w14:textId="77777777" w:rsidR="00DD4FCA" w:rsidRPr="00056876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снаряжение</w:t>
            </w:r>
          </w:p>
        </w:tc>
      </w:tr>
      <w:tr w:rsidR="00DD4FCA" w:rsidRPr="00056876" w14:paraId="4DC94A95" w14:textId="77777777" w:rsidTr="00DB05AC">
        <w:trPr>
          <w:trHeight w:val="219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BE1534B" w14:textId="77777777" w:rsidR="00DD4FCA" w:rsidRPr="00056876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E454D13" w14:textId="77777777" w:rsidR="00DD4FCA" w:rsidRPr="00056876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333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3AA89CC" w14:textId="77777777" w:rsidR="00DD4FCA" w:rsidRPr="00056876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543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0754448" w14:textId="77777777" w:rsidR="00DD4FCA" w:rsidRPr="00056876" w:rsidRDefault="00DD4FCA" w:rsidP="00DB05A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</w:tbl>
    <w:p w14:paraId="3E3F1A75" w14:textId="2C603F28" w:rsidR="00DD4FCA" w:rsidRPr="00DB05AC" w:rsidRDefault="00DD4FCA" w:rsidP="006C1F00">
      <w:pPr>
        <w:numPr>
          <w:ilvl w:val="0"/>
          <w:numId w:val="6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</w:t>
      </w:r>
      <w:r w:rsidR="00DB05AC"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файл с именем «Распределение обязанностей 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Фамилия»</w:t>
      </w:r>
      <w:r w:rsidR="00B729F6"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отправки на проверку педагогу. </w:t>
      </w:r>
    </w:p>
    <w:p w14:paraId="64BBC447" w14:textId="77777777" w:rsidR="00B729F6" w:rsidRPr="00DB05AC" w:rsidRDefault="00B729F6" w:rsidP="00B729F6">
      <w:pPr>
        <w:pStyle w:val="a4"/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распределения обязанностей в группе</w:t>
      </w:r>
    </w:p>
    <w:p w14:paraId="1265C1D2" w14:textId="77777777" w:rsidR="00B729F6" w:rsidRPr="00DB05AC" w:rsidRDefault="00B729F6" w:rsidP="00B729F6">
      <w:pPr>
        <w:pStyle w:val="a4"/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похода: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0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участников:</w:t>
      </w:r>
      <w:r w:rsidRPr="00DB05AC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</w:t>
      </w:r>
    </w:p>
    <w:tbl>
      <w:tblPr>
        <w:tblW w:w="8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1930"/>
        <w:gridCol w:w="1994"/>
        <w:gridCol w:w="2605"/>
        <w:gridCol w:w="2220"/>
      </w:tblGrid>
      <w:tr w:rsidR="00B729F6" w:rsidRPr="00056876" w14:paraId="52C4024C" w14:textId="77777777" w:rsidTr="006A78B0">
        <w:trPr>
          <w:trHeight w:val="1321"/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4C94996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918F775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ответственного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DD9EF8F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задачи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CC839A8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Необходимое снаряжение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858D3DA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Навыки, необходимые для выполнения обязанностей</w:t>
            </w:r>
          </w:p>
        </w:tc>
      </w:tr>
      <w:tr w:rsidR="00B729F6" w:rsidRPr="00056876" w14:paraId="65498F17" w14:textId="77777777" w:rsidTr="00657E6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4990EFA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EE05FD7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0C99ED6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руководство, принятие решений, контроль безопасности, связь с МЧС (при </w:t>
            </w: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необходимости)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1DF4885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Карта, компас, GPS, рация (если есть), аптечка первой помощи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DEDC273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Лидерские качества, опыт походов, знание ТБ</w:t>
            </w:r>
          </w:p>
        </w:tc>
      </w:tr>
      <w:tr w:rsidR="00B729F6" w:rsidRPr="00056876" w14:paraId="7C372D97" w14:textId="77777777" w:rsidTr="00657E6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20352FA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Завхоз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9310B1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8F44843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меню, закупка и учёт продуктов, распределение продуктов между участниками, контроль веса рюкзаков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E853D1B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продуктов, весы (если нужно), контейнеры для продуктов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8861DEE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Организованность, знание основ питания в походе</w:t>
            </w:r>
          </w:p>
        </w:tc>
      </w:tr>
      <w:tr w:rsidR="00B729F6" w:rsidRPr="00056876" w14:paraId="0EDF8EE9" w14:textId="77777777" w:rsidTr="00657E6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BDCFCE7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7DF1E49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5998D71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 аптечки, контроль здоровья группы, оказание первой помощи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ED4075C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Аптечка, термометр, блокнот для учёта состояния здоровья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72B300F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Базовые знания по оказанию первой помощи</w:t>
            </w:r>
          </w:p>
        </w:tc>
      </w:tr>
      <w:tr w:rsidR="00B729F6" w:rsidRPr="00056876" w14:paraId="19B9DC0F" w14:textId="77777777" w:rsidTr="00657E6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17A43DB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Штурман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A89FFC7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B263940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Навигация по маршруту, работа с картой и </w:t>
            </w: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компасом, прокладка пути, отметка пройденного пути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6F42C9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Карта, компас, GPS-навигатор (если есть)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B620080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читать карту, ориентироваться на местности</w:t>
            </w:r>
          </w:p>
        </w:tc>
      </w:tr>
      <w:tr w:rsidR="00B729F6" w:rsidRPr="00056876" w14:paraId="5A0FED75" w14:textId="77777777" w:rsidTr="00657E6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A3BEFB6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Ремонтник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867DECD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3DB3578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снаряжения (палатки, рюкзаки, одежда), контроль состояния группового снаряжения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B9EEBA7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Ремнабор (нитки, иголки, клей, скотч, изолента и т. д.)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C31BD7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навыки мелкого ремонта</w:t>
            </w:r>
          </w:p>
        </w:tc>
      </w:tr>
      <w:tr w:rsidR="00B729F6" w:rsidRPr="00056876" w14:paraId="5E67F9AC" w14:textId="77777777" w:rsidTr="00657E6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0157FFD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</w:t>
            </w: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  <w:t>фотограф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3DBE89F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6780230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краеведческой информации, фиксация маршрута (фото/видео), ведение дневника наблюдений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4F8D0E4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Фотоаппарат/смартфон, блокнот, ручка, карта для отметок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872926B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Интерес к краеведению, наблюдательность, умение фотографировать</w:t>
            </w:r>
          </w:p>
        </w:tc>
      </w:tr>
      <w:tr w:rsidR="00B729F6" w:rsidRPr="00056876" w14:paraId="03E0E0D2" w14:textId="77777777" w:rsidTr="00657E6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5E21D6A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Дежурные по </w:t>
            </w: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кухне (2–3 чел.)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E8F54DB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BB73E3C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</w:t>
            </w: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пищи, заготовка дров, разведение костра, мытьё посуды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FDB541E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Котелок, топорик, </w:t>
            </w: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спички/зажигалка, моющее средство, губка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C36F850" w14:textId="77777777" w:rsidR="00B729F6" w:rsidRPr="00DB05AC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Базовые навыки </w:t>
            </w:r>
            <w:r w:rsidRPr="00DB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готовки на костре</w:t>
            </w:r>
          </w:p>
        </w:tc>
      </w:tr>
    </w:tbl>
    <w:p w14:paraId="651D7DE7" w14:textId="77777777" w:rsidR="00B729F6" w:rsidRPr="00B729F6" w:rsidRDefault="00B729F6" w:rsidP="006C1F00">
      <w:pPr>
        <w:pStyle w:val="a4"/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729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Подпись руководителя группы:</w:t>
      </w:r>
      <w:r w:rsidRPr="00B729F6">
        <w:rPr>
          <w:rFonts w:ascii="Arial" w:eastAsia="Times New Roman" w:hAnsi="Arial" w:cs="Arial"/>
          <w:sz w:val="24"/>
          <w:szCs w:val="24"/>
          <w:lang w:eastAsia="ru-RU"/>
        </w:rPr>
        <w:t> _______________</w:t>
      </w:r>
      <w:r w:rsidRPr="00B729F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729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Дата составления:</w:t>
      </w:r>
      <w:r w:rsidRPr="00B729F6">
        <w:rPr>
          <w:rFonts w:ascii="Arial" w:eastAsia="Times New Roman" w:hAnsi="Arial" w:cs="Arial"/>
          <w:sz w:val="24"/>
          <w:szCs w:val="24"/>
          <w:lang w:eastAsia="ru-RU"/>
        </w:rPr>
        <w:t> _______________</w:t>
      </w:r>
    </w:p>
    <w:p w14:paraId="0021B49D" w14:textId="77777777" w:rsidR="00B729F6" w:rsidRPr="00B729F6" w:rsidRDefault="006A78B0" w:rsidP="006C1F00">
      <w:pPr>
        <w:pStyle w:val="a4"/>
        <w:numPr>
          <w:ilvl w:val="0"/>
          <w:numId w:val="6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pict w14:anchorId="0577EC95">
          <v:rect id="_x0000_i1026" style="width:0;height:1.5pt" o:hralign="center" o:hrstd="t" o:hr="t" fillcolor="#a0a0a0" stroked="f"/>
        </w:pict>
      </w:r>
    </w:p>
    <w:p w14:paraId="20CCB2EE" w14:textId="77777777" w:rsidR="00B729F6" w:rsidRDefault="00B729F6" w:rsidP="00B729F6">
      <w:pPr>
        <w:pStyle w:val="a4"/>
        <w:shd w:val="clear" w:color="auto" w:fill="FFFFFF"/>
        <w:spacing w:before="120" w:after="120"/>
        <w:rPr>
          <w:lang w:eastAsia="ru-RU"/>
        </w:rPr>
      </w:pPr>
    </w:p>
    <w:p w14:paraId="15E6DCAA" w14:textId="67F90BC2" w:rsidR="00DD4FCA" w:rsidRPr="00B729F6" w:rsidRDefault="00DD4FCA" w:rsidP="00B729F6">
      <w:pPr>
        <w:pStyle w:val="a4"/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Практическое задание «Планирование похода» </w:t>
      </w:r>
    </w:p>
    <w:p w14:paraId="690627D4" w14:textId="77777777" w:rsidR="00DD4FCA" w:rsidRPr="00056876" w:rsidRDefault="00DD4FCA" w:rsidP="00DD4FCA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сделать:</w:t>
      </w:r>
    </w:p>
    <w:p w14:paraId="2C32E7D4" w14:textId="77777777" w:rsidR="00DD4FCA" w:rsidRPr="00056876" w:rsidRDefault="00DD4FCA" w:rsidP="006C1F00">
      <w:pPr>
        <w:numPr>
          <w:ilvl w:val="0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гипотетический маршрут для однодневного похода (лес, парк, берег реки).</w:t>
      </w:r>
    </w:p>
    <w:p w14:paraId="37F47480" w14:textId="77777777" w:rsidR="00DD4FCA" w:rsidRPr="00056876" w:rsidRDefault="00DD4FCA" w:rsidP="006C1F00">
      <w:pPr>
        <w:numPr>
          <w:ilvl w:val="0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краткий план похода:</w:t>
      </w:r>
    </w:p>
    <w:p w14:paraId="38262D17" w14:textId="77777777" w:rsidR="00DD4FCA" w:rsidRPr="00056876" w:rsidRDefault="00DD4FCA" w:rsidP="006C1F00">
      <w:pPr>
        <w:numPr>
          <w:ilvl w:val="1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похода;</w:t>
      </w:r>
    </w:p>
    <w:p w14:paraId="2B9C95FC" w14:textId="77777777" w:rsidR="00DD4FCA" w:rsidRPr="00056876" w:rsidRDefault="00DD4FCA" w:rsidP="006C1F00">
      <w:pPr>
        <w:numPr>
          <w:ilvl w:val="1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начала/окончания;</w:t>
      </w:r>
    </w:p>
    <w:p w14:paraId="3132BB17" w14:textId="77777777" w:rsidR="00DD4FCA" w:rsidRPr="00056876" w:rsidRDefault="00DD4FCA" w:rsidP="006C1F00">
      <w:pPr>
        <w:numPr>
          <w:ilvl w:val="1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(старт, ключевые точки, финиш);</w:t>
      </w:r>
    </w:p>
    <w:p w14:paraId="02403355" w14:textId="77777777" w:rsidR="00DD4FCA" w:rsidRPr="00056876" w:rsidRDefault="00DD4FCA" w:rsidP="006C1F00">
      <w:pPr>
        <w:numPr>
          <w:ilvl w:val="1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движения (время переходов, привалов, обеда);</w:t>
      </w:r>
    </w:p>
    <w:p w14:paraId="73FDEC6A" w14:textId="77777777" w:rsidR="00DD4FCA" w:rsidRPr="00056876" w:rsidRDefault="00DD4FCA" w:rsidP="006C1F00">
      <w:pPr>
        <w:numPr>
          <w:ilvl w:val="1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необходимого снаряжения (личное и групповое);</w:t>
      </w:r>
    </w:p>
    <w:p w14:paraId="6F63829D" w14:textId="77777777" w:rsidR="00DD4FCA" w:rsidRPr="00056876" w:rsidRDefault="00DD4FCA" w:rsidP="006C1F00">
      <w:pPr>
        <w:numPr>
          <w:ilvl w:val="1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безопасности (правила поведения, экстренные контакты).</w:t>
      </w:r>
    </w:p>
    <w:p w14:paraId="5796A55D" w14:textId="77777777" w:rsidR="00DD4FCA" w:rsidRPr="00056876" w:rsidRDefault="00DD4FCA" w:rsidP="006C1F00">
      <w:pPr>
        <w:numPr>
          <w:ilvl w:val="0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Оформите план в виде текстового документа (Word или Google Документы).</w:t>
      </w:r>
    </w:p>
    <w:p w14:paraId="4952C304" w14:textId="048F7C82" w:rsidR="00DD4FCA" w:rsidRDefault="00DB05AC" w:rsidP="006C1F00">
      <w:pPr>
        <w:numPr>
          <w:ilvl w:val="0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Сохраните файл с именем «План похода-</w:t>
      </w:r>
      <w:r w:rsidR="00DD4FCA"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Фамилия»</w:t>
      </w:r>
      <w:r w:rsidR="00B729F6" w:rsidRPr="00B7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9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отправки на проверку педагогу</w:t>
      </w:r>
    </w:p>
    <w:p w14:paraId="00158A3E" w14:textId="1304A424" w:rsidR="00B729F6" w:rsidRPr="006A78B0" w:rsidRDefault="00B729F6" w:rsidP="006A78B0">
      <w:pPr>
        <w:shd w:val="clear" w:color="auto" w:fill="FFFFFF"/>
        <w:spacing w:before="300" w:after="6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7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похода</w:t>
      </w:r>
    </w:p>
    <w:p w14:paraId="55652CBC" w14:textId="77777777" w:rsidR="00B729F6" w:rsidRPr="006A78B0" w:rsidRDefault="00B729F6" w:rsidP="006A78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Название маршрута:</w:t>
      </w:r>
      <w:r w:rsidRPr="006A78B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</w:t>
      </w:r>
      <w:r w:rsidRPr="006A7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похода:</w:t>
      </w:r>
      <w:r w:rsidRPr="006A78B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 (учебная, краеведческая, тренировочная и т. </w:t>
      </w:r>
      <w:proofErr w:type="gramStart"/>
      <w:r w:rsidRPr="006A78B0">
        <w:rPr>
          <w:rFonts w:ascii="Times New Roman" w:eastAsia="Times New Roman" w:hAnsi="Times New Roman" w:cs="Times New Roman"/>
          <w:sz w:val="24"/>
          <w:szCs w:val="24"/>
          <w:lang w:eastAsia="ru-RU"/>
        </w:rPr>
        <w:t>д.)</w:t>
      </w:r>
      <w:r w:rsidRPr="006A7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</w:t>
      </w:r>
      <w:proofErr w:type="gramEnd"/>
      <w:r w:rsidRPr="006A7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проведения:</w:t>
      </w:r>
      <w:r w:rsidRPr="006A78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_______ по _______</w:t>
      </w:r>
      <w:r w:rsidRPr="006A7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участников:</w:t>
      </w:r>
      <w:r w:rsidRPr="006A78B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</w:t>
      </w:r>
      <w:r w:rsidRPr="006A7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группы:</w:t>
      </w:r>
      <w:r w:rsidRPr="006A78B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</w:t>
      </w:r>
    </w:p>
    <w:p w14:paraId="25721BB1" w14:textId="77777777" w:rsidR="00B729F6" w:rsidRPr="006A78B0" w:rsidRDefault="00B729F6" w:rsidP="006A78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Маршрут:</w:t>
      </w:r>
    </w:p>
    <w:p w14:paraId="259D0BED" w14:textId="77777777" w:rsidR="00B729F6" w:rsidRPr="006A78B0" w:rsidRDefault="00B729F6" w:rsidP="006A78B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Старт:</w:t>
      </w:r>
      <w:r w:rsidRPr="006A78B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</w:t>
      </w:r>
    </w:p>
    <w:p w14:paraId="14DF4689" w14:textId="77777777" w:rsidR="00B729F6" w:rsidRPr="006A78B0" w:rsidRDefault="00B729F6" w:rsidP="006A78B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точки:</w:t>
      </w:r>
      <w:r w:rsidRPr="006A78B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</w:t>
      </w:r>
    </w:p>
    <w:p w14:paraId="54A1BB87" w14:textId="77777777" w:rsidR="00B729F6" w:rsidRPr="006A78B0" w:rsidRDefault="00B729F6" w:rsidP="006A78B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Финиш:</w:t>
      </w:r>
      <w:r w:rsidRPr="006A78B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</w:t>
      </w:r>
    </w:p>
    <w:p w14:paraId="5BA40800" w14:textId="77777777" w:rsidR="00B729F6" w:rsidRPr="006A78B0" w:rsidRDefault="00B729F6" w:rsidP="00B729F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График движения:</w:t>
      </w:r>
    </w:p>
    <w:tbl>
      <w:tblPr>
        <w:tblW w:w="8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1446"/>
        <w:gridCol w:w="1863"/>
        <w:gridCol w:w="1184"/>
        <w:gridCol w:w="2299"/>
        <w:gridCol w:w="1735"/>
        <w:gridCol w:w="1333"/>
      </w:tblGrid>
      <w:tr w:rsidR="00B729F6" w:rsidRPr="00056876" w14:paraId="5545AE54" w14:textId="77777777" w:rsidTr="00657E62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ED3DFA9" w14:textId="77777777" w:rsidR="00B729F6" w:rsidRPr="006A78B0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138334E" w14:textId="77777777" w:rsidR="00B729F6" w:rsidRPr="006A78B0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маршрута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4151A2B" w14:textId="77777777" w:rsidR="00B729F6" w:rsidRPr="006A78B0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Протяжённость (км)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899AD7F" w14:textId="77777777" w:rsidR="00B729F6" w:rsidRPr="006A78B0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в пути (ч)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AA1E516" w14:textId="77777777" w:rsidR="00B729F6" w:rsidRPr="006A78B0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Привалы (время/длительность)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FDE51E2" w14:textId="77777777" w:rsidR="00B729F6" w:rsidRPr="006A78B0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 (время/место)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EF84396" w14:textId="77777777" w:rsidR="00B729F6" w:rsidRPr="006A78B0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Ночёвка (место)</w:t>
            </w:r>
          </w:p>
        </w:tc>
      </w:tr>
      <w:tr w:rsidR="00B729F6" w:rsidRPr="00056876" w14:paraId="50833F12" w14:textId="77777777" w:rsidTr="00657E62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D3DA860" w14:textId="77777777" w:rsidR="00B729F6" w:rsidRPr="006A78B0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1715F3C" w14:textId="77777777" w:rsidR="00B729F6" w:rsidRPr="006A78B0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55F8473" w14:textId="77777777" w:rsidR="00B729F6" w:rsidRPr="006A78B0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C68E8CC" w14:textId="77777777" w:rsidR="00B729F6" w:rsidRPr="006A78B0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FB7BCB7" w14:textId="77777777" w:rsidR="00B729F6" w:rsidRPr="006A78B0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6CF93D2" w14:textId="77777777" w:rsidR="00B729F6" w:rsidRPr="006A78B0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66A2DF" w14:textId="77777777" w:rsidR="00B729F6" w:rsidRPr="006A78B0" w:rsidRDefault="00B729F6" w:rsidP="00657E62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</w:tbl>
    <w:p w14:paraId="56176B42" w14:textId="77777777" w:rsidR="00B729F6" w:rsidRPr="006A78B0" w:rsidRDefault="00B729F6" w:rsidP="006A78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Снаряжение:</w:t>
      </w:r>
    </w:p>
    <w:p w14:paraId="5B7A9506" w14:textId="42F6582C" w:rsidR="00B729F6" w:rsidRPr="006A78B0" w:rsidRDefault="00B729F6" w:rsidP="006A78B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Личное:</w:t>
      </w:r>
      <w:r w:rsidRPr="006A78B0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(перечислить основные предметы) _</w:t>
      </w:r>
      <w:r w:rsidR="006A78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08B3DD0D" w14:textId="6D51A1BD" w:rsidR="00B729F6" w:rsidRPr="006A78B0" w:rsidRDefault="00B729F6" w:rsidP="006A78B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Групповое:</w:t>
      </w:r>
      <w:r w:rsidRPr="006A78B0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(перечислить) ____________</w:t>
      </w:r>
      <w:r w:rsidR="006A78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7733F557" w14:textId="77777777" w:rsidR="00B729F6" w:rsidRPr="006A78B0" w:rsidRDefault="00B729F6" w:rsidP="006A78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Питание:</w:t>
      </w:r>
    </w:p>
    <w:p w14:paraId="1F57FE99" w14:textId="77777777" w:rsidR="00B729F6" w:rsidRPr="006A78B0" w:rsidRDefault="00B729F6" w:rsidP="006A78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Меню на день:</w:t>
      </w:r>
      <w:r w:rsidRPr="006A78B0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(завтрак/обед/ужин) _____________________________</w:t>
      </w:r>
    </w:p>
    <w:p w14:paraId="0DCEEDF4" w14:textId="4F51D112" w:rsidR="00B729F6" w:rsidRPr="006A78B0" w:rsidRDefault="00B729F6" w:rsidP="006A78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Нормы выдачи продуктов на человека в день:</w:t>
      </w:r>
      <w:r w:rsidRPr="006A78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A78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568B7039" w14:textId="77777777" w:rsidR="00B729F6" w:rsidRPr="006A78B0" w:rsidRDefault="00B729F6" w:rsidP="006A78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Меры безопасности:</w:t>
      </w:r>
    </w:p>
    <w:p w14:paraId="3E5D1898" w14:textId="77777777" w:rsidR="00B729F6" w:rsidRPr="006A78B0" w:rsidRDefault="00B729F6" w:rsidP="006A78B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8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технике безопасности проведён (дата: _______);</w:t>
      </w:r>
    </w:p>
    <w:p w14:paraId="1485498D" w14:textId="77777777" w:rsidR="00B729F6" w:rsidRPr="006A78B0" w:rsidRDefault="00B729F6" w:rsidP="006A78B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8B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экстренные контакты: __________________ (МЧС, скорая помощь, родители);</w:t>
      </w:r>
    </w:p>
    <w:p w14:paraId="586360E4" w14:textId="4B2ECD7B" w:rsidR="00B729F6" w:rsidRPr="006A78B0" w:rsidRDefault="00B729F6" w:rsidP="006A78B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8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на маршруте: ____</w:t>
      </w:r>
      <w:r w:rsidR="006A78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bookmarkStart w:id="0" w:name="_GoBack"/>
      <w:bookmarkEnd w:id="0"/>
    </w:p>
    <w:p w14:paraId="7788ED48" w14:textId="5E74B47E" w:rsidR="00B729F6" w:rsidRPr="006A78B0" w:rsidRDefault="00B729F6" w:rsidP="006A7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Утверждаю:</w:t>
      </w:r>
      <w:r w:rsidRPr="006A78B0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 (ФИО руководителя)</w:t>
      </w:r>
      <w:r w:rsidR="006A78B0" w:rsidRPr="006A7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7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Pr="006A78B0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</w:t>
      </w:r>
    </w:p>
    <w:p w14:paraId="07104F51" w14:textId="6BADCDE8" w:rsidR="00DD4FCA" w:rsidRPr="00056876" w:rsidRDefault="006A78B0" w:rsidP="006A78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8B0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FF47412">
          <v:rect id="_x0000_i1027" style="width:0;height:1.5pt" o:hralign="center" o:hrstd="t" o:hr="t" fillcolor="#a0a0a0" stroked="f"/>
        </w:pict>
      </w:r>
      <w:r w:rsidR="00DD4FCA" w:rsidRPr="00056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Краеведческая составляющая </w:t>
      </w:r>
    </w:p>
    <w:p w14:paraId="29DAF770" w14:textId="77777777" w:rsidR="00DD4FCA" w:rsidRPr="00056876" w:rsidRDefault="00DD4FCA" w:rsidP="006A78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сделать:</w:t>
      </w:r>
    </w:p>
    <w:p w14:paraId="505344A6" w14:textId="77777777" w:rsidR="00DD4FCA" w:rsidRPr="00056876" w:rsidRDefault="00DD4FCA" w:rsidP="006A78B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2–3 краеведческих объекта на выбранном маршруте (исторические памятники, природные достопримечательности).</w:t>
      </w:r>
    </w:p>
    <w:p w14:paraId="257D80A7" w14:textId="77777777" w:rsidR="00DD4FCA" w:rsidRPr="00056876" w:rsidRDefault="00DD4FCA" w:rsidP="006A78B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краткую справку (50–100 слов) по каждому объекту:</w:t>
      </w:r>
    </w:p>
    <w:p w14:paraId="5ABD532B" w14:textId="77777777" w:rsidR="00DD4FCA" w:rsidRPr="00056876" w:rsidRDefault="00DD4FCA" w:rsidP="006A78B0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название;</w:t>
      </w:r>
    </w:p>
    <w:p w14:paraId="2C2C83EC" w14:textId="77777777" w:rsidR="00DD4FCA" w:rsidRPr="00056876" w:rsidRDefault="00DD4FCA" w:rsidP="006A78B0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расположение;</w:t>
      </w:r>
    </w:p>
    <w:p w14:paraId="42CDAC68" w14:textId="77777777" w:rsidR="00DD4FCA" w:rsidRPr="00056876" w:rsidRDefault="00DD4FCA" w:rsidP="006A78B0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или природная ценность;</w:t>
      </w:r>
    </w:p>
    <w:p w14:paraId="675BEA0B" w14:textId="77777777" w:rsidR="00DD4FCA" w:rsidRPr="00056876" w:rsidRDefault="00DD4FCA" w:rsidP="006A78B0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увидеть/изучить на месте.</w:t>
      </w:r>
    </w:p>
    <w:p w14:paraId="4C2EA726" w14:textId="77777777" w:rsidR="00DD4FCA" w:rsidRPr="00056876" w:rsidRDefault="00DD4FCA" w:rsidP="006A78B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Добавьте фотографии объектов (если есть).</w:t>
      </w:r>
    </w:p>
    <w:p w14:paraId="34CF4003" w14:textId="761F1E7C" w:rsidR="00DD4FCA" w:rsidRPr="00056876" w:rsidRDefault="00DD4FCA" w:rsidP="006A78B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Оформите справку в виде текстового документа. Сохраните файл с именем «Краеведческа</w:t>
      </w:r>
      <w:r w:rsidR="006A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справка </w:t>
      </w: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Фамилия»</w:t>
      </w:r>
      <w:r w:rsidR="006C1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отправки педагогу на проверку</w:t>
      </w:r>
    </w:p>
    <w:p w14:paraId="0DD77973" w14:textId="299D3DFE" w:rsidR="00DD4FCA" w:rsidRPr="00056876" w:rsidRDefault="00DD4FCA" w:rsidP="006A78B0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Итоговая работа и самопроверка </w:t>
      </w:r>
    </w:p>
    <w:p w14:paraId="232C5E2C" w14:textId="77777777" w:rsidR="00DD4FCA" w:rsidRPr="00056876" w:rsidRDefault="00DD4FCA" w:rsidP="006A78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сделать:</w:t>
      </w:r>
    </w:p>
    <w:p w14:paraId="78257787" w14:textId="77777777" w:rsidR="00DD4FCA" w:rsidRPr="00056876" w:rsidRDefault="00DD4FCA" w:rsidP="006A78B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Соберите все выполненные задания в одну папку на облачном диске.</w:t>
      </w:r>
    </w:p>
    <w:p w14:paraId="50676310" w14:textId="77777777" w:rsidR="00DD4FCA" w:rsidRPr="00056876" w:rsidRDefault="00DD4FCA" w:rsidP="006A78B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Проверьте, все ли файлы имеют правильные имена и содержат полную информацию.</w:t>
      </w:r>
    </w:p>
    <w:p w14:paraId="295041BE" w14:textId="77777777" w:rsidR="00DD4FCA" w:rsidRPr="00056876" w:rsidRDefault="00DD4FCA" w:rsidP="006A78B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краткий отчёт (100–150 слов) о том, что вы узнали на этом занятии:</w:t>
      </w:r>
    </w:p>
    <w:p w14:paraId="06F6E334" w14:textId="77777777" w:rsidR="00DD4FCA" w:rsidRPr="00056876" w:rsidRDefault="00DD4FCA" w:rsidP="006A78B0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навыки развили;</w:t>
      </w:r>
    </w:p>
    <w:p w14:paraId="4876F8D0" w14:textId="77777777" w:rsidR="00DD4FCA" w:rsidRPr="00056876" w:rsidRDefault="00DD4FCA" w:rsidP="006A78B0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самым сложным;</w:t>
      </w:r>
    </w:p>
    <w:p w14:paraId="4F825FF3" w14:textId="68C62AFA" w:rsidR="006C1F00" w:rsidRPr="006A78B0" w:rsidRDefault="00DD4FCA" w:rsidP="006A78B0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эти знания помогут в реальном походе.</w:t>
      </w:r>
    </w:p>
    <w:p w14:paraId="4B8C57DA" w14:textId="3C3C5D5C" w:rsidR="006C1F00" w:rsidRPr="006C1F00" w:rsidRDefault="006C1F00" w:rsidP="006A78B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C1F00">
        <w:rPr>
          <w:rFonts w:ascii="Times New Roman" w:hAnsi="Times New Roman" w:cs="Times New Roman"/>
          <w:b/>
          <w:bCs/>
          <w:sz w:val="28"/>
          <w:szCs w:val="28"/>
        </w:rPr>
        <w:t>Обратная связь:</w:t>
      </w:r>
    </w:p>
    <w:p w14:paraId="62133516" w14:textId="219E8ABF" w:rsidR="006C1F00" w:rsidRPr="006C1F00" w:rsidRDefault="006C1F00" w:rsidP="006A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1F00">
        <w:rPr>
          <w:rFonts w:ascii="Times New Roman" w:hAnsi="Times New Roman" w:cs="Times New Roman"/>
          <w:sz w:val="28"/>
          <w:szCs w:val="28"/>
        </w:rPr>
        <w:t xml:space="preserve">Фото самостоятельного выполнения задания отправлять на электронную почту </w:t>
      </w:r>
      <w:hyperlink r:id="rId5" w:history="1">
        <w:proofErr w:type="gramStart"/>
        <w:r w:rsidRPr="0002033E">
          <w:rPr>
            <w:rStyle w:val="a5"/>
            <w:rFonts w:ascii="Times New Roman" w:hAnsi="Times New Roman" w:cs="Times New Roman"/>
            <w:sz w:val="28"/>
            <w:szCs w:val="28"/>
          </w:rPr>
          <w:t>metodistduz@mail.ru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F00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6C1F00">
        <w:rPr>
          <w:rFonts w:ascii="Times New Roman" w:hAnsi="Times New Roman" w:cs="Times New Roman"/>
          <w:sz w:val="28"/>
          <w:szCs w:val="28"/>
        </w:rPr>
        <w:t xml:space="preserve"> педагога Зайцевой Ольги Петровны</w:t>
      </w:r>
    </w:p>
    <w:p w14:paraId="59AD89BA" w14:textId="6A53E399" w:rsidR="00F33706" w:rsidRPr="009F3308" w:rsidRDefault="006A78B0" w:rsidP="006A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3706" w:rsidRPr="009F3308" w:rsidSect="009F3308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2824"/>
    <w:multiLevelType w:val="multilevel"/>
    <w:tmpl w:val="44781C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B1044"/>
    <w:multiLevelType w:val="hybridMultilevel"/>
    <w:tmpl w:val="5F0A6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A33"/>
    <w:multiLevelType w:val="multilevel"/>
    <w:tmpl w:val="0358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E1418"/>
    <w:multiLevelType w:val="multilevel"/>
    <w:tmpl w:val="249E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6082B"/>
    <w:multiLevelType w:val="multilevel"/>
    <w:tmpl w:val="23BA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873A70"/>
    <w:multiLevelType w:val="multilevel"/>
    <w:tmpl w:val="1D661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64E8B"/>
    <w:multiLevelType w:val="hybridMultilevel"/>
    <w:tmpl w:val="C73010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F2319F"/>
    <w:multiLevelType w:val="multilevel"/>
    <w:tmpl w:val="A198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EE07B0"/>
    <w:multiLevelType w:val="multilevel"/>
    <w:tmpl w:val="4498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2E62C5"/>
    <w:multiLevelType w:val="multilevel"/>
    <w:tmpl w:val="DE389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2F7654"/>
    <w:multiLevelType w:val="multilevel"/>
    <w:tmpl w:val="7D34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15C5E"/>
    <w:multiLevelType w:val="multilevel"/>
    <w:tmpl w:val="BB22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D4708F"/>
    <w:multiLevelType w:val="multilevel"/>
    <w:tmpl w:val="CD88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2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BE"/>
    <w:rsid w:val="00232999"/>
    <w:rsid w:val="00592896"/>
    <w:rsid w:val="006A78B0"/>
    <w:rsid w:val="006C1F00"/>
    <w:rsid w:val="0072315B"/>
    <w:rsid w:val="00737EBE"/>
    <w:rsid w:val="00770DC0"/>
    <w:rsid w:val="008922E8"/>
    <w:rsid w:val="008F52CA"/>
    <w:rsid w:val="009F3308"/>
    <w:rsid w:val="00AB077E"/>
    <w:rsid w:val="00B729F6"/>
    <w:rsid w:val="00B76BDA"/>
    <w:rsid w:val="00CC2EBA"/>
    <w:rsid w:val="00DB05AC"/>
    <w:rsid w:val="00DD4FCA"/>
    <w:rsid w:val="00EF3FD0"/>
    <w:rsid w:val="00F202AD"/>
    <w:rsid w:val="00FB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39F4"/>
  <w15:docId w15:val="{7AC1D4CB-F8BD-45F0-82FF-2C2258A7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922E8"/>
  </w:style>
  <w:style w:type="paragraph" w:styleId="a4">
    <w:name w:val="List Paragraph"/>
    <w:basedOn w:val="a"/>
    <w:uiPriority w:val="34"/>
    <w:qFormat/>
    <w:rsid w:val="008922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C1F0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1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82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istdu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6</cp:revision>
  <dcterms:created xsi:type="dcterms:W3CDTF">2026-05-11T09:19:00Z</dcterms:created>
  <dcterms:modified xsi:type="dcterms:W3CDTF">2026-05-12T11:44:00Z</dcterms:modified>
</cp:coreProperties>
</file>