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AF" w:rsidRPr="00EB44AF" w:rsidRDefault="00EB44AF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План-конспект занятия</w:t>
      </w:r>
    </w:p>
    <w:p w:rsidR="00EB44AF" w:rsidRPr="00EB44AF" w:rsidRDefault="00EB44AF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педагога дополнительного образования </w:t>
      </w:r>
    </w:p>
    <w:p w:rsidR="00EB44AF" w:rsidRPr="007454A1" w:rsidRDefault="007454A1" w:rsidP="00EB44A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Бунеевой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Веры Анатольевны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44AF" w:rsidRPr="00EB44AF" w:rsidRDefault="008966A7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-</w:t>
      </w:r>
      <w:r w:rsid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«Основы 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ритмики</w:t>
      </w:r>
      <w:r w:rsidR="00EB44AF"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- «</w:t>
      </w:r>
      <w:r w:rsid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ритмики»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</w:t>
      </w:r>
      <w:r w:rsid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01-</w:t>
      </w:r>
      <w:r w:rsidR="00775673">
        <w:rPr>
          <w:rFonts w:ascii="Times New Roman" w:eastAsia="Times New Roman" w:hAnsi="Times New Roman" w:cs="Times New Roman"/>
          <w:color w:val="000000"/>
          <w:sz w:val="28"/>
          <w:szCs w:val="28"/>
        </w:rPr>
        <w:t>119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проведения: -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77567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.05.2026 г.</w:t>
      </w:r>
    </w:p>
    <w:p w:rsidR="00EB44AF" w:rsidRPr="00EB44AF" w:rsidRDefault="008966A7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проведения: </w:t>
      </w:r>
      <w:bookmarkStart w:id="0" w:name="_GoBack"/>
      <w:bookmarkEnd w:id="0"/>
      <w:r w:rsidR="00C44D0A">
        <w:rPr>
          <w:rFonts w:ascii="Times New Roman" w:eastAsia="Times New Roman" w:hAnsi="Times New Roman" w:cs="Times New Roman"/>
          <w:color w:val="000000"/>
          <w:sz w:val="28"/>
          <w:szCs w:val="28"/>
        </w:rPr>
        <w:t>13 ч. 20 мин</w:t>
      </w:r>
    </w:p>
    <w:p w:rsidR="00EB44AF" w:rsidRPr="00EB44AF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занятия: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C44D0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Танцевальные упражнения. Движения парами: бег, ходьба с приседанием, кружение с продвижением»</w:t>
      </w:r>
    </w:p>
    <w:p w:rsidR="007454A1" w:rsidRDefault="00EB44AF" w:rsidP="00E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занятия:</w:t>
      </w:r>
      <w:r w:rsidRPr="00EB4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07D1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отработать танцевальные упражнения лично и по возможности в парах</w:t>
      </w:r>
    </w:p>
    <w:p w:rsid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занятия:</w:t>
      </w:r>
    </w:p>
    <w:p w:rsidR="00262F49" w:rsidRPr="007454A1" w:rsidRDefault="00262F49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54A1" w:rsidRPr="007454A1" w:rsidRDefault="00C007D1" w:rsidP="00745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Разминка (п</w:t>
      </w:r>
      <w:r w:rsidR="007454A1" w:rsidRPr="007454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одг</w:t>
      </w:r>
      <w:r w:rsidR="003727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отовительная часть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  <w:r w:rsidR="007454A1" w:rsidRPr="007454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7454A1" w:rsidRPr="007454A1" w:rsidRDefault="007454A1" w:rsidP="00745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ОРУ (в движении) повторения упражнения по 10 раз в каждую сторону.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наклоны головы влево, вправо; вперед, назад.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поднимаем и опускаем плечи вверх, вниз.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круговые движения в локтевых суставах внутрь, наружу.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круговые движения в запястьях.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круговые движения прямыми руками вперед, назад.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6)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правая рука вверх, левая вниз, отведение прямых рук назад, со сменой положения рук.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7)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Руки перед грудью, согнутые в локтевых суставах. 1-2- отведение согнутых рук назад, 3-4- прямых.</w:t>
      </w:r>
    </w:p>
    <w:p w:rsidR="007454A1" w:rsidRPr="007454A1" w:rsidRDefault="007454A1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8)</w:t>
      </w:r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Выпад </w:t>
      </w:r>
      <w:proofErr w:type="gramStart"/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поворотам</w:t>
      </w:r>
      <w:proofErr w:type="gramEnd"/>
      <w:r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туловища, шаг правой ногой вперед, поворот вправо, шаг левой ногой вперед, поворот влево.</w:t>
      </w:r>
    </w:p>
    <w:p w:rsidR="007454A1" w:rsidRDefault="00262F49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Наклоны на каждый шаг</w:t>
      </w:r>
    </w:p>
    <w:p w:rsidR="00262F49" w:rsidRDefault="00262F49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 Выполнение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сидя ноги врозь: колени прямые, спина прямая – до 10 повторений. Фиксация положения 10 сек</w:t>
      </w:r>
    </w:p>
    <w:p w:rsidR="00262F49" w:rsidRPr="007454A1" w:rsidRDefault="00262F49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54A1" w:rsidRPr="007454A1" w:rsidRDefault="00262F49" w:rsidP="00745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</w:t>
      </w:r>
      <w:r w:rsidR="003727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сновная часть</w:t>
      </w:r>
      <w:r w:rsidR="007454A1" w:rsidRPr="007454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262F49" w:rsidRDefault="005A4F9B" w:rsidP="005A4F9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месте высоко поднимая колени – 1-2 мин</w:t>
      </w:r>
    </w:p>
    <w:p w:rsidR="005A4F9B" w:rsidRDefault="005A4F9B" w:rsidP="005A4F9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Бег на месте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захлест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пяток назад – 1-2 мин</w:t>
      </w:r>
    </w:p>
    <w:p w:rsidR="005A4F9B" w:rsidRDefault="005A4F9B" w:rsidP="005A4F9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на месте вве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 в гр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уппировку – 10 раз</w:t>
      </w:r>
    </w:p>
    <w:p w:rsidR="005A4F9B" w:rsidRDefault="005A4F9B" w:rsidP="005A4F9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Ходьба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полуприседе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руки за голову, пятки не касаются пола. Движемся по кругу.</w:t>
      </w:r>
    </w:p>
    <w:p w:rsidR="005A4F9B" w:rsidRDefault="005A4F9B" w:rsidP="005A4F9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Вращение на месте,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руки в стороны. 10 вращений в левую сторону, 10 – в правую.</w:t>
      </w:r>
      <w:proofErr w:type="gramEnd"/>
    </w:p>
    <w:p w:rsidR="005A4F9B" w:rsidRDefault="005A4F9B" w:rsidP="005A4F9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Вращение с продвижением по прямой линии, по кругу.</w:t>
      </w:r>
    </w:p>
    <w:p w:rsidR="005A4F9B" w:rsidRDefault="005A4F9B" w:rsidP="005A4F9B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A4F9B" w:rsidRDefault="005A4F9B" w:rsidP="005A4F9B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A4F9B" w:rsidRDefault="005A4F9B" w:rsidP="005A4F9B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A4F9B" w:rsidRPr="005A4F9B" w:rsidRDefault="005A4F9B" w:rsidP="005A4F9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A4F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Повторение изученного материала, отработка:</w:t>
      </w:r>
    </w:p>
    <w:p w:rsidR="005A4F9B" w:rsidRPr="005A4F9B" w:rsidRDefault="005A4F9B" w:rsidP="005A4F9B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62F49" w:rsidRDefault="00262F49" w:rsidP="005A4F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Стойка на руках у стены лицом к стене: руки прямые, спина ровная без прогибов в пояснице, пальцы вместе, взгляд на руки: 3 подхода по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 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секунд (с уменьшением количества времени)</w:t>
      </w:r>
    </w:p>
    <w:p w:rsidR="00262F49" w:rsidRDefault="00262F49" w:rsidP="005A4F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Отжимания от стены, от возвышенности, от пола – в зависимости от уровня подготовки организма (3 подхода по 15,10,10 повторений)</w:t>
      </w:r>
    </w:p>
    <w:p w:rsidR="007454A1" w:rsidRDefault="007454A1" w:rsidP="005A4F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 w:rsidR="00372724"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через гимнастическую скакалку: </w:t>
      </w:r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н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месте, вращая скакалку вперед/назад/крест </w:t>
      </w:r>
      <w:proofErr w:type="gramStart"/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>на крест</w:t>
      </w:r>
      <w:proofErr w:type="gramEnd"/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двух ногах (</w:t>
      </w:r>
      <w:r w:rsidR="00372724"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62F49">
        <w:rPr>
          <w:rFonts w:ascii="Times New Roman" w:eastAsia="Times New Roman" w:hAnsi="Times New Roman" w:cs="Times New Roman"/>
          <w:color w:val="000000"/>
          <w:sz w:val="28"/>
          <w:szCs w:val="28"/>
        </w:rPr>
        <w:t>0 раз)</w:t>
      </w:r>
    </w:p>
    <w:p w:rsidR="00262F49" w:rsidRDefault="00262F49" w:rsidP="005A4F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Махи (броски) прямыми ногами перед собой, назад: корпус ровно, можно держаться за опору или руками упереться в стену – повторять по 15-20 махов каждой ногой, в каждом направлении.</w:t>
      </w:r>
    </w:p>
    <w:p w:rsidR="005A4F9B" w:rsidRDefault="005A4F9B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Pr="005A4F9B" w:rsidRDefault="00651EBA" w:rsidP="005A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A4F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Отработка элемента: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 – стойка ноги на ширине плеч, руки в стороны («звездочка») – выполнение по ровной линии. Задача – приземлиться руками и ногами на линию. 10 повторений.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Переворот боком на одной руке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незадейстованная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рука – на пояс)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Переворот боком «часики» (в стойке ноги соединяются, при приземлении снова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раходятся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Переворот боком на локтях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варианты выполнять по 10 раз.</w:t>
      </w:r>
    </w:p>
    <w:p w:rsidR="00651EBA" w:rsidRDefault="00651EBA" w:rsidP="00651EB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Pr="00372724" w:rsidRDefault="005A4F9B" w:rsidP="0065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Силовая часть (подкачка)</w:t>
      </w:r>
      <w:r w:rsidR="00651EBA" w:rsidRPr="003727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651EBA" w:rsidRPr="00651EBA" w:rsidRDefault="00651EBA" w:rsidP="00651E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EBA" w:rsidRDefault="00651EBA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ОФП:</w:t>
      </w:r>
    </w:p>
    <w:p w:rsidR="00651EBA" w:rsidRPr="00651EBA" w:rsidRDefault="00651EBA" w:rsidP="00651E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EBA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Приседания – 30 раз</w:t>
      </w:r>
    </w:p>
    <w:p w:rsidR="00651EBA" w:rsidRDefault="00651EBA" w:rsidP="00651E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Отжимания – 10-15 раз</w:t>
      </w:r>
    </w:p>
    <w:p w:rsidR="00651EBA" w:rsidRDefault="00651EBA" w:rsidP="00651E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«Лягушка»</w:t>
      </w:r>
      <w:r w:rsidR="005A4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выпрыгивания из приседа вверх с подниманием рук вверх, на месте – 15 раз</w:t>
      </w:r>
    </w:p>
    <w:p w:rsidR="00372724" w:rsidRPr="00651EBA" w:rsidRDefault="00651EBA" w:rsidP="00651EB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72724" w:rsidRPr="00651EBA">
        <w:rPr>
          <w:rFonts w:ascii="Times New Roman" w:eastAsia="Times New Roman" w:hAnsi="Times New Roman" w:cs="Times New Roman"/>
          <w:color w:val="000000"/>
          <w:sz w:val="28"/>
          <w:szCs w:val="28"/>
        </w:rPr>
        <w:t>) Игровая часть – эстафеты с элементами равновесия</w:t>
      </w:r>
    </w:p>
    <w:p w:rsidR="00372724" w:rsidRPr="007454A1" w:rsidRDefault="00372724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54A1" w:rsidRPr="00372724" w:rsidRDefault="00372724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Заключительная часть</w:t>
      </w:r>
      <w:r w:rsidR="00BD78F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(заминка)</w:t>
      </w:r>
      <w:r w:rsidR="007454A1" w:rsidRPr="003727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7454A1" w:rsidRPr="007454A1" w:rsidRDefault="00372724" w:rsidP="0074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Восстанавливаем дыхание, </w:t>
      </w:r>
      <w:proofErr w:type="gramStart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делая глубокий вдох через нос и выдыхая через рот и одновременно на выходе поднимаем прямые руки</w:t>
      </w:r>
      <w:proofErr w:type="gramEnd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вверх и при выдохе опускаем вниз через стороны повторить 10 раз.</w:t>
      </w:r>
    </w:p>
    <w:p w:rsidR="00EB44AF" w:rsidRDefault="00372724" w:rsidP="00372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Ноги на ширине плеч делаем наклон вниз и немного там </w:t>
      </w:r>
      <w:proofErr w:type="gramStart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>подержаться</w:t>
      </w:r>
      <w:proofErr w:type="gramEnd"/>
      <w:r w:rsidR="007454A1" w:rsidRPr="00745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выпрямиться повторить 10 раз</w:t>
      </w:r>
    </w:p>
    <w:p w:rsidR="006F22ED" w:rsidRPr="00BD78F0" w:rsidRDefault="00372724" w:rsidP="00BD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Растяжка на шпагате</w:t>
      </w:r>
    </w:p>
    <w:sectPr w:rsidR="006F22ED" w:rsidRPr="00BD78F0" w:rsidSect="007D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05B19"/>
    <w:multiLevelType w:val="hybridMultilevel"/>
    <w:tmpl w:val="0390E42C"/>
    <w:lvl w:ilvl="0" w:tplc="3814B94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611E0B1B"/>
    <w:multiLevelType w:val="hybridMultilevel"/>
    <w:tmpl w:val="FE92EE4A"/>
    <w:lvl w:ilvl="0" w:tplc="3BFEED30">
      <w:start w:val="1"/>
      <w:numFmt w:val="decimal"/>
      <w:lvlText w:val="%1.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2C1306"/>
    <w:multiLevelType w:val="hybridMultilevel"/>
    <w:tmpl w:val="43243856"/>
    <w:lvl w:ilvl="0" w:tplc="26888E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DD785C"/>
    <w:multiLevelType w:val="hybridMultilevel"/>
    <w:tmpl w:val="A030D9DE"/>
    <w:lvl w:ilvl="0" w:tplc="ACD01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ED"/>
    <w:rsid w:val="001A4FB4"/>
    <w:rsid w:val="00262F49"/>
    <w:rsid w:val="00372724"/>
    <w:rsid w:val="00441277"/>
    <w:rsid w:val="005A4F9B"/>
    <w:rsid w:val="00651EBA"/>
    <w:rsid w:val="006F22ED"/>
    <w:rsid w:val="00734F42"/>
    <w:rsid w:val="007454A1"/>
    <w:rsid w:val="00775673"/>
    <w:rsid w:val="00866DED"/>
    <w:rsid w:val="008966A7"/>
    <w:rsid w:val="008D3C9B"/>
    <w:rsid w:val="00933621"/>
    <w:rsid w:val="00A66A5E"/>
    <w:rsid w:val="00BD78F0"/>
    <w:rsid w:val="00C007D1"/>
    <w:rsid w:val="00C44D0A"/>
    <w:rsid w:val="00EB44AF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2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Вера</cp:lastModifiedBy>
  <cp:revision>2</cp:revision>
  <cp:lastPrinted>2022-12-16T09:28:00Z</cp:lastPrinted>
  <dcterms:created xsi:type="dcterms:W3CDTF">2026-05-23T09:21:00Z</dcterms:created>
  <dcterms:modified xsi:type="dcterms:W3CDTF">2026-05-23T09:21:00Z</dcterms:modified>
</cp:coreProperties>
</file>