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4AF" w:rsidRPr="00EB44AF" w:rsidRDefault="00EB44AF" w:rsidP="00EB44AF">
      <w:pPr>
        <w:spacing w:after="0" w:line="276" w:lineRule="auto"/>
        <w:ind w:left="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B44A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План-конспект занятия</w:t>
      </w:r>
    </w:p>
    <w:p w:rsidR="00EB44AF" w:rsidRPr="00EB44AF" w:rsidRDefault="00EB44AF" w:rsidP="00EB44AF">
      <w:pPr>
        <w:spacing w:after="0" w:line="276" w:lineRule="auto"/>
        <w:ind w:left="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B44A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педагога дополнительного образования </w:t>
      </w:r>
    </w:p>
    <w:p w:rsidR="00EB44AF" w:rsidRPr="007454A1" w:rsidRDefault="007454A1" w:rsidP="00EB44AF">
      <w:pPr>
        <w:spacing w:after="0" w:line="276" w:lineRule="auto"/>
        <w:ind w:left="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Бунеевой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Веры Анатольевны</w:t>
      </w:r>
    </w:p>
    <w:p w:rsidR="00EB44AF" w:rsidRPr="00EB44AF" w:rsidRDefault="00EB44AF" w:rsidP="00EB44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B44AF" w:rsidRPr="00EB44AF" w:rsidRDefault="008966A7" w:rsidP="00EB44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Объединение -</w:t>
      </w:r>
      <w:r w:rsidR="007454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«Основы </w:t>
      </w:r>
      <w:r w:rsidR="00C44D0A">
        <w:rPr>
          <w:rFonts w:ascii="Times New Roman" w:eastAsia="Times New Roman" w:hAnsi="Times New Roman" w:cs="Times New Roman"/>
          <w:color w:val="000000"/>
          <w:sz w:val="28"/>
          <w:szCs w:val="28"/>
        </w:rPr>
        <w:t>ритмики</w:t>
      </w:r>
      <w:r w:rsidR="00EB44AF" w:rsidRPr="00EB44AF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EB44AF" w:rsidRPr="00EB44AF" w:rsidRDefault="00EB44AF" w:rsidP="00EB44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44AF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 - «</w:t>
      </w:r>
      <w:r w:rsidR="007454A1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Основы</w:t>
      </w:r>
      <w:r w:rsidR="00C44D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ритмики»</w:t>
      </w:r>
    </w:p>
    <w:p w:rsidR="00EB44AF" w:rsidRPr="00EB44AF" w:rsidRDefault="00EB44AF" w:rsidP="00EB44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Группа </w:t>
      </w:r>
      <w:r w:rsidR="007454A1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44D0A">
        <w:rPr>
          <w:rFonts w:ascii="Times New Roman" w:eastAsia="Times New Roman" w:hAnsi="Times New Roman" w:cs="Times New Roman"/>
          <w:color w:val="000000"/>
          <w:sz w:val="28"/>
          <w:szCs w:val="28"/>
        </w:rPr>
        <w:t>01-</w:t>
      </w:r>
      <w:r w:rsidR="00775673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1428E3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D349C6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</w:p>
    <w:p w:rsidR="00EB44AF" w:rsidRPr="00EB44AF" w:rsidRDefault="00EB44AF" w:rsidP="00EB44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44AF">
        <w:rPr>
          <w:rFonts w:ascii="Times New Roman" w:eastAsia="Times New Roman" w:hAnsi="Times New Roman" w:cs="Times New Roman"/>
          <w:color w:val="000000"/>
          <w:sz w:val="28"/>
          <w:szCs w:val="28"/>
        </w:rPr>
        <w:t>Дата проведения: -</w:t>
      </w:r>
      <w:r w:rsidR="00C44D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</w:t>
      </w:r>
      <w:r w:rsidR="00D349C6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C44D0A">
        <w:rPr>
          <w:rFonts w:ascii="Times New Roman" w:eastAsia="Times New Roman" w:hAnsi="Times New Roman" w:cs="Times New Roman"/>
          <w:color w:val="000000"/>
          <w:sz w:val="28"/>
          <w:szCs w:val="28"/>
        </w:rPr>
        <w:t>.05.2026 г.</w:t>
      </w:r>
    </w:p>
    <w:p w:rsidR="00EB44AF" w:rsidRPr="00EB44AF" w:rsidRDefault="008966A7" w:rsidP="00EB44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Время проведения: </w:t>
      </w:r>
      <w:bookmarkStart w:id="0" w:name="_GoBack"/>
      <w:bookmarkEnd w:id="0"/>
      <w:r w:rsidR="00C44D0A">
        <w:rPr>
          <w:rFonts w:ascii="Times New Roman" w:eastAsia="Times New Roman" w:hAnsi="Times New Roman" w:cs="Times New Roman"/>
          <w:color w:val="000000"/>
          <w:sz w:val="28"/>
          <w:szCs w:val="28"/>
        </w:rPr>
        <w:t>13 ч. 20 мин</w:t>
      </w:r>
    </w:p>
    <w:p w:rsidR="00EB44AF" w:rsidRPr="00EB44AF" w:rsidRDefault="00EB44AF" w:rsidP="00EB44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44A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Тема занятия:</w:t>
      </w:r>
      <w:r w:rsidRPr="00EB44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r w:rsidR="00C44D0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Танцевальные упражнения. </w:t>
      </w:r>
      <w:r w:rsidR="001428E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Переменные притопы</w:t>
      </w:r>
      <w:proofErr w:type="gramStart"/>
      <w:r w:rsidR="001428E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. </w:t>
      </w:r>
      <w:proofErr w:type="gramEnd"/>
      <w:r w:rsidR="001428E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Прыжки с  выбрасыванием ноги вперед</w:t>
      </w:r>
      <w:r w:rsidR="00C44D0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»</w:t>
      </w:r>
    </w:p>
    <w:p w:rsidR="007454A1" w:rsidRDefault="00EB44AF" w:rsidP="00EB44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44A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Цель занятия:</w:t>
      </w:r>
      <w:r w:rsidRPr="00EB44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428E3" w:rsidRPr="001428E3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правильной осанки, красивой походки, культуры движений. Развиваем чувство ритма, гибкости, координации движений. Совершенствование индивидуальных особенностей ребенка. Учим детей согласовывать движения с музыкой</w:t>
      </w:r>
      <w:proofErr w:type="gramStart"/>
      <w:r w:rsidR="001428E3" w:rsidRPr="001428E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="001428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 w:rsidR="00C007D1"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 w:rsidR="001428E3">
        <w:rPr>
          <w:rFonts w:ascii="Times New Roman" w:eastAsia="Times New Roman" w:hAnsi="Times New Roman" w:cs="Times New Roman"/>
          <w:color w:val="000000"/>
          <w:sz w:val="28"/>
          <w:szCs w:val="28"/>
        </w:rPr>
        <w:t>аботать танцевальные упражнения, повторить ранее изученный материал</w:t>
      </w:r>
    </w:p>
    <w:p w:rsidR="007454A1" w:rsidRDefault="007454A1" w:rsidP="007454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454A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Ход занятия:</w:t>
      </w:r>
    </w:p>
    <w:p w:rsidR="00262F49" w:rsidRPr="007454A1" w:rsidRDefault="00262F49" w:rsidP="007454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454A1" w:rsidRDefault="00C007D1" w:rsidP="007454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Разминка (п</w:t>
      </w:r>
      <w:r w:rsidR="007454A1" w:rsidRPr="007454A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одг</w:t>
      </w:r>
      <w:r w:rsidR="0037272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отовительная часть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)</w:t>
      </w:r>
      <w:r w:rsidR="007454A1" w:rsidRPr="007454A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:</w:t>
      </w:r>
    </w:p>
    <w:p w:rsidR="001428E3" w:rsidRPr="001428E3" w:rsidRDefault="001428E3" w:rsidP="001428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28E3">
        <w:rPr>
          <w:rFonts w:ascii="Times New Roman" w:eastAsia="Times New Roman" w:hAnsi="Times New Roman" w:cs="Times New Roman"/>
          <w:color w:val="000000"/>
          <w:sz w:val="28"/>
          <w:szCs w:val="28"/>
        </w:rPr>
        <w:t>- ходьба на месте – проведение разминки под ритмичную музыку (счет до 8)</w:t>
      </w:r>
    </w:p>
    <w:p w:rsidR="001428E3" w:rsidRPr="001428E3" w:rsidRDefault="001428E3" w:rsidP="001428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28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C735D4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268F9A0B" wp14:editId="6E156099">
            <wp:extent cx="2663447" cy="1390650"/>
            <wp:effectExtent l="0" t="0" r="381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55930" t="29076" r="7852" b="37287"/>
                    <a:stretch/>
                  </pic:blipFill>
                  <pic:spPr bwMode="auto">
                    <a:xfrm>
                      <a:off x="0" y="0"/>
                      <a:ext cx="2662025" cy="13899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428E3" w:rsidRPr="001428E3" w:rsidRDefault="001428E3" w:rsidP="001428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428E3" w:rsidRDefault="001428E3" w:rsidP="001428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28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Аэробная часть (выполняется стоя):  </w:t>
      </w:r>
    </w:p>
    <w:p w:rsidR="001428E3" w:rsidRDefault="001428E3" w:rsidP="001428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1428E3">
        <w:rPr>
          <w:rFonts w:ascii="Times New Roman" w:eastAsia="Times New Roman" w:hAnsi="Times New Roman" w:cs="Times New Roman"/>
          <w:color w:val="000000"/>
          <w:sz w:val="28"/>
          <w:szCs w:val="28"/>
        </w:rPr>
        <w:t>пружинистые шаги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движение по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прямой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/по кругу</w:t>
      </w:r>
    </w:p>
    <w:p w:rsidR="001428E3" w:rsidRDefault="001428E3" w:rsidP="001428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ходьба в </w:t>
      </w:r>
      <w:proofErr w:type="spellStart"/>
      <w:r w:rsidRPr="001428E3">
        <w:rPr>
          <w:rFonts w:ascii="Times New Roman" w:eastAsia="Times New Roman" w:hAnsi="Times New Roman" w:cs="Times New Roman"/>
          <w:color w:val="000000"/>
          <w:sz w:val="28"/>
          <w:szCs w:val="28"/>
        </w:rPr>
        <w:t>полуприсед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</w:p>
    <w:p w:rsidR="001428E3" w:rsidRDefault="001428E3" w:rsidP="001428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прыжки на месте</w:t>
      </w:r>
    </w:p>
    <w:p w:rsidR="001428E3" w:rsidRDefault="001428E3" w:rsidP="001428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1428E3">
        <w:rPr>
          <w:rFonts w:ascii="Times New Roman" w:eastAsia="Times New Roman" w:hAnsi="Times New Roman" w:cs="Times New Roman"/>
          <w:color w:val="000000"/>
          <w:sz w:val="28"/>
          <w:szCs w:val="28"/>
        </w:rPr>
        <w:t>махи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прямыми ногами вперед по 10 раз на каждую ногу</w:t>
      </w:r>
    </w:p>
    <w:p w:rsidR="001428E3" w:rsidRDefault="001428E3" w:rsidP="001428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1428E3">
        <w:rPr>
          <w:rFonts w:ascii="Times New Roman" w:eastAsia="Times New Roman" w:hAnsi="Times New Roman" w:cs="Times New Roman"/>
          <w:color w:val="000000"/>
          <w:sz w:val="28"/>
          <w:szCs w:val="28"/>
        </w:rPr>
        <w:t>легкий бег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месте</w:t>
      </w:r>
    </w:p>
    <w:p w:rsidR="001428E3" w:rsidRDefault="001428E3" w:rsidP="001428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1428E3">
        <w:rPr>
          <w:rFonts w:ascii="Times New Roman" w:eastAsia="Times New Roman" w:hAnsi="Times New Roman" w:cs="Times New Roman"/>
          <w:color w:val="000000"/>
          <w:sz w:val="28"/>
          <w:szCs w:val="28"/>
        </w:rPr>
        <w:t>движения рука и ногами, сопровождаемые хлопками</w:t>
      </w:r>
    </w:p>
    <w:p w:rsidR="001428E3" w:rsidRDefault="001428E3" w:rsidP="001428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471B9" w:rsidRPr="00A471B9" w:rsidRDefault="00A471B9" w:rsidP="001428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A471B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Основная часть:</w:t>
      </w:r>
    </w:p>
    <w:p w:rsidR="00A471B9" w:rsidRDefault="00A471B9" w:rsidP="001428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приставные шаги вперед – с правой/левой ноги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левую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/правую приставить</w:t>
      </w:r>
    </w:p>
    <w:p w:rsidR="00A471B9" w:rsidRDefault="00A471B9" w:rsidP="001428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приставные шаги правым/левым боком</w:t>
      </w:r>
    </w:p>
    <w:p w:rsidR="00A471B9" w:rsidRPr="001428E3" w:rsidRDefault="00A471B9" w:rsidP="001428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прыжок вверх с выбрасыванием ноги вперед – попеременно правая/левая</w:t>
      </w:r>
    </w:p>
    <w:p w:rsidR="00A471B9" w:rsidRDefault="00A471B9" w:rsidP="001428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471B9" w:rsidRDefault="001428E3" w:rsidP="001428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71B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Силовая часть</w:t>
      </w:r>
      <w:r w:rsidRPr="00A471B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(выполняется сидя или лежа для разных групп мышц):</w:t>
      </w:r>
      <w:r w:rsidRPr="001428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A471B9" w:rsidRDefault="00A471B9" w:rsidP="001428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1428E3" w:rsidRPr="001428E3">
        <w:rPr>
          <w:rFonts w:ascii="Times New Roman" w:eastAsia="Times New Roman" w:hAnsi="Times New Roman" w:cs="Times New Roman"/>
          <w:color w:val="000000"/>
          <w:sz w:val="28"/>
          <w:szCs w:val="28"/>
        </w:rPr>
        <w:t>наклоны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вперед к прямым ногам ноги вместе/ноги врозь</w:t>
      </w:r>
    </w:p>
    <w:p w:rsidR="00A471B9" w:rsidRDefault="00A471B9" w:rsidP="001428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махи прямыми ногами вперед/в сторону (по 10 повторений)</w:t>
      </w:r>
      <w:r w:rsidR="001428E3" w:rsidRPr="001428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A471B9" w:rsidRDefault="00A471B9" w:rsidP="00A471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отжимания 10-15 раз</w:t>
      </w:r>
    </w:p>
    <w:p w:rsidR="005A4F9B" w:rsidRPr="00A471B9" w:rsidRDefault="005A4F9B" w:rsidP="00A471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4F9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lastRenderedPageBreak/>
        <w:t>Повторение изученного материала, отработка:</w:t>
      </w:r>
    </w:p>
    <w:p w:rsidR="005A4F9B" w:rsidRPr="005A4F9B" w:rsidRDefault="005A4F9B" w:rsidP="005A4F9B">
      <w:pPr>
        <w:pStyle w:val="a6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262F49" w:rsidRDefault="00262F49" w:rsidP="005A4F9B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Стойка на руках у стены лицом к стене: руки прямые, спина ровная без прогибов в пояснице, пальцы вместе, взгляд на руки: 3 подхода по </w:t>
      </w:r>
      <w:r w:rsidR="005A4F9B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0, </w:t>
      </w:r>
      <w:r w:rsidR="005A4F9B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0, </w:t>
      </w:r>
      <w:r w:rsidR="005A4F9B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 секунд (с уменьшением количества времени)</w:t>
      </w:r>
    </w:p>
    <w:p w:rsidR="007454A1" w:rsidRDefault="007454A1" w:rsidP="005A4F9B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2F49">
        <w:rPr>
          <w:rFonts w:ascii="Times New Roman" w:eastAsia="Times New Roman" w:hAnsi="Times New Roman" w:cs="Times New Roman"/>
          <w:color w:val="000000"/>
          <w:sz w:val="28"/>
          <w:szCs w:val="28"/>
        </w:rPr>
        <w:t>Прыжк</w:t>
      </w:r>
      <w:r w:rsidR="00372724" w:rsidRPr="00262F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через гимнастическую скакалку: </w:t>
      </w:r>
      <w:r w:rsidRPr="00262F49">
        <w:rPr>
          <w:rFonts w:ascii="Times New Roman" w:eastAsia="Times New Roman" w:hAnsi="Times New Roman" w:cs="Times New Roman"/>
          <w:color w:val="000000"/>
          <w:sz w:val="28"/>
          <w:szCs w:val="28"/>
        </w:rPr>
        <w:t>прыжки н</w:t>
      </w:r>
      <w:r w:rsidR="005A4F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месте, вращая скакалку вперед/назад/крест </w:t>
      </w:r>
      <w:proofErr w:type="gramStart"/>
      <w:r w:rsidR="005A4F9B">
        <w:rPr>
          <w:rFonts w:ascii="Times New Roman" w:eastAsia="Times New Roman" w:hAnsi="Times New Roman" w:cs="Times New Roman"/>
          <w:color w:val="000000"/>
          <w:sz w:val="28"/>
          <w:szCs w:val="28"/>
        </w:rPr>
        <w:t>на крест</w:t>
      </w:r>
      <w:proofErr w:type="gramEnd"/>
      <w:r w:rsidRPr="00262F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двух ногах (</w:t>
      </w:r>
      <w:r w:rsidR="00372724" w:rsidRPr="00262F49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262F49">
        <w:rPr>
          <w:rFonts w:ascii="Times New Roman" w:eastAsia="Times New Roman" w:hAnsi="Times New Roman" w:cs="Times New Roman"/>
          <w:color w:val="000000"/>
          <w:sz w:val="28"/>
          <w:szCs w:val="28"/>
        </w:rPr>
        <w:t>0 раз)</w:t>
      </w:r>
    </w:p>
    <w:p w:rsidR="005A4F9B" w:rsidRDefault="005A4F9B" w:rsidP="00651EBA">
      <w:pPr>
        <w:pStyle w:val="a6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51EBA" w:rsidRPr="005A4F9B" w:rsidRDefault="00651EBA" w:rsidP="005A4F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5A4F9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Отработка элемента:</w:t>
      </w:r>
    </w:p>
    <w:p w:rsidR="00651EBA" w:rsidRDefault="00651EBA" w:rsidP="00651EBA">
      <w:pPr>
        <w:pStyle w:val="a6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51EBA" w:rsidRDefault="00651EBA" w:rsidP="00893F40">
      <w:pPr>
        <w:pStyle w:val="a6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Переворот боком </w:t>
      </w:r>
      <w:r w:rsidR="00893F40">
        <w:rPr>
          <w:rFonts w:ascii="Times New Roman" w:eastAsia="Times New Roman" w:hAnsi="Times New Roman" w:cs="Times New Roman"/>
          <w:color w:val="000000"/>
          <w:sz w:val="28"/>
          <w:szCs w:val="28"/>
        </w:rPr>
        <w:t>«Колесо» с поворотом</w:t>
      </w:r>
    </w:p>
    <w:p w:rsidR="00651EBA" w:rsidRDefault="00651EBA" w:rsidP="00651EBA">
      <w:pPr>
        <w:pStyle w:val="a6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Переворот боком на локтях</w:t>
      </w:r>
    </w:p>
    <w:p w:rsidR="00651EBA" w:rsidRDefault="00651EBA" w:rsidP="00651EBA">
      <w:pPr>
        <w:pStyle w:val="a6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51EBA" w:rsidRDefault="00651EBA" w:rsidP="00651EBA">
      <w:pPr>
        <w:pStyle w:val="a6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 варианты выполнять по 10 раз.</w:t>
      </w:r>
    </w:p>
    <w:p w:rsidR="00651EBA" w:rsidRDefault="00651EBA" w:rsidP="00651EBA">
      <w:pPr>
        <w:pStyle w:val="a6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51EBA" w:rsidRPr="00372724" w:rsidRDefault="005A4F9B" w:rsidP="00651E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Силовая часть (подкачка)</w:t>
      </w:r>
      <w:r w:rsidR="00651EBA" w:rsidRPr="0037272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:</w:t>
      </w:r>
    </w:p>
    <w:p w:rsidR="00651EBA" w:rsidRPr="00651EBA" w:rsidRDefault="00651EBA" w:rsidP="00651E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51EBA" w:rsidRDefault="00651EBA" w:rsidP="007454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ОФП:</w:t>
      </w:r>
    </w:p>
    <w:p w:rsidR="00651EBA" w:rsidRPr="00651EBA" w:rsidRDefault="00651EBA" w:rsidP="00651EBA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1EBA">
        <w:rPr>
          <w:rFonts w:ascii="Times New Roman" w:eastAsia="Times New Roman" w:hAnsi="Times New Roman" w:cs="Times New Roman"/>
          <w:color w:val="000000"/>
          <w:sz w:val="28"/>
          <w:szCs w:val="28"/>
        </w:rPr>
        <w:t>Приседания – 30 раз</w:t>
      </w:r>
    </w:p>
    <w:p w:rsidR="00651EBA" w:rsidRDefault="00651EBA" w:rsidP="00651EBA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Отжимания – 10-15 раз</w:t>
      </w:r>
    </w:p>
    <w:p w:rsidR="00651EBA" w:rsidRDefault="00651EBA" w:rsidP="00651EBA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893F40">
        <w:rPr>
          <w:rFonts w:ascii="Times New Roman" w:eastAsia="Times New Roman" w:hAnsi="Times New Roman" w:cs="Times New Roman"/>
          <w:color w:val="000000"/>
          <w:sz w:val="28"/>
          <w:szCs w:val="28"/>
        </w:rPr>
        <w:t>Пистолетик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5A4F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r w:rsidR="00893F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приседания на одной ноге, вторая прямая впереди, выполнять стоя на месте, можно держаться за опору </w:t>
      </w:r>
      <w:r w:rsidR="005A4F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="00893F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</w:t>
      </w:r>
      <w:r w:rsidR="005A4F9B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893F40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5A4F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</w:t>
      </w:r>
      <w:r w:rsidR="00893F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каждой ноге</w:t>
      </w:r>
    </w:p>
    <w:p w:rsidR="00372724" w:rsidRPr="00651EBA" w:rsidRDefault="00372724" w:rsidP="00893F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72724" w:rsidRPr="007454A1" w:rsidRDefault="00372724" w:rsidP="007454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454A1" w:rsidRPr="00372724" w:rsidRDefault="00372724" w:rsidP="007454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Заключительная часть</w:t>
      </w:r>
      <w:r w:rsidR="00BD78F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(заминка)</w:t>
      </w:r>
      <w:r w:rsidR="007454A1" w:rsidRPr="0037272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:</w:t>
      </w:r>
    </w:p>
    <w:p w:rsidR="007454A1" w:rsidRPr="007454A1" w:rsidRDefault="00372724" w:rsidP="007454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1) </w:t>
      </w:r>
      <w:r w:rsidR="007454A1" w:rsidRPr="007454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Восстанавливаем дыхание, </w:t>
      </w:r>
      <w:proofErr w:type="gramStart"/>
      <w:r w:rsidR="007454A1" w:rsidRPr="007454A1">
        <w:rPr>
          <w:rFonts w:ascii="Times New Roman" w:eastAsia="Times New Roman" w:hAnsi="Times New Roman" w:cs="Times New Roman"/>
          <w:color w:val="000000"/>
          <w:sz w:val="28"/>
          <w:szCs w:val="28"/>
        </w:rPr>
        <w:t>делая глубокий вдох через нос и выдыхая через рот и одновременно на выходе поднимаем прямые руки</w:t>
      </w:r>
      <w:proofErr w:type="gramEnd"/>
      <w:r w:rsidR="007454A1" w:rsidRPr="007454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вверх и при выдохе опускаем вниз через стороны повторить 10 раз.</w:t>
      </w:r>
    </w:p>
    <w:p w:rsidR="00EB44AF" w:rsidRDefault="00372724" w:rsidP="003727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2) </w:t>
      </w:r>
      <w:r w:rsidR="007454A1" w:rsidRPr="007454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Ноги на ширине плеч делаем наклон вниз и немного там </w:t>
      </w:r>
      <w:proofErr w:type="gramStart"/>
      <w:r w:rsidR="007454A1" w:rsidRPr="007454A1">
        <w:rPr>
          <w:rFonts w:ascii="Times New Roman" w:eastAsia="Times New Roman" w:hAnsi="Times New Roman" w:cs="Times New Roman"/>
          <w:color w:val="000000"/>
          <w:sz w:val="28"/>
          <w:szCs w:val="28"/>
        </w:rPr>
        <w:t>подержаться</w:t>
      </w:r>
      <w:proofErr w:type="gramEnd"/>
      <w:r w:rsidR="007454A1" w:rsidRPr="007454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 выпрямиться повторить 10 раз</w:t>
      </w:r>
    </w:p>
    <w:p w:rsidR="006F22ED" w:rsidRPr="00BD78F0" w:rsidRDefault="00372724" w:rsidP="00BD78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3) Растяжка на шпагате</w:t>
      </w:r>
    </w:p>
    <w:sectPr w:rsidR="006F22ED" w:rsidRPr="00BD78F0" w:rsidSect="007D74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05B19"/>
    <w:multiLevelType w:val="hybridMultilevel"/>
    <w:tmpl w:val="0390E42C"/>
    <w:lvl w:ilvl="0" w:tplc="3814B944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>
    <w:nsid w:val="611E0B1B"/>
    <w:multiLevelType w:val="hybridMultilevel"/>
    <w:tmpl w:val="FE92EE4A"/>
    <w:lvl w:ilvl="0" w:tplc="3BFEED30">
      <w:start w:val="1"/>
      <w:numFmt w:val="decimal"/>
      <w:lvlText w:val="%1.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42C1306"/>
    <w:multiLevelType w:val="hybridMultilevel"/>
    <w:tmpl w:val="43243856"/>
    <w:lvl w:ilvl="0" w:tplc="26888E3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9DD785C"/>
    <w:multiLevelType w:val="hybridMultilevel"/>
    <w:tmpl w:val="A030D9DE"/>
    <w:lvl w:ilvl="0" w:tplc="ACD015E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DED"/>
    <w:rsid w:val="001428E3"/>
    <w:rsid w:val="001A4FB4"/>
    <w:rsid w:val="00262F49"/>
    <w:rsid w:val="00372724"/>
    <w:rsid w:val="00441277"/>
    <w:rsid w:val="005A4F9B"/>
    <w:rsid w:val="00651EBA"/>
    <w:rsid w:val="006F22ED"/>
    <w:rsid w:val="00734F42"/>
    <w:rsid w:val="007454A1"/>
    <w:rsid w:val="00775673"/>
    <w:rsid w:val="00866DED"/>
    <w:rsid w:val="00893F40"/>
    <w:rsid w:val="008966A7"/>
    <w:rsid w:val="008D3C9B"/>
    <w:rsid w:val="00933621"/>
    <w:rsid w:val="00A471B9"/>
    <w:rsid w:val="00A66A5E"/>
    <w:rsid w:val="00BD78F0"/>
    <w:rsid w:val="00C007D1"/>
    <w:rsid w:val="00C44D0A"/>
    <w:rsid w:val="00D349C6"/>
    <w:rsid w:val="00EB44AF"/>
    <w:rsid w:val="00FF1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22ED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412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41277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62F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22ED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412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41277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62F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Вера</cp:lastModifiedBy>
  <cp:revision>2</cp:revision>
  <cp:lastPrinted>2022-12-16T09:28:00Z</cp:lastPrinted>
  <dcterms:created xsi:type="dcterms:W3CDTF">2026-05-23T09:46:00Z</dcterms:created>
  <dcterms:modified xsi:type="dcterms:W3CDTF">2026-05-23T09:46:00Z</dcterms:modified>
</cp:coreProperties>
</file>