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522EF" w14:textId="77777777" w:rsidR="00306A03" w:rsidRPr="00F75B42" w:rsidRDefault="00306A03" w:rsidP="00306A0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14:paraId="1B7A026B" w14:textId="77777777" w:rsidR="00306A03" w:rsidRPr="00F75B42" w:rsidRDefault="00306A03" w:rsidP="00306A0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14:paraId="32BB8350" w14:textId="77777777" w:rsidR="00306A03" w:rsidRDefault="00306A03" w:rsidP="00306A0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14:paraId="5EA94FA1" w14:textId="77777777" w:rsidR="00306A03" w:rsidRPr="00F75B42" w:rsidRDefault="00306A03" w:rsidP="00306A0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14:paraId="2060BCD7" w14:textId="77777777" w:rsidR="00306A03" w:rsidRPr="00F75B42" w:rsidRDefault="00306A03" w:rsidP="00306A0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14:paraId="3A39466B" w14:textId="77777777" w:rsidR="00306A03" w:rsidRPr="00F75B42" w:rsidRDefault="00306A03" w:rsidP="00306A03">
      <w:pPr>
        <w:spacing w:after="0"/>
        <w:rPr>
          <w:rFonts w:ascii="Times New Roman" w:eastAsia="Times New Roman" w:hAnsi="Times New Roman" w:cs="Times New Roman"/>
          <w:sz w:val="28"/>
          <w:lang w:eastAsia="ru-RU"/>
        </w:rPr>
      </w:pPr>
    </w:p>
    <w:p w14:paraId="424F4732" w14:textId="77777777" w:rsidR="00306A03" w:rsidRPr="00F75B42" w:rsidRDefault="00306A03" w:rsidP="00306A03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306A03" w:rsidRPr="00F75B42" w14:paraId="0A86D763" w14:textId="77777777" w:rsidTr="00306A03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306A03" w:rsidRPr="005451C0" w14:paraId="5935DD79" w14:textId="77777777" w:rsidTr="00306A03">
              <w:tc>
                <w:tcPr>
                  <w:tcW w:w="5495" w:type="dxa"/>
                  <w:hideMark/>
                </w:tcPr>
                <w:p w14:paraId="766B1836" w14:textId="77777777" w:rsidR="00306A03" w:rsidRPr="005451C0" w:rsidRDefault="00306A03" w:rsidP="00306A03">
                  <w:pPr>
                    <w:spacing w:after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14:paraId="058CC1A9" w14:textId="77777777" w:rsidR="00306A03" w:rsidRPr="005451C0" w:rsidRDefault="00306A03" w:rsidP="00306A03">
                  <w:pPr>
                    <w:spacing w:after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14:paraId="03EE358F" w14:textId="77777777" w:rsidR="00306A03" w:rsidRPr="005451C0" w:rsidRDefault="00306A03" w:rsidP="00306A03">
                  <w:p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14:paraId="64895529" w14:textId="77777777" w:rsidR="00306A03" w:rsidRPr="005451C0" w:rsidRDefault="00306A03" w:rsidP="00306A03">
                  <w:pPr>
                    <w:spacing w:after="0"/>
                    <w:rPr>
                      <w:rFonts w:ascii="Times New Roman" w:hAnsi="Times New Roman"/>
                      <w:sz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(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протокол от 28.05.2025 № 5)</w:t>
                  </w:r>
                </w:p>
              </w:tc>
              <w:tc>
                <w:tcPr>
                  <w:tcW w:w="4779" w:type="dxa"/>
                  <w:hideMark/>
                </w:tcPr>
                <w:p w14:paraId="0394F82A" w14:textId="77777777" w:rsidR="00306A03" w:rsidRPr="005451C0" w:rsidRDefault="00306A03" w:rsidP="00306A03">
                  <w:p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14:paraId="050116D0" w14:textId="77777777" w:rsidR="00306A03" w:rsidRPr="005451C0" w:rsidRDefault="00306A03" w:rsidP="00306A03">
                  <w:p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директора </w:t>
                  </w:r>
                </w:p>
                <w:p w14:paraId="15D4DBD8" w14:textId="77777777" w:rsidR="00306A03" w:rsidRPr="005451C0" w:rsidRDefault="00306A03" w:rsidP="00306A03">
                  <w:p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14:paraId="22029C60" w14:textId="77777777" w:rsidR="00306A03" w:rsidRPr="005451C0" w:rsidRDefault="00306A03" w:rsidP="00306A03">
                  <w:pPr>
                    <w:spacing w:after="0"/>
                    <w:rPr>
                      <w:rFonts w:ascii="Times New Roman" w:hAnsi="Times New Roman"/>
                      <w:sz w:val="28"/>
                    </w:rPr>
                  </w:pP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от 19.08.2025 № 209 у/д</w:t>
                  </w: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027E598E" w14:textId="77777777" w:rsidR="00306A03" w:rsidRPr="00F75B42" w:rsidRDefault="00306A03" w:rsidP="00306A03">
            <w:pPr>
              <w:spacing w:after="0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4779" w:type="dxa"/>
            <w:hideMark/>
          </w:tcPr>
          <w:p w14:paraId="443E53F5" w14:textId="77777777" w:rsidR="00306A03" w:rsidRPr="00F75B42" w:rsidRDefault="00306A03" w:rsidP="00306A0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14:paraId="2627C0C3" w14:textId="77777777" w:rsidR="00306A03" w:rsidRPr="00F75B42" w:rsidRDefault="00306A03" w:rsidP="00306A0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14:paraId="5E1AD2C1" w14:textId="77777777" w:rsidR="00306A03" w:rsidRPr="00F75B42" w:rsidRDefault="00306A03" w:rsidP="00306A0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14:paraId="46140EC1" w14:textId="77777777" w:rsidR="00306A03" w:rsidRPr="00F75B42" w:rsidRDefault="00306A03" w:rsidP="00306A03">
            <w:pPr>
              <w:spacing w:after="0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14:paraId="72019933" w14:textId="77777777" w:rsidR="00306A03" w:rsidRPr="00F75B42" w:rsidRDefault="00306A03" w:rsidP="00306A03">
      <w:pPr>
        <w:spacing w:after="0"/>
        <w:rPr>
          <w:rFonts w:ascii="Times New Roman" w:eastAsia="Calibri" w:hAnsi="Times New Roman" w:cs="Times New Roman"/>
          <w:sz w:val="28"/>
        </w:rPr>
      </w:pPr>
    </w:p>
    <w:p w14:paraId="425F281F" w14:textId="77777777" w:rsidR="00306A03" w:rsidRPr="00F75B42" w:rsidRDefault="00306A03" w:rsidP="00306A03">
      <w:pPr>
        <w:spacing w:after="0"/>
        <w:rPr>
          <w:rFonts w:ascii="Times New Roman" w:eastAsia="Calibri" w:hAnsi="Times New Roman" w:cs="Times New Roman"/>
          <w:sz w:val="28"/>
        </w:rPr>
      </w:pPr>
    </w:p>
    <w:p w14:paraId="57930AFF" w14:textId="77777777" w:rsidR="00306A03" w:rsidRPr="00F75B42" w:rsidRDefault="00306A03" w:rsidP="00306A03">
      <w:pPr>
        <w:spacing w:after="0"/>
        <w:rPr>
          <w:rFonts w:ascii="Times New Roman" w:eastAsia="Calibri" w:hAnsi="Times New Roman" w:cs="Times New Roman"/>
          <w:sz w:val="28"/>
        </w:rPr>
      </w:pPr>
    </w:p>
    <w:p w14:paraId="3F19BB65" w14:textId="77777777" w:rsidR="00306A03" w:rsidRPr="00F75B42" w:rsidRDefault="00306A03" w:rsidP="00306A03">
      <w:pPr>
        <w:spacing w:after="0"/>
        <w:rPr>
          <w:rFonts w:ascii="Times New Roman" w:eastAsia="Calibri" w:hAnsi="Times New Roman" w:cs="Times New Roman"/>
          <w:sz w:val="28"/>
        </w:rPr>
      </w:pPr>
    </w:p>
    <w:p w14:paraId="5936D49A" w14:textId="77777777" w:rsidR="00306A03" w:rsidRPr="00F75B42" w:rsidRDefault="00306A03" w:rsidP="00306A03">
      <w:pPr>
        <w:spacing w:after="0"/>
        <w:rPr>
          <w:rFonts w:ascii="Times New Roman" w:eastAsia="Calibri" w:hAnsi="Times New Roman" w:cs="Times New Roman"/>
          <w:sz w:val="28"/>
        </w:rPr>
      </w:pPr>
    </w:p>
    <w:p w14:paraId="2786F9A7" w14:textId="77777777" w:rsidR="00306A03" w:rsidRPr="00F75B42" w:rsidRDefault="00306A03" w:rsidP="00306A03">
      <w:pPr>
        <w:spacing w:after="0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0024501E" w14:textId="77777777" w:rsidR="00306A03" w:rsidRPr="00F75B42" w:rsidRDefault="00306A03" w:rsidP="00306A03">
      <w:pPr>
        <w:spacing w:after="0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6C085B"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3</w:t>
      </w:r>
    </w:p>
    <w:p w14:paraId="0C223737" w14:textId="77777777" w:rsidR="00306A03" w:rsidRPr="006C085B" w:rsidRDefault="00306A03" w:rsidP="00306A03">
      <w:pPr>
        <w:spacing w:after="0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</w:t>
      </w:r>
      <w:r w:rsidRPr="006C085B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дополнительной общеразвивающей программе </w:t>
      </w:r>
    </w:p>
    <w:p w14:paraId="17ACE1D2" w14:textId="77777777" w:rsidR="00306A03" w:rsidRPr="006C085B" w:rsidRDefault="00306A03" w:rsidP="00306A03">
      <w:pPr>
        <w:spacing w:after="0"/>
        <w:jc w:val="center"/>
        <w:rPr>
          <w:rFonts w:ascii="Times New Roman" w:eastAsia="Calibri" w:hAnsi="Times New Roman" w:cs="Times New Roman"/>
          <w:b/>
          <w:sz w:val="28"/>
        </w:rPr>
      </w:pPr>
      <w:r w:rsidRPr="006C085B">
        <w:rPr>
          <w:rFonts w:ascii="Times New Roman" w:eastAsia="Calibri" w:hAnsi="Times New Roman" w:cs="Times New Roman"/>
          <w:b/>
          <w:sz w:val="28"/>
        </w:rPr>
        <w:t>«Каратэ»</w:t>
      </w:r>
    </w:p>
    <w:p w14:paraId="5E5FF6EA" w14:textId="478A98EB" w:rsidR="00306A03" w:rsidRPr="006C085B" w:rsidRDefault="00306A03" w:rsidP="00306A03">
      <w:pPr>
        <w:spacing w:after="0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6C085B">
        <w:rPr>
          <w:rFonts w:ascii="Times New Roman" w:eastAsia="Arial" w:hAnsi="Times New Roman" w:cs="Times New Roman"/>
          <w:color w:val="000000"/>
          <w:sz w:val="28"/>
          <w:szCs w:val="28"/>
        </w:rPr>
        <w:t>на 202</w:t>
      </w:r>
      <w:r w:rsidR="00B85220">
        <w:rPr>
          <w:rFonts w:ascii="Times New Roman" w:eastAsia="Arial" w:hAnsi="Times New Roman" w:cs="Times New Roman"/>
          <w:color w:val="000000"/>
          <w:sz w:val="28"/>
          <w:szCs w:val="28"/>
        </w:rPr>
        <w:t>6</w:t>
      </w:r>
      <w:r w:rsidRPr="006C085B">
        <w:rPr>
          <w:rFonts w:ascii="Times New Roman" w:eastAsia="Arial" w:hAnsi="Times New Roman" w:cs="Times New Roman"/>
          <w:color w:val="000000"/>
          <w:sz w:val="28"/>
          <w:szCs w:val="28"/>
        </w:rPr>
        <w:t>-202</w:t>
      </w:r>
      <w:r w:rsidR="00B85220">
        <w:rPr>
          <w:rFonts w:ascii="Times New Roman" w:eastAsia="Arial" w:hAnsi="Times New Roman" w:cs="Times New Roman"/>
          <w:color w:val="000000"/>
          <w:sz w:val="28"/>
          <w:szCs w:val="28"/>
        </w:rPr>
        <w:t>7</w:t>
      </w:r>
      <w:r w:rsidRPr="006C085B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учебный год</w:t>
      </w:r>
    </w:p>
    <w:p w14:paraId="22906476" w14:textId="77777777" w:rsidR="00306A03" w:rsidRPr="006C085B" w:rsidRDefault="00306A03" w:rsidP="00306A03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</w:p>
    <w:p w14:paraId="186ABED0" w14:textId="77777777" w:rsidR="00306A03" w:rsidRPr="006C085B" w:rsidRDefault="00306A03" w:rsidP="00306A03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</w:p>
    <w:p w14:paraId="5226F107" w14:textId="77777777" w:rsidR="00306A03" w:rsidRPr="006C085B" w:rsidRDefault="00306A03" w:rsidP="00306A03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</w:p>
    <w:p w14:paraId="3AF96D9D" w14:textId="77777777" w:rsidR="00306A03" w:rsidRPr="006C085B" w:rsidRDefault="00306A03" w:rsidP="00306A03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</w:p>
    <w:p w14:paraId="0DEEF23C" w14:textId="77777777" w:rsidR="00306A03" w:rsidRPr="006C085B" w:rsidRDefault="00306A03" w:rsidP="00306A03">
      <w:pPr>
        <w:spacing w:after="0"/>
        <w:jc w:val="right"/>
        <w:rPr>
          <w:rFonts w:ascii="Times New Roman" w:eastAsia="Calibri" w:hAnsi="Times New Roman" w:cs="Times New Roman"/>
          <w:sz w:val="28"/>
        </w:rPr>
      </w:pPr>
      <w:r w:rsidRPr="006C085B">
        <w:rPr>
          <w:rFonts w:ascii="Times New Roman" w:eastAsia="Calibri" w:hAnsi="Times New Roman" w:cs="Times New Roman"/>
          <w:sz w:val="28"/>
        </w:rPr>
        <w:t>Год обучения: первый</w:t>
      </w:r>
    </w:p>
    <w:p w14:paraId="22CFA53D" w14:textId="77777777" w:rsidR="00306A03" w:rsidRPr="006C085B" w:rsidRDefault="00306A03" w:rsidP="00306A03">
      <w:pPr>
        <w:spacing w:after="0"/>
        <w:jc w:val="right"/>
        <w:rPr>
          <w:rFonts w:ascii="Times New Roman" w:eastAsia="Calibri" w:hAnsi="Times New Roman" w:cs="Times New Roman"/>
          <w:sz w:val="28"/>
        </w:rPr>
      </w:pPr>
      <w:r w:rsidRPr="006C085B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 w:rsidRPr="006C085B">
        <w:rPr>
          <w:rFonts w:ascii="Times New Roman" w:eastAsia="Calibri" w:hAnsi="Times New Roman" w:cs="Times New Roman"/>
          <w:sz w:val="28"/>
        </w:rPr>
        <w:t>: 6-15 лет</w:t>
      </w:r>
    </w:p>
    <w:p w14:paraId="1302ECE7" w14:textId="77777777" w:rsidR="00306A03" w:rsidRPr="006C085B" w:rsidRDefault="00306A03" w:rsidP="00306A03">
      <w:pPr>
        <w:spacing w:after="0"/>
        <w:rPr>
          <w:rFonts w:ascii="Times New Roman" w:eastAsia="Calibri" w:hAnsi="Times New Roman" w:cs="Times New Roman"/>
          <w:sz w:val="28"/>
        </w:rPr>
      </w:pPr>
    </w:p>
    <w:p w14:paraId="7247284A" w14:textId="77777777" w:rsidR="00306A03" w:rsidRPr="006C085B" w:rsidRDefault="00306A03" w:rsidP="00306A03">
      <w:pPr>
        <w:spacing w:after="0"/>
        <w:rPr>
          <w:rFonts w:ascii="Times New Roman" w:eastAsia="Calibri" w:hAnsi="Times New Roman" w:cs="Times New Roman"/>
          <w:sz w:val="28"/>
        </w:rPr>
      </w:pPr>
    </w:p>
    <w:p w14:paraId="2EE19EF0" w14:textId="77777777" w:rsidR="00306A03" w:rsidRPr="006C085B" w:rsidRDefault="00306A03" w:rsidP="00306A0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C085B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14:paraId="209B2100" w14:textId="77777777" w:rsidR="00306A03" w:rsidRPr="006C085B" w:rsidRDefault="00306A03" w:rsidP="00306A0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C085B">
        <w:rPr>
          <w:rFonts w:ascii="Times New Roman" w:eastAsia="Calibri" w:hAnsi="Times New Roman" w:cs="Times New Roman"/>
          <w:sz w:val="28"/>
          <w:szCs w:val="28"/>
        </w:rPr>
        <w:t xml:space="preserve">Кызым Герман Игоревич , </w:t>
      </w:r>
    </w:p>
    <w:p w14:paraId="7A4DBF3C" w14:textId="77777777" w:rsidR="00306A03" w:rsidRPr="00F75B42" w:rsidRDefault="00306A03" w:rsidP="00306A0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C085B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14:paraId="13AE5085" w14:textId="77777777" w:rsidR="00306A03" w:rsidRPr="00F75B42" w:rsidRDefault="00306A03" w:rsidP="00306A0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2153AB33" w14:textId="77777777" w:rsidR="00306A03" w:rsidRPr="00F75B42" w:rsidRDefault="00306A03" w:rsidP="00306A0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21DB95CD" w14:textId="77777777" w:rsidR="00306A03" w:rsidRPr="00F75B42" w:rsidRDefault="00306A03" w:rsidP="00306A0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000E9DE3" w14:textId="77777777" w:rsidR="00306A03" w:rsidRPr="00F75B42" w:rsidRDefault="00306A03" w:rsidP="00306A0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4BCBBAB9" w14:textId="77777777" w:rsidR="00306A03" w:rsidRPr="00F75B42" w:rsidRDefault="00306A03" w:rsidP="00306A03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</w:p>
    <w:p w14:paraId="61C719F5" w14:textId="77777777" w:rsidR="00306A03" w:rsidRPr="00F75B42" w:rsidRDefault="00306A03" w:rsidP="00306A03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</w:p>
    <w:p w14:paraId="2E3BAFCF" w14:textId="77777777" w:rsidR="00306A03" w:rsidRDefault="00306A03" w:rsidP="00306A03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</w:p>
    <w:p w14:paraId="42D46FF1" w14:textId="77777777" w:rsidR="00306A03" w:rsidRPr="00F75B42" w:rsidRDefault="00306A03" w:rsidP="00306A03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</w:p>
    <w:p w14:paraId="6AD73EEC" w14:textId="04178E6C" w:rsidR="00306A03" w:rsidRPr="00F75B42" w:rsidRDefault="00306A03" w:rsidP="00306A03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 w:rsidRPr="00F75B42">
        <w:rPr>
          <w:rFonts w:ascii="Times New Roman" w:eastAsia="Calibri" w:hAnsi="Times New Roman" w:cs="Times New Roman"/>
          <w:sz w:val="28"/>
        </w:rPr>
        <w:t>г.</w:t>
      </w:r>
      <w:r>
        <w:rPr>
          <w:rFonts w:ascii="Times New Roman" w:eastAsia="Calibri" w:hAnsi="Times New Roman" w:cs="Times New Roman"/>
          <w:sz w:val="28"/>
        </w:rPr>
        <w:t xml:space="preserve"> Липецк, 202</w:t>
      </w:r>
      <w:r w:rsidR="00B85220">
        <w:rPr>
          <w:rFonts w:ascii="Times New Roman" w:eastAsia="Calibri" w:hAnsi="Times New Roman" w:cs="Times New Roman"/>
          <w:sz w:val="28"/>
        </w:rPr>
        <w:t>6</w:t>
      </w:r>
    </w:p>
    <w:p w14:paraId="5E95E3C9" w14:textId="77777777" w:rsidR="0004495D" w:rsidRPr="0004495D" w:rsidRDefault="0004495D" w:rsidP="0004495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14:paraId="37508032" w14:textId="77777777" w:rsidR="007967DD" w:rsidRPr="007967DD" w:rsidRDefault="007967DD" w:rsidP="007967DD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7DD">
        <w:rPr>
          <w:rFonts w:ascii="Times New Roman" w:hAnsi="Times New Roman" w:cs="Times New Roman"/>
          <w:b/>
          <w:bCs/>
          <w:sz w:val="28"/>
          <w:szCs w:val="28"/>
        </w:rPr>
        <w:t>Модуль 3</w:t>
      </w:r>
      <w:r w:rsidR="0004495D">
        <w:rPr>
          <w:rFonts w:ascii="Times New Roman" w:hAnsi="Times New Roman" w:cs="Times New Roman"/>
          <w:b/>
          <w:bCs/>
          <w:sz w:val="28"/>
          <w:szCs w:val="28"/>
        </w:rPr>
        <w:t xml:space="preserve"> «Продвинутый уровень»</w:t>
      </w:r>
    </w:p>
    <w:p w14:paraId="2652C067" w14:textId="77777777" w:rsidR="00312513" w:rsidRDefault="00312513" w:rsidP="00AF7B5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9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="00C65317" w:rsidRPr="0022696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04495D" w:rsidRPr="0004495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потребности в здоровом образе жизни, в физическом самосовершенствовании</w:t>
      </w:r>
      <w:r w:rsidR="00377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занятий карате</w:t>
      </w:r>
      <w:r w:rsidRPr="002269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ABF8C6" w14:textId="77777777" w:rsidR="0004495D" w:rsidRDefault="0004495D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AF7B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373971A" w14:textId="77777777" w:rsidR="0004495D" w:rsidRDefault="0004495D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Образовательные:</w:t>
      </w:r>
    </w:p>
    <w:p w14:paraId="54788BBF" w14:textId="77777777" w:rsidR="0004495D" w:rsidRPr="00F5078A" w:rsidRDefault="0004495D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77C2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техники карате</w:t>
      </w:r>
    </w:p>
    <w:p w14:paraId="2F960D48" w14:textId="77777777" w:rsidR="0004495D" w:rsidRPr="00F5078A" w:rsidRDefault="0004495D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теории, моральных психологических основ занятий боевыми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искусствами;</w:t>
      </w:r>
    </w:p>
    <w:p w14:paraId="2A885667" w14:textId="77777777" w:rsidR="0004495D" w:rsidRPr="0009238E" w:rsidRDefault="0004495D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двигательной активности детей.</w:t>
      </w:r>
    </w:p>
    <w:p w14:paraId="4B677FB0" w14:textId="77777777" w:rsidR="0004495D" w:rsidRDefault="0004495D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</w:p>
    <w:p w14:paraId="5C9A6DB5" w14:textId="77777777" w:rsidR="0004495D" w:rsidRPr="00F5078A" w:rsidRDefault="0004495D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и укрепление морально–волевых качеств обучающихся;</w:t>
      </w:r>
    </w:p>
    <w:p w14:paraId="2B6FB2BD" w14:textId="77777777" w:rsidR="0004495D" w:rsidRDefault="0004495D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обучающихся стремления к здоровому образу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жизни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728CB68" w14:textId="77777777" w:rsidR="0004495D" w:rsidRPr="00277B5C" w:rsidRDefault="0004495D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14:paraId="7310514F" w14:textId="77777777" w:rsidR="0004495D" w:rsidRPr="00F5078A" w:rsidRDefault="0004495D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здоровья и содействие правильному физическому развитию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азносторонней физической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учащихся;</w:t>
      </w:r>
    </w:p>
    <w:p w14:paraId="540C3FB4" w14:textId="77777777" w:rsidR="0004495D" w:rsidRPr="00F5078A" w:rsidRDefault="0004495D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опорно-двигательного аппарата;</w:t>
      </w:r>
    </w:p>
    <w:p w14:paraId="74F4CDE7" w14:textId="77777777" w:rsidR="00544C50" w:rsidRPr="0004495D" w:rsidRDefault="0004495D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развитие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гибкости,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ловкости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координации движений, быстроты.</w:t>
      </w:r>
    </w:p>
    <w:p w14:paraId="6E8C1E3C" w14:textId="77777777" w:rsidR="0004495D" w:rsidRDefault="0004495D" w:rsidP="0004495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5A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окончанию освоения модуля 3 «Продвинутый</w:t>
      </w:r>
      <w:r w:rsidRPr="0002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уровень» обучающиеся </w:t>
      </w:r>
      <w:r w:rsidRPr="00025A95">
        <w:rPr>
          <w:rFonts w:ascii="Times New Roman" w:hAnsi="Times New Roman" w:cs="Times New Roman"/>
          <w:color w:val="000000"/>
          <w:sz w:val="28"/>
          <w:szCs w:val="28"/>
        </w:rPr>
        <w:t>должны</w:t>
      </w:r>
    </w:p>
    <w:p w14:paraId="1070E5CD" w14:textId="77777777" w:rsidR="0004495D" w:rsidRDefault="0004495D" w:rsidP="0004495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Выполнять:</w:t>
      </w:r>
    </w:p>
    <w:p w14:paraId="562CA2A4" w14:textId="77777777" w:rsidR="00544C50" w:rsidRPr="00AF7B51" w:rsidRDefault="00544C50" w:rsidP="00544C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элементы техники работы с оружием в ката, ката-бункай и для самообороны;</w:t>
      </w:r>
    </w:p>
    <w:p w14:paraId="09685E20" w14:textId="77777777" w:rsidR="00544C50" w:rsidRPr="00AF7B51" w:rsidRDefault="00544C50" w:rsidP="00544C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борцовскую технику ближнего боя: броски, подсечки, захваты, болевые удержания;</w:t>
      </w:r>
    </w:p>
    <w:p w14:paraId="03EF9E5C" w14:textId="77777777" w:rsidR="00544C50" w:rsidRPr="00AF7B51" w:rsidRDefault="00544C50" w:rsidP="00544C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приёмы самообороны: освобождение от различных захватов, варианты выведений из равновесия;</w:t>
      </w:r>
    </w:p>
    <w:p w14:paraId="1A9AF3C2" w14:textId="77777777" w:rsidR="00544C50" w:rsidRPr="00AF7B51" w:rsidRDefault="00544C50" w:rsidP="00544C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технику разбивания предметов – тамешивари;</w:t>
      </w:r>
    </w:p>
    <w:p w14:paraId="45862621" w14:textId="77777777" w:rsidR="00544C50" w:rsidRPr="00AF7B51" w:rsidRDefault="00544C50" w:rsidP="00544C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варианты сочетания комбинационной ударной и бросковой техники;</w:t>
      </w:r>
    </w:p>
    <w:p w14:paraId="467192DC" w14:textId="77777777" w:rsidR="00544C50" w:rsidRPr="00AF7B51" w:rsidRDefault="00544C50" w:rsidP="00544C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всю программу квалификационных требований в пределах 7-6 кю.</w:t>
      </w:r>
    </w:p>
    <w:p w14:paraId="0E1BD7B8" w14:textId="77777777" w:rsidR="00544C50" w:rsidRPr="00AF7B51" w:rsidRDefault="0004495D" w:rsidP="00544C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544C50" w:rsidRPr="000449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нать</w:t>
      </w:r>
      <w:r w:rsidR="00544C50" w:rsidRPr="00AF7B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544C50"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D2F607E" w14:textId="77777777" w:rsidR="00544C50" w:rsidRPr="00AF7B51" w:rsidRDefault="0004495D" w:rsidP="00544C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основные аспекты </w:t>
      </w:r>
      <w:r w:rsidR="00377C2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карате</w:t>
      </w:r>
      <w:r w:rsidR="00544C50"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запрещённую технику, возможности и целесообразность её применения;</w:t>
      </w:r>
    </w:p>
    <w:p w14:paraId="7D95B9E1" w14:textId="77777777" w:rsidR="00544C50" w:rsidRPr="00AF7B51" w:rsidRDefault="00544C50" w:rsidP="00544C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основы медицинских знаний по оказанию первой доврачебной помощи при ушибах, вывихах, растяжениях связок, кровотечении, потере сознания.</w:t>
      </w:r>
    </w:p>
    <w:p w14:paraId="7408F375" w14:textId="77777777" w:rsidR="00544C50" w:rsidRDefault="00544C50" w:rsidP="00544C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достижения российских спортсменов;</w:t>
      </w:r>
    </w:p>
    <w:p w14:paraId="1670C020" w14:textId="77777777" w:rsidR="00B36908" w:rsidRPr="00AF7B51" w:rsidRDefault="00B36908" w:rsidP="00544C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873F66" w14:textId="77777777" w:rsidR="007967DD" w:rsidRDefault="00B36908" w:rsidP="0004495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9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Содержание модуля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14:paraId="2598199A" w14:textId="77777777" w:rsidR="00D527FB" w:rsidRPr="0004495D" w:rsidRDefault="00F74804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9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C65317" w:rsidRPr="000449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еоретическая </w:t>
      </w:r>
      <w:r w:rsidR="00B36908" w:rsidRPr="000449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</w:t>
      </w:r>
      <w:r w:rsidR="00C65317" w:rsidRPr="000449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3540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B36908" w:rsidRPr="000449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65317" w:rsidRPr="000449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часов)</w:t>
      </w:r>
      <w:r w:rsidRPr="000449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71AF200" w14:textId="77777777" w:rsidR="0033577E" w:rsidRPr="0004495D" w:rsidRDefault="00C65317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1</w:t>
      </w:r>
      <w:r w:rsidR="00B36908" w:rsidRPr="0004495D">
        <w:rPr>
          <w:rFonts w:ascii="Times New Roman" w:hAnsi="Times New Roman" w:cs="Times New Roman"/>
          <w:bCs/>
          <w:sz w:val="28"/>
          <w:szCs w:val="28"/>
        </w:rPr>
        <w:t>.</w:t>
      </w:r>
      <w:r w:rsidR="00F74804" w:rsidRPr="00044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577E" w:rsidRPr="0004495D">
        <w:rPr>
          <w:rFonts w:ascii="Times New Roman" w:hAnsi="Times New Roman" w:cs="Times New Roman"/>
          <w:bCs/>
          <w:sz w:val="28"/>
          <w:szCs w:val="28"/>
        </w:rPr>
        <w:t>История возникнов</w:t>
      </w:r>
      <w:r w:rsidR="00377C20">
        <w:rPr>
          <w:rFonts w:ascii="Times New Roman" w:hAnsi="Times New Roman" w:cs="Times New Roman"/>
          <w:bCs/>
          <w:sz w:val="28"/>
          <w:szCs w:val="28"/>
        </w:rPr>
        <w:t>ения и становления борьбы карате</w:t>
      </w:r>
      <w:r w:rsidR="006E17A5">
        <w:rPr>
          <w:rFonts w:ascii="Times New Roman" w:hAnsi="Times New Roman" w:cs="Times New Roman"/>
          <w:bCs/>
          <w:sz w:val="28"/>
          <w:szCs w:val="28"/>
        </w:rPr>
        <w:t xml:space="preserve"> - 2 часа;</w:t>
      </w:r>
    </w:p>
    <w:p w14:paraId="3FC2C7A9" w14:textId="77777777" w:rsidR="008C0773" w:rsidRPr="0004495D" w:rsidRDefault="00C65317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2</w:t>
      </w:r>
      <w:r w:rsidR="00B36908" w:rsidRPr="0004495D">
        <w:rPr>
          <w:rFonts w:ascii="Times New Roman" w:hAnsi="Times New Roman" w:cs="Times New Roman"/>
          <w:bCs/>
          <w:sz w:val="28"/>
          <w:szCs w:val="28"/>
        </w:rPr>
        <w:t>.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0773" w:rsidRPr="0004495D">
        <w:rPr>
          <w:rFonts w:ascii="Times New Roman" w:hAnsi="Times New Roman" w:cs="Times New Roman"/>
          <w:bCs/>
          <w:sz w:val="28"/>
          <w:szCs w:val="28"/>
        </w:rPr>
        <w:t xml:space="preserve">Техника безопасности и </w:t>
      </w:r>
      <w:r w:rsidR="00796F99" w:rsidRPr="0004495D">
        <w:rPr>
          <w:rFonts w:ascii="Times New Roman" w:hAnsi="Times New Roman" w:cs="Times New Roman"/>
          <w:bCs/>
          <w:sz w:val="28"/>
          <w:szCs w:val="28"/>
        </w:rPr>
        <w:t>спортивная терминология</w:t>
      </w:r>
      <w:r w:rsidR="006E17A5">
        <w:rPr>
          <w:rFonts w:ascii="Times New Roman" w:hAnsi="Times New Roman" w:cs="Times New Roman"/>
          <w:bCs/>
          <w:sz w:val="28"/>
          <w:szCs w:val="28"/>
        </w:rPr>
        <w:t>- 2 часа;</w:t>
      </w:r>
    </w:p>
    <w:p w14:paraId="2E727A2F" w14:textId="77777777" w:rsidR="00F74804" w:rsidRPr="0004495D" w:rsidRDefault="00C65317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3</w:t>
      </w:r>
      <w:r w:rsidR="00B36908" w:rsidRPr="0004495D">
        <w:rPr>
          <w:rFonts w:ascii="Times New Roman" w:hAnsi="Times New Roman" w:cs="Times New Roman"/>
          <w:bCs/>
          <w:sz w:val="28"/>
          <w:szCs w:val="28"/>
        </w:rPr>
        <w:t>.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0773" w:rsidRPr="0004495D">
        <w:rPr>
          <w:rFonts w:ascii="Times New Roman" w:hAnsi="Times New Roman" w:cs="Times New Roman"/>
          <w:bCs/>
          <w:sz w:val="28"/>
          <w:szCs w:val="28"/>
        </w:rPr>
        <w:t>Под</w:t>
      </w:r>
      <w:r w:rsidR="00796F99" w:rsidRPr="0004495D">
        <w:rPr>
          <w:rFonts w:ascii="Times New Roman" w:hAnsi="Times New Roman" w:cs="Times New Roman"/>
          <w:bCs/>
          <w:sz w:val="28"/>
          <w:szCs w:val="28"/>
        </w:rPr>
        <w:t>готовка к соревнованиям</w:t>
      </w:r>
      <w:r w:rsidR="006E17A5">
        <w:rPr>
          <w:rFonts w:ascii="Times New Roman" w:hAnsi="Times New Roman" w:cs="Times New Roman"/>
          <w:bCs/>
          <w:sz w:val="28"/>
          <w:szCs w:val="28"/>
        </w:rPr>
        <w:t xml:space="preserve"> – 2 часа;</w:t>
      </w:r>
    </w:p>
    <w:p w14:paraId="78C6241A" w14:textId="77777777" w:rsidR="00F74804" w:rsidRPr="0004495D" w:rsidRDefault="00C65317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4</w:t>
      </w:r>
      <w:r w:rsidR="00B36908" w:rsidRPr="0004495D">
        <w:rPr>
          <w:rFonts w:ascii="Times New Roman" w:hAnsi="Times New Roman" w:cs="Times New Roman"/>
          <w:bCs/>
          <w:sz w:val="28"/>
          <w:szCs w:val="28"/>
        </w:rPr>
        <w:t>.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6F99" w:rsidRPr="0004495D">
        <w:rPr>
          <w:rFonts w:ascii="Times New Roman" w:hAnsi="Times New Roman" w:cs="Times New Roman"/>
          <w:bCs/>
          <w:sz w:val="28"/>
          <w:szCs w:val="28"/>
        </w:rPr>
        <w:t>Этикет в каратэ</w:t>
      </w:r>
      <w:r w:rsidR="006E17A5">
        <w:rPr>
          <w:rFonts w:ascii="Times New Roman" w:hAnsi="Times New Roman" w:cs="Times New Roman"/>
          <w:bCs/>
          <w:sz w:val="28"/>
          <w:szCs w:val="28"/>
        </w:rPr>
        <w:t xml:space="preserve"> – 2 часа;</w:t>
      </w:r>
    </w:p>
    <w:p w14:paraId="64640123" w14:textId="77777777" w:rsidR="00B36908" w:rsidRPr="0004495D" w:rsidRDefault="00B36908" w:rsidP="0004495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5. </w:t>
      </w:r>
      <w:r w:rsidRPr="0004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принципа систематичности в изучении и формировании двигательных навыков, закрепление данных за счет более глубокого изучения элементов </w:t>
      </w:r>
      <w:r w:rsidR="006E17A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выполняемых упражнений – 2 часа;</w:t>
      </w:r>
    </w:p>
    <w:p w14:paraId="6B8C9A1E" w14:textId="77777777" w:rsidR="00B36908" w:rsidRDefault="00B3690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6. Правила проведение соревнование. Объяснение о прохождение аттестации контрольных </w:t>
      </w:r>
      <w:r w:rsidR="006E17A5">
        <w:rPr>
          <w:rFonts w:ascii="Times New Roman" w:hAnsi="Times New Roman" w:cs="Times New Roman"/>
          <w:bCs/>
          <w:sz w:val="28"/>
          <w:szCs w:val="28"/>
        </w:rPr>
        <w:t>нормативов – 2 часа;</w:t>
      </w:r>
    </w:p>
    <w:p w14:paraId="0C015B26" w14:textId="77777777" w:rsidR="006E17A5" w:rsidRPr="0004495D" w:rsidRDefault="006E17A5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 Промежуточная и итоговая аттестация -2 часа;</w:t>
      </w:r>
    </w:p>
    <w:p w14:paraId="2B128A29" w14:textId="13F86641" w:rsidR="00B36908" w:rsidRPr="0004495D" w:rsidRDefault="00B3690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Практический материал – </w:t>
      </w:r>
      <w:r w:rsidR="00306A03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="002A129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306A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495D">
        <w:rPr>
          <w:rFonts w:ascii="Times New Roman" w:hAnsi="Times New Roman" w:cs="Times New Roman"/>
          <w:b/>
          <w:bCs/>
          <w:sz w:val="28"/>
          <w:szCs w:val="28"/>
        </w:rPr>
        <w:t>часа</w:t>
      </w:r>
    </w:p>
    <w:p w14:paraId="014B1A12" w14:textId="77777777" w:rsidR="00312513" w:rsidRPr="0004495D" w:rsidRDefault="00B3690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2638B"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. Общая физическая </w:t>
      </w:r>
      <w:r w:rsidR="00312513" w:rsidRPr="0004495D">
        <w:rPr>
          <w:rFonts w:ascii="Times New Roman" w:hAnsi="Times New Roman" w:cs="Times New Roman"/>
          <w:b/>
          <w:bCs/>
          <w:sz w:val="28"/>
          <w:szCs w:val="28"/>
        </w:rPr>
        <w:t>подготовка (</w:t>
      </w:r>
      <w:r w:rsidR="006E17A5"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="00796F99"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 часа</w:t>
      </w:r>
      <w:r w:rsidR="003249FA" w:rsidRPr="0004495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933C97B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силовых способностей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14:paraId="12C53C38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общеразвивающие упражнения (без предметов, с предметами, с партнёром, на гимнастической скамье, на шведской стенке); </w:t>
      </w:r>
    </w:p>
    <w:p w14:paraId="33A3E8B1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силовые упражнения с весом собственного тела (подтягивания, отжимания, приседания, пресс); </w:t>
      </w:r>
    </w:p>
    <w:p w14:paraId="3222988E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с набивными мячами весом от 2 до 5 кг, различными отягощениями (гантели, диски, грифы); </w:t>
      </w:r>
    </w:p>
    <w:p w14:paraId="744359A6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прикладные гимнастические упражнения (лазания и перелазания); </w:t>
      </w:r>
    </w:p>
    <w:p w14:paraId="56D31BE1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статические упражнения (выполнение подводящих и целевых упражнений с фиксацией поз); </w:t>
      </w:r>
    </w:p>
    <w:p w14:paraId="7BE17A33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силовые упражнения на специальных тренажёрах.</w:t>
      </w:r>
    </w:p>
    <w:p w14:paraId="1419F336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скоростных способностей</w:t>
      </w:r>
      <w:r w:rsidRPr="0004495D">
        <w:rPr>
          <w:rFonts w:ascii="Times New Roman" w:hAnsi="Times New Roman" w:cs="Times New Roman"/>
          <w:bCs/>
          <w:i/>
          <w:sz w:val="28"/>
          <w:szCs w:val="28"/>
        </w:rPr>
        <w:t xml:space="preserve">: </w:t>
      </w:r>
    </w:p>
    <w:p w14:paraId="42941BAF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беговые упражнения (ускорения, челночный бег, ускорения из различных положений, скоростные игровые задания, выполнение несложных, хорошо отработанных технических элементов с максимальной скоростью по заданию, но не более 5-8 повторений в каждом подходе с интервалом отдыха, достаточным для полного восстановления сил); </w:t>
      </w:r>
    </w:p>
    <w:p w14:paraId="46F6E3D6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подвижные и спортивные игры и игровые задания в коротком временном интервале (до 10-15 сек.), эстафеты с различными двигательными заданиями и элементами технических действий.</w:t>
      </w:r>
    </w:p>
    <w:p w14:paraId="088F6BBA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ловкости</w:t>
      </w:r>
      <w:r w:rsidRPr="0004495D">
        <w:rPr>
          <w:rFonts w:ascii="Times New Roman" w:hAnsi="Times New Roman" w:cs="Times New Roman"/>
          <w:bCs/>
          <w:i/>
          <w:sz w:val="28"/>
          <w:szCs w:val="28"/>
        </w:rPr>
        <w:t xml:space="preserve">: </w:t>
      </w:r>
    </w:p>
    <w:p w14:paraId="01247007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общеразвивающие упражнения на месте и в движении; </w:t>
      </w:r>
    </w:p>
    <w:p w14:paraId="6DEA6B85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выполнение подводящих, целевых упражнений; </w:t>
      </w:r>
    </w:p>
    <w:p w14:paraId="552BC93F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подвижные и спортивные игры и игровые задания; </w:t>
      </w:r>
    </w:p>
    <w:p w14:paraId="0BD46BE7" w14:textId="77777777" w:rsidR="00D07B88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выполнение кувырков, самостраховок; борцовские упражнения; </w:t>
      </w:r>
    </w:p>
    <w:p w14:paraId="6F3C339D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акробатические упражнения и упражнения на равновесие; </w:t>
      </w:r>
    </w:p>
    <w:p w14:paraId="7394FECD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выполнение технических заданий в усложнённых условиях.</w:t>
      </w:r>
    </w:p>
    <w:p w14:paraId="35FFE68D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общей выносливости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14:paraId="353C6E3D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бег и другие циклические упражнения, </w:t>
      </w:r>
    </w:p>
    <w:p w14:paraId="6A5DEAC8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выполнение технических элементов в аэробном режиме, спортивные игры и игровые задания; </w:t>
      </w:r>
    </w:p>
    <w:p w14:paraId="3004E595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циклические эстафеты, продолжительностью 2 мин. и более с небольшими интервалами отдыха.</w:t>
      </w:r>
    </w:p>
    <w:p w14:paraId="46E84052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гибкости</w:t>
      </w:r>
      <w:r w:rsidRPr="0004495D">
        <w:rPr>
          <w:rFonts w:ascii="Times New Roman" w:hAnsi="Times New Roman" w:cs="Times New Roman"/>
          <w:bCs/>
          <w:sz w:val="28"/>
          <w:szCs w:val="28"/>
          <w:u w:val="single"/>
        </w:rPr>
        <w:t xml:space="preserve">: </w:t>
      </w:r>
    </w:p>
    <w:p w14:paraId="56F876A9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общеразвивающие упражнения с высокой амплитуд</w:t>
      </w:r>
      <w:r w:rsidR="008C4481" w:rsidRPr="0004495D">
        <w:rPr>
          <w:rFonts w:ascii="Times New Roman" w:hAnsi="Times New Roman" w:cs="Times New Roman"/>
          <w:bCs/>
          <w:sz w:val="28"/>
          <w:szCs w:val="28"/>
        </w:rPr>
        <w:t xml:space="preserve">ой (махи, шпагаты); упражнения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в растягивании; растяжка в парах, переходы в р</w:t>
      </w:r>
      <w:r w:rsidR="008C4481" w:rsidRPr="0004495D">
        <w:rPr>
          <w:rFonts w:ascii="Times New Roman" w:hAnsi="Times New Roman" w:cs="Times New Roman"/>
          <w:bCs/>
          <w:sz w:val="28"/>
          <w:szCs w:val="28"/>
        </w:rPr>
        <w:t>азличные варианты шпагатов, седы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 (с партнёром и без партнёра);</w:t>
      </w:r>
    </w:p>
    <w:p w14:paraId="14ED0850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поддержание и сохранение формы, достигнутой на предыдущих этапах подготовки.</w:t>
      </w:r>
    </w:p>
    <w:p w14:paraId="6464B383" w14:textId="33C004EF" w:rsidR="003249FA" w:rsidRPr="0004495D" w:rsidRDefault="00B3690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12513" w:rsidRPr="0004495D">
        <w:rPr>
          <w:rFonts w:ascii="Times New Roman" w:hAnsi="Times New Roman" w:cs="Times New Roman"/>
          <w:b/>
          <w:bCs/>
          <w:sz w:val="28"/>
          <w:szCs w:val="28"/>
        </w:rPr>
        <w:t>. Специальная физическая подготовка (</w:t>
      </w:r>
      <w:r w:rsidR="002A129B">
        <w:rPr>
          <w:rFonts w:ascii="Times New Roman" w:hAnsi="Times New Roman" w:cs="Times New Roman"/>
          <w:b/>
          <w:bCs/>
          <w:sz w:val="28"/>
          <w:szCs w:val="28"/>
        </w:rPr>
        <w:t>36</w:t>
      </w:r>
      <w:r w:rsidR="006E17A5">
        <w:rPr>
          <w:rFonts w:ascii="Times New Roman" w:hAnsi="Times New Roman" w:cs="Times New Roman"/>
          <w:b/>
          <w:bCs/>
          <w:sz w:val="28"/>
          <w:szCs w:val="28"/>
        </w:rPr>
        <w:t xml:space="preserve"> часа</w:t>
      </w:r>
      <w:r w:rsidR="003249FA" w:rsidRPr="0004495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6478940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СФП направлена на воспитание специальных двигательных качеств как в процессе выполнения технико-тактической подготовки, так и в отдельных тренировочных занятиях. </w:t>
      </w:r>
    </w:p>
    <w:p w14:paraId="01691BDE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Скоростно-силовая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14:paraId="385ECF4B" w14:textId="77777777" w:rsidR="00D07B88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упражнения с набивными мячами (</w:t>
      </w:r>
      <w:r w:rsidR="00712B59" w:rsidRPr="0004495D">
        <w:rPr>
          <w:rFonts w:ascii="Times New Roman" w:hAnsi="Times New Roman" w:cs="Times New Roman"/>
          <w:bCs/>
          <w:sz w:val="28"/>
          <w:szCs w:val="28"/>
        </w:rPr>
        <w:t>броски и передачи на скорость);</w:t>
      </w:r>
    </w:p>
    <w:p w14:paraId="28433A34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прыжковые упражнения (выпрыгивания, перепрыгивания через препятствия, прыжки со скакалкой); </w:t>
      </w:r>
    </w:p>
    <w:p w14:paraId="361CA68C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скоростно-силовые упражнения: отжимания, подтягивания, поднимание туловища из положения лёжа и другие упражнения с максимальной скоростью; </w:t>
      </w:r>
    </w:p>
    <w:p w14:paraId="042E118B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выполнение тех же упражнений с небольшими отягощениями; </w:t>
      </w:r>
    </w:p>
    <w:p w14:paraId="7663BC50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подводящие и соревновательные упражнения, технико-тактические задания, выполняемые с высокой скоростью; </w:t>
      </w:r>
    </w:p>
    <w:p w14:paraId="6B3C3974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прикладные гимнастические упражнения и упражнения на снарядах, выполняемые с повышенной скоростью; </w:t>
      </w:r>
    </w:p>
    <w:p w14:paraId="007502AB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борцовские упражнения с противоборством соперника; </w:t>
      </w:r>
    </w:p>
    <w:p w14:paraId="23F40069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соревновательные упражнения, технико-тактические задания, выполняемые сопряжённым методом; </w:t>
      </w:r>
    </w:p>
    <w:p w14:paraId="62C08F04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упражнения на тренажёрах в скоростно-силовом режиме.</w:t>
      </w:r>
    </w:p>
    <w:p w14:paraId="103B6DC0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Двигательно-координационная</w:t>
      </w:r>
      <w:r w:rsidRPr="0004495D">
        <w:rPr>
          <w:rFonts w:ascii="Times New Roman" w:hAnsi="Times New Roman" w:cs="Times New Roman"/>
          <w:bCs/>
          <w:sz w:val="28"/>
          <w:szCs w:val="28"/>
        </w:rPr>
        <w:t>:</w:t>
      </w:r>
    </w:p>
    <w:p w14:paraId="52EE2016" w14:textId="77777777" w:rsidR="00D07B88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выполнение технических элементов, а также их комбинаций в воздух и по предметам на точность выполнения с места и в передвижении (ударные </w:t>
      </w:r>
    </w:p>
    <w:p w14:paraId="1451D4D2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технические действия – лапы, подушки, макивары), внесение усложнений в выполнение двигательных действий; </w:t>
      </w:r>
    </w:p>
    <w:p w14:paraId="225E3430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подводящие упражнения; </w:t>
      </w:r>
    </w:p>
    <w:p w14:paraId="1304DC3F" w14:textId="77777777" w:rsidR="00D07B88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выполнение целевых упражнений с соблюдением параметров движений; </w:t>
      </w:r>
    </w:p>
    <w:p w14:paraId="3C822950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технические упражнения с внесением усложнений в их выполнение; </w:t>
      </w:r>
    </w:p>
    <w:p w14:paraId="6877C664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технико-тактические задания с усложнёнными условиями их выполнения; борцовские упражнения;  </w:t>
      </w:r>
    </w:p>
    <w:p w14:paraId="5602CC7C" w14:textId="77777777" w:rsidR="00D07B88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подвижные и спортивные игры, игровые и соревновательные задания; </w:t>
      </w:r>
    </w:p>
    <w:p w14:paraId="446B88F0" w14:textId="77777777" w:rsidR="00D07B88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выполнение целевых упражнений с внесением усложнений в их выполнение; </w:t>
      </w:r>
    </w:p>
    <w:p w14:paraId="6C713B7F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специальные упражнения на равновесие и координацию.</w:t>
      </w:r>
    </w:p>
    <w:p w14:paraId="4F046EF2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простой и сложной двигательной реакции</w:t>
      </w:r>
      <w:r w:rsidRPr="0004495D">
        <w:rPr>
          <w:rFonts w:ascii="Times New Roman" w:hAnsi="Times New Roman" w:cs="Times New Roman"/>
          <w:bCs/>
          <w:sz w:val="28"/>
          <w:szCs w:val="28"/>
        </w:rPr>
        <w:t>:</w:t>
      </w:r>
    </w:p>
    <w:p w14:paraId="782124D5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выполнение технико-тактических заданий с обусловленным режимом выполнения; </w:t>
      </w:r>
    </w:p>
    <w:p w14:paraId="2A8F074D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воспитание двигательной реакции при выполнении ударных действий по лёгким предметам в усложнённых условиях; </w:t>
      </w:r>
    </w:p>
    <w:p w14:paraId="4C17DBA1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воссоздание фрагментов соревновательных ситуаций;</w:t>
      </w:r>
    </w:p>
    <w:p w14:paraId="4A519457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подвижные и спортивные игры и игровые задания; </w:t>
      </w:r>
    </w:p>
    <w:p w14:paraId="36B4BA2D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выполнение технико-тактических элементов простой и сложной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lastRenderedPageBreak/>
        <w:t>реакции</w:t>
      </w:r>
    </w:p>
    <w:p w14:paraId="4E5731C1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специальной гибкости</w:t>
      </w:r>
      <w:r w:rsidRPr="0004495D">
        <w:rPr>
          <w:rFonts w:ascii="Times New Roman" w:hAnsi="Times New Roman" w:cs="Times New Roman"/>
          <w:bCs/>
          <w:sz w:val="28"/>
          <w:szCs w:val="28"/>
        </w:rPr>
        <w:t>:</w:t>
      </w:r>
    </w:p>
    <w:p w14:paraId="021C980D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специально-подготовительные упражнения для повышения суставной подвижности (растягивания, махи, шпагаты и полушпагаты, наклоны из различных седов, мосты, движения в плечевых, локтевых, тазобедренных суставах с постепенным повышением амплитуды движений); </w:t>
      </w:r>
    </w:p>
    <w:p w14:paraId="1E01E385" w14:textId="77777777" w:rsidR="00D07B88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различные акробатические и борцовские упражнения на гибкость; </w:t>
      </w:r>
    </w:p>
    <w:p w14:paraId="49823305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упражнения на гибкость для позвоночника; </w:t>
      </w:r>
    </w:p>
    <w:p w14:paraId="22EC1F29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различные варианты скручиваний с фиксацией позы; </w:t>
      </w:r>
    </w:p>
    <w:p w14:paraId="5774214A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технические задания с установкой на их практическое применение.</w:t>
      </w:r>
    </w:p>
    <w:p w14:paraId="1D2DF2F8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специальной выносливости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14:paraId="06CEDAD4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технико-тактические задания с элементами силовых упражнений (на сопротивление); </w:t>
      </w:r>
    </w:p>
    <w:p w14:paraId="48ADBC79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технико-тактические задания на фоне утомления; </w:t>
      </w:r>
    </w:p>
    <w:p w14:paraId="4C245668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борцовские упражнения, борьба в партере и стойке;  </w:t>
      </w:r>
    </w:p>
    <w:p w14:paraId="2913B590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подвижные и спортивные игры на выносливость, игровые и соревновательные задания с большой интенсивностью и количеством повторений; </w:t>
      </w:r>
    </w:p>
    <w:p w14:paraId="742930B9" w14:textId="77777777" w:rsidR="00312513" w:rsidRPr="0004495D" w:rsidRDefault="00D07B8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учебные поединки с небольшими интервалами отдыха.</w:t>
      </w:r>
    </w:p>
    <w:p w14:paraId="6B3F1A1F" w14:textId="77777777" w:rsidR="00312513" w:rsidRPr="0004495D" w:rsidRDefault="00B3690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312513"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576709" w:rsidRPr="0004495D">
        <w:rPr>
          <w:rFonts w:ascii="Times New Roman" w:hAnsi="Times New Roman" w:cs="Times New Roman"/>
          <w:b/>
          <w:bCs/>
          <w:sz w:val="28"/>
          <w:szCs w:val="28"/>
        </w:rPr>
        <w:t>Техни</w:t>
      </w:r>
      <w:r w:rsidR="00A2638B"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ческая </w:t>
      </w:r>
      <w:r w:rsidR="00312513" w:rsidRPr="0004495D">
        <w:rPr>
          <w:rFonts w:ascii="Times New Roman" w:hAnsi="Times New Roman" w:cs="Times New Roman"/>
          <w:b/>
          <w:bCs/>
          <w:sz w:val="28"/>
          <w:szCs w:val="28"/>
        </w:rPr>
        <w:t>подготовка</w:t>
      </w:r>
      <w:r w:rsidR="008878C5"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 (3</w:t>
      </w:r>
      <w:r w:rsidR="005D3244" w:rsidRPr="0004495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8878C5"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17A5">
        <w:rPr>
          <w:rFonts w:ascii="Times New Roman" w:hAnsi="Times New Roman" w:cs="Times New Roman"/>
          <w:b/>
          <w:bCs/>
          <w:sz w:val="28"/>
          <w:szCs w:val="28"/>
        </w:rPr>
        <w:t>часа</w:t>
      </w:r>
      <w:r w:rsidR="00A2638B" w:rsidRPr="0004495D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312513" w:rsidRPr="0004495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EDA0D45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Закрепление и совершенствование технических элементов. </w:t>
      </w:r>
      <w:r w:rsidR="006E17A5">
        <w:rPr>
          <w:rFonts w:ascii="Times New Roman" w:hAnsi="Times New Roman" w:cs="Times New Roman"/>
          <w:bCs/>
          <w:sz w:val="28"/>
          <w:szCs w:val="28"/>
        </w:rPr>
        <w:t>Овла</w:t>
      </w:r>
      <w:r w:rsidR="009347FF" w:rsidRPr="0004495D">
        <w:rPr>
          <w:rFonts w:ascii="Times New Roman" w:hAnsi="Times New Roman" w:cs="Times New Roman"/>
          <w:bCs/>
          <w:sz w:val="28"/>
          <w:szCs w:val="28"/>
        </w:rPr>
        <w:t>дение спортивной специализации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 на основе избранного вида соревновательной деятельности (по желанию и по способностям): </w:t>
      </w:r>
      <w:r w:rsidRPr="006E17A5">
        <w:rPr>
          <w:rFonts w:ascii="Times New Roman" w:hAnsi="Times New Roman" w:cs="Times New Roman"/>
          <w:bCs/>
          <w:sz w:val="28"/>
          <w:szCs w:val="28"/>
        </w:rPr>
        <w:t>кумитэ, ката, бункай-ката</w:t>
      </w:r>
      <w:r w:rsidRPr="0004495D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 Осуществление целенаправленной подготовки к ведению соревновательной борьбы, применительно к требованиям соревновательной деятельности. </w:t>
      </w:r>
    </w:p>
    <w:p w14:paraId="3E3C1391" w14:textId="77777777" w:rsidR="00CD7223" w:rsidRPr="0004495D" w:rsidRDefault="00CD722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Повторение и совершенствование ранее изученного материала. </w:t>
      </w:r>
    </w:p>
    <w:p w14:paraId="21C77320" w14:textId="77777777" w:rsidR="00CD7223" w:rsidRPr="0004495D" w:rsidRDefault="00A2638B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</w:t>
      </w:r>
      <w:r w:rsidR="00CD7223" w:rsidRPr="0004495D">
        <w:rPr>
          <w:rFonts w:ascii="Times New Roman" w:hAnsi="Times New Roman" w:cs="Times New Roman"/>
          <w:sz w:val="28"/>
          <w:szCs w:val="28"/>
        </w:rPr>
        <w:t xml:space="preserve">атакующие стойки, тоже в движении; </w:t>
      </w:r>
    </w:p>
    <w:p w14:paraId="7B98571B" w14:textId="77777777" w:rsidR="00CD7223" w:rsidRPr="0004495D" w:rsidRDefault="00A2638B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</w:t>
      </w:r>
      <w:r w:rsidR="00CD7223" w:rsidRPr="0004495D">
        <w:rPr>
          <w:rFonts w:ascii="Times New Roman" w:hAnsi="Times New Roman" w:cs="Times New Roman"/>
          <w:sz w:val="28"/>
          <w:szCs w:val="28"/>
        </w:rPr>
        <w:t xml:space="preserve">входы (атака) различной длины в зависимости от дистанции; </w:t>
      </w:r>
    </w:p>
    <w:p w14:paraId="1E52A7C3" w14:textId="77777777" w:rsidR="00CD7223" w:rsidRPr="0004495D" w:rsidRDefault="00A2638B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</w:t>
      </w:r>
      <w:r w:rsidR="00CD7223" w:rsidRPr="0004495D">
        <w:rPr>
          <w:rFonts w:ascii="Times New Roman" w:hAnsi="Times New Roman" w:cs="Times New Roman"/>
          <w:sz w:val="28"/>
          <w:szCs w:val="28"/>
        </w:rPr>
        <w:t xml:space="preserve">атакующие действия руками в парах; </w:t>
      </w:r>
    </w:p>
    <w:p w14:paraId="63FAAE8B" w14:textId="77777777" w:rsidR="00CD7223" w:rsidRPr="0004495D" w:rsidRDefault="00A2638B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</w:t>
      </w:r>
      <w:r w:rsidR="00CD7223" w:rsidRPr="0004495D">
        <w:rPr>
          <w:rFonts w:ascii="Times New Roman" w:hAnsi="Times New Roman" w:cs="Times New Roman"/>
          <w:sz w:val="28"/>
          <w:szCs w:val="28"/>
        </w:rPr>
        <w:t xml:space="preserve">защита от ударов руками в голову и корпус на ближней, средней и дальней дистанции; </w:t>
      </w:r>
    </w:p>
    <w:p w14:paraId="2306E802" w14:textId="77777777" w:rsidR="00CD7223" w:rsidRPr="0004495D" w:rsidRDefault="00A2638B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</w:t>
      </w:r>
      <w:r w:rsidR="00CD7223" w:rsidRPr="0004495D">
        <w:rPr>
          <w:rFonts w:ascii="Times New Roman" w:hAnsi="Times New Roman" w:cs="Times New Roman"/>
          <w:sz w:val="28"/>
          <w:szCs w:val="28"/>
        </w:rPr>
        <w:t xml:space="preserve">освоение техники исполнения ударов ногами: маваши-гери, ура-маваши-гери, уширо-гери; </w:t>
      </w:r>
    </w:p>
    <w:p w14:paraId="5AFF6293" w14:textId="77777777" w:rsidR="00CD7223" w:rsidRPr="0004495D" w:rsidRDefault="00A2638B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</w:t>
      </w:r>
      <w:r w:rsidR="008C4481" w:rsidRPr="0004495D">
        <w:rPr>
          <w:rFonts w:ascii="Times New Roman" w:hAnsi="Times New Roman" w:cs="Times New Roman"/>
          <w:sz w:val="28"/>
          <w:szCs w:val="28"/>
        </w:rPr>
        <w:t>защитные действия </w:t>
      </w:r>
      <w:r w:rsidR="00CD7223" w:rsidRPr="0004495D">
        <w:rPr>
          <w:rFonts w:ascii="Times New Roman" w:hAnsi="Times New Roman" w:cs="Times New Roman"/>
          <w:sz w:val="28"/>
          <w:szCs w:val="28"/>
        </w:rPr>
        <w:t>от ударов ногами по различным уровням, простые финты. Комбинированная техника рук и ног</w:t>
      </w:r>
      <w:r w:rsidR="00003074" w:rsidRPr="0004495D">
        <w:rPr>
          <w:rFonts w:ascii="Times New Roman" w:hAnsi="Times New Roman" w:cs="Times New Roman"/>
          <w:sz w:val="28"/>
          <w:szCs w:val="28"/>
        </w:rPr>
        <w:t>;</w:t>
      </w:r>
      <w:r w:rsidR="00CD7223" w:rsidRPr="000449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75970B" w14:textId="77777777" w:rsidR="00003074" w:rsidRPr="0004495D" w:rsidRDefault="00A2638B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</w:t>
      </w:r>
      <w:r w:rsidR="00CD7223" w:rsidRPr="0004495D">
        <w:rPr>
          <w:rFonts w:ascii="Times New Roman" w:hAnsi="Times New Roman" w:cs="Times New Roman"/>
          <w:sz w:val="28"/>
          <w:szCs w:val="28"/>
        </w:rPr>
        <w:t xml:space="preserve">отработка упреждающих и встречных ударов. Изучение технике подсечек. </w:t>
      </w:r>
    </w:p>
    <w:p w14:paraId="44303B37" w14:textId="77777777" w:rsidR="00CD7223" w:rsidRPr="0004495D" w:rsidRDefault="00A2638B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</w:t>
      </w:r>
      <w:r w:rsidR="00003074" w:rsidRPr="0004495D">
        <w:rPr>
          <w:rFonts w:ascii="Times New Roman" w:hAnsi="Times New Roman" w:cs="Times New Roman"/>
          <w:sz w:val="28"/>
          <w:szCs w:val="28"/>
        </w:rPr>
        <w:t>к</w:t>
      </w:r>
      <w:r w:rsidR="00CD7223" w:rsidRPr="0004495D">
        <w:rPr>
          <w:rFonts w:ascii="Times New Roman" w:hAnsi="Times New Roman" w:cs="Times New Roman"/>
          <w:sz w:val="28"/>
          <w:szCs w:val="28"/>
        </w:rPr>
        <w:t>онтратаки (подхват), работа 1 и 2 номером</w:t>
      </w:r>
      <w:r w:rsidR="00003074" w:rsidRPr="0004495D">
        <w:rPr>
          <w:rFonts w:ascii="Times New Roman" w:hAnsi="Times New Roman" w:cs="Times New Roman"/>
          <w:sz w:val="28"/>
          <w:szCs w:val="28"/>
        </w:rPr>
        <w:t>;</w:t>
      </w:r>
      <w:r w:rsidR="00CD7223" w:rsidRPr="000449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5C8BFE" w14:textId="77777777" w:rsidR="00CD7223" w:rsidRPr="0004495D" w:rsidRDefault="00A2638B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</w:t>
      </w:r>
      <w:r w:rsidR="00CD7223" w:rsidRPr="0004495D">
        <w:rPr>
          <w:rFonts w:ascii="Times New Roman" w:hAnsi="Times New Roman" w:cs="Times New Roman"/>
          <w:sz w:val="28"/>
          <w:szCs w:val="28"/>
        </w:rPr>
        <w:t>ложные атаки с вызовом встречной атаки</w:t>
      </w:r>
      <w:r w:rsidR="00003074" w:rsidRPr="0004495D">
        <w:rPr>
          <w:rFonts w:ascii="Times New Roman" w:hAnsi="Times New Roman" w:cs="Times New Roman"/>
          <w:sz w:val="28"/>
          <w:szCs w:val="28"/>
        </w:rPr>
        <w:t>;</w:t>
      </w:r>
      <w:r w:rsidR="00CD7223" w:rsidRPr="000449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734F0A" w14:textId="77777777" w:rsidR="00CD7223" w:rsidRPr="0004495D" w:rsidRDefault="00A2638B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</w:t>
      </w:r>
      <w:r w:rsidR="00CD7223" w:rsidRPr="0004495D">
        <w:rPr>
          <w:rFonts w:ascii="Times New Roman" w:hAnsi="Times New Roman" w:cs="Times New Roman"/>
          <w:sz w:val="28"/>
          <w:szCs w:val="28"/>
        </w:rPr>
        <w:t>построение спарринговых фаз, используя пройденный материал</w:t>
      </w:r>
      <w:r w:rsidR="00003074" w:rsidRPr="0004495D">
        <w:rPr>
          <w:rFonts w:ascii="Times New Roman" w:hAnsi="Times New Roman" w:cs="Times New Roman"/>
          <w:sz w:val="28"/>
          <w:szCs w:val="28"/>
        </w:rPr>
        <w:t>;</w:t>
      </w:r>
      <w:r w:rsidR="00CD7223" w:rsidRPr="000449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ABFC36" w14:textId="77777777" w:rsidR="00CD7223" w:rsidRPr="0004495D" w:rsidRDefault="00A2638B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</w:t>
      </w:r>
      <w:r w:rsidR="00CD7223" w:rsidRPr="0004495D">
        <w:rPr>
          <w:rFonts w:ascii="Times New Roman" w:hAnsi="Times New Roman" w:cs="Times New Roman"/>
          <w:sz w:val="28"/>
          <w:szCs w:val="28"/>
        </w:rPr>
        <w:t>учебные и соревновательные бои</w:t>
      </w:r>
      <w:r w:rsidR="00003074" w:rsidRPr="0004495D">
        <w:rPr>
          <w:rFonts w:ascii="Times New Roman" w:hAnsi="Times New Roman" w:cs="Times New Roman"/>
          <w:sz w:val="28"/>
          <w:szCs w:val="28"/>
        </w:rPr>
        <w:t>;</w:t>
      </w:r>
    </w:p>
    <w:p w14:paraId="28F78BB2" w14:textId="77777777" w:rsidR="007E1D39" w:rsidRPr="0004495D" w:rsidRDefault="00B3690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04495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4</w:t>
      </w:r>
      <w:r w:rsidR="008878C5" w:rsidRPr="0004495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. Тактическая подготовка (8</w:t>
      </w:r>
      <w:r w:rsidR="007E1D39" w:rsidRPr="0004495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часов)</w:t>
      </w:r>
    </w:p>
    <w:p w14:paraId="3BB6EA9B" w14:textId="77777777" w:rsidR="007E1D39" w:rsidRPr="0004495D" w:rsidRDefault="007E1D39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комбинационная техника нападения и защиты; </w:t>
      </w:r>
    </w:p>
    <w:p w14:paraId="735305F6" w14:textId="77777777" w:rsidR="007E1D39" w:rsidRPr="0004495D" w:rsidRDefault="007E1D39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выполнение технических заданий с контратакующими действиями, а   также с переходом от нападения к защите;</w:t>
      </w:r>
    </w:p>
    <w:p w14:paraId="53189D69" w14:textId="77777777" w:rsidR="007E1D39" w:rsidRPr="0004495D" w:rsidRDefault="007E1D39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lastRenderedPageBreak/>
        <w:t>- выполнение технико-тактических заданий с партнёром с пассивным и активным противоборством (кихон);</w:t>
      </w:r>
    </w:p>
    <w:p w14:paraId="725BA679" w14:textId="77777777" w:rsidR="007E1D39" w:rsidRPr="0004495D" w:rsidRDefault="007E57A1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</w:t>
      </w:r>
      <w:r w:rsidR="007E1D39" w:rsidRPr="0004495D">
        <w:rPr>
          <w:rFonts w:ascii="Times New Roman" w:hAnsi="Times New Roman" w:cs="Times New Roman"/>
          <w:bCs/>
          <w:sz w:val="28"/>
          <w:szCs w:val="28"/>
        </w:rPr>
        <w:t>выполнение технико-тактических заданий, воссоздающих различные модели соперников.</w:t>
      </w:r>
    </w:p>
    <w:p w14:paraId="410E6E49" w14:textId="77777777" w:rsidR="007E1D39" w:rsidRPr="0004495D" w:rsidRDefault="00B3690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7E1D39" w:rsidRPr="0004495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E0553"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2513" w:rsidRPr="0004495D">
        <w:rPr>
          <w:rFonts w:ascii="Times New Roman" w:hAnsi="Times New Roman" w:cs="Times New Roman"/>
          <w:b/>
          <w:bCs/>
          <w:sz w:val="28"/>
          <w:szCs w:val="28"/>
        </w:rPr>
        <w:t>Прикладная подготовка</w:t>
      </w:r>
      <w:r w:rsidR="008878C5"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 (8</w:t>
      </w:r>
      <w:r w:rsidR="008C4481"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 часов)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1A9C9F3" w14:textId="77777777" w:rsidR="007E57A1" w:rsidRPr="0004495D" w:rsidRDefault="007E57A1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а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кробатические упражнения (кувырки), </w:t>
      </w:r>
    </w:p>
    <w:p w14:paraId="49B54A8A" w14:textId="77777777" w:rsidR="007E57A1" w:rsidRPr="0004495D" w:rsidRDefault="007E57A1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борцовская техника (падения с различ</w:t>
      </w:r>
      <w:r w:rsidR="008C4481" w:rsidRPr="0004495D">
        <w:rPr>
          <w:rFonts w:ascii="Times New Roman" w:hAnsi="Times New Roman" w:cs="Times New Roman"/>
          <w:bCs/>
          <w:sz w:val="28"/>
          <w:szCs w:val="28"/>
        </w:rPr>
        <w:t xml:space="preserve">ными вариантами самостраховок,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борьба в партере и в стойке, </w:t>
      </w:r>
    </w:p>
    <w:p w14:paraId="4AF9731D" w14:textId="77777777" w:rsidR="00312513" w:rsidRPr="0004495D" w:rsidRDefault="007E57A1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наработка “коронных” приёмов в борьбе, работа на ближней дистанции: различные освобождения от захватов и контрприёмы, применение техники против нескольких противников, против вооружённого противника и т.п.). Выполнение изученных элементов самообороны. Работа с традиционным оружием. Подготовка и отработка программ для показательных выступлений. </w:t>
      </w:r>
    </w:p>
    <w:p w14:paraId="5EC1F759" w14:textId="77777777" w:rsidR="00312513" w:rsidRPr="0004495D" w:rsidRDefault="00B3690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185BC5" w:rsidRPr="0004495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E0553"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2513" w:rsidRPr="0004495D">
        <w:rPr>
          <w:rFonts w:ascii="Times New Roman" w:hAnsi="Times New Roman" w:cs="Times New Roman"/>
          <w:b/>
          <w:bCs/>
          <w:sz w:val="28"/>
          <w:szCs w:val="28"/>
        </w:rPr>
        <w:t>Психологическая подготовка</w:t>
      </w:r>
      <w:r w:rsidR="008878C5"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 (4</w:t>
      </w:r>
      <w:r w:rsidR="008C4481"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 час</w:t>
      </w:r>
      <w:r w:rsidRPr="0004495D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8C4481" w:rsidRPr="0004495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23B0D0A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  <w:u w:val="single"/>
        </w:rPr>
        <w:t>Эмоционально - волевая устойчивость детей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14:paraId="3E700E34" w14:textId="77777777" w:rsidR="00312513" w:rsidRPr="0004495D" w:rsidRDefault="007E57A1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 xml:space="preserve">адаптация к стрессовым условиям; </w:t>
      </w:r>
    </w:p>
    <w:p w14:paraId="6BDDA500" w14:textId="77777777" w:rsidR="00312513" w:rsidRPr="0004495D" w:rsidRDefault="007E57A1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активное внутреннее противодействие их неблагоприятному воздействию (психическая саморегуляция – воздействие спортсмена на самого себя с помощью слов и соответствующих мысленных образов);</w:t>
      </w:r>
    </w:p>
    <w:p w14:paraId="310FCF1C" w14:textId="77777777" w:rsidR="00312513" w:rsidRPr="0004495D" w:rsidRDefault="007E57A1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12513" w:rsidRPr="0004495D">
        <w:rPr>
          <w:rFonts w:ascii="Times New Roman" w:hAnsi="Times New Roman" w:cs="Times New Roman"/>
          <w:bCs/>
          <w:sz w:val="28"/>
          <w:szCs w:val="28"/>
        </w:rPr>
        <w:t>волевая регуляция (воспитание целеустремлённости, настойчивости и упорства, решительности и смелости, инициативности и самостоятельности, выдержки и самообладания; волевые качества обусловлены характером преодоления спортсменом препятствий и трудностей).</w:t>
      </w:r>
    </w:p>
    <w:p w14:paraId="46894468" w14:textId="77777777" w:rsidR="00312513" w:rsidRPr="0004495D" w:rsidRDefault="00B36908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E51FA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12513" w:rsidRPr="0004495D">
        <w:rPr>
          <w:rFonts w:ascii="Times New Roman" w:hAnsi="Times New Roman" w:cs="Times New Roman"/>
          <w:b/>
          <w:bCs/>
          <w:sz w:val="28"/>
          <w:szCs w:val="28"/>
        </w:rPr>
        <w:t>Ко</w:t>
      </w:r>
      <w:r w:rsidR="008C4481" w:rsidRPr="0004495D">
        <w:rPr>
          <w:rFonts w:ascii="Times New Roman" w:hAnsi="Times New Roman" w:cs="Times New Roman"/>
          <w:b/>
          <w:bCs/>
          <w:sz w:val="28"/>
          <w:szCs w:val="28"/>
        </w:rPr>
        <w:t>нтр</w:t>
      </w:r>
      <w:r w:rsidR="00E51FAF">
        <w:rPr>
          <w:rFonts w:ascii="Times New Roman" w:hAnsi="Times New Roman" w:cs="Times New Roman"/>
          <w:b/>
          <w:bCs/>
          <w:sz w:val="28"/>
          <w:szCs w:val="28"/>
        </w:rPr>
        <w:t>ольные нормативы. Отборочные поединки (18</w:t>
      </w:r>
      <w:r w:rsidR="008878C5"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 часов</w:t>
      </w:r>
      <w:r w:rsidR="008C4481" w:rsidRPr="0004495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B121E74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  <w:u w:val="single"/>
        </w:rPr>
        <w:t>Кумитэ</w:t>
      </w:r>
      <w:r w:rsidRPr="0004495D">
        <w:rPr>
          <w:rFonts w:ascii="Times New Roman" w:hAnsi="Times New Roman" w:cs="Times New Roman"/>
          <w:bCs/>
          <w:sz w:val="28"/>
          <w:szCs w:val="28"/>
        </w:rPr>
        <w:t>. Свободные поединки. Технико-тактические задания с различной тактической и технической установкой. Контрольные поединки. Рабо</w:t>
      </w:r>
      <w:r w:rsidR="006E17A5">
        <w:rPr>
          <w:rFonts w:ascii="Times New Roman" w:hAnsi="Times New Roman" w:cs="Times New Roman"/>
          <w:bCs/>
          <w:sz w:val="28"/>
          <w:szCs w:val="28"/>
        </w:rPr>
        <w:t>та по индивидуальным заданиям. «Коронная техника».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 Работа в усложнённых условиях и на фоне утомления. Отборочные поединки. Выступление на соревнованиях.</w:t>
      </w:r>
    </w:p>
    <w:p w14:paraId="2127055C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  <w:u w:val="single"/>
        </w:rPr>
        <w:t>Ката и ката-бункай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. Стилевые ката. Разбор программ выступлений. Отработка отдельных элементов. Работа над темпом, ритмом, динамикой, артистизмом и чётким техническим выполнением форм. Исправление ошибок. Отработка программы соревновательным методом. </w:t>
      </w:r>
    </w:p>
    <w:p w14:paraId="71055D41" w14:textId="77777777" w:rsidR="00312513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  <w:u w:val="single"/>
        </w:rPr>
        <w:t>Соревновательная практика</w:t>
      </w:r>
      <w:r w:rsidRPr="0004495D">
        <w:rPr>
          <w:rFonts w:ascii="Times New Roman" w:hAnsi="Times New Roman" w:cs="Times New Roman"/>
          <w:bCs/>
          <w:sz w:val="28"/>
          <w:szCs w:val="28"/>
        </w:rPr>
        <w:t>: турниры внутри объединения, выездные соревнования, официальные календарные спортивные мероприятия.</w:t>
      </w:r>
    </w:p>
    <w:p w14:paraId="75D787B6" w14:textId="77777777" w:rsidR="005B3A39" w:rsidRPr="0004495D" w:rsidRDefault="00312513" w:rsidP="000449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  <w:u w:val="single"/>
        </w:rPr>
        <w:t>Контрольные нормативы</w:t>
      </w:r>
      <w:r w:rsidRPr="0004495D">
        <w:rPr>
          <w:rFonts w:ascii="Times New Roman" w:hAnsi="Times New Roman" w:cs="Times New Roman"/>
          <w:bCs/>
          <w:sz w:val="28"/>
          <w:szCs w:val="28"/>
        </w:rPr>
        <w:t>. Сдача нормативов по ОФП, СФП</w:t>
      </w:r>
      <w:r w:rsidR="00CD7B48" w:rsidRPr="0004495D">
        <w:rPr>
          <w:rFonts w:ascii="Times New Roman" w:hAnsi="Times New Roman" w:cs="Times New Roman"/>
          <w:bCs/>
          <w:sz w:val="28"/>
          <w:szCs w:val="28"/>
        </w:rPr>
        <w:t>, и технико-тактической подготовке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5B3A39" w:rsidRPr="0004495D">
        <w:rPr>
          <w:rFonts w:ascii="Times New Roman" w:hAnsi="Times New Roman" w:cs="Times New Roman"/>
          <w:bCs/>
          <w:sz w:val="28"/>
          <w:szCs w:val="28"/>
        </w:rPr>
        <w:t>середине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 и в заключение каждого</w:t>
      </w:r>
      <w:r w:rsidR="00CC4A48" w:rsidRPr="0004495D">
        <w:rPr>
          <w:rFonts w:ascii="Times New Roman" w:hAnsi="Times New Roman" w:cs="Times New Roman"/>
          <w:bCs/>
          <w:sz w:val="28"/>
          <w:szCs w:val="28"/>
        </w:rPr>
        <w:t xml:space="preserve"> года данного этапа подготовки </w:t>
      </w:r>
      <w:r w:rsidR="00DE279E" w:rsidRPr="0004495D">
        <w:rPr>
          <w:rFonts w:ascii="Times New Roman" w:hAnsi="Times New Roman" w:cs="Times New Roman"/>
          <w:bCs/>
          <w:sz w:val="28"/>
          <w:szCs w:val="28"/>
        </w:rPr>
        <w:t>согласно аттестационным требованиям</w:t>
      </w:r>
      <w:r w:rsidRPr="0004495D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7E501E" w14:textId="77777777" w:rsidR="00CC4A48" w:rsidRPr="0004495D" w:rsidRDefault="00CC4A48" w:rsidP="0004495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Раздел 9. </w:t>
      </w:r>
      <w:r w:rsidR="006E17A5">
        <w:rPr>
          <w:rFonts w:ascii="Times New Roman" w:hAnsi="Times New Roman" w:cs="Times New Roman"/>
          <w:b/>
          <w:bCs/>
          <w:sz w:val="28"/>
          <w:szCs w:val="28"/>
        </w:rPr>
        <w:t>Промежуточная, итоговая аттестация</w:t>
      </w:r>
      <w:r w:rsidR="00E51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17A5">
        <w:rPr>
          <w:rFonts w:ascii="Times New Roman" w:hAnsi="Times New Roman" w:cs="Times New Roman"/>
          <w:b/>
          <w:bCs/>
          <w:sz w:val="28"/>
          <w:szCs w:val="28"/>
        </w:rPr>
        <w:t>(2 часа</w:t>
      </w:r>
      <w:r w:rsidRPr="0004495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0D48A9B" w14:textId="77777777" w:rsidR="008878C5" w:rsidRPr="0004495D" w:rsidRDefault="008C4481" w:rsidP="0004495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Подготовка показательных выступлений, и участие с показательным</w:t>
      </w:r>
      <w:r w:rsidR="00DE279E" w:rsidRPr="0004495D">
        <w:rPr>
          <w:rFonts w:ascii="Times New Roman" w:hAnsi="Times New Roman" w:cs="Times New Roman"/>
          <w:bCs/>
          <w:sz w:val="28"/>
          <w:szCs w:val="28"/>
        </w:rPr>
        <w:t>и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 выступления</w:t>
      </w:r>
      <w:r w:rsidR="00DE279E" w:rsidRPr="0004495D">
        <w:rPr>
          <w:rFonts w:ascii="Times New Roman" w:hAnsi="Times New Roman" w:cs="Times New Roman"/>
          <w:bCs/>
          <w:sz w:val="28"/>
          <w:szCs w:val="28"/>
        </w:rPr>
        <w:t>ми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 в массовых мероприятиях центра.</w:t>
      </w:r>
    </w:p>
    <w:p w14:paraId="04D631E1" w14:textId="77777777" w:rsidR="00306A03" w:rsidRDefault="00306A03" w:rsidP="0004495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4448DA" w14:textId="77777777" w:rsidR="00306A03" w:rsidRDefault="00306A03" w:rsidP="0004495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AB8AF1" w14:textId="77777777" w:rsidR="00306A03" w:rsidRDefault="00306A03" w:rsidP="0004495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FE1EC8" w14:textId="77777777" w:rsidR="00925937" w:rsidRPr="00DD76BD" w:rsidRDefault="00925937" w:rsidP="0004495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Календ</w:t>
      </w:r>
      <w:r w:rsidR="000449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арно–тематическое планирование М</w:t>
      </w:r>
      <w:r w:rsidRPr="00DD76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одуль </w:t>
      </w:r>
      <w:r w:rsidR="006E1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14:paraId="30EFD9B1" w14:textId="77777777" w:rsidR="00925937" w:rsidRPr="00245382" w:rsidRDefault="00925937" w:rsidP="00925937">
      <w:pPr>
        <w:shd w:val="clear" w:color="auto" w:fill="FFFFFF"/>
        <w:spacing w:after="0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71"/>
        <w:tblW w:w="0" w:type="auto"/>
        <w:tblLook w:val="04A0" w:firstRow="1" w:lastRow="0" w:firstColumn="1" w:lastColumn="0" w:noHBand="0" w:noVBand="1"/>
      </w:tblPr>
      <w:tblGrid>
        <w:gridCol w:w="621"/>
        <w:gridCol w:w="1501"/>
        <w:gridCol w:w="3819"/>
        <w:gridCol w:w="966"/>
        <w:gridCol w:w="1085"/>
        <w:gridCol w:w="1352"/>
      </w:tblGrid>
      <w:tr w:rsidR="00306A03" w:rsidRPr="00245382" w14:paraId="0EDD50A8" w14:textId="77777777" w:rsidTr="00767F7F">
        <w:tc>
          <w:tcPr>
            <w:tcW w:w="621" w:type="dxa"/>
            <w:vMerge w:val="restart"/>
          </w:tcPr>
          <w:p w14:paraId="7C7F18AA" w14:textId="77777777" w:rsidR="00306A03" w:rsidRPr="00767F7F" w:rsidRDefault="00306A03" w:rsidP="005F14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01" w:type="dxa"/>
            <w:vMerge w:val="restart"/>
          </w:tcPr>
          <w:p w14:paraId="68785629" w14:textId="77777777" w:rsidR="00306A03" w:rsidRPr="00767F7F" w:rsidRDefault="00306A03" w:rsidP="005F14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  <w:p w14:paraId="32E228E5" w14:textId="6B8E4247" w:rsidR="00767F7F" w:rsidRPr="00767F7F" w:rsidRDefault="00767F7F" w:rsidP="005F14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3819" w:type="dxa"/>
            <w:vMerge w:val="restart"/>
          </w:tcPr>
          <w:p w14:paraId="2947ABD7" w14:textId="77777777" w:rsidR="00306A03" w:rsidRPr="00767F7F" w:rsidRDefault="00306A03" w:rsidP="005F14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3403" w:type="dxa"/>
            <w:gridSpan w:val="3"/>
          </w:tcPr>
          <w:p w14:paraId="3D9817FE" w14:textId="77777777" w:rsidR="00306A03" w:rsidRPr="00767F7F" w:rsidRDefault="00306A03" w:rsidP="005F14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306A03" w:rsidRPr="00245382" w14:paraId="3558D1F2" w14:textId="77777777" w:rsidTr="00767F7F">
        <w:tc>
          <w:tcPr>
            <w:tcW w:w="621" w:type="dxa"/>
            <w:vMerge/>
          </w:tcPr>
          <w:p w14:paraId="5B6BE74A" w14:textId="77777777" w:rsidR="00306A03" w:rsidRPr="00767F7F" w:rsidRDefault="00306A03" w:rsidP="005F14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1" w:type="dxa"/>
            <w:vMerge/>
          </w:tcPr>
          <w:p w14:paraId="5594ECCE" w14:textId="77777777" w:rsidR="00306A03" w:rsidRPr="00767F7F" w:rsidRDefault="00306A03" w:rsidP="005F14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9" w:type="dxa"/>
            <w:vMerge/>
          </w:tcPr>
          <w:p w14:paraId="4D4D7C64" w14:textId="77777777" w:rsidR="00306A03" w:rsidRPr="00767F7F" w:rsidRDefault="00306A03" w:rsidP="005F14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14:paraId="30A9F533" w14:textId="77777777" w:rsidR="00306A03" w:rsidRPr="00767F7F" w:rsidRDefault="00306A03" w:rsidP="005F14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85" w:type="dxa"/>
          </w:tcPr>
          <w:p w14:paraId="03307C73" w14:textId="77777777" w:rsidR="00306A03" w:rsidRPr="00767F7F" w:rsidRDefault="00306A03" w:rsidP="005F14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352" w:type="dxa"/>
          </w:tcPr>
          <w:p w14:paraId="7622EFDC" w14:textId="77777777" w:rsidR="00306A03" w:rsidRPr="00767F7F" w:rsidRDefault="00306A03" w:rsidP="005F14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</w:tr>
      <w:tr w:rsidR="00306A03" w:rsidRPr="00245382" w14:paraId="14715E9C" w14:textId="77777777" w:rsidTr="00767F7F">
        <w:tc>
          <w:tcPr>
            <w:tcW w:w="621" w:type="dxa"/>
            <w:vMerge/>
          </w:tcPr>
          <w:p w14:paraId="2B7B079C" w14:textId="77777777" w:rsidR="00306A03" w:rsidRPr="00245382" w:rsidRDefault="00306A03" w:rsidP="005F141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  <w:vMerge/>
          </w:tcPr>
          <w:p w14:paraId="29DFA538" w14:textId="77777777" w:rsidR="00306A03" w:rsidRPr="00245382" w:rsidRDefault="00306A03" w:rsidP="005F141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19" w:type="dxa"/>
            <w:vMerge/>
          </w:tcPr>
          <w:p w14:paraId="03D21C01" w14:textId="77777777" w:rsidR="00306A03" w:rsidRPr="00245382" w:rsidRDefault="00306A03" w:rsidP="005F141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10DB" w14:textId="5B16668E" w:rsidR="00306A03" w:rsidRPr="00245382" w:rsidRDefault="00CC2B7E" w:rsidP="005F1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3E46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67C4" w14:textId="77777777" w:rsidR="00306A03" w:rsidRPr="00245382" w:rsidRDefault="00306A03" w:rsidP="002106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AB9C" w14:textId="4E5AC021" w:rsidR="00306A03" w:rsidRPr="00245382" w:rsidRDefault="00CC2B7E" w:rsidP="005D32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  <w:r w:rsidR="003E46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767F7F" w:rsidRPr="00245382" w14:paraId="2E85E0ED" w14:textId="77777777" w:rsidTr="00767F7F">
        <w:tc>
          <w:tcPr>
            <w:tcW w:w="621" w:type="dxa"/>
          </w:tcPr>
          <w:p w14:paraId="5C473F77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345AAC4C" w14:textId="28F60C16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03.09.2026</w:t>
            </w:r>
          </w:p>
        </w:tc>
        <w:tc>
          <w:tcPr>
            <w:tcW w:w="3819" w:type="dxa"/>
            <w:shd w:val="clear" w:color="auto" w:fill="auto"/>
          </w:tcPr>
          <w:p w14:paraId="1590A0F3" w14:textId="77777777" w:rsidR="00767F7F" w:rsidRPr="00696009" w:rsidRDefault="00767F7F" w:rsidP="00767F7F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Техника безопасности и спортивная терминология</w:t>
            </w:r>
            <w:r w:rsidRPr="00696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66" w:type="dxa"/>
          </w:tcPr>
          <w:p w14:paraId="687B4CBD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D3BCCEB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5A31408A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7F7F" w:rsidRPr="00245382" w14:paraId="74835B5F" w14:textId="77777777" w:rsidTr="00767F7F">
        <w:tc>
          <w:tcPr>
            <w:tcW w:w="621" w:type="dxa"/>
          </w:tcPr>
          <w:p w14:paraId="6112A210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22E021F8" w14:textId="023A7C97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05.09.2026</w:t>
            </w:r>
          </w:p>
        </w:tc>
        <w:tc>
          <w:tcPr>
            <w:tcW w:w="3819" w:type="dxa"/>
            <w:shd w:val="clear" w:color="auto" w:fill="auto"/>
          </w:tcPr>
          <w:p w14:paraId="0B83FEFD" w14:textId="77777777" w:rsidR="00767F7F" w:rsidRPr="00696009" w:rsidRDefault="00767F7F" w:rsidP="00767F7F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возникнов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ения и становления борьбы карате</w:t>
            </w:r>
          </w:p>
        </w:tc>
        <w:tc>
          <w:tcPr>
            <w:tcW w:w="966" w:type="dxa"/>
          </w:tcPr>
          <w:p w14:paraId="61D9E5DB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F53FA5E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53B8D2FF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7F7F" w:rsidRPr="00245382" w14:paraId="54CBB7AC" w14:textId="77777777" w:rsidTr="00767F7F">
        <w:tc>
          <w:tcPr>
            <w:tcW w:w="621" w:type="dxa"/>
          </w:tcPr>
          <w:p w14:paraId="6E554A70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59159F80" w14:textId="18CA631B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10.09.2026</w:t>
            </w:r>
          </w:p>
        </w:tc>
        <w:tc>
          <w:tcPr>
            <w:tcW w:w="3819" w:type="dxa"/>
            <w:shd w:val="clear" w:color="auto" w:fill="auto"/>
          </w:tcPr>
          <w:p w14:paraId="2D94D23C" w14:textId="77777777" w:rsidR="00767F7F" w:rsidRPr="00696009" w:rsidRDefault="00767F7F" w:rsidP="00767F7F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соревнованиям.</w:t>
            </w:r>
          </w:p>
        </w:tc>
        <w:tc>
          <w:tcPr>
            <w:tcW w:w="966" w:type="dxa"/>
          </w:tcPr>
          <w:p w14:paraId="41520E61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3FE7D21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5512FEF4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7F7F" w:rsidRPr="00245382" w14:paraId="407C751D" w14:textId="77777777" w:rsidTr="00767F7F">
        <w:tc>
          <w:tcPr>
            <w:tcW w:w="621" w:type="dxa"/>
          </w:tcPr>
          <w:p w14:paraId="265223F1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3839A1F4" w14:textId="2748C9C5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12.09.2026</w:t>
            </w:r>
          </w:p>
        </w:tc>
        <w:tc>
          <w:tcPr>
            <w:tcW w:w="3819" w:type="dxa"/>
            <w:shd w:val="clear" w:color="auto" w:fill="auto"/>
          </w:tcPr>
          <w:p w14:paraId="1606D979" w14:textId="77777777" w:rsidR="00767F7F" w:rsidRPr="00696009" w:rsidRDefault="00767F7F" w:rsidP="00767F7F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Этикет в карате</w:t>
            </w:r>
            <w:r w:rsidRPr="00696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66" w:type="dxa"/>
          </w:tcPr>
          <w:p w14:paraId="1FD1A38B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87BC1E5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4ECA4316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7F7F" w:rsidRPr="00245382" w14:paraId="5B7981D2" w14:textId="77777777" w:rsidTr="00767F7F">
        <w:tc>
          <w:tcPr>
            <w:tcW w:w="621" w:type="dxa"/>
          </w:tcPr>
          <w:p w14:paraId="01A5B660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4D523660" w14:textId="2E715592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17.09.2026</w:t>
            </w:r>
          </w:p>
        </w:tc>
        <w:tc>
          <w:tcPr>
            <w:tcW w:w="3819" w:type="dxa"/>
            <w:shd w:val="clear" w:color="auto" w:fill="auto"/>
          </w:tcPr>
          <w:p w14:paraId="65FCCEE0" w14:textId="77777777" w:rsidR="00767F7F" w:rsidRPr="00696009" w:rsidRDefault="00767F7F" w:rsidP="00767F7F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Техническая подготовка. Теория</w:t>
            </w:r>
          </w:p>
        </w:tc>
        <w:tc>
          <w:tcPr>
            <w:tcW w:w="966" w:type="dxa"/>
          </w:tcPr>
          <w:p w14:paraId="2E99500D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AA0D30C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16CD4269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7F7F" w:rsidRPr="00245382" w14:paraId="0B47B403" w14:textId="77777777" w:rsidTr="00767F7F">
        <w:tc>
          <w:tcPr>
            <w:tcW w:w="621" w:type="dxa"/>
          </w:tcPr>
          <w:p w14:paraId="5F7640A9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569B7866" w14:textId="4CEC950F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19.09.2026</w:t>
            </w:r>
          </w:p>
        </w:tc>
        <w:tc>
          <w:tcPr>
            <w:tcW w:w="3819" w:type="dxa"/>
            <w:shd w:val="clear" w:color="auto" w:fill="auto"/>
          </w:tcPr>
          <w:p w14:paraId="2566B533" w14:textId="77777777" w:rsidR="00767F7F" w:rsidRDefault="00767F7F" w:rsidP="00767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14:paraId="70423EB0" w14:textId="77777777" w:rsidR="00767F7F" w:rsidRPr="00E70786" w:rsidRDefault="00767F7F" w:rsidP="00767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Разновидности стоек</w:t>
            </w:r>
          </w:p>
        </w:tc>
        <w:tc>
          <w:tcPr>
            <w:tcW w:w="966" w:type="dxa"/>
          </w:tcPr>
          <w:p w14:paraId="386BEBFC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F48FABD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DC7F67B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633F864C" w14:textId="77777777" w:rsidTr="00767F7F">
        <w:tc>
          <w:tcPr>
            <w:tcW w:w="621" w:type="dxa"/>
          </w:tcPr>
          <w:p w14:paraId="58D19D12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7C83AE67" w14:textId="2B1F442E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3819" w:type="dxa"/>
            <w:shd w:val="clear" w:color="auto" w:fill="auto"/>
          </w:tcPr>
          <w:p w14:paraId="62C690B7" w14:textId="77777777" w:rsidR="00767F7F" w:rsidRPr="00245382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ОФП.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силовых способностей</w:t>
            </w:r>
          </w:p>
        </w:tc>
        <w:tc>
          <w:tcPr>
            <w:tcW w:w="966" w:type="dxa"/>
          </w:tcPr>
          <w:p w14:paraId="76AA9A83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9F69239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3544748" w14:textId="77777777" w:rsidR="00767F7F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70D39200" w14:textId="77777777" w:rsidTr="00767F7F">
        <w:tc>
          <w:tcPr>
            <w:tcW w:w="621" w:type="dxa"/>
          </w:tcPr>
          <w:p w14:paraId="170FF617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5A609A15" w14:textId="6987697B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26.09.2026</w:t>
            </w:r>
          </w:p>
        </w:tc>
        <w:tc>
          <w:tcPr>
            <w:tcW w:w="3819" w:type="dxa"/>
            <w:shd w:val="clear" w:color="auto" w:fill="auto"/>
          </w:tcPr>
          <w:p w14:paraId="47040DA4" w14:textId="77777777" w:rsidR="00767F7F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018C29A5" w14:textId="77777777" w:rsidR="00767F7F" w:rsidRPr="00696009" w:rsidRDefault="00767F7F" w:rsidP="00767F7F">
            <w:pPr>
              <w:spacing w:line="276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Calibri" w:hAnsi="Times New Roman" w:cs="Times New Roman"/>
                <w:sz w:val="28"/>
                <w:szCs w:val="28"/>
              </w:rPr>
              <w:t>Разновидности удары руками</w:t>
            </w:r>
          </w:p>
        </w:tc>
        <w:tc>
          <w:tcPr>
            <w:tcW w:w="966" w:type="dxa"/>
          </w:tcPr>
          <w:p w14:paraId="792642FB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BE47F2F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7F017F3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45B66199" w14:textId="77777777" w:rsidTr="00767F7F">
        <w:tc>
          <w:tcPr>
            <w:tcW w:w="621" w:type="dxa"/>
          </w:tcPr>
          <w:p w14:paraId="7F950A33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13B53EA4" w14:textId="0AE68C8C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3819" w:type="dxa"/>
            <w:shd w:val="clear" w:color="auto" w:fill="auto"/>
          </w:tcPr>
          <w:p w14:paraId="2B30D3A6" w14:textId="77777777" w:rsidR="00767F7F" w:rsidRPr="00925937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СФП. Воспитание специальной выносливости</w:t>
            </w:r>
          </w:p>
        </w:tc>
        <w:tc>
          <w:tcPr>
            <w:tcW w:w="966" w:type="dxa"/>
          </w:tcPr>
          <w:p w14:paraId="0B345861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22F493E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B19BEB8" w14:textId="77777777" w:rsidR="00767F7F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0D1975A8" w14:textId="77777777" w:rsidTr="00767F7F">
        <w:tc>
          <w:tcPr>
            <w:tcW w:w="621" w:type="dxa"/>
          </w:tcPr>
          <w:p w14:paraId="00CB12BD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099A7C35" w14:textId="49AA89CF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03.10.2026</w:t>
            </w:r>
          </w:p>
        </w:tc>
        <w:tc>
          <w:tcPr>
            <w:tcW w:w="3819" w:type="dxa"/>
            <w:shd w:val="clear" w:color="auto" w:fill="auto"/>
          </w:tcPr>
          <w:p w14:paraId="069BC2CB" w14:textId="77777777" w:rsidR="00767F7F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208C93F1" w14:textId="77777777" w:rsidR="00767F7F" w:rsidRPr="00696009" w:rsidRDefault="00767F7F" w:rsidP="00767F7F">
            <w:pPr>
              <w:spacing w:line="276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Calibri" w:hAnsi="Times New Roman" w:cs="Times New Roman"/>
                <w:sz w:val="28"/>
                <w:szCs w:val="28"/>
              </w:rPr>
              <w:t>Разновидности удары ногами</w:t>
            </w:r>
          </w:p>
        </w:tc>
        <w:tc>
          <w:tcPr>
            <w:tcW w:w="966" w:type="dxa"/>
          </w:tcPr>
          <w:p w14:paraId="4C144A7F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17AC656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E17AB75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5264919F" w14:textId="77777777" w:rsidTr="00767F7F">
        <w:tc>
          <w:tcPr>
            <w:tcW w:w="621" w:type="dxa"/>
          </w:tcPr>
          <w:p w14:paraId="24C372D1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79188C05" w14:textId="2E75B7D2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08.10.2026</w:t>
            </w:r>
          </w:p>
        </w:tc>
        <w:tc>
          <w:tcPr>
            <w:tcW w:w="3819" w:type="dxa"/>
            <w:shd w:val="clear" w:color="auto" w:fill="auto"/>
          </w:tcPr>
          <w:p w14:paraId="3DC0A2B0" w14:textId="77777777" w:rsidR="00767F7F" w:rsidRPr="00925937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Соревнования. Контрольные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нормативы. Аттестации </w:t>
            </w:r>
          </w:p>
        </w:tc>
        <w:tc>
          <w:tcPr>
            <w:tcW w:w="966" w:type="dxa"/>
          </w:tcPr>
          <w:p w14:paraId="222E11FB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C748E11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7E7B11BE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7F7F" w:rsidRPr="00245382" w14:paraId="7DE8A30B" w14:textId="77777777" w:rsidTr="00767F7F">
        <w:tc>
          <w:tcPr>
            <w:tcW w:w="621" w:type="dxa"/>
          </w:tcPr>
          <w:p w14:paraId="7733544E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0736227C" w14:textId="7519C329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10.10.2026</w:t>
            </w:r>
          </w:p>
        </w:tc>
        <w:tc>
          <w:tcPr>
            <w:tcW w:w="3819" w:type="dxa"/>
            <w:shd w:val="clear" w:color="auto" w:fill="auto"/>
          </w:tcPr>
          <w:p w14:paraId="42D5A31F" w14:textId="77777777" w:rsidR="00767F7F" w:rsidRPr="00925937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Прикладная подготовка</w:t>
            </w:r>
          </w:p>
        </w:tc>
        <w:tc>
          <w:tcPr>
            <w:tcW w:w="966" w:type="dxa"/>
          </w:tcPr>
          <w:p w14:paraId="18DFBF52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ABB6535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22699D6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0627F313" w14:textId="77777777" w:rsidTr="00767F7F">
        <w:tc>
          <w:tcPr>
            <w:tcW w:w="621" w:type="dxa"/>
          </w:tcPr>
          <w:p w14:paraId="60C3EA4F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5700C8B7" w14:textId="7860EDDB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15.10.2026</w:t>
            </w:r>
          </w:p>
        </w:tc>
        <w:tc>
          <w:tcPr>
            <w:tcW w:w="3819" w:type="dxa"/>
            <w:shd w:val="clear" w:color="auto" w:fill="auto"/>
          </w:tcPr>
          <w:p w14:paraId="54210386" w14:textId="77777777" w:rsidR="00767F7F" w:rsidRPr="00830FFF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966" w:type="dxa"/>
          </w:tcPr>
          <w:p w14:paraId="11910CDD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4A74451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FF49C96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14FBDFFE" w14:textId="77777777" w:rsidTr="00767F7F">
        <w:tc>
          <w:tcPr>
            <w:tcW w:w="621" w:type="dxa"/>
          </w:tcPr>
          <w:p w14:paraId="45A4C571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5D3759F7" w14:textId="3991F567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17.10.2026</w:t>
            </w:r>
          </w:p>
        </w:tc>
        <w:tc>
          <w:tcPr>
            <w:tcW w:w="3819" w:type="dxa"/>
            <w:shd w:val="clear" w:color="auto" w:fill="auto"/>
          </w:tcPr>
          <w:p w14:paraId="2F83315F" w14:textId="77777777" w:rsidR="00767F7F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7516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массовых мероприятиях</w:t>
            </w:r>
          </w:p>
        </w:tc>
        <w:tc>
          <w:tcPr>
            <w:tcW w:w="966" w:type="dxa"/>
          </w:tcPr>
          <w:p w14:paraId="5709DEC7" w14:textId="77777777" w:rsidR="00767F7F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0B46D42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4D04536" w14:textId="77777777" w:rsidR="00767F7F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6EB3C360" w14:textId="77777777" w:rsidTr="00767F7F">
        <w:tc>
          <w:tcPr>
            <w:tcW w:w="621" w:type="dxa"/>
          </w:tcPr>
          <w:p w14:paraId="1DCCCFAB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55479608" w14:textId="2F803A39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3819" w:type="dxa"/>
            <w:shd w:val="clear" w:color="auto" w:fill="auto"/>
          </w:tcPr>
          <w:p w14:paraId="3653929D" w14:textId="77777777" w:rsidR="00767F7F" w:rsidRPr="00830FFF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Психологическая подготовка</w:t>
            </w:r>
          </w:p>
        </w:tc>
        <w:tc>
          <w:tcPr>
            <w:tcW w:w="966" w:type="dxa"/>
          </w:tcPr>
          <w:p w14:paraId="3F2C657B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53DEE5C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3EE0E9F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37A8473F" w14:textId="77777777" w:rsidTr="00767F7F">
        <w:tc>
          <w:tcPr>
            <w:tcW w:w="621" w:type="dxa"/>
          </w:tcPr>
          <w:p w14:paraId="015B1D02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1F749531" w14:textId="65467352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24.10.2026</w:t>
            </w:r>
          </w:p>
        </w:tc>
        <w:tc>
          <w:tcPr>
            <w:tcW w:w="3819" w:type="dxa"/>
            <w:shd w:val="clear" w:color="auto" w:fill="auto"/>
          </w:tcPr>
          <w:p w14:paraId="568C4CDF" w14:textId="77777777" w:rsidR="00767F7F" w:rsidRPr="00830FFF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0625">
              <w:rPr>
                <w:rFonts w:ascii="Times New Roman" w:eastAsia="Calibri" w:hAnsi="Times New Roman" w:cs="Times New Roman"/>
                <w:sz w:val="28"/>
                <w:szCs w:val="28"/>
              </w:rPr>
              <w:t>Спортивные и подвижные игры</w:t>
            </w:r>
          </w:p>
        </w:tc>
        <w:tc>
          <w:tcPr>
            <w:tcW w:w="966" w:type="dxa"/>
          </w:tcPr>
          <w:p w14:paraId="5F6DE4B5" w14:textId="77777777" w:rsidR="00767F7F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5EBE63F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5ECC758" w14:textId="77777777" w:rsidR="00767F7F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5955C04E" w14:textId="77777777" w:rsidTr="00767F7F">
        <w:tc>
          <w:tcPr>
            <w:tcW w:w="621" w:type="dxa"/>
          </w:tcPr>
          <w:p w14:paraId="4DC21247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29441831" w14:textId="5AC31017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29.10.2026</w:t>
            </w:r>
          </w:p>
        </w:tc>
        <w:tc>
          <w:tcPr>
            <w:tcW w:w="3819" w:type="dxa"/>
            <w:shd w:val="clear" w:color="auto" w:fill="auto"/>
          </w:tcPr>
          <w:p w14:paraId="3460E6F2" w14:textId="77777777" w:rsidR="00767F7F" w:rsidRPr="00925937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СФП. Воспитание простой и сложной двигательной реакции</w:t>
            </w:r>
          </w:p>
        </w:tc>
        <w:tc>
          <w:tcPr>
            <w:tcW w:w="966" w:type="dxa"/>
          </w:tcPr>
          <w:p w14:paraId="04888EE9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5DF2E94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E0AA481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711914A1" w14:textId="77777777" w:rsidTr="00767F7F">
        <w:tc>
          <w:tcPr>
            <w:tcW w:w="621" w:type="dxa"/>
          </w:tcPr>
          <w:p w14:paraId="49BF4933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4A6813B3" w14:textId="084D3380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31.10.2026</w:t>
            </w:r>
          </w:p>
        </w:tc>
        <w:tc>
          <w:tcPr>
            <w:tcW w:w="3819" w:type="dxa"/>
            <w:shd w:val="clear" w:color="auto" w:fill="auto"/>
          </w:tcPr>
          <w:p w14:paraId="15C8A2A1" w14:textId="77777777" w:rsidR="00767F7F" w:rsidRPr="00696009" w:rsidRDefault="00767F7F" w:rsidP="00767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7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7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7"/>
              </w:rPr>
              <w:t xml:space="preserve">. </w:t>
            </w:r>
            <w:r w:rsidRPr="00696009">
              <w:rPr>
                <w:rFonts w:ascii="Times New Roman" w:eastAsia="Calibri" w:hAnsi="Times New Roman" w:cs="Times New Roman"/>
                <w:sz w:val="28"/>
                <w:szCs w:val="27"/>
              </w:rPr>
              <w:t xml:space="preserve">Выполнение ударов ногами в передвижении. Выполнение различной комбинационной </w:t>
            </w:r>
            <w:r w:rsidRPr="00696009">
              <w:rPr>
                <w:rFonts w:ascii="Times New Roman" w:eastAsia="Calibri" w:hAnsi="Times New Roman" w:cs="Times New Roman"/>
                <w:sz w:val="28"/>
                <w:szCs w:val="27"/>
              </w:rPr>
              <w:lastRenderedPageBreak/>
              <w:t xml:space="preserve">техники (кихоны). </w:t>
            </w:r>
          </w:p>
        </w:tc>
        <w:tc>
          <w:tcPr>
            <w:tcW w:w="966" w:type="dxa"/>
          </w:tcPr>
          <w:p w14:paraId="4D13C3D8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5" w:type="dxa"/>
          </w:tcPr>
          <w:p w14:paraId="0A4D08A5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85146E2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0276E2D9" w14:textId="77777777" w:rsidTr="00767F7F">
        <w:tc>
          <w:tcPr>
            <w:tcW w:w="621" w:type="dxa"/>
          </w:tcPr>
          <w:p w14:paraId="6A395E18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35DBB76E" w14:textId="14BD739E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05.11.2026</w:t>
            </w:r>
          </w:p>
        </w:tc>
        <w:tc>
          <w:tcPr>
            <w:tcW w:w="3819" w:type="dxa"/>
            <w:shd w:val="clear" w:color="auto" w:fill="auto"/>
          </w:tcPr>
          <w:p w14:paraId="4918C257" w14:textId="77777777" w:rsidR="00767F7F" w:rsidRPr="00925937" w:rsidRDefault="00767F7F" w:rsidP="00767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>
              <w:rPr>
                <w:rFonts w:ascii="Times New Roman" w:eastAsia="Calibri" w:hAnsi="Times New Roman" w:cs="Times New Roman"/>
                <w:sz w:val="28"/>
                <w:szCs w:val="27"/>
              </w:rPr>
              <w:t>Соревнования</w:t>
            </w:r>
          </w:p>
        </w:tc>
        <w:tc>
          <w:tcPr>
            <w:tcW w:w="966" w:type="dxa"/>
          </w:tcPr>
          <w:p w14:paraId="55E4531A" w14:textId="77777777" w:rsidR="00767F7F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35501EF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F380078" w14:textId="77777777" w:rsidR="00767F7F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26E52008" w14:textId="77777777" w:rsidTr="00767F7F">
        <w:tc>
          <w:tcPr>
            <w:tcW w:w="621" w:type="dxa"/>
          </w:tcPr>
          <w:p w14:paraId="25E95DD9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04C21E76" w14:textId="43093E21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07.11.2026</w:t>
            </w:r>
          </w:p>
        </w:tc>
        <w:tc>
          <w:tcPr>
            <w:tcW w:w="3819" w:type="dxa"/>
            <w:shd w:val="clear" w:color="auto" w:fill="auto"/>
          </w:tcPr>
          <w:p w14:paraId="26174A11" w14:textId="77777777" w:rsidR="00767F7F" w:rsidRPr="00925937" w:rsidRDefault="00767F7F" w:rsidP="00767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7"/>
              </w:rPr>
              <w:t>Тактическая подготовка</w:t>
            </w:r>
          </w:p>
        </w:tc>
        <w:tc>
          <w:tcPr>
            <w:tcW w:w="966" w:type="dxa"/>
          </w:tcPr>
          <w:p w14:paraId="668146AA" w14:textId="77777777" w:rsidR="00767F7F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880D575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18999FB" w14:textId="77777777" w:rsidR="00767F7F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7BC95E5D" w14:textId="77777777" w:rsidTr="00767F7F">
        <w:tc>
          <w:tcPr>
            <w:tcW w:w="621" w:type="dxa"/>
          </w:tcPr>
          <w:p w14:paraId="3F0A9152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1375DC65" w14:textId="54A147A3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12.11.2026</w:t>
            </w:r>
          </w:p>
        </w:tc>
        <w:tc>
          <w:tcPr>
            <w:tcW w:w="3819" w:type="dxa"/>
            <w:shd w:val="clear" w:color="auto" w:fill="auto"/>
          </w:tcPr>
          <w:p w14:paraId="2B94CDDC" w14:textId="77777777" w:rsidR="00767F7F" w:rsidRPr="00925937" w:rsidRDefault="00767F7F" w:rsidP="00767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A65C75">
              <w:rPr>
                <w:rFonts w:ascii="Times New Roman" w:eastAsia="Calibri" w:hAnsi="Times New Roman" w:cs="Times New Roman"/>
                <w:sz w:val="28"/>
                <w:szCs w:val="27"/>
              </w:rPr>
              <w:t>ОФП. Воспитание гибкости</w:t>
            </w:r>
          </w:p>
        </w:tc>
        <w:tc>
          <w:tcPr>
            <w:tcW w:w="966" w:type="dxa"/>
          </w:tcPr>
          <w:p w14:paraId="06AA291F" w14:textId="77777777" w:rsidR="00767F7F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8F84694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7B87E12" w14:textId="77777777" w:rsidR="00767F7F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00DA8696" w14:textId="77777777" w:rsidTr="00767F7F">
        <w:tc>
          <w:tcPr>
            <w:tcW w:w="621" w:type="dxa"/>
          </w:tcPr>
          <w:p w14:paraId="7736104A" w14:textId="77777777" w:rsidR="00767F7F" w:rsidRPr="00245382" w:rsidRDefault="00767F7F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701BE67C" w14:textId="4A461547" w:rsidR="00767F7F" w:rsidRPr="00D55D8F" w:rsidRDefault="00767F7F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14.11.2026</w:t>
            </w:r>
          </w:p>
        </w:tc>
        <w:tc>
          <w:tcPr>
            <w:tcW w:w="3819" w:type="dxa"/>
            <w:shd w:val="clear" w:color="auto" w:fill="auto"/>
          </w:tcPr>
          <w:p w14:paraId="796609C5" w14:textId="77777777" w:rsidR="00767F7F" w:rsidRPr="00696009" w:rsidRDefault="00767F7F" w:rsidP="003E46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7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7"/>
              </w:rPr>
              <w:t xml:space="preserve">. </w:t>
            </w:r>
            <w:r w:rsidRPr="00696009">
              <w:rPr>
                <w:rFonts w:ascii="Times New Roman" w:eastAsia="Calibri" w:hAnsi="Times New Roman" w:cs="Times New Roman"/>
                <w:sz w:val="28"/>
                <w:szCs w:val="27"/>
              </w:rPr>
              <w:t>Выполнение ударных действий на снарядах (лапы, подушки, мешки, макивары), как с места, так и в передвижении.</w:t>
            </w:r>
          </w:p>
        </w:tc>
        <w:tc>
          <w:tcPr>
            <w:tcW w:w="966" w:type="dxa"/>
          </w:tcPr>
          <w:p w14:paraId="5A91CBF7" w14:textId="77777777" w:rsidR="00767F7F" w:rsidRPr="00245382" w:rsidRDefault="00767F7F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64AB73F" w14:textId="77777777" w:rsidR="00767F7F" w:rsidRPr="00245382" w:rsidRDefault="00767F7F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B64B0AC" w14:textId="77777777" w:rsidR="00767F7F" w:rsidRPr="00245382" w:rsidRDefault="00767F7F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2B1288AB" w14:textId="77777777" w:rsidTr="00767F7F">
        <w:tc>
          <w:tcPr>
            <w:tcW w:w="621" w:type="dxa"/>
          </w:tcPr>
          <w:p w14:paraId="5A69E2A3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2B285F42" w14:textId="7DAB0F31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19.11.2026</w:t>
            </w:r>
          </w:p>
        </w:tc>
        <w:tc>
          <w:tcPr>
            <w:tcW w:w="3819" w:type="dxa"/>
            <w:shd w:val="clear" w:color="auto" w:fill="auto"/>
          </w:tcPr>
          <w:p w14:paraId="46DB3653" w14:textId="77777777" w:rsidR="00767F7F" w:rsidRPr="00925937" w:rsidRDefault="00767F7F" w:rsidP="00767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210625">
              <w:rPr>
                <w:rFonts w:ascii="Times New Roman" w:eastAsia="Calibri" w:hAnsi="Times New Roman" w:cs="Times New Roman"/>
                <w:sz w:val="28"/>
                <w:szCs w:val="27"/>
              </w:rPr>
              <w:t>Спортивные и подвижные игры</w:t>
            </w:r>
          </w:p>
        </w:tc>
        <w:tc>
          <w:tcPr>
            <w:tcW w:w="966" w:type="dxa"/>
          </w:tcPr>
          <w:p w14:paraId="62BFF5B4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941D547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D9FEB4B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2E6D9640" w14:textId="77777777" w:rsidTr="00767F7F">
        <w:tc>
          <w:tcPr>
            <w:tcW w:w="621" w:type="dxa"/>
          </w:tcPr>
          <w:p w14:paraId="0111DBAC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2524F6E8" w14:textId="2672D92B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21.11.2026</w:t>
            </w:r>
          </w:p>
        </w:tc>
        <w:tc>
          <w:tcPr>
            <w:tcW w:w="3819" w:type="dxa"/>
            <w:shd w:val="clear" w:color="auto" w:fill="auto"/>
          </w:tcPr>
          <w:p w14:paraId="1620D636" w14:textId="77777777" w:rsidR="00767F7F" w:rsidRDefault="00767F7F" w:rsidP="00767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04C68FE1" w14:textId="77777777" w:rsidR="00767F7F" w:rsidRPr="00E70786" w:rsidRDefault="00767F7F" w:rsidP="00767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E7078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Нападение - </w:t>
            </w:r>
            <w:r w:rsidRPr="00E70786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Удары руками</w:t>
            </w:r>
          </w:p>
        </w:tc>
        <w:tc>
          <w:tcPr>
            <w:tcW w:w="966" w:type="dxa"/>
          </w:tcPr>
          <w:p w14:paraId="508A53B0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5B957D2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26B0363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6EA317DF" w14:textId="77777777" w:rsidTr="00767F7F">
        <w:tc>
          <w:tcPr>
            <w:tcW w:w="621" w:type="dxa"/>
          </w:tcPr>
          <w:p w14:paraId="3D29F250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0D41B178" w14:textId="1F01FE98" w:rsidR="00767F7F" w:rsidRPr="008A441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26.11.2026</w:t>
            </w:r>
          </w:p>
        </w:tc>
        <w:tc>
          <w:tcPr>
            <w:tcW w:w="3819" w:type="dxa"/>
            <w:shd w:val="clear" w:color="auto" w:fill="auto"/>
          </w:tcPr>
          <w:p w14:paraId="2C420A3C" w14:textId="77777777" w:rsidR="00767F7F" w:rsidRPr="00245382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специальной гибкости</w:t>
            </w:r>
          </w:p>
        </w:tc>
        <w:tc>
          <w:tcPr>
            <w:tcW w:w="966" w:type="dxa"/>
          </w:tcPr>
          <w:p w14:paraId="7C8F57C4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226EE58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A926E6D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18B4FDAC" w14:textId="77777777" w:rsidTr="00767F7F">
        <w:tc>
          <w:tcPr>
            <w:tcW w:w="621" w:type="dxa"/>
          </w:tcPr>
          <w:p w14:paraId="01D7C2C5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4D57C3AD" w14:textId="2A90DAFF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28.11.2026</w:t>
            </w:r>
          </w:p>
        </w:tc>
        <w:tc>
          <w:tcPr>
            <w:tcW w:w="3819" w:type="dxa"/>
            <w:shd w:val="clear" w:color="auto" w:fill="auto"/>
          </w:tcPr>
          <w:p w14:paraId="3AFAA1F6" w14:textId="77777777" w:rsidR="00767F7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966" w:type="dxa"/>
          </w:tcPr>
          <w:p w14:paraId="3C242A3E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2755820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AC2A807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757884DA" w14:textId="77777777" w:rsidTr="00767F7F">
        <w:tc>
          <w:tcPr>
            <w:tcW w:w="621" w:type="dxa"/>
          </w:tcPr>
          <w:p w14:paraId="72745CF7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751F5362" w14:textId="122E30F2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03.12.2026</w:t>
            </w:r>
          </w:p>
        </w:tc>
        <w:tc>
          <w:tcPr>
            <w:tcW w:w="3819" w:type="dxa"/>
            <w:shd w:val="clear" w:color="auto" w:fill="auto"/>
          </w:tcPr>
          <w:p w14:paraId="4DCEC6EB" w14:textId="77777777" w:rsidR="00767F7F" w:rsidRPr="00245382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ОФП.</w:t>
            </w:r>
            <w:r>
              <w:t xml:space="preserve">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ловкости</w:t>
            </w:r>
          </w:p>
        </w:tc>
        <w:tc>
          <w:tcPr>
            <w:tcW w:w="966" w:type="dxa"/>
          </w:tcPr>
          <w:p w14:paraId="10B20A01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93679AB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9E65C87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3BB684BC" w14:textId="77777777" w:rsidTr="00767F7F">
        <w:tc>
          <w:tcPr>
            <w:tcW w:w="621" w:type="dxa"/>
          </w:tcPr>
          <w:p w14:paraId="2B8D88EC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6FCA8499" w14:textId="11187242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05.12.2026</w:t>
            </w:r>
          </w:p>
        </w:tc>
        <w:tc>
          <w:tcPr>
            <w:tcW w:w="3819" w:type="dxa"/>
            <w:shd w:val="clear" w:color="auto" w:fill="auto"/>
          </w:tcPr>
          <w:p w14:paraId="474DCAA2" w14:textId="77777777" w:rsidR="00767F7F" w:rsidRDefault="00767F7F" w:rsidP="00767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925937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.</w:t>
            </w:r>
          </w:p>
          <w:p w14:paraId="0E6375CE" w14:textId="77777777" w:rsidR="00767F7F" w:rsidRPr="00E70786" w:rsidRDefault="00767F7F" w:rsidP="00767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E70786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Перемещения</w:t>
            </w:r>
          </w:p>
        </w:tc>
        <w:tc>
          <w:tcPr>
            <w:tcW w:w="966" w:type="dxa"/>
          </w:tcPr>
          <w:p w14:paraId="18AB2838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932B1A6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8D62E2F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40C10E88" w14:textId="77777777" w:rsidTr="00767F7F">
        <w:tc>
          <w:tcPr>
            <w:tcW w:w="621" w:type="dxa"/>
          </w:tcPr>
          <w:p w14:paraId="640EFAF5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2DBE80F7" w14:textId="71E4063F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10.12.2026</w:t>
            </w:r>
          </w:p>
        </w:tc>
        <w:tc>
          <w:tcPr>
            <w:tcW w:w="3819" w:type="dxa"/>
            <w:shd w:val="clear" w:color="auto" w:fill="auto"/>
          </w:tcPr>
          <w:p w14:paraId="00665628" w14:textId="77777777" w:rsidR="00767F7F" w:rsidRPr="00925937" w:rsidRDefault="00767F7F" w:rsidP="00767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Прикладная подготовка</w:t>
            </w:r>
          </w:p>
        </w:tc>
        <w:tc>
          <w:tcPr>
            <w:tcW w:w="966" w:type="dxa"/>
          </w:tcPr>
          <w:p w14:paraId="7103E883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DFBDB55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21A29C5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466F909C" w14:textId="77777777" w:rsidTr="00767F7F">
        <w:tc>
          <w:tcPr>
            <w:tcW w:w="621" w:type="dxa"/>
          </w:tcPr>
          <w:p w14:paraId="49575871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36E8BA26" w14:textId="53D08889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12.12.2026</w:t>
            </w:r>
          </w:p>
        </w:tc>
        <w:tc>
          <w:tcPr>
            <w:tcW w:w="3819" w:type="dxa"/>
            <w:shd w:val="clear" w:color="auto" w:fill="auto"/>
          </w:tcPr>
          <w:p w14:paraId="193A0824" w14:textId="77777777" w:rsidR="00767F7F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625719BA" w14:textId="77777777" w:rsidR="00767F7F" w:rsidRPr="00696009" w:rsidRDefault="00767F7F" w:rsidP="00767F7F">
            <w:pPr>
              <w:spacing w:line="276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Calibri" w:hAnsi="Times New Roman" w:cs="Times New Roman"/>
                <w:sz w:val="28"/>
                <w:szCs w:val="28"/>
              </w:rPr>
              <w:t>Разновидности удары руками</w:t>
            </w:r>
          </w:p>
        </w:tc>
        <w:tc>
          <w:tcPr>
            <w:tcW w:w="966" w:type="dxa"/>
          </w:tcPr>
          <w:p w14:paraId="4282EDCE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3E9CDA1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B827281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149A4C8E" w14:textId="77777777" w:rsidTr="00767F7F">
        <w:tc>
          <w:tcPr>
            <w:tcW w:w="621" w:type="dxa"/>
          </w:tcPr>
          <w:p w14:paraId="410B9108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73C7AA02" w14:textId="0212CE1C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17.12.2026</w:t>
            </w:r>
          </w:p>
        </w:tc>
        <w:tc>
          <w:tcPr>
            <w:tcW w:w="3819" w:type="dxa"/>
            <w:shd w:val="clear" w:color="auto" w:fill="auto"/>
          </w:tcPr>
          <w:p w14:paraId="4DD20137" w14:textId="77777777" w:rsidR="00767F7F" w:rsidRPr="00925937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7516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массовых мероприятиях</w:t>
            </w:r>
          </w:p>
        </w:tc>
        <w:tc>
          <w:tcPr>
            <w:tcW w:w="966" w:type="dxa"/>
          </w:tcPr>
          <w:p w14:paraId="0C8589CE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A0449BF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18E2125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365A3CC3" w14:textId="77777777" w:rsidTr="00767F7F">
        <w:tc>
          <w:tcPr>
            <w:tcW w:w="621" w:type="dxa"/>
          </w:tcPr>
          <w:p w14:paraId="7E779B54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4D8EEB1D" w14:textId="2679AF96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19.12.2026</w:t>
            </w:r>
          </w:p>
        </w:tc>
        <w:tc>
          <w:tcPr>
            <w:tcW w:w="3819" w:type="dxa"/>
            <w:shd w:val="clear" w:color="auto" w:fill="auto"/>
          </w:tcPr>
          <w:p w14:paraId="7EDE8C47" w14:textId="77777777" w:rsidR="00767F7F" w:rsidRPr="00925937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СФП. Воспитание простой и сложной двигательной реакции</w:t>
            </w:r>
          </w:p>
        </w:tc>
        <w:tc>
          <w:tcPr>
            <w:tcW w:w="966" w:type="dxa"/>
          </w:tcPr>
          <w:p w14:paraId="3AB86A57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FD470D5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3F9846E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62F6F5AD" w14:textId="77777777" w:rsidTr="00767F7F">
        <w:tc>
          <w:tcPr>
            <w:tcW w:w="621" w:type="dxa"/>
          </w:tcPr>
          <w:p w14:paraId="3ED9E5A6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484BDEDB" w14:textId="2551D5CD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24.12.2026</w:t>
            </w:r>
          </w:p>
        </w:tc>
        <w:tc>
          <w:tcPr>
            <w:tcW w:w="3819" w:type="dxa"/>
            <w:shd w:val="clear" w:color="auto" w:fill="auto"/>
          </w:tcPr>
          <w:p w14:paraId="21B15153" w14:textId="77777777" w:rsidR="00767F7F" w:rsidRPr="00830FFF" w:rsidRDefault="00767F7F" w:rsidP="00767F7F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Соревнования</w:t>
            </w:r>
          </w:p>
        </w:tc>
        <w:tc>
          <w:tcPr>
            <w:tcW w:w="966" w:type="dxa"/>
          </w:tcPr>
          <w:p w14:paraId="2A89A7DC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DF95A11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2013263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1D2DE4B3" w14:textId="77777777" w:rsidTr="00767F7F">
        <w:tc>
          <w:tcPr>
            <w:tcW w:w="621" w:type="dxa"/>
          </w:tcPr>
          <w:p w14:paraId="373BD566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0D7684F2" w14:textId="4F83EED1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26.12.2026</w:t>
            </w:r>
          </w:p>
        </w:tc>
        <w:tc>
          <w:tcPr>
            <w:tcW w:w="3819" w:type="dxa"/>
            <w:shd w:val="clear" w:color="auto" w:fill="auto"/>
          </w:tcPr>
          <w:p w14:paraId="16D6F80E" w14:textId="77777777" w:rsidR="00767F7F" w:rsidRPr="00245382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ОФП.</w:t>
            </w:r>
            <w:r>
              <w:t xml:space="preserve">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скоростных способностей</w:t>
            </w:r>
          </w:p>
        </w:tc>
        <w:tc>
          <w:tcPr>
            <w:tcW w:w="966" w:type="dxa"/>
          </w:tcPr>
          <w:p w14:paraId="4FF6F725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07419E9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112E6D3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67F7F" w:rsidRPr="00245382" w14:paraId="6A3C9A1E" w14:textId="77777777" w:rsidTr="00767F7F">
        <w:tc>
          <w:tcPr>
            <w:tcW w:w="621" w:type="dxa"/>
          </w:tcPr>
          <w:p w14:paraId="359C52D9" w14:textId="77777777" w:rsidR="00767F7F" w:rsidRPr="00245382" w:rsidRDefault="00767F7F" w:rsidP="00767F7F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492315CA" w14:textId="136D9D7F" w:rsidR="00767F7F" w:rsidRPr="00D55D8F" w:rsidRDefault="00767F7F" w:rsidP="00767F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09.01.2027</w:t>
            </w:r>
          </w:p>
        </w:tc>
        <w:tc>
          <w:tcPr>
            <w:tcW w:w="3819" w:type="dxa"/>
            <w:shd w:val="clear" w:color="auto" w:fill="auto"/>
          </w:tcPr>
          <w:p w14:paraId="5E7A3B79" w14:textId="7DD81703" w:rsidR="00767F7F" w:rsidRPr="00696009" w:rsidRDefault="003E4617" w:rsidP="00767F7F">
            <w:pPr>
              <w:spacing w:line="276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Спортивные и подвижные игры</w:t>
            </w:r>
          </w:p>
        </w:tc>
        <w:tc>
          <w:tcPr>
            <w:tcW w:w="966" w:type="dxa"/>
          </w:tcPr>
          <w:p w14:paraId="124873DE" w14:textId="0036A59F" w:rsidR="00767F7F" w:rsidRPr="00245382" w:rsidRDefault="003E4617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091B623" w14:textId="77777777" w:rsidR="00767F7F" w:rsidRPr="00245382" w:rsidRDefault="00767F7F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1050FD0" w14:textId="4B7C85B9" w:rsidR="00767F7F" w:rsidRPr="00245382" w:rsidRDefault="003E4617" w:rsidP="00767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63AC2631" w14:textId="77777777" w:rsidTr="00767F7F">
        <w:tc>
          <w:tcPr>
            <w:tcW w:w="621" w:type="dxa"/>
          </w:tcPr>
          <w:p w14:paraId="31F16A82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158FCF80" w14:textId="6F3FD53E" w:rsidR="003E4617" w:rsidRPr="00D55D8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14.01.2027</w:t>
            </w:r>
          </w:p>
        </w:tc>
        <w:tc>
          <w:tcPr>
            <w:tcW w:w="3819" w:type="dxa"/>
            <w:shd w:val="clear" w:color="auto" w:fill="auto"/>
          </w:tcPr>
          <w:p w14:paraId="64B0BB0C" w14:textId="77777777" w:rsidR="003E4617" w:rsidRDefault="003E4617" w:rsidP="003E4617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91825E9" w14:textId="6B04B304" w:rsidR="003E4617" w:rsidRPr="00925937" w:rsidRDefault="003E4617" w:rsidP="003E4617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6009">
              <w:rPr>
                <w:rFonts w:ascii="Times New Roman" w:eastAsia="Calibri" w:hAnsi="Times New Roman" w:cs="Times New Roman"/>
                <w:sz w:val="28"/>
                <w:szCs w:val="28"/>
              </w:rPr>
              <w:t>Разновидности удары ногами</w:t>
            </w:r>
          </w:p>
        </w:tc>
        <w:tc>
          <w:tcPr>
            <w:tcW w:w="966" w:type="dxa"/>
          </w:tcPr>
          <w:p w14:paraId="3E732F44" w14:textId="2E54A3BB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3E91273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F75C24E" w14:textId="0019F968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026F9F8F" w14:textId="77777777" w:rsidTr="00767F7F">
        <w:tc>
          <w:tcPr>
            <w:tcW w:w="621" w:type="dxa"/>
          </w:tcPr>
          <w:p w14:paraId="5E420961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266EB771" w14:textId="7EE4AFFE" w:rsidR="003E4617" w:rsidRPr="00D55D8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16.01.2027</w:t>
            </w:r>
          </w:p>
        </w:tc>
        <w:tc>
          <w:tcPr>
            <w:tcW w:w="3819" w:type="dxa"/>
            <w:shd w:val="clear" w:color="auto" w:fill="auto"/>
          </w:tcPr>
          <w:p w14:paraId="00801E6E" w14:textId="7F81AE4B" w:rsidR="003E4617" w:rsidRPr="00696009" w:rsidRDefault="003E4617" w:rsidP="003E461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7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СФП. Скоростно-силовая</w:t>
            </w:r>
          </w:p>
        </w:tc>
        <w:tc>
          <w:tcPr>
            <w:tcW w:w="966" w:type="dxa"/>
          </w:tcPr>
          <w:p w14:paraId="4E1C142A" w14:textId="2D087733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63E5D90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1981522" w14:textId="38D19BB2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41001A18" w14:textId="77777777" w:rsidTr="00767F7F">
        <w:tc>
          <w:tcPr>
            <w:tcW w:w="621" w:type="dxa"/>
          </w:tcPr>
          <w:p w14:paraId="0F48DB23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790B8B4E" w14:textId="2640A8DF" w:rsidR="003E4617" w:rsidRPr="008A441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21.01.2027</w:t>
            </w:r>
          </w:p>
        </w:tc>
        <w:tc>
          <w:tcPr>
            <w:tcW w:w="3819" w:type="dxa"/>
            <w:shd w:val="clear" w:color="auto" w:fill="auto"/>
          </w:tcPr>
          <w:p w14:paraId="4AEC2C04" w14:textId="5C4ED008" w:rsidR="003E4617" w:rsidRPr="00925937" w:rsidRDefault="003E4617" w:rsidP="003E461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7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7"/>
              </w:rPr>
              <w:t xml:space="preserve">. </w:t>
            </w:r>
            <w:r w:rsidRPr="00696009">
              <w:rPr>
                <w:rFonts w:ascii="Times New Roman" w:eastAsia="Calibri" w:hAnsi="Times New Roman" w:cs="Times New Roman"/>
                <w:sz w:val="28"/>
                <w:szCs w:val="27"/>
              </w:rPr>
              <w:t xml:space="preserve">Выполнение ударов ногами в передвижении. Выполнение различной комбинационной </w:t>
            </w:r>
            <w:r w:rsidRPr="00696009">
              <w:rPr>
                <w:rFonts w:ascii="Times New Roman" w:eastAsia="Calibri" w:hAnsi="Times New Roman" w:cs="Times New Roman"/>
                <w:sz w:val="28"/>
                <w:szCs w:val="27"/>
              </w:rPr>
              <w:lastRenderedPageBreak/>
              <w:t xml:space="preserve">техники (кихоны). </w:t>
            </w:r>
          </w:p>
        </w:tc>
        <w:tc>
          <w:tcPr>
            <w:tcW w:w="966" w:type="dxa"/>
          </w:tcPr>
          <w:p w14:paraId="616178E2" w14:textId="568FB0FA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5" w:type="dxa"/>
          </w:tcPr>
          <w:p w14:paraId="7367515D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DA93FC4" w14:textId="61853A24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4EC8B933" w14:textId="77777777" w:rsidTr="00767F7F">
        <w:tc>
          <w:tcPr>
            <w:tcW w:w="621" w:type="dxa"/>
          </w:tcPr>
          <w:p w14:paraId="3BF5E708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63ACEF5A" w14:textId="199B47C2" w:rsidR="003E4617" w:rsidRPr="008A441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23.01.2027</w:t>
            </w:r>
          </w:p>
        </w:tc>
        <w:tc>
          <w:tcPr>
            <w:tcW w:w="3819" w:type="dxa"/>
            <w:shd w:val="clear" w:color="auto" w:fill="auto"/>
          </w:tcPr>
          <w:p w14:paraId="7C673A8A" w14:textId="4F145051" w:rsidR="003E4617" w:rsidRPr="00245382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7"/>
              </w:rPr>
              <w:t>Тактическая подготовка</w:t>
            </w:r>
          </w:p>
        </w:tc>
        <w:tc>
          <w:tcPr>
            <w:tcW w:w="966" w:type="dxa"/>
          </w:tcPr>
          <w:p w14:paraId="1F3DC116" w14:textId="595A1A14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F2533B3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13D112C" w14:textId="70A74542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1E8AD6CE" w14:textId="77777777" w:rsidTr="00767F7F">
        <w:tc>
          <w:tcPr>
            <w:tcW w:w="621" w:type="dxa"/>
          </w:tcPr>
          <w:p w14:paraId="0575A8E1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0DDC80EE" w14:textId="751CA1A9" w:rsidR="003E4617" w:rsidRPr="008A441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28.01.2027</w:t>
            </w:r>
          </w:p>
        </w:tc>
        <w:tc>
          <w:tcPr>
            <w:tcW w:w="3819" w:type="dxa"/>
            <w:shd w:val="clear" w:color="auto" w:fill="auto"/>
          </w:tcPr>
          <w:p w14:paraId="5F4ADEFC" w14:textId="5C18E691" w:rsidR="003E4617" w:rsidRPr="00696009" w:rsidRDefault="003E4617" w:rsidP="003E46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ОФП.</w:t>
            </w:r>
            <w:r>
              <w:t xml:space="preserve">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гибкости</w:t>
            </w:r>
          </w:p>
        </w:tc>
        <w:tc>
          <w:tcPr>
            <w:tcW w:w="966" w:type="dxa"/>
          </w:tcPr>
          <w:p w14:paraId="5659500C" w14:textId="4252309A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B60C8C8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B037421" w14:textId="661F5B4F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2AE4A97B" w14:textId="77777777" w:rsidTr="00767F7F">
        <w:tc>
          <w:tcPr>
            <w:tcW w:w="621" w:type="dxa"/>
          </w:tcPr>
          <w:p w14:paraId="4F5F54E2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174836D9" w14:textId="6672B579" w:rsidR="003E4617" w:rsidRPr="008A441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30.01.2027</w:t>
            </w:r>
          </w:p>
        </w:tc>
        <w:tc>
          <w:tcPr>
            <w:tcW w:w="3819" w:type="dxa"/>
            <w:shd w:val="clear" w:color="auto" w:fill="auto"/>
          </w:tcPr>
          <w:p w14:paraId="486CE704" w14:textId="5BFEDDF5" w:rsidR="003E4617" w:rsidRPr="00925937" w:rsidRDefault="003E4617" w:rsidP="003E461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7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7"/>
              </w:rPr>
              <w:t xml:space="preserve">. </w:t>
            </w:r>
            <w:r w:rsidRPr="00696009">
              <w:rPr>
                <w:rFonts w:ascii="Times New Roman" w:eastAsia="Calibri" w:hAnsi="Times New Roman" w:cs="Times New Roman"/>
                <w:sz w:val="28"/>
                <w:szCs w:val="27"/>
              </w:rPr>
              <w:t>Выполнение ударных действий на снарядах (лапы, подушки, мешки, макивары), как с места, так и в передвижении.</w:t>
            </w:r>
          </w:p>
        </w:tc>
        <w:tc>
          <w:tcPr>
            <w:tcW w:w="966" w:type="dxa"/>
          </w:tcPr>
          <w:p w14:paraId="14E76989" w14:textId="5B95EE4C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CC86186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E52005B" w14:textId="21E3C1D6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15D1CFFB" w14:textId="77777777" w:rsidTr="002635E6">
        <w:tc>
          <w:tcPr>
            <w:tcW w:w="621" w:type="dxa"/>
          </w:tcPr>
          <w:p w14:paraId="2146A86E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2EB84826" w14:textId="59A8BE25" w:rsidR="003E4617" w:rsidRPr="008A441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04.02.2027</w:t>
            </w:r>
          </w:p>
        </w:tc>
        <w:tc>
          <w:tcPr>
            <w:tcW w:w="3819" w:type="dxa"/>
            <w:shd w:val="clear" w:color="auto" w:fill="auto"/>
          </w:tcPr>
          <w:p w14:paraId="6EB49884" w14:textId="398FFB9F" w:rsidR="003E4617" w:rsidRPr="00245382" w:rsidRDefault="003E4617" w:rsidP="003E461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7"/>
              </w:rPr>
              <w:t>СФП. Воспитание специальной выносливости</w:t>
            </w:r>
          </w:p>
        </w:tc>
        <w:tc>
          <w:tcPr>
            <w:tcW w:w="966" w:type="dxa"/>
          </w:tcPr>
          <w:p w14:paraId="214C016E" w14:textId="63B4C42C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BDFAE00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F233C6C" w14:textId="28D6BBC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093D9632" w14:textId="77777777" w:rsidTr="00767F7F">
        <w:tc>
          <w:tcPr>
            <w:tcW w:w="621" w:type="dxa"/>
          </w:tcPr>
          <w:p w14:paraId="2D24945F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6F5CBF39" w14:textId="39936D74" w:rsidR="003E4617" w:rsidRPr="008A441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06.02.2027</w:t>
            </w:r>
          </w:p>
        </w:tc>
        <w:tc>
          <w:tcPr>
            <w:tcW w:w="3819" w:type="dxa"/>
          </w:tcPr>
          <w:p w14:paraId="5420EF2F" w14:textId="50EE9B6E" w:rsidR="003E4617" w:rsidRDefault="003E4617" w:rsidP="003E461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ОФП.</w:t>
            </w:r>
            <w:r>
              <w:t xml:space="preserve"> </w:t>
            </w:r>
            <w:r w:rsidRPr="00A65C75">
              <w:rPr>
                <w:rFonts w:ascii="Times New Roman" w:eastAsia="Calibri" w:hAnsi="Times New Roman" w:cs="Times New Roman"/>
                <w:sz w:val="28"/>
                <w:szCs w:val="28"/>
              </w:rPr>
              <w:t>Воспитание общей выносливости</w:t>
            </w:r>
          </w:p>
        </w:tc>
        <w:tc>
          <w:tcPr>
            <w:tcW w:w="966" w:type="dxa"/>
          </w:tcPr>
          <w:p w14:paraId="0E84B31F" w14:textId="6CCDB881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3D865F6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FCC3C98" w14:textId="2B2C1C22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0C20D1DF" w14:textId="77777777" w:rsidTr="002635E6">
        <w:tc>
          <w:tcPr>
            <w:tcW w:w="621" w:type="dxa"/>
          </w:tcPr>
          <w:p w14:paraId="1AB7C320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16C556A1" w14:textId="67DAD713" w:rsidR="003E4617" w:rsidRPr="008A441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11.02.2027</w:t>
            </w:r>
          </w:p>
        </w:tc>
        <w:tc>
          <w:tcPr>
            <w:tcW w:w="3819" w:type="dxa"/>
          </w:tcPr>
          <w:p w14:paraId="2AA93E86" w14:textId="56401426" w:rsidR="003E4617" w:rsidRPr="00E70786" w:rsidRDefault="003E4617" w:rsidP="003E461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>
              <w:rPr>
                <w:rFonts w:ascii="Times New Roman" w:eastAsia="Calibri" w:hAnsi="Times New Roman" w:cs="Times New Roman"/>
                <w:sz w:val="28"/>
                <w:szCs w:val="27"/>
              </w:rPr>
              <w:t>Соревнования</w:t>
            </w:r>
          </w:p>
        </w:tc>
        <w:tc>
          <w:tcPr>
            <w:tcW w:w="966" w:type="dxa"/>
          </w:tcPr>
          <w:p w14:paraId="39D06B87" w14:textId="7351E0CD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BB9F383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7BF976B" w14:textId="272A0100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079E5445" w14:textId="77777777" w:rsidTr="00767F7F">
        <w:tc>
          <w:tcPr>
            <w:tcW w:w="621" w:type="dxa"/>
          </w:tcPr>
          <w:p w14:paraId="621FFE00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0060235D" w14:textId="5179EF3C" w:rsidR="003E4617" w:rsidRPr="00D55D8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13.02.2027</w:t>
            </w:r>
          </w:p>
        </w:tc>
        <w:tc>
          <w:tcPr>
            <w:tcW w:w="3819" w:type="dxa"/>
            <w:shd w:val="clear" w:color="auto" w:fill="auto"/>
          </w:tcPr>
          <w:p w14:paraId="11751F77" w14:textId="77777777" w:rsidR="003E4617" w:rsidRDefault="003E4617" w:rsidP="003E461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C25B88B" w14:textId="5544D020" w:rsidR="003E4617" w:rsidRPr="00E70786" w:rsidRDefault="003E4617" w:rsidP="003E461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E7078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Нападение - </w:t>
            </w:r>
            <w:r w:rsidRPr="00E70786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Удары руками</w:t>
            </w:r>
          </w:p>
        </w:tc>
        <w:tc>
          <w:tcPr>
            <w:tcW w:w="966" w:type="dxa"/>
          </w:tcPr>
          <w:p w14:paraId="5E259AB4" w14:textId="4BF148CC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3ACCCB8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736AD2B" w14:textId="0282868A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744F4A2D" w14:textId="77777777" w:rsidTr="00767F7F">
        <w:tc>
          <w:tcPr>
            <w:tcW w:w="621" w:type="dxa"/>
          </w:tcPr>
          <w:p w14:paraId="6013821A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677311A2" w14:textId="4DDBA9E3" w:rsidR="003E4617" w:rsidRPr="00D55D8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18.02.2027</w:t>
            </w:r>
          </w:p>
        </w:tc>
        <w:tc>
          <w:tcPr>
            <w:tcW w:w="3819" w:type="dxa"/>
            <w:shd w:val="clear" w:color="auto" w:fill="auto"/>
          </w:tcPr>
          <w:p w14:paraId="64701A19" w14:textId="77777777" w:rsidR="003E4617" w:rsidRDefault="003E4617" w:rsidP="003E461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925937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.</w:t>
            </w:r>
          </w:p>
          <w:p w14:paraId="44786D29" w14:textId="3BA6133E" w:rsidR="003E4617" w:rsidRPr="00925937" w:rsidRDefault="003E4617" w:rsidP="003E461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E70786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Перемещения</w:t>
            </w:r>
          </w:p>
        </w:tc>
        <w:tc>
          <w:tcPr>
            <w:tcW w:w="966" w:type="dxa"/>
          </w:tcPr>
          <w:p w14:paraId="5B009AA8" w14:textId="6D3CFA0D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139F3ED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74F9D38" w14:textId="5751BE55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3A071A4C" w14:textId="77777777" w:rsidTr="00767F7F">
        <w:tc>
          <w:tcPr>
            <w:tcW w:w="621" w:type="dxa"/>
          </w:tcPr>
          <w:p w14:paraId="20DDA293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71B2AF8D" w14:textId="7F11422D" w:rsidR="003E4617" w:rsidRPr="008A441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20.02.2027</w:t>
            </w:r>
          </w:p>
        </w:tc>
        <w:tc>
          <w:tcPr>
            <w:tcW w:w="3819" w:type="dxa"/>
            <w:shd w:val="clear" w:color="auto" w:fill="auto"/>
          </w:tcPr>
          <w:p w14:paraId="6F059F5E" w14:textId="75FF9539" w:rsidR="003E4617" w:rsidRPr="00925937" w:rsidRDefault="003E4617" w:rsidP="003E461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210625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Спортивные и подвижные игры</w:t>
            </w:r>
          </w:p>
        </w:tc>
        <w:tc>
          <w:tcPr>
            <w:tcW w:w="966" w:type="dxa"/>
          </w:tcPr>
          <w:p w14:paraId="45BFCFC3" w14:textId="690C9D72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A9233FE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5E19468" w14:textId="2401146E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01432A72" w14:textId="77777777" w:rsidTr="00767F7F">
        <w:tc>
          <w:tcPr>
            <w:tcW w:w="621" w:type="dxa"/>
          </w:tcPr>
          <w:p w14:paraId="3D889825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3C41A8AC" w14:textId="5424BAF2" w:rsidR="003E4617" w:rsidRPr="008A441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25.02.2027</w:t>
            </w:r>
          </w:p>
        </w:tc>
        <w:tc>
          <w:tcPr>
            <w:tcW w:w="3819" w:type="dxa"/>
            <w:shd w:val="clear" w:color="auto" w:fill="auto"/>
          </w:tcPr>
          <w:p w14:paraId="3DF0912C" w14:textId="587976A8" w:rsidR="003E4617" w:rsidRPr="00925937" w:rsidRDefault="003E4617" w:rsidP="003E461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830FFF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Прикладная подготовка</w:t>
            </w:r>
          </w:p>
        </w:tc>
        <w:tc>
          <w:tcPr>
            <w:tcW w:w="966" w:type="dxa"/>
          </w:tcPr>
          <w:p w14:paraId="50FE11C9" w14:textId="46C9FBCC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DFD2CD4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4AD8E91" w14:textId="4DCDA91C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7D508576" w14:textId="77777777" w:rsidTr="00767F7F">
        <w:tc>
          <w:tcPr>
            <w:tcW w:w="621" w:type="dxa"/>
          </w:tcPr>
          <w:p w14:paraId="08BFFBC2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4829F8A0" w14:textId="2024C6D5" w:rsidR="003E4617" w:rsidRPr="008A441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27.02.2027</w:t>
            </w:r>
          </w:p>
        </w:tc>
        <w:tc>
          <w:tcPr>
            <w:tcW w:w="3819" w:type="dxa"/>
            <w:shd w:val="clear" w:color="auto" w:fill="auto"/>
          </w:tcPr>
          <w:p w14:paraId="1BDD8548" w14:textId="65DD7581" w:rsidR="003E4617" w:rsidRPr="00696009" w:rsidRDefault="003E4617" w:rsidP="003E4617">
            <w:pPr>
              <w:spacing w:line="276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A65C75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ОФП. Воспитание общей выносливости</w:t>
            </w:r>
          </w:p>
        </w:tc>
        <w:tc>
          <w:tcPr>
            <w:tcW w:w="966" w:type="dxa"/>
          </w:tcPr>
          <w:p w14:paraId="1C4EEC75" w14:textId="7BF1CA00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AD1FB0E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499048F" w14:textId="05DF50AC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E4617" w:rsidRPr="00245382" w14:paraId="7F8474A1" w14:textId="77777777" w:rsidTr="00767F7F">
        <w:tc>
          <w:tcPr>
            <w:tcW w:w="621" w:type="dxa"/>
          </w:tcPr>
          <w:p w14:paraId="151D03D2" w14:textId="77777777" w:rsidR="003E4617" w:rsidRPr="00245382" w:rsidRDefault="003E4617" w:rsidP="003E461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15283DD3" w14:textId="3DECA8F4" w:rsidR="003E4617" w:rsidRPr="00D55D8F" w:rsidRDefault="003E4617" w:rsidP="003E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04.03.2027</w:t>
            </w:r>
          </w:p>
        </w:tc>
        <w:tc>
          <w:tcPr>
            <w:tcW w:w="3819" w:type="dxa"/>
            <w:shd w:val="clear" w:color="auto" w:fill="auto"/>
          </w:tcPr>
          <w:p w14:paraId="632694E6" w14:textId="77777777" w:rsidR="003E4617" w:rsidRDefault="003E4617" w:rsidP="003E4617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3D87369" w14:textId="5A2B2128" w:rsidR="003E4617" w:rsidRPr="00925937" w:rsidRDefault="003E4617" w:rsidP="003E4617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6009">
              <w:rPr>
                <w:rFonts w:ascii="Times New Roman" w:eastAsia="Calibri" w:hAnsi="Times New Roman" w:cs="Times New Roman"/>
                <w:sz w:val="28"/>
                <w:szCs w:val="28"/>
              </w:rPr>
              <w:t>Разновидности удары руками</w:t>
            </w:r>
          </w:p>
        </w:tc>
        <w:tc>
          <w:tcPr>
            <w:tcW w:w="966" w:type="dxa"/>
          </w:tcPr>
          <w:p w14:paraId="61D05FFB" w14:textId="43A3E10F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1FEFC0C" w14:textId="77777777" w:rsidR="003E4617" w:rsidRPr="00245382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E18265B" w14:textId="00FDDB03" w:rsidR="003E4617" w:rsidRDefault="003E4617" w:rsidP="003E4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0C016DC2" w14:textId="77777777" w:rsidTr="00767F7F">
        <w:tc>
          <w:tcPr>
            <w:tcW w:w="621" w:type="dxa"/>
          </w:tcPr>
          <w:p w14:paraId="177B4332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6ECD8EA2" w14:textId="3B1A6EBC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06.03.2027</w:t>
            </w:r>
          </w:p>
        </w:tc>
        <w:tc>
          <w:tcPr>
            <w:tcW w:w="3819" w:type="dxa"/>
            <w:shd w:val="clear" w:color="auto" w:fill="auto"/>
          </w:tcPr>
          <w:p w14:paraId="5EE5C2E7" w14:textId="078749CE" w:rsidR="009907DC" w:rsidRPr="00925937" w:rsidRDefault="009907DC" w:rsidP="009907DC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C75">
              <w:rPr>
                <w:rFonts w:ascii="Times New Roman" w:eastAsia="Calibri" w:hAnsi="Times New Roman" w:cs="Times New Roman"/>
                <w:sz w:val="28"/>
                <w:szCs w:val="28"/>
              </w:rPr>
              <w:t>ОФП. Воспитание гибкости</w:t>
            </w:r>
          </w:p>
        </w:tc>
        <w:tc>
          <w:tcPr>
            <w:tcW w:w="966" w:type="dxa"/>
          </w:tcPr>
          <w:p w14:paraId="2F73010B" w14:textId="6C2710B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9FBD6C4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D6AF9E3" w14:textId="31B9351E" w:rsidR="009907DC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55F4209F" w14:textId="77777777" w:rsidTr="00767F7F">
        <w:tc>
          <w:tcPr>
            <w:tcW w:w="621" w:type="dxa"/>
          </w:tcPr>
          <w:p w14:paraId="2DDC5B5B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79A98E84" w14:textId="0016F0D3" w:rsidR="009907DC" w:rsidRPr="00D55D8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11.03.2027</w:t>
            </w:r>
          </w:p>
        </w:tc>
        <w:tc>
          <w:tcPr>
            <w:tcW w:w="3819" w:type="dxa"/>
            <w:shd w:val="clear" w:color="auto" w:fill="auto"/>
          </w:tcPr>
          <w:p w14:paraId="78CD63B2" w14:textId="29378476" w:rsidR="009907DC" w:rsidRPr="00A65C75" w:rsidRDefault="009907DC" w:rsidP="009907DC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ОФП. Воспитание скоростных способностей</w:t>
            </w:r>
          </w:p>
        </w:tc>
        <w:tc>
          <w:tcPr>
            <w:tcW w:w="966" w:type="dxa"/>
          </w:tcPr>
          <w:p w14:paraId="7A76ACB4" w14:textId="51E15E0F" w:rsidR="009907DC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5CC7E23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10FCB3A" w14:textId="4DE25252" w:rsidR="009907DC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237F14FD" w14:textId="77777777" w:rsidTr="00767F7F">
        <w:tc>
          <w:tcPr>
            <w:tcW w:w="621" w:type="dxa"/>
          </w:tcPr>
          <w:p w14:paraId="11946894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057CBB87" w14:textId="0B218FEB" w:rsidR="009907DC" w:rsidRPr="00D55D8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13.03.2027</w:t>
            </w:r>
          </w:p>
        </w:tc>
        <w:tc>
          <w:tcPr>
            <w:tcW w:w="3819" w:type="dxa"/>
            <w:shd w:val="clear" w:color="auto" w:fill="auto"/>
          </w:tcPr>
          <w:p w14:paraId="7E7CEAB4" w14:textId="77777777" w:rsidR="009907DC" w:rsidRDefault="009907DC" w:rsidP="009907DC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40721E0" w14:textId="1944F035" w:rsidR="009907DC" w:rsidRPr="00696009" w:rsidRDefault="009907DC" w:rsidP="009907DC">
            <w:pPr>
              <w:spacing w:line="276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Calibri" w:hAnsi="Times New Roman" w:cs="Times New Roman"/>
                <w:sz w:val="28"/>
                <w:szCs w:val="28"/>
              </w:rPr>
              <w:t>Разновидности удары ногами</w:t>
            </w:r>
          </w:p>
        </w:tc>
        <w:tc>
          <w:tcPr>
            <w:tcW w:w="966" w:type="dxa"/>
          </w:tcPr>
          <w:p w14:paraId="60AB6B49" w14:textId="04BFDBA1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B3FB25A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5A9F093" w14:textId="4F594FB5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2FBE7FA6" w14:textId="77777777" w:rsidTr="00767F7F">
        <w:tc>
          <w:tcPr>
            <w:tcW w:w="621" w:type="dxa"/>
          </w:tcPr>
          <w:p w14:paraId="5D5502BA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21568B17" w14:textId="219AE5DE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18.03.2027</w:t>
            </w:r>
          </w:p>
        </w:tc>
        <w:tc>
          <w:tcPr>
            <w:tcW w:w="3819" w:type="dxa"/>
            <w:shd w:val="clear" w:color="auto" w:fill="auto"/>
          </w:tcPr>
          <w:p w14:paraId="1022ABF4" w14:textId="3053B0A4" w:rsidR="009907DC" w:rsidRPr="00830FFF" w:rsidRDefault="009907DC" w:rsidP="009907DC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Тактическая подготовка</w:t>
            </w:r>
          </w:p>
        </w:tc>
        <w:tc>
          <w:tcPr>
            <w:tcW w:w="966" w:type="dxa"/>
          </w:tcPr>
          <w:p w14:paraId="1D2B64C4" w14:textId="15AC4DE9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4C584BA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8819F06" w14:textId="0E359E51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30102239" w14:textId="77777777" w:rsidTr="00767F7F">
        <w:tc>
          <w:tcPr>
            <w:tcW w:w="621" w:type="dxa"/>
          </w:tcPr>
          <w:p w14:paraId="3A33CE4F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707E7FB8" w14:textId="4E713F52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20.03.2027</w:t>
            </w:r>
          </w:p>
        </w:tc>
        <w:tc>
          <w:tcPr>
            <w:tcW w:w="3819" w:type="dxa"/>
            <w:shd w:val="clear" w:color="auto" w:fill="auto"/>
          </w:tcPr>
          <w:p w14:paraId="3FF69993" w14:textId="3A074585" w:rsidR="009907DC" w:rsidRPr="00245382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ОФП.</w:t>
            </w:r>
            <w:r>
              <w:t xml:space="preserve">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ловкости</w:t>
            </w:r>
          </w:p>
        </w:tc>
        <w:tc>
          <w:tcPr>
            <w:tcW w:w="966" w:type="dxa"/>
          </w:tcPr>
          <w:p w14:paraId="726E6D3F" w14:textId="4402CCB8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16209B8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91B86D2" w14:textId="3A747AAC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0111E62D" w14:textId="77777777" w:rsidTr="00767F7F">
        <w:tc>
          <w:tcPr>
            <w:tcW w:w="621" w:type="dxa"/>
          </w:tcPr>
          <w:p w14:paraId="75FDA8F7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1F47F7C8" w14:textId="699713F7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25.03.2027</w:t>
            </w:r>
          </w:p>
        </w:tc>
        <w:tc>
          <w:tcPr>
            <w:tcW w:w="3819" w:type="dxa"/>
            <w:shd w:val="clear" w:color="auto" w:fill="auto"/>
          </w:tcPr>
          <w:p w14:paraId="26F96470" w14:textId="2192EB6F" w:rsidR="009907DC" w:rsidRPr="00925937" w:rsidRDefault="009907DC" w:rsidP="009907D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7"/>
              </w:rPr>
              <w:t>СФП. Скоростно-силовая</w:t>
            </w:r>
          </w:p>
        </w:tc>
        <w:tc>
          <w:tcPr>
            <w:tcW w:w="966" w:type="dxa"/>
          </w:tcPr>
          <w:p w14:paraId="488ED9AE" w14:textId="1C5EB7BA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B41BC82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3E987F8" w14:textId="78BB0919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699846D8" w14:textId="77777777" w:rsidTr="00767F7F">
        <w:tc>
          <w:tcPr>
            <w:tcW w:w="621" w:type="dxa"/>
          </w:tcPr>
          <w:p w14:paraId="26B7FEDA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7BB8B501" w14:textId="63E5C923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27.03.2027</w:t>
            </w:r>
          </w:p>
        </w:tc>
        <w:tc>
          <w:tcPr>
            <w:tcW w:w="3819" w:type="dxa"/>
            <w:shd w:val="clear" w:color="auto" w:fill="auto"/>
          </w:tcPr>
          <w:p w14:paraId="7804DB76" w14:textId="3A58FC91" w:rsidR="009907DC" w:rsidRPr="00830FFF" w:rsidRDefault="009907DC" w:rsidP="009907D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210625">
              <w:rPr>
                <w:rFonts w:ascii="Times New Roman" w:eastAsia="Calibri" w:hAnsi="Times New Roman" w:cs="Times New Roman"/>
                <w:sz w:val="28"/>
                <w:szCs w:val="27"/>
              </w:rPr>
              <w:t>Спортивные и подвижные игры</w:t>
            </w:r>
          </w:p>
        </w:tc>
        <w:tc>
          <w:tcPr>
            <w:tcW w:w="966" w:type="dxa"/>
          </w:tcPr>
          <w:p w14:paraId="6D643C45" w14:textId="02DE2384" w:rsidR="009907DC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9690D64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E338594" w14:textId="1F053474" w:rsidR="009907DC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29C43059" w14:textId="77777777" w:rsidTr="00767F7F">
        <w:tc>
          <w:tcPr>
            <w:tcW w:w="621" w:type="dxa"/>
          </w:tcPr>
          <w:p w14:paraId="11E2C2A2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4351857C" w14:textId="01623ED3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01.04.2027</w:t>
            </w:r>
          </w:p>
        </w:tc>
        <w:tc>
          <w:tcPr>
            <w:tcW w:w="3819" w:type="dxa"/>
            <w:shd w:val="clear" w:color="auto" w:fill="auto"/>
          </w:tcPr>
          <w:p w14:paraId="297ACE93" w14:textId="25BA1425" w:rsidR="009907DC" w:rsidRPr="00925937" w:rsidRDefault="009907DC" w:rsidP="009907D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ОФП.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силовых способностей</w:t>
            </w:r>
          </w:p>
        </w:tc>
        <w:tc>
          <w:tcPr>
            <w:tcW w:w="966" w:type="dxa"/>
          </w:tcPr>
          <w:p w14:paraId="67539FC9" w14:textId="6EA39D4A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E25DFAD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E02BAC6" w14:textId="15D61586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65F73A28" w14:textId="77777777" w:rsidTr="00767F7F">
        <w:tc>
          <w:tcPr>
            <w:tcW w:w="621" w:type="dxa"/>
          </w:tcPr>
          <w:p w14:paraId="667F87D1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458A53B0" w14:textId="3110E8D7" w:rsidR="009907DC" w:rsidRPr="00D55D8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03.04.2027</w:t>
            </w:r>
          </w:p>
        </w:tc>
        <w:tc>
          <w:tcPr>
            <w:tcW w:w="3819" w:type="dxa"/>
            <w:shd w:val="clear" w:color="auto" w:fill="auto"/>
          </w:tcPr>
          <w:p w14:paraId="66B95CF4" w14:textId="5104700C" w:rsidR="009907DC" w:rsidRPr="00245382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Прикладная подготовка</w:t>
            </w:r>
          </w:p>
        </w:tc>
        <w:tc>
          <w:tcPr>
            <w:tcW w:w="966" w:type="dxa"/>
          </w:tcPr>
          <w:p w14:paraId="702FEA8F" w14:textId="324B694E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9465BB1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B389D4C" w14:textId="1213B339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14716A32" w14:textId="77777777" w:rsidTr="00767F7F">
        <w:tc>
          <w:tcPr>
            <w:tcW w:w="621" w:type="dxa"/>
          </w:tcPr>
          <w:p w14:paraId="587F10A8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1DAEEE1A" w14:textId="70C13ED2" w:rsidR="009907DC" w:rsidRPr="00D55D8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08.04.2027</w:t>
            </w:r>
          </w:p>
        </w:tc>
        <w:tc>
          <w:tcPr>
            <w:tcW w:w="3819" w:type="dxa"/>
            <w:shd w:val="clear" w:color="auto" w:fill="auto"/>
          </w:tcPr>
          <w:p w14:paraId="5AF11297" w14:textId="18CF5C0A" w:rsidR="009907DC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ОФП.</w:t>
            </w:r>
            <w:r>
              <w:t xml:space="preserve">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скоростных способностей</w:t>
            </w:r>
          </w:p>
        </w:tc>
        <w:tc>
          <w:tcPr>
            <w:tcW w:w="966" w:type="dxa"/>
          </w:tcPr>
          <w:p w14:paraId="6D631F11" w14:textId="1566B5FE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5" w:type="dxa"/>
          </w:tcPr>
          <w:p w14:paraId="0EABC4D1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EAA404B" w14:textId="660AA64D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4CE2DC0F" w14:textId="77777777" w:rsidTr="00767F7F">
        <w:tc>
          <w:tcPr>
            <w:tcW w:w="621" w:type="dxa"/>
          </w:tcPr>
          <w:p w14:paraId="5E03B7D6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4FB06502" w14:textId="4093E4E7" w:rsidR="009907DC" w:rsidRPr="00D55D8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10.04.2027</w:t>
            </w:r>
          </w:p>
        </w:tc>
        <w:tc>
          <w:tcPr>
            <w:tcW w:w="3819" w:type="dxa"/>
            <w:shd w:val="clear" w:color="auto" w:fill="auto"/>
          </w:tcPr>
          <w:p w14:paraId="3D1FD684" w14:textId="419ABA6E" w:rsidR="009907DC" w:rsidRPr="00245382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Соревнования</w:t>
            </w:r>
          </w:p>
        </w:tc>
        <w:tc>
          <w:tcPr>
            <w:tcW w:w="966" w:type="dxa"/>
          </w:tcPr>
          <w:p w14:paraId="09756929" w14:textId="67EEDB5C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8501040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28C5698" w14:textId="51624A9D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5F74D574" w14:textId="77777777" w:rsidTr="00767F7F">
        <w:tc>
          <w:tcPr>
            <w:tcW w:w="621" w:type="dxa"/>
          </w:tcPr>
          <w:p w14:paraId="3621194C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2ED43707" w14:textId="04C155A7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15.04.2027</w:t>
            </w:r>
          </w:p>
        </w:tc>
        <w:tc>
          <w:tcPr>
            <w:tcW w:w="3819" w:type="dxa"/>
            <w:shd w:val="clear" w:color="auto" w:fill="auto"/>
          </w:tcPr>
          <w:p w14:paraId="1E4FC6C9" w14:textId="42D53BFB" w:rsidR="009907DC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Скоростно-силовая</w:t>
            </w:r>
          </w:p>
        </w:tc>
        <w:tc>
          <w:tcPr>
            <w:tcW w:w="966" w:type="dxa"/>
          </w:tcPr>
          <w:p w14:paraId="7589CC2E" w14:textId="096AE8F3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26B05A2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EC3FAAF" w14:textId="657760CE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7C47D47A" w14:textId="77777777" w:rsidTr="00C50F7B">
        <w:tc>
          <w:tcPr>
            <w:tcW w:w="621" w:type="dxa"/>
          </w:tcPr>
          <w:p w14:paraId="202DA0BA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117BD464" w14:textId="07FF9215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17.04.2027</w:t>
            </w:r>
          </w:p>
        </w:tc>
        <w:tc>
          <w:tcPr>
            <w:tcW w:w="3819" w:type="dxa"/>
          </w:tcPr>
          <w:p w14:paraId="568FCB7B" w14:textId="2FC9B752" w:rsidR="009907DC" w:rsidRPr="00245382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Calibri" w:hAnsi="Times New Roman" w:cs="Times New Roman"/>
                <w:sz w:val="28"/>
                <w:szCs w:val="28"/>
              </w:rPr>
              <w:t>Двигательно-координационная</w:t>
            </w:r>
          </w:p>
        </w:tc>
        <w:tc>
          <w:tcPr>
            <w:tcW w:w="966" w:type="dxa"/>
          </w:tcPr>
          <w:p w14:paraId="657E0EA4" w14:textId="688AA1A0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0048511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871AEB3" w14:textId="296752FD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7CE33730" w14:textId="77777777" w:rsidTr="00A10741">
        <w:tc>
          <w:tcPr>
            <w:tcW w:w="621" w:type="dxa"/>
          </w:tcPr>
          <w:p w14:paraId="6AAF4926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61962852" w14:textId="7293DBC2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22.04.2027</w:t>
            </w:r>
          </w:p>
        </w:tc>
        <w:tc>
          <w:tcPr>
            <w:tcW w:w="3819" w:type="dxa"/>
          </w:tcPr>
          <w:p w14:paraId="5895B2BF" w14:textId="7BE781E8" w:rsidR="009907DC" w:rsidRPr="00245382" w:rsidRDefault="009907DC" w:rsidP="009907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Тактическая подготовка</w:t>
            </w:r>
          </w:p>
        </w:tc>
        <w:tc>
          <w:tcPr>
            <w:tcW w:w="966" w:type="dxa"/>
          </w:tcPr>
          <w:p w14:paraId="01F724E1" w14:textId="7B6FA4DA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14E76E7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A342103" w14:textId="05143DE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09515D98" w14:textId="77777777" w:rsidTr="00C50F7B">
        <w:tc>
          <w:tcPr>
            <w:tcW w:w="621" w:type="dxa"/>
          </w:tcPr>
          <w:p w14:paraId="33C927FF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47102958" w14:textId="2D62A128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24.04.2027</w:t>
            </w:r>
          </w:p>
        </w:tc>
        <w:tc>
          <w:tcPr>
            <w:tcW w:w="3819" w:type="dxa"/>
            <w:shd w:val="clear" w:color="auto" w:fill="auto"/>
          </w:tcPr>
          <w:p w14:paraId="520EE84A" w14:textId="74978063" w:rsidR="009907DC" w:rsidRDefault="009907DC" w:rsidP="009907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простой и сложной двигательной реакции</w:t>
            </w:r>
          </w:p>
        </w:tc>
        <w:tc>
          <w:tcPr>
            <w:tcW w:w="966" w:type="dxa"/>
          </w:tcPr>
          <w:p w14:paraId="20F23820" w14:textId="0BF67C50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5" w:type="dxa"/>
          </w:tcPr>
          <w:p w14:paraId="075FE3EB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4B75C02" w14:textId="73253C04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3D881DD7" w14:textId="77777777" w:rsidTr="00A10741">
        <w:tc>
          <w:tcPr>
            <w:tcW w:w="621" w:type="dxa"/>
          </w:tcPr>
          <w:p w14:paraId="118051C9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02CE3D07" w14:textId="3BCD42CA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29.04.2027</w:t>
            </w:r>
          </w:p>
        </w:tc>
        <w:tc>
          <w:tcPr>
            <w:tcW w:w="3819" w:type="dxa"/>
            <w:shd w:val="clear" w:color="auto" w:fill="auto"/>
          </w:tcPr>
          <w:p w14:paraId="3D07E114" w14:textId="767C4E93" w:rsidR="009907DC" w:rsidRPr="00245382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специальной гибкости</w:t>
            </w:r>
          </w:p>
        </w:tc>
        <w:tc>
          <w:tcPr>
            <w:tcW w:w="966" w:type="dxa"/>
          </w:tcPr>
          <w:p w14:paraId="72528432" w14:textId="19DF579D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2A67164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658F3A7" w14:textId="2830DF6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2A6665FE" w14:textId="77777777" w:rsidTr="00767F7F">
        <w:tc>
          <w:tcPr>
            <w:tcW w:w="621" w:type="dxa"/>
          </w:tcPr>
          <w:p w14:paraId="29EDA895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1D69300D" w14:textId="4C880F42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06.05.2027</w:t>
            </w:r>
          </w:p>
        </w:tc>
        <w:tc>
          <w:tcPr>
            <w:tcW w:w="3819" w:type="dxa"/>
            <w:shd w:val="clear" w:color="auto" w:fill="auto"/>
          </w:tcPr>
          <w:p w14:paraId="676526FB" w14:textId="75F74330" w:rsidR="009907DC" w:rsidRPr="00245382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специальной выносливости</w:t>
            </w:r>
          </w:p>
        </w:tc>
        <w:tc>
          <w:tcPr>
            <w:tcW w:w="966" w:type="dxa"/>
          </w:tcPr>
          <w:p w14:paraId="2E95573B" w14:textId="29D9814C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240496D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74DB004" w14:textId="18421A00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11F8128E" w14:textId="77777777" w:rsidTr="00767F7F">
        <w:tc>
          <w:tcPr>
            <w:tcW w:w="621" w:type="dxa"/>
          </w:tcPr>
          <w:p w14:paraId="35638143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4562C5D3" w14:textId="1ABE2295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08.05.2027</w:t>
            </w:r>
          </w:p>
        </w:tc>
        <w:tc>
          <w:tcPr>
            <w:tcW w:w="3819" w:type="dxa"/>
            <w:shd w:val="clear" w:color="auto" w:fill="auto"/>
          </w:tcPr>
          <w:p w14:paraId="794C0B5D" w14:textId="3AEC403A" w:rsidR="009907DC" w:rsidRPr="00245382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Психологическая подготовка</w:t>
            </w:r>
          </w:p>
        </w:tc>
        <w:tc>
          <w:tcPr>
            <w:tcW w:w="966" w:type="dxa"/>
          </w:tcPr>
          <w:p w14:paraId="755CD536" w14:textId="1468BCD3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56C5E26" w14:textId="77777777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9649014" w14:textId="1120B6A2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070C8FC5" w14:textId="77777777" w:rsidTr="00767F7F">
        <w:tc>
          <w:tcPr>
            <w:tcW w:w="621" w:type="dxa"/>
          </w:tcPr>
          <w:p w14:paraId="74EC8968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316040FC" w14:textId="0B416C2C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13.05.2027</w:t>
            </w:r>
          </w:p>
        </w:tc>
        <w:tc>
          <w:tcPr>
            <w:tcW w:w="3819" w:type="dxa"/>
            <w:shd w:val="clear" w:color="auto" w:fill="auto"/>
          </w:tcPr>
          <w:p w14:paraId="54A9D418" w14:textId="2F0B1F5F" w:rsidR="009907DC" w:rsidRPr="00245382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66" w:type="dxa"/>
          </w:tcPr>
          <w:p w14:paraId="123A80AD" w14:textId="58BF5408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9672C29" w14:textId="3F078C8D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36160D64" w14:textId="1FA7C84E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907DC" w:rsidRPr="00245382" w14:paraId="1F239852" w14:textId="77777777" w:rsidTr="00767F7F">
        <w:tc>
          <w:tcPr>
            <w:tcW w:w="621" w:type="dxa"/>
          </w:tcPr>
          <w:p w14:paraId="07F43543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3EAC03C3" w14:textId="67DF96BE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15.05.2027</w:t>
            </w:r>
          </w:p>
        </w:tc>
        <w:tc>
          <w:tcPr>
            <w:tcW w:w="3819" w:type="dxa"/>
            <w:shd w:val="clear" w:color="auto" w:fill="auto"/>
          </w:tcPr>
          <w:p w14:paraId="6819210F" w14:textId="02BC0BF7" w:rsidR="009907DC" w:rsidRPr="00245382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966" w:type="dxa"/>
          </w:tcPr>
          <w:p w14:paraId="271638C2" w14:textId="0323BBFB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A8C2B11" w14:textId="0CEF36F9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0E5CF4AF" w14:textId="501CAE11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907DC" w:rsidRPr="00245382" w14:paraId="6E0E9C03" w14:textId="77777777" w:rsidTr="00767F7F">
        <w:tc>
          <w:tcPr>
            <w:tcW w:w="621" w:type="dxa"/>
          </w:tcPr>
          <w:p w14:paraId="339744DA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4D39287A" w14:textId="07A6F129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20.05.2027</w:t>
            </w:r>
          </w:p>
        </w:tc>
        <w:tc>
          <w:tcPr>
            <w:tcW w:w="3819" w:type="dxa"/>
            <w:shd w:val="clear" w:color="auto" w:fill="auto"/>
          </w:tcPr>
          <w:p w14:paraId="24D29C86" w14:textId="774E9C8E" w:rsidR="009907DC" w:rsidRPr="00245382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специальной выносливости</w:t>
            </w:r>
          </w:p>
        </w:tc>
        <w:tc>
          <w:tcPr>
            <w:tcW w:w="966" w:type="dxa"/>
          </w:tcPr>
          <w:p w14:paraId="3ECB901B" w14:textId="1DD8EE2C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26423F7" w14:textId="78D66073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6C4917F" w14:textId="783D12AC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4D9C17D9" w14:textId="77777777" w:rsidTr="00767F7F">
        <w:tc>
          <w:tcPr>
            <w:tcW w:w="621" w:type="dxa"/>
          </w:tcPr>
          <w:p w14:paraId="41840811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01363A17" w14:textId="2A7E6838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22.05.2027</w:t>
            </w:r>
          </w:p>
        </w:tc>
        <w:tc>
          <w:tcPr>
            <w:tcW w:w="3819" w:type="dxa"/>
            <w:shd w:val="clear" w:color="auto" w:fill="auto"/>
          </w:tcPr>
          <w:p w14:paraId="185F2387" w14:textId="5A024F56" w:rsidR="009907DC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Скоростно-силовая</w:t>
            </w:r>
          </w:p>
        </w:tc>
        <w:tc>
          <w:tcPr>
            <w:tcW w:w="966" w:type="dxa"/>
          </w:tcPr>
          <w:p w14:paraId="14E2BB1A" w14:textId="25AA8404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930973E" w14:textId="2F7FF4AF" w:rsidR="009907DC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8270FF6" w14:textId="199744E7" w:rsidR="009907DC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06D25461" w14:textId="77777777" w:rsidTr="00767F7F">
        <w:tc>
          <w:tcPr>
            <w:tcW w:w="621" w:type="dxa"/>
          </w:tcPr>
          <w:p w14:paraId="784BC49C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0DC27A47" w14:textId="4E70FA45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27.05.2027</w:t>
            </w:r>
          </w:p>
        </w:tc>
        <w:tc>
          <w:tcPr>
            <w:tcW w:w="3819" w:type="dxa"/>
            <w:shd w:val="clear" w:color="auto" w:fill="auto"/>
          </w:tcPr>
          <w:p w14:paraId="78D9B4F4" w14:textId="31CFC5BD" w:rsidR="009907DC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Calibri" w:hAnsi="Times New Roman" w:cs="Times New Roman"/>
                <w:sz w:val="28"/>
                <w:szCs w:val="28"/>
              </w:rPr>
              <w:t>Двигательно-координационная</w:t>
            </w:r>
          </w:p>
        </w:tc>
        <w:tc>
          <w:tcPr>
            <w:tcW w:w="966" w:type="dxa"/>
          </w:tcPr>
          <w:p w14:paraId="52FFF990" w14:textId="04AC29F3" w:rsidR="009907DC" w:rsidRPr="00245382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115EC25" w14:textId="77777777" w:rsidR="009907DC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1111153" w14:textId="5BD20AFE" w:rsidR="009907DC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07DC" w:rsidRPr="00245382" w14:paraId="1EA95A24" w14:textId="77777777" w:rsidTr="00767F7F">
        <w:tc>
          <w:tcPr>
            <w:tcW w:w="621" w:type="dxa"/>
          </w:tcPr>
          <w:p w14:paraId="1095B4AA" w14:textId="77777777" w:rsidR="009907DC" w:rsidRPr="00245382" w:rsidRDefault="009907DC" w:rsidP="009907DC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</w:tcPr>
          <w:p w14:paraId="5A4084DE" w14:textId="5F3DFF4F" w:rsidR="009907DC" w:rsidRPr="008A441F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29.05.2027</w:t>
            </w:r>
          </w:p>
        </w:tc>
        <w:tc>
          <w:tcPr>
            <w:tcW w:w="3819" w:type="dxa"/>
            <w:shd w:val="clear" w:color="auto" w:fill="auto"/>
          </w:tcPr>
          <w:p w14:paraId="783631CE" w14:textId="0AE1A800" w:rsidR="009907DC" w:rsidRDefault="009907DC" w:rsidP="009907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СФП. </w:t>
            </w:r>
            <w:r w:rsidRPr="009F211C">
              <w:rPr>
                <w:rFonts w:ascii="Times New Roman" w:eastAsia="Calibri" w:hAnsi="Times New Roman" w:cs="Times New Roman"/>
                <w:sz w:val="28"/>
                <w:szCs w:val="28"/>
              </w:rPr>
              <w:t>Двигательно-координационная</w:t>
            </w:r>
          </w:p>
        </w:tc>
        <w:tc>
          <w:tcPr>
            <w:tcW w:w="966" w:type="dxa"/>
          </w:tcPr>
          <w:p w14:paraId="5221A106" w14:textId="1F4828DB" w:rsidR="009907DC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F2B4050" w14:textId="77777777" w:rsidR="009907DC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94F34CC" w14:textId="2E542503" w:rsidR="009907DC" w:rsidRDefault="009907DC" w:rsidP="009907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4DFBBBB2" w14:textId="77777777" w:rsidR="00E51FAF" w:rsidRDefault="00E51FAF" w:rsidP="0092593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5C7251" w14:textId="77777777" w:rsidR="00925937" w:rsidRPr="00DD76BD" w:rsidRDefault="00925937" w:rsidP="0092593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</w:t>
      </w:r>
      <w:r w:rsidR="00E51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лы к модулю 3</w:t>
      </w:r>
    </w:p>
    <w:p w14:paraId="6E9A7D11" w14:textId="77777777" w:rsidR="00925937" w:rsidRPr="00DD76BD" w:rsidRDefault="00925937" w:rsidP="0092593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BCE7BE" w14:textId="77777777" w:rsidR="00925937" w:rsidRPr="00DD76BD" w:rsidRDefault="00925937" w:rsidP="00E51FAF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I-я часть (тестирование)</w:t>
      </w:r>
    </w:p>
    <w:tbl>
      <w:tblPr>
        <w:tblStyle w:val="21"/>
        <w:tblW w:w="9606" w:type="dxa"/>
        <w:tblLook w:val="04A0" w:firstRow="1" w:lastRow="0" w:firstColumn="1" w:lastColumn="0" w:noHBand="0" w:noVBand="1"/>
      </w:tblPr>
      <w:tblGrid>
        <w:gridCol w:w="688"/>
        <w:gridCol w:w="3985"/>
        <w:gridCol w:w="2835"/>
        <w:gridCol w:w="2098"/>
      </w:tblGrid>
      <w:tr w:rsidR="00925937" w:rsidRPr="00DD76BD" w14:paraId="3259A25A" w14:textId="77777777" w:rsidTr="00E51FAF">
        <w:tc>
          <w:tcPr>
            <w:tcW w:w="688" w:type="dxa"/>
          </w:tcPr>
          <w:p w14:paraId="65133385" w14:textId="77777777" w:rsidR="00925937" w:rsidRPr="00DD76BD" w:rsidRDefault="00925937" w:rsidP="00E51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985" w:type="dxa"/>
          </w:tcPr>
          <w:p w14:paraId="2CAC6ACE" w14:textId="77777777" w:rsidR="00925937" w:rsidRPr="00DD76BD" w:rsidRDefault="00925937" w:rsidP="00E51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835" w:type="dxa"/>
          </w:tcPr>
          <w:p w14:paraId="6D8A337B" w14:textId="77777777" w:rsidR="00925937" w:rsidRPr="00DD76BD" w:rsidRDefault="00925937" w:rsidP="00E51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098" w:type="dxa"/>
          </w:tcPr>
          <w:p w14:paraId="69E5DCEF" w14:textId="77777777" w:rsidR="00925937" w:rsidRPr="00DD76BD" w:rsidRDefault="00925937" w:rsidP="00E51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925937" w:rsidRPr="00DD76BD" w14:paraId="1FF6D6E4" w14:textId="77777777" w:rsidTr="00E51FAF">
        <w:tc>
          <w:tcPr>
            <w:tcW w:w="688" w:type="dxa"/>
          </w:tcPr>
          <w:p w14:paraId="33B63542" w14:textId="77777777" w:rsidR="00925937" w:rsidRPr="00DD76BD" w:rsidRDefault="00925937" w:rsidP="00E51F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85" w:type="dxa"/>
          </w:tcPr>
          <w:p w14:paraId="7025E14B" w14:textId="77777777" w:rsidR="00925937" w:rsidRPr="00DD76BD" w:rsidRDefault="004016DF" w:rsidP="00E51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цвета флага России</w:t>
            </w:r>
          </w:p>
        </w:tc>
        <w:tc>
          <w:tcPr>
            <w:tcW w:w="2835" w:type="dxa"/>
          </w:tcPr>
          <w:p w14:paraId="7840DC8D" w14:textId="77777777" w:rsidR="00925937" w:rsidRPr="00DD76BD" w:rsidRDefault="00925937" w:rsidP="00E51F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4016DF">
              <w:rPr>
                <w:rFonts w:ascii="Times New Roman" w:hAnsi="Times New Roman" w:cs="Times New Roman"/>
                <w:sz w:val="28"/>
                <w:szCs w:val="28"/>
              </w:rPr>
              <w:t xml:space="preserve"> белый, синий, красный</w:t>
            </w:r>
          </w:p>
          <w:p w14:paraId="6B59F30C" w14:textId="77777777" w:rsidR="00925937" w:rsidRPr="00DD76BD" w:rsidRDefault="00925937" w:rsidP="00E51F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016DF">
              <w:rPr>
                <w:rFonts w:ascii="Times New Roman" w:hAnsi="Times New Roman" w:cs="Times New Roman"/>
                <w:sz w:val="28"/>
                <w:szCs w:val="28"/>
              </w:rPr>
              <w:t>белый, красный, синий</w:t>
            </w:r>
          </w:p>
        </w:tc>
        <w:tc>
          <w:tcPr>
            <w:tcW w:w="2098" w:type="dxa"/>
          </w:tcPr>
          <w:p w14:paraId="74CE0DDD" w14:textId="77777777" w:rsidR="00925937" w:rsidRPr="00DD76BD" w:rsidRDefault="00925937" w:rsidP="00E51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96DE1" w:rsidRPr="00DD76BD" w14:paraId="0F1316A3" w14:textId="77777777" w:rsidTr="00E51FAF">
        <w:tc>
          <w:tcPr>
            <w:tcW w:w="688" w:type="dxa"/>
          </w:tcPr>
          <w:p w14:paraId="5B9EA931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985" w:type="dxa"/>
          </w:tcPr>
          <w:p w14:paraId="70CD97C3" w14:textId="77777777" w:rsidR="00C96DE1" w:rsidRPr="00DD76BD" w:rsidRDefault="00C96DE1" w:rsidP="00C96D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Сколько раундов в </w:t>
            </w:r>
            <w:r w:rsidR="00377C20">
              <w:rPr>
                <w:rFonts w:ascii="Times New Roman" w:hAnsi="Times New Roman" w:cs="Times New Roman"/>
                <w:sz w:val="28"/>
                <w:szCs w:val="28"/>
              </w:rPr>
              <w:t>карате</w:t>
            </w: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5" w:type="dxa"/>
          </w:tcPr>
          <w:p w14:paraId="1A440150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а) 2</w:t>
            </w:r>
          </w:p>
          <w:p w14:paraId="3DF31C13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288DFB7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в) 4</w:t>
            </w:r>
          </w:p>
        </w:tc>
        <w:tc>
          <w:tcPr>
            <w:tcW w:w="2098" w:type="dxa"/>
          </w:tcPr>
          <w:p w14:paraId="47FB4F04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C96DE1" w:rsidRPr="00DD76BD" w14:paraId="3C941D69" w14:textId="77777777" w:rsidTr="00E51FAF">
        <w:tc>
          <w:tcPr>
            <w:tcW w:w="688" w:type="dxa"/>
          </w:tcPr>
          <w:p w14:paraId="6A5817F2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985" w:type="dxa"/>
          </w:tcPr>
          <w:p w14:paraId="509B899C" w14:textId="77777777" w:rsidR="00C96DE1" w:rsidRPr="00DD76BD" w:rsidRDefault="00C96DE1" w:rsidP="00C96D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Сколько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очков дается ударом ноги</w:t>
            </w: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5" w:type="dxa"/>
          </w:tcPr>
          <w:p w14:paraId="79FB18AF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30EEEACF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б) 12</w:t>
            </w:r>
          </w:p>
          <w:p w14:paraId="58B2DD24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в) 3</w:t>
            </w:r>
          </w:p>
        </w:tc>
        <w:tc>
          <w:tcPr>
            <w:tcW w:w="2098" w:type="dxa"/>
          </w:tcPr>
          <w:p w14:paraId="60DA9507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96DE1" w:rsidRPr="00DD76BD" w14:paraId="175C9DD7" w14:textId="77777777" w:rsidTr="00E51FAF">
        <w:tc>
          <w:tcPr>
            <w:tcW w:w="688" w:type="dxa"/>
          </w:tcPr>
          <w:p w14:paraId="19392641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985" w:type="dxa"/>
          </w:tcPr>
          <w:p w14:paraId="407D4EAD" w14:textId="77777777" w:rsidR="00C96DE1" w:rsidRPr="00DD76BD" w:rsidRDefault="00C96DE1" w:rsidP="00C96D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Сколько длится раунд у юн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иоров</w:t>
            </w: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5" w:type="dxa"/>
          </w:tcPr>
          <w:p w14:paraId="22400C21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а) 1 минута</w:t>
            </w:r>
          </w:p>
          <w:p w14:paraId="0E1E1A32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б) 2 минуты</w:t>
            </w:r>
          </w:p>
          <w:p w14:paraId="33DF993A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в) 1,5 минуты</w:t>
            </w:r>
          </w:p>
        </w:tc>
        <w:tc>
          <w:tcPr>
            <w:tcW w:w="2098" w:type="dxa"/>
          </w:tcPr>
          <w:p w14:paraId="24060E3A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C96DE1" w:rsidRPr="00DD76BD" w14:paraId="589F922E" w14:textId="77777777" w:rsidTr="00E51FAF">
        <w:tc>
          <w:tcPr>
            <w:tcW w:w="688" w:type="dxa"/>
          </w:tcPr>
          <w:p w14:paraId="5720019E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85" w:type="dxa"/>
          </w:tcPr>
          <w:p w14:paraId="01EAF34D" w14:textId="77777777" w:rsidR="00C96DE1" w:rsidRPr="00DD76BD" w:rsidRDefault="00C96DE1" w:rsidP="00C96D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зовут вашего педагога?</w:t>
            </w:r>
          </w:p>
        </w:tc>
        <w:tc>
          <w:tcPr>
            <w:tcW w:w="2835" w:type="dxa"/>
          </w:tcPr>
          <w:p w14:paraId="2D848FD7" w14:textId="77777777" w:rsidR="00C96DE1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Александр Александрович</w:t>
            </w:r>
          </w:p>
          <w:p w14:paraId="518EEDCB" w14:textId="77777777" w:rsidR="00C96DE1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 Александр Николаевич</w:t>
            </w:r>
          </w:p>
          <w:p w14:paraId="7345688C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Александр Владимирович</w:t>
            </w:r>
          </w:p>
        </w:tc>
        <w:tc>
          <w:tcPr>
            <w:tcW w:w="2098" w:type="dxa"/>
          </w:tcPr>
          <w:p w14:paraId="48C8C0F7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</w:tr>
      <w:tr w:rsidR="00C96DE1" w:rsidRPr="00DD76BD" w14:paraId="2744444E" w14:textId="77777777" w:rsidTr="00E51FAF">
        <w:tc>
          <w:tcPr>
            <w:tcW w:w="688" w:type="dxa"/>
          </w:tcPr>
          <w:p w14:paraId="7CB7CF5D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3985" w:type="dxa"/>
          </w:tcPr>
          <w:p w14:paraId="329B2F21" w14:textId="77777777" w:rsidR="00C96DE1" w:rsidRPr="00DD76BD" w:rsidRDefault="00C96DE1" w:rsidP="00C96D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Какая форма </w:t>
            </w:r>
            <w:r w:rsidR="00377C20">
              <w:rPr>
                <w:rFonts w:ascii="Times New Roman" w:hAnsi="Times New Roman" w:cs="Times New Roman"/>
                <w:sz w:val="28"/>
                <w:szCs w:val="28"/>
              </w:rPr>
              <w:t>нужна для занятий карате</w:t>
            </w: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5" w:type="dxa"/>
          </w:tcPr>
          <w:p w14:paraId="066BC0B6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ваш вариант</w:t>
            </w:r>
          </w:p>
          <w:p w14:paraId="6ECCB0AD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14:paraId="3DA2BD48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Белое кимоно с красно-черной полоской</w:t>
            </w:r>
          </w:p>
        </w:tc>
      </w:tr>
      <w:tr w:rsidR="00C96DE1" w:rsidRPr="00DD76BD" w14:paraId="0E5B9963" w14:textId="77777777" w:rsidTr="00E51FAF">
        <w:tc>
          <w:tcPr>
            <w:tcW w:w="688" w:type="dxa"/>
          </w:tcPr>
          <w:p w14:paraId="00FD3351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985" w:type="dxa"/>
          </w:tcPr>
          <w:p w14:paraId="0CA648C6" w14:textId="77777777" w:rsidR="00C96DE1" w:rsidRPr="00DD76BD" w:rsidRDefault="00C96DE1" w:rsidP="00C96D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C9">
              <w:rPr>
                <w:rFonts w:ascii="Times New Roman" w:hAnsi="Times New Roman" w:cs="Times New Roman"/>
                <w:sz w:val="28"/>
                <w:szCs w:val="28"/>
              </w:rPr>
              <w:t>Какой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девиз у современной Олимпиады?</w:t>
            </w:r>
          </w:p>
        </w:tc>
        <w:tc>
          <w:tcPr>
            <w:tcW w:w="2835" w:type="dxa"/>
          </w:tcPr>
          <w:p w14:paraId="62429D0F" w14:textId="77777777" w:rsidR="00C96DE1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Быстрее, выше, сильнее</w:t>
            </w:r>
          </w:p>
          <w:p w14:paraId="30903895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Выше, Быстрее, Сильнее</w:t>
            </w:r>
          </w:p>
        </w:tc>
        <w:tc>
          <w:tcPr>
            <w:tcW w:w="2098" w:type="dxa"/>
          </w:tcPr>
          <w:p w14:paraId="27D76C1F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96DE1" w:rsidRPr="00DD76BD" w14:paraId="75E01210" w14:textId="77777777" w:rsidTr="00E51FAF">
        <w:tc>
          <w:tcPr>
            <w:tcW w:w="688" w:type="dxa"/>
          </w:tcPr>
          <w:p w14:paraId="6B182050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985" w:type="dxa"/>
          </w:tcPr>
          <w:p w14:paraId="179C837E" w14:textId="77777777" w:rsidR="00C96DE1" w:rsidRPr="00DD76BD" w:rsidRDefault="00C96DE1" w:rsidP="00C96D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Молодой спортсмен?</w:t>
            </w:r>
          </w:p>
        </w:tc>
        <w:tc>
          <w:tcPr>
            <w:tcW w:w="2835" w:type="dxa"/>
          </w:tcPr>
          <w:p w14:paraId="6A6D37F0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ваш вариант</w:t>
            </w:r>
          </w:p>
        </w:tc>
        <w:tc>
          <w:tcPr>
            <w:tcW w:w="2098" w:type="dxa"/>
          </w:tcPr>
          <w:p w14:paraId="7B07D0BE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Юниор</w:t>
            </w:r>
          </w:p>
        </w:tc>
      </w:tr>
      <w:tr w:rsidR="00C96DE1" w:rsidRPr="00DD76BD" w14:paraId="5A24F731" w14:textId="77777777" w:rsidTr="00E51FAF">
        <w:tc>
          <w:tcPr>
            <w:tcW w:w="688" w:type="dxa"/>
          </w:tcPr>
          <w:p w14:paraId="3021F88F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985" w:type="dxa"/>
          </w:tcPr>
          <w:p w14:paraId="22494C75" w14:textId="77777777" w:rsidR="00C96DE1" w:rsidRPr="00DD76BD" w:rsidRDefault="00C96DE1" w:rsidP="00C96D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251">
              <w:rPr>
                <w:rFonts w:ascii="Times New Roman" w:hAnsi="Times New Roman" w:cs="Times New Roman"/>
                <w:sz w:val="28"/>
                <w:szCs w:val="28"/>
              </w:rPr>
              <w:t xml:space="preserve">Инструмент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спортивного судьи</w:t>
            </w:r>
          </w:p>
        </w:tc>
        <w:tc>
          <w:tcPr>
            <w:tcW w:w="2835" w:type="dxa"/>
          </w:tcPr>
          <w:p w14:paraId="7106FB6B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свисток</w:t>
            </w:r>
          </w:p>
          <w:p w14:paraId="33E82CAF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перчатки</w:t>
            </w:r>
          </w:p>
          <w:p w14:paraId="6D07164E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секундомер</w:t>
            </w:r>
          </w:p>
        </w:tc>
        <w:tc>
          <w:tcPr>
            <w:tcW w:w="2098" w:type="dxa"/>
          </w:tcPr>
          <w:p w14:paraId="43EF9B48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96DE1" w:rsidRPr="00DD76BD" w14:paraId="32B4D1EA" w14:textId="77777777" w:rsidTr="00E51FAF">
        <w:tc>
          <w:tcPr>
            <w:tcW w:w="688" w:type="dxa"/>
          </w:tcPr>
          <w:p w14:paraId="572BEB11" w14:textId="77777777" w:rsidR="00C96DE1" w:rsidRPr="00DD76BD" w:rsidRDefault="00C96DE1" w:rsidP="00C96D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985" w:type="dxa"/>
          </w:tcPr>
          <w:p w14:paraId="4AE5C3F7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251">
              <w:rPr>
                <w:rFonts w:ascii="Times New Roman" w:hAnsi="Times New Roman" w:cs="Times New Roman"/>
                <w:sz w:val="28"/>
                <w:szCs w:val="28"/>
              </w:rPr>
              <w:t>Назвать 5 спортивных терминов, начинающихся с буквы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«С»</w:t>
            </w:r>
          </w:p>
        </w:tc>
        <w:tc>
          <w:tcPr>
            <w:tcW w:w="2835" w:type="dxa"/>
          </w:tcPr>
          <w:p w14:paraId="6B9BBDEF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ваш вариант </w:t>
            </w:r>
          </w:p>
        </w:tc>
        <w:tc>
          <w:tcPr>
            <w:tcW w:w="2098" w:type="dxa"/>
          </w:tcPr>
          <w:p w14:paraId="50D2668B" w14:textId="77777777" w:rsidR="00C96DE1" w:rsidRPr="00DD76BD" w:rsidRDefault="00C96DE1" w:rsidP="00C96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251">
              <w:rPr>
                <w:rFonts w:ascii="Times New Roman" w:hAnsi="Times New Roman" w:cs="Times New Roman"/>
                <w:sz w:val="28"/>
                <w:szCs w:val="28"/>
              </w:rPr>
              <w:t>стадион, сетка, секундомер, спартакиада,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1251">
              <w:rPr>
                <w:rFonts w:ascii="Times New Roman" w:hAnsi="Times New Roman" w:cs="Times New Roman"/>
                <w:sz w:val="28"/>
                <w:szCs w:val="28"/>
              </w:rPr>
              <w:t>спринт</w:t>
            </w:r>
          </w:p>
        </w:tc>
      </w:tr>
    </w:tbl>
    <w:p w14:paraId="5DE5DBAB" w14:textId="77777777" w:rsidR="00925937" w:rsidRPr="00DD76BD" w:rsidRDefault="00925937" w:rsidP="00463B96">
      <w:pPr>
        <w:spacing w:after="20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6290AE8" w14:textId="77777777" w:rsidR="00F32C9B" w:rsidRPr="00F32C9B" w:rsidRDefault="00F32C9B" w:rsidP="00E51FAF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32C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(контрольные испытания)</w:t>
      </w:r>
    </w:p>
    <w:tbl>
      <w:tblPr>
        <w:tblStyle w:val="4"/>
        <w:tblW w:w="9571" w:type="dxa"/>
        <w:tblLook w:val="04A0" w:firstRow="1" w:lastRow="0" w:firstColumn="1" w:lastColumn="0" w:noHBand="0" w:noVBand="1"/>
      </w:tblPr>
      <w:tblGrid>
        <w:gridCol w:w="846"/>
        <w:gridCol w:w="5534"/>
        <w:gridCol w:w="1595"/>
        <w:gridCol w:w="1596"/>
      </w:tblGrid>
      <w:tr w:rsidR="00F32C9B" w:rsidRPr="00F32C9B" w14:paraId="50885913" w14:textId="77777777" w:rsidTr="00E51FAF">
        <w:trPr>
          <w:trHeight w:val="529"/>
        </w:trPr>
        <w:tc>
          <w:tcPr>
            <w:tcW w:w="846" w:type="dxa"/>
            <w:vMerge w:val="restart"/>
          </w:tcPr>
          <w:p w14:paraId="7F9453AC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r w:rsidR="00E51FAF">
              <w:rPr>
                <w:rFonts w:ascii="Times New Roman" w:eastAsia="Calibri" w:hAnsi="Times New Roman" w:cs="Times New Roman"/>
                <w:sz w:val="28"/>
                <w:szCs w:val="28"/>
              </w:rPr>
              <w:t>п/</w:t>
            </w: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5534" w:type="dxa"/>
            <w:vMerge w:val="restart"/>
          </w:tcPr>
          <w:p w14:paraId="785AF52D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191" w:type="dxa"/>
            <w:gridSpan w:val="2"/>
          </w:tcPr>
          <w:p w14:paraId="547CBDC0" w14:textId="77777777" w:rsidR="00F32C9B" w:rsidRPr="00F32C9B" w:rsidRDefault="00E51FAF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F32C9B" w:rsidRPr="00F32C9B" w14:paraId="66598C36" w14:textId="77777777" w:rsidTr="00E51FAF">
        <w:trPr>
          <w:trHeight w:val="528"/>
        </w:trPr>
        <w:tc>
          <w:tcPr>
            <w:tcW w:w="846" w:type="dxa"/>
            <w:vMerge/>
          </w:tcPr>
          <w:p w14:paraId="19CDFE14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4" w:type="dxa"/>
            <w:vMerge/>
          </w:tcPr>
          <w:p w14:paraId="0E990662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F968B29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596" w:type="dxa"/>
          </w:tcPr>
          <w:p w14:paraId="6D656827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девочки</w:t>
            </w:r>
          </w:p>
        </w:tc>
      </w:tr>
      <w:tr w:rsidR="00F32C9B" w:rsidRPr="00F32C9B" w14:paraId="097D71BC" w14:textId="77777777" w:rsidTr="00E51FAF">
        <w:tc>
          <w:tcPr>
            <w:tcW w:w="846" w:type="dxa"/>
          </w:tcPr>
          <w:p w14:paraId="1464F120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34" w:type="dxa"/>
          </w:tcPr>
          <w:p w14:paraId="7F83159D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Отжимания </w:t>
            </w:r>
          </w:p>
        </w:tc>
        <w:tc>
          <w:tcPr>
            <w:tcW w:w="1595" w:type="dxa"/>
          </w:tcPr>
          <w:p w14:paraId="62E122B1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96" w:type="dxa"/>
          </w:tcPr>
          <w:p w14:paraId="71FCC779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F32C9B" w:rsidRPr="00F32C9B" w14:paraId="1DE01142" w14:textId="77777777" w:rsidTr="00E51FAF">
        <w:tc>
          <w:tcPr>
            <w:tcW w:w="846" w:type="dxa"/>
          </w:tcPr>
          <w:p w14:paraId="2C80E7AE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34" w:type="dxa"/>
          </w:tcPr>
          <w:p w14:paraId="6844C265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Приседания </w:t>
            </w:r>
          </w:p>
        </w:tc>
        <w:tc>
          <w:tcPr>
            <w:tcW w:w="1595" w:type="dxa"/>
          </w:tcPr>
          <w:p w14:paraId="30E281C5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96" w:type="dxa"/>
          </w:tcPr>
          <w:p w14:paraId="7C993DAD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F32C9B" w:rsidRPr="00F32C9B" w14:paraId="4CE80865" w14:textId="77777777" w:rsidTr="00E51FAF">
        <w:tc>
          <w:tcPr>
            <w:tcW w:w="846" w:type="dxa"/>
          </w:tcPr>
          <w:p w14:paraId="3802CABF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34" w:type="dxa"/>
          </w:tcPr>
          <w:p w14:paraId="5E28DCF3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Прыжки на скакалке </w:t>
            </w:r>
          </w:p>
        </w:tc>
        <w:tc>
          <w:tcPr>
            <w:tcW w:w="1595" w:type="dxa"/>
          </w:tcPr>
          <w:p w14:paraId="60B12EC4" w14:textId="77777777" w:rsidR="00F32C9B" w:rsidRPr="00F32C9B" w:rsidRDefault="003937C9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96" w:type="dxa"/>
          </w:tcPr>
          <w:p w14:paraId="085C02E7" w14:textId="77777777" w:rsidR="00F32C9B" w:rsidRPr="00F32C9B" w:rsidRDefault="003937C9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F32C9B" w:rsidRPr="00F32C9B" w14:paraId="7A7EA323" w14:textId="77777777" w:rsidTr="00E51FAF">
        <w:tc>
          <w:tcPr>
            <w:tcW w:w="846" w:type="dxa"/>
          </w:tcPr>
          <w:p w14:paraId="7C96F888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34" w:type="dxa"/>
          </w:tcPr>
          <w:p w14:paraId="46C9848C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Упор присев упор лежа</w:t>
            </w:r>
          </w:p>
        </w:tc>
        <w:tc>
          <w:tcPr>
            <w:tcW w:w="1595" w:type="dxa"/>
          </w:tcPr>
          <w:p w14:paraId="3BEED48A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96" w:type="dxa"/>
          </w:tcPr>
          <w:p w14:paraId="545C7844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</w:tr>
      <w:tr w:rsidR="00F32C9B" w:rsidRPr="00F32C9B" w14:paraId="5340FB16" w14:textId="77777777" w:rsidTr="00E51FAF">
        <w:tc>
          <w:tcPr>
            <w:tcW w:w="846" w:type="dxa"/>
          </w:tcPr>
          <w:p w14:paraId="67457F22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34" w:type="dxa"/>
          </w:tcPr>
          <w:p w14:paraId="702B1A48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Упор присев упор лежа + выпрыгивание</w:t>
            </w:r>
          </w:p>
        </w:tc>
        <w:tc>
          <w:tcPr>
            <w:tcW w:w="1595" w:type="dxa"/>
          </w:tcPr>
          <w:p w14:paraId="409C41AE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96" w:type="dxa"/>
          </w:tcPr>
          <w:p w14:paraId="45907E10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</w:tr>
      <w:tr w:rsidR="00F32C9B" w:rsidRPr="00F32C9B" w14:paraId="0EE6DAC0" w14:textId="77777777" w:rsidTr="00E51FAF">
        <w:tc>
          <w:tcPr>
            <w:tcW w:w="846" w:type="dxa"/>
          </w:tcPr>
          <w:p w14:paraId="7EED5B92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34" w:type="dxa"/>
          </w:tcPr>
          <w:p w14:paraId="72DEF569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Челночный бег (4х5)</w:t>
            </w:r>
          </w:p>
        </w:tc>
        <w:tc>
          <w:tcPr>
            <w:tcW w:w="1595" w:type="dxa"/>
          </w:tcPr>
          <w:p w14:paraId="6E79A345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25 с</w:t>
            </w:r>
          </w:p>
        </w:tc>
        <w:tc>
          <w:tcPr>
            <w:tcW w:w="1596" w:type="dxa"/>
          </w:tcPr>
          <w:p w14:paraId="4B797E15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 с </w:t>
            </w:r>
          </w:p>
        </w:tc>
      </w:tr>
      <w:tr w:rsidR="00F32C9B" w:rsidRPr="00F32C9B" w14:paraId="23071E9B" w14:textId="77777777" w:rsidTr="00E51FAF">
        <w:tc>
          <w:tcPr>
            <w:tcW w:w="846" w:type="dxa"/>
          </w:tcPr>
          <w:p w14:paraId="4962B989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34" w:type="dxa"/>
          </w:tcPr>
          <w:p w14:paraId="6B74A90A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Прыжки вверх (джамп)</w:t>
            </w:r>
          </w:p>
        </w:tc>
        <w:tc>
          <w:tcPr>
            <w:tcW w:w="1595" w:type="dxa"/>
          </w:tcPr>
          <w:p w14:paraId="7585D087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96" w:type="dxa"/>
          </w:tcPr>
          <w:p w14:paraId="299DBA77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F32C9B" w:rsidRPr="00F32C9B" w14:paraId="535831B5" w14:textId="77777777" w:rsidTr="00E51FAF">
        <w:tc>
          <w:tcPr>
            <w:tcW w:w="846" w:type="dxa"/>
          </w:tcPr>
          <w:p w14:paraId="632DDCB3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34" w:type="dxa"/>
          </w:tcPr>
          <w:p w14:paraId="7178A84D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Прыжки через лавочку</w:t>
            </w:r>
          </w:p>
        </w:tc>
        <w:tc>
          <w:tcPr>
            <w:tcW w:w="1595" w:type="dxa"/>
          </w:tcPr>
          <w:p w14:paraId="3CDD73AE" w14:textId="77777777" w:rsidR="00F32C9B" w:rsidRPr="00F32C9B" w:rsidRDefault="003937C9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96" w:type="dxa"/>
          </w:tcPr>
          <w:p w14:paraId="16ABAEA8" w14:textId="77777777" w:rsidR="00F32C9B" w:rsidRPr="00F32C9B" w:rsidRDefault="003937C9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F32C9B" w:rsidRPr="00F32C9B" w14:paraId="2DCD2DE6" w14:textId="77777777" w:rsidTr="00E51FAF">
        <w:tc>
          <w:tcPr>
            <w:tcW w:w="846" w:type="dxa"/>
          </w:tcPr>
          <w:p w14:paraId="7977BBF3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34" w:type="dxa"/>
          </w:tcPr>
          <w:p w14:paraId="01725942" w14:textId="77777777" w:rsidR="00F32C9B" w:rsidRPr="00F32C9B" w:rsidRDefault="00F32C9B" w:rsidP="00E51F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ударов ногой по снарядам</w:t>
            </w: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за 30 сек</w:t>
            </w:r>
          </w:p>
        </w:tc>
        <w:tc>
          <w:tcPr>
            <w:tcW w:w="1595" w:type="dxa"/>
          </w:tcPr>
          <w:p w14:paraId="1AD6F5BF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96" w:type="dxa"/>
          </w:tcPr>
          <w:p w14:paraId="439E5FC7" w14:textId="77777777" w:rsidR="00F32C9B" w:rsidRPr="00F32C9B" w:rsidRDefault="00F32C9B" w:rsidP="00E51F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</w:tbl>
    <w:p w14:paraId="33668F32" w14:textId="77777777" w:rsidR="00E51FAF" w:rsidRDefault="00E51FAF" w:rsidP="001A09C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E6CDB0" w14:textId="77777777" w:rsidR="0083469A" w:rsidRDefault="0083469A" w:rsidP="002A129B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6D8D4F" w14:textId="77777777" w:rsidR="00E51FAF" w:rsidRDefault="00C96DE1" w:rsidP="0083469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46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</w:t>
      </w:r>
      <w:r w:rsidRPr="00DD7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чные материа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лы итоговой аттестации</w:t>
      </w:r>
    </w:p>
    <w:p w14:paraId="28D30EA1" w14:textId="77777777" w:rsidR="0083469A" w:rsidRPr="0083469A" w:rsidRDefault="0083469A" w:rsidP="0083469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21"/>
        <w:tblW w:w="9606" w:type="dxa"/>
        <w:tblLook w:val="04A0" w:firstRow="1" w:lastRow="0" w:firstColumn="1" w:lastColumn="0" w:noHBand="0" w:noVBand="1"/>
      </w:tblPr>
      <w:tblGrid>
        <w:gridCol w:w="688"/>
        <w:gridCol w:w="3985"/>
        <w:gridCol w:w="2835"/>
        <w:gridCol w:w="2098"/>
      </w:tblGrid>
      <w:tr w:rsidR="00C96DE1" w:rsidRPr="00DD76BD" w14:paraId="5CE88F30" w14:textId="77777777" w:rsidTr="00DB028A">
        <w:tc>
          <w:tcPr>
            <w:tcW w:w="688" w:type="dxa"/>
          </w:tcPr>
          <w:p w14:paraId="43E504F0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985" w:type="dxa"/>
          </w:tcPr>
          <w:p w14:paraId="43FB4BD8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835" w:type="dxa"/>
          </w:tcPr>
          <w:p w14:paraId="1A998373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098" w:type="dxa"/>
          </w:tcPr>
          <w:p w14:paraId="0E548E6C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C96DE1" w:rsidRPr="00DD76BD" w14:paraId="1B79E05C" w14:textId="77777777" w:rsidTr="00DB028A">
        <w:tc>
          <w:tcPr>
            <w:tcW w:w="688" w:type="dxa"/>
          </w:tcPr>
          <w:p w14:paraId="60CA08FD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85" w:type="dxa"/>
          </w:tcPr>
          <w:p w14:paraId="41C7C8F9" w14:textId="77777777" w:rsidR="00C96DE1" w:rsidRPr="00DD76BD" w:rsidRDefault="00C96DE1" w:rsidP="00DB02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цвета флага России</w:t>
            </w:r>
          </w:p>
        </w:tc>
        <w:tc>
          <w:tcPr>
            <w:tcW w:w="2835" w:type="dxa"/>
          </w:tcPr>
          <w:p w14:paraId="2875C3FD" w14:textId="77777777" w:rsidR="00C96DE1" w:rsidRPr="00DD76BD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белый, синий, красный</w:t>
            </w:r>
          </w:p>
          <w:p w14:paraId="48EC77FB" w14:textId="77777777" w:rsidR="00C96DE1" w:rsidRPr="00DD76BD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белый, красный, синий</w:t>
            </w:r>
          </w:p>
        </w:tc>
        <w:tc>
          <w:tcPr>
            <w:tcW w:w="2098" w:type="dxa"/>
          </w:tcPr>
          <w:p w14:paraId="32C3C56E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</w:tr>
      <w:tr w:rsidR="00C96DE1" w:rsidRPr="00DD76BD" w14:paraId="51C994FB" w14:textId="77777777" w:rsidTr="00DB028A">
        <w:tc>
          <w:tcPr>
            <w:tcW w:w="688" w:type="dxa"/>
          </w:tcPr>
          <w:p w14:paraId="2DA0E345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3985" w:type="dxa"/>
          </w:tcPr>
          <w:p w14:paraId="103B8A3D" w14:textId="77777777" w:rsidR="00C96DE1" w:rsidRPr="00DD76BD" w:rsidRDefault="00C96DE1" w:rsidP="00DB02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такое косики </w:t>
            </w:r>
            <w:r w:rsidR="00377C20">
              <w:rPr>
                <w:rFonts w:ascii="Times New Roman" w:hAnsi="Times New Roman" w:cs="Times New Roman"/>
                <w:sz w:val="28"/>
                <w:szCs w:val="28"/>
              </w:rPr>
              <w:t>карате</w:t>
            </w: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5" w:type="dxa"/>
          </w:tcPr>
          <w:p w14:paraId="5732F42A" w14:textId="77777777" w:rsidR="00C96DE1" w:rsidRPr="00DD76BD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традиционно, жесткое</w:t>
            </w:r>
          </w:p>
          <w:p w14:paraId="58CDDD54" w14:textId="77777777" w:rsidR="00C96DE1" w:rsidRPr="00DD76BD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полуконтактный бой</w:t>
            </w:r>
          </w:p>
        </w:tc>
        <w:tc>
          <w:tcPr>
            <w:tcW w:w="2098" w:type="dxa"/>
          </w:tcPr>
          <w:p w14:paraId="6CB0B2D5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96DE1" w:rsidRPr="00DD76BD" w14:paraId="427B5F5C" w14:textId="77777777" w:rsidTr="00DB028A">
        <w:tc>
          <w:tcPr>
            <w:tcW w:w="688" w:type="dxa"/>
          </w:tcPr>
          <w:p w14:paraId="3D6547E9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985" w:type="dxa"/>
          </w:tcPr>
          <w:p w14:paraId="7184909B" w14:textId="77777777" w:rsidR="00C96DE1" w:rsidRPr="00DD76BD" w:rsidRDefault="00C96DE1" w:rsidP="00DB02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каратэ до</w:t>
            </w: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5" w:type="dxa"/>
          </w:tcPr>
          <w:p w14:paraId="05AC77C8" w14:textId="77777777" w:rsidR="00C96DE1" w:rsidRPr="00DD76BD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волевой дух</w:t>
            </w:r>
          </w:p>
          <w:p w14:paraId="447BF5AB" w14:textId="77777777" w:rsidR="00C96DE1" w:rsidRPr="00DD76BD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путь пустой руки</w:t>
            </w:r>
          </w:p>
        </w:tc>
        <w:tc>
          <w:tcPr>
            <w:tcW w:w="2098" w:type="dxa"/>
          </w:tcPr>
          <w:p w14:paraId="628C7BEF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C96DE1" w:rsidRPr="00DD76BD" w14:paraId="7A33F5BC" w14:textId="77777777" w:rsidTr="00DB028A">
        <w:tc>
          <w:tcPr>
            <w:tcW w:w="688" w:type="dxa"/>
          </w:tcPr>
          <w:p w14:paraId="1206169B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985" w:type="dxa"/>
          </w:tcPr>
          <w:p w14:paraId="0E9DE50B" w14:textId="77777777" w:rsidR="00C96DE1" w:rsidRPr="00DD76BD" w:rsidRDefault="00C96DE1" w:rsidP="00DB02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377C20">
              <w:rPr>
                <w:rFonts w:ascii="Times New Roman" w:hAnsi="Times New Roman" w:cs="Times New Roman"/>
                <w:sz w:val="28"/>
                <w:szCs w:val="28"/>
              </w:rPr>
              <w:t xml:space="preserve"> каком острове основалось карате</w:t>
            </w: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5" w:type="dxa"/>
          </w:tcPr>
          <w:p w14:paraId="5A689B54" w14:textId="77777777" w:rsidR="00C96DE1" w:rsidRPr="00DD76BD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Окинава</w:t>
            </w:r>
          </w:p>
          <w:p w14:paraId="7A1BD887" w14:textId="77777777" w:rsidR="00C96DE1" w:rsidRPr="00DD76BD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Хоккайдо</w:t>
            </w:r>
          </w:p>
        </w:tc>
        <w:tc>
          <w:tcPr>
            <w:tcW w:w="2098" w:type="dxa"/>
          </w:tcPr>
          <w:p w14:paraId="194EAC48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96DE1" w:rsidRPr="00DD76BD" w14:paraId="009347B2" w14:textId="77777777" w:rsidTr="00DB028A">
        <w:tc>
          <w:tcPr>
            <w:tcW w:w="688" w:type="dxa"/>
          </w:tcPr>
          <w:p w14:paraId="36671440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85" w:type="dxa"/>
          </w:tcPr>
          <w:p w14:paraId="2B80A4E8" w14:textId="77777777" w:rsidR="00C96DE1" w:rsidRPr="00DD76BD" w:rsidRDefault="00C96DE1" w:rsidP="00DB02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зовут вашего педагога?</w:t>
            </w:r>
          </w:p>
        </w:tc>
        <w:tc>
          <w:tcPr>
            <w:tcW w:w="2835" w:type="dxa"/>
          </w:tcPr>
          <w:p w14:paraId="014320F7" w14:textId="77777777" w:rsidR="00C96DE1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Александр Александрович</w:t>
            </w:r>
          </w:p>
          <w:p w14:paraId="07545E8E" w14:textId="77777777" w:rsidR="00C96DE1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Александр Николаевич</w:t>
            </w:r>
          </w:p>
          <w:p w14:paraId="4ABC1141" w14:textId="77777777" w:rsidR="00C96DE1" w:rsidRPr="00DD76BD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Александр Владимирович</w:t>
            </w:r>
          </w:p>
        </w:tc>
        <w:tc>
          <w:tcPr>
            <w:tcW w:w="2098" w:type="dxa"/>
          </w:tcPr>
          <w:p w14:paraId="2BEEBB46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96DE1" w:rsidRPr="00DD76BD" w14:paraId="635BEDE1" w14:textId="77777777" w:rsidTr="00DB028A">
        <w:tc>
          <w:tcPr>
            <w:tcW w:w="688" w:type="dxa"/>
          </w:tcPr>
          <w:p w14:paraId="2D323448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985" w:type="dxa"/>
          </w:tcPr>
          <w:p w14:paraId="7A0C85F8" w14:textId="77777777" w:rsidR="00C96DE1" w:rsidRPr="00DD76BD" w:rsidRDefault="00C96DE1" w:rsidP="00DB02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Какая форма нужна для занятий каратэ</w:t>
            </w: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5" w:type="dxa"/>
          </w:tcPr>
          <w:p w14:paraId="4D7C824D" w14:textId="77777777" w:rsidR="00C96DE1" w:rsidRPr="00DD76BD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ваш вариант</w:t>
            </w:r>
          </w:p>
          <w:p w14:paraId="3C9FA84D" w14:textId="77777777" w:rsidR="00C96DE1" w:rsidRPr="00DD76BD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14:paraId="54087421" w14:textId="77777777" w:rsidR="00C96DE1" w:rsidRPr="00DD76BD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Белое кимоно с красно-черной полоской</w:t>
            </w:r>
          </w:p>
        </w:tc>
      </w:tr>
      <w:tr w:rsidR="00C96DE1" w:rsidRPr="00DD76BD" w14:paraId="1BB22FEF" w14:textId="77777777" w:rsidTr="00DB028A">
        <w:tc>
          <w:tcPr>
            <w:tcW w:w="688" w:type="dxa"/>
          </w:tcPr>
          <w:p w14:paraId="58C1AD0C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985" w:type="dxa"/>
          </w:tcPr>
          <w:p w14:paraId="19189D2C" w14:textId="77777777" w:rsidR="00C96DE1" w:rsidRPr="00DD76BD" w:rsidRDefault="00C96DE1" w:rsidP="00DB02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C9">
              <w:rPr>
                <w:rFonts w:ascii="Times New Roman" w:hAnsi="Times New Roman" w:cs="Times New Roman"/>
                <w:sz w:val="28"/>
                <w:szCs w:val="28"/>
              </w:rPr>
              <w:t>Какой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девиз у современной Олимпиады?</w:t>
            </w:r>
          </w:p>
        </w:tc>
        <w:tc>
          <w:tcPr>
            <w:tcW w:w="2835" w:type="dxa"/>
          </w:tcPr>
          <w:p w14:paraId="60526578" w14:textId="77777777" w:rsidR="00C96DE1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Быстрее, выше, сильнее</w:t>
            </w:r>
          </w:p>
          <w:p w14:paraId="540B872E" w14:textId="77777777" w:rsidR="00C96DE1" w:rsidRPr="00DD76BD" w:rsidRDefault="00C96DE1" w:rsidP="00DB02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Выше, Быстрее, Сильнее</w:t>
            </w:r>
          </w:p>
        </w:tc>
        <w:tc>
          <w:tcPr>
            <w:tcW w:w="2098" w:type="dxa"/>
          </w:tcPr>
          <w:p w14:paraId="594DE0B4" w14:textId="77777777" w:rsidR="00C96DE1" w:rsidRPr="00DD76BD" w:rsidRDefault="00C96DE1" w:rsidP="00DB0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3469A" w:rsidRPr="00DD76BD" w14:paraId="472BDDA1" w14:textId="77777777" w:rsidTr="00DB028A">
        <w:tc>
          <w:tcPr>
            <w:tcW w:w="688" w:type="dxa"/>
          </w:tcPr>
          <w:p w14:paraId="1DE5B5CC" w14:textId="77777777" w:rsidR="0083469A" w:rsidRPr="00DD76BD" w:rsidRDefault="0083469A" w:rsidP="0083469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985" w:type="dxa"/>
          </w:tcPr>
          <w:p w14:paraId="107C2203" w14:textId="77777777" w:rsidR="0083469A" w:rsidRPr="00DD76BD" w:rsidRDefault="0083469A" w:rsidP="008346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Сколько длится перерыв между раундами?</w:t>
            </w:r>
          </w:p>
        </w:tc>
        <w:tc>
          <w:tcPr>
            <w:tcW w:w="2835" w:type="dxa"/>
          </w:tcPr>
          <w:p w14:paraId="05318AD6" w14:textId="77777777" w:rsidR="0083469A" w:rsidRPr="00DD76BD" w:rsidRDefault="0083469A" w:rsidP="00834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а) 1 минута</w:t>
            </w:r>
          </w:p>
          <w:p w14:paraId="58A7DAA1" w14:textId="77777777" w:rsidR="0083469A" w:rsidRPr="00DD76BD" w:rsidRDefault="0083469A" w:rsidP="00834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б) 30 секунд</w:t>
            </w:r>
          </w:p>
          <w:p w14:paraId="3A7B36BE" w14:textId="77777777" w:rsidR="0083469A" w:rsidRPr="00DD76BD" w:rsidRDefault="0083469A" w:rsidP="00834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в) 45 секунд</w:t>
            </w:r>
          </w:p>
        </w:tc>
        <w:tc>
          <w:tcPr>
            <w:tcW w:w="2098" w:type="dxa"/>
          </w:tcPr>
          <w:p w14:paraId="23EFF237" w14:textId="77777777" w:rsidR="0083469A" w:rsidRPr="00DD76BD" w:rsidRDefault="0083469A" w:rsidP="00834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3469A" w:rsidRPr="00DD76BD" w14:paraId="64C87463" w14:textId="77777777" w:rsidTr="00DB028A">
        <w:tc>
          <w:tcPr>
            <w:tcW w:w="688" w:type="dxa"/>
          </w:tcPr>
          <w:p w14:paraId="78E2456C" w14:textId="77777777" w:rsidR="0083469A" w:rsidRPr="00DD76BD" w:rsidRDefault="0083469A" w:rsidP="0083469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985" w:type="dxa"/>
          </w:tcPr>
          <w:p w14:paraId="1B8E3B92" w14:textId="77777777" w:rsidR="0083469A" w:rsidRPr="00DD76BD" w:rsidRDefault="0083469A" w:rsidP="008346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СФП</w:t>
            </w: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5" w:type="dxa"/>
          </w:tcPr>
          <w:p w14:paraId="3A9002EB" w14:textId="77777777" w:rsidR="0083469A" w:rsidRPr="00DD76BD" w:rsidRDefault="0083469A" w:rsidP="00834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ваш вариант</w:t>
            </w:r>
          </w:p>
        </w:tc>
        <w:tc>
          <w:tcPr>
            <w:tcW w:w="2098" w:type="dxa"/>
          </w:tcPr>
          <w:p w14:paraId="41CCB1A9" w14:textId="77777777" w:rsidR="0083469A" w:rsidRPr="00DD76BD" w:rsidRDefault="0083469A" w:rsidP="00834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Специальная физическая подготовка</w:t>
            </w:r>
          </w:p>
        </w:tc>
      </w:tr>
      <w:tr w:rsidR="0083469A" w:rsidRPr="00DD76BD" w14:paraId="149F35E5" w14:textId="77777777" w:rsidTr="00DB028A">
        <w:tc>
          <w:tcPr>
            <w:tcW w:w="688" w:type="dxa"/>
          </w:tcPr>
          <w:p w14:paraId="7925EB8E" w14:textId="77777777" w:rsidR="0083469A" w:rsidRPr="00DD76BD" w:rsidRDefault="0083469A" w:rsidP="0083469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985" w:type="dxa"/>
          </w:tcPr>
          <w:p w14:paraId="3ECA8E83" w14:textId="77777777" w:rsidR="0083469A" w:rsidRPr="00DD76BD" w:rsidRDefault="0083469A" w:rsidP="008346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СФП</w:t>
            </w: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5" w:type="dxa"/>
          </w:tcPr>
          <w:p w14:paraId="7BCA0F07" w14:textId="77777777" w:rsidR="0083469A" w:rsidRPr="00DD76BD" w:rsidRDefault="0083469A" w:rsidP="00834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6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ваш вариант</w:t>
            </w:r>
          </w:p>
        </w:tc>
        <w:tc>
          <w:tcPr>
            <w:tcW w:w="2098" w:type="dxa"/>
          </w:tcPr>
          <w:p w14:paraId="11AF7EC6" w14:textId="77777777" w:rsidR="0083469A" w:rsidRPr="00DD76BD" w:rsidRDefault="0083469A" w:rsidP="00834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физическая подготовка</w:t>
            </w:r>
          </w:p>
        </w:tc>
      </w:tr>
    </w:tbl>
    <w:p w14:paraId="129F5163" w14:textId="77777777" w:rsidR="0083469A" w:rsidRDefault="0083469A" w:rsidP="001A09C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501F206" w14:textId="77777777" w:rsidR="00C96DE1" w:rsidRPr="00F32C9B" w:rsidRDefault="00C96DE1" w:rsidP="00C96DE1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32C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(контрольные испытания)</w:t>
      </w:r>
    </w:p>
    <w:tbl>
      <w:tblPr>
        <w:tblStyle w:val="4"/>
        <w:tblW w:w="9571" w:type="dxa"/>
        <w:tblLook w:val="04A0" w:firstRow="1" w:lastRow="0" w:firstColumn="1" w:lastColumn="0" w:noHBand="0" w:noVBand="1"/>
      </w:tblPr>
      <w:tblGrid>
        <w:gridCol w:w="846"/>
        <w:gridCol w:w="5534"/>
        <w:gridCol w:w="1595"/>
        <w:gridCol w:w="1596"/>
      </w:tblGrid>
      <w:tr w:rsidR="00C96DE1" w:rsidRPr="00F32C9B" w14:paraId="18A4552F" w14:textId="77777777" w:rsidTr="00DB028A">
        <w:trPr>
          <w:trHeight w:val="529"/>
        </w:trPr>
        <w:tc>
          <w:tcPr>
            <w:tcW w:w="846" w:type="dxa"/>
            <w:vMerge w:val="restart"/>
          </w:tcPr>
          <w:p w14:paraId="36AE865B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п/</w:t>
            </w: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5534" w:type="dxa"/>
            <w:vMerge w:val="restart"/>
          </w:tcPr>
          <w:p w14:paraId="6065110C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191" w:type="dxa"/>
            <w:gridSpan w:val="2"/>
          </w:tcPr>
          <w:p w14:paraId="204BD7D9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C96DE1" w:rsidRPr="00F32C9B" w14:paraId="77E95574" w14:textId="77777777" w:rsidTr="00DB028A">
        <w:trPr>
          <w:trHeight w:val="528"/>
        </w:trPr>
        <w:tc>
          <w:tcPr>
            <w:tcW w:w="846" w:type="dxa"/>
            <w:vMerge/>
          </w:tcPr>
          <w:p w14:paraId="7364AC23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4" w:type="dxa"/>
            <w:vMerge/>
          </w:tcPr>
          <w:p w14:paraId="782CA02A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309695C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596" w:type="dxa"/>
          </w:tcPr>
          <w:p w14:paraId="7B1BE33B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девочки</w:t>
            </w:r>
          </w:p>
        </w:tc>
      </w:tr>
      <w:tr w:rsidR="00C96DE1" w:rsidRPr="00F32C9B" w14:paraId="58CB3D68" w14:textId="77777777" w:rsidTr="00DB028A">
        <w:tc>
          <w:tcPr>
            <w:tcW w:w="846" w:type="dxa"/>
          </w:tcPr>
          <w:p w14:paraId="4D802944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34" w:type="dxa"/>
          </w:tcPr>
          <w:p w14:paraId="48BC05B9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Отжимания </w:t>
            </w:r>
          </w:p>
        </w:tc>
        <w:tc>
          <w:tcPr>
            <w:tcW w:w="1595" w:type="dxa"/>
          </w:tcPr>
          <w:p w14:paraId="703452E3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96" w:type="dxa"/>
          </w:tcPr>
          <w:p w14:paraId="225CAFA6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C96DE1" w:rsidRPr="00F32C9B" w14:paraId="4E8269A6" w14:textId="77777777" w:rsidTr="00DB028A">
        <w:tc>
          <w:tcPr>
            <w:tcW w:w="846" w:type="dxa"/>
          </w:tcPr>
          <w:p w14:paraId="07FFB147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34" w:type="dxa"/>
          </w:tcPr>
          <w:p w14:paraId="774092E2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Приседания </w:t>
            </w:r>
          </w:p>
        </w:tc>
        <w:tc>
          <w:tcPr>
            <w:tcW w:w="1595" w:type="dxa"/>
          </w:tcPr>
          <w:p w14:paraId="034FDABF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96" w:type="dxa"/>
          </w:tcPr>
          <w:p w14:paraId="29878191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C96DE1" w:rsidRPr="00F32C9B" w14:paraId="326B3B5B" w14:textId="77777777" w:rsidTr="00DB028A">
        <w:tc>
          <w:tcPr>
            <w:tcW w:w="846" w:type="dxa"/>
          </w:tcPr>
          <w:p w14:paraId="7C1BEB34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34" w:type="dxa"/>
          </w:tcPr>
          <w:p w14:paraId="561B2B4A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Прыжки на скакалке </w:t>
            </w:r>
          </w:p>
        </w:tc>
        <w:tc>
          <w:tcPr>
            <w:tcW w:w="1595" w:type="dxa"/>
          </w:tcPr>
          <w:p w14:paraId="6B58AA65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96" w:type="dxa"/>
          </w:tcPr>
          <w:p w14:paraId="438DCFD7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C96DE1" w:rsidRPr="00F32C9B" w14:paraId="6CA70D04" w14:textId="77777777" w:rsidTr="00DB028A">
        <w:tc>
          <w:tcPr>
            <w:tcW w:w="846" w:type="dxa"/>
          </w:tcPr>
          <w:p w14:paraId="56D0DA23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34" w:type="dxa"/>
          </w:tcPr>
          <w:p w14:paraId="254D66E1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Упор присев упор лежа</w:t>
            </w:r>
          </w:p>
        </w:tc>
        <w:tc>
          <w:tcPr>
            <w:tcW w:w="1595" w:type="dxa"/>
          </w:tcPr>
          <w:p w14:paraId="25708A60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96" w:type="dxa"/>
          </w:tcPr>
          <w:p w14:paraId="69794709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</w:tr>
      <w:tr w:rsidR="00C96DE1" w:rsidRPr="00F32C9B" w14:paraId="34641783" w14:textId="77777777" w:rsidTr="00DB028A">
        <w:tc>
          <w:tcPr>
            <w:tcW w:w="846" w:type="dxa"/>
          </w:tcPr>
          <w:p w14:paraId="5FAB501B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34" w:type="dxa"/>
          </w:tcPr>
          <w:p w14:paraId="4A2D0D2D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Упор присев упор лежа + выпрыгивание</w:t>
            </w:r>
          </w:p>
        </w:tc>
        <w:tc>
          <w:tcPr>
            <w:tcW w:w="1595" w:type="dxa"/>
          </w:tcPr>
          <w:p w14:paraId="3D5F4A5E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96" w:type="dxa"/>
          </w:tcPr>
          <w:p w14:paraId="0BB4DBE2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</w:tr>
      <w:tr w:rsidR="00C96DE1" w:rsidRPr="00F32C9B" w14:paraId="66400E36" w14:textId="77777777" w:rsidTr="00DB028A">
        <w:tc>
          <w:tcPr>
            <w:tcW w:w="846" w:type="dxa"/>
          </w:tcPr>
          <w:p w14:paraId="7EE6CF15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34" w:type="dxa"/>
          </w:tcPr>
          <w:p w14:paraId="77A3584E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Челночный бег (4х5)</w:t>
            </w:r>
          </w:p>
        </w:tc>
        <w:tc>
          <w:tcPr>
            <w:tcW w:w="1595" w:type="dxa"/>
          </w:tcPr>
          <w:p w14:paraId="507F95F5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25 с</w:t>
            </w:r>
          </w:p>
        </w:tc>
        <w:tc>
          <w:tcPr>
            <w:tcW w:w="1596" w:type="dxa"/>
          </w:tcPr>
          <w:p w14:paraId="49A8A7F4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 с </w:t>
            </w:r>
          </w:p>
        </w:tc>
      </w:tr>
      <w:tr w:rsidR="00C96DE1" w:rsidRPr="00F32C9B" w14:paraId="7C50D1F3" w14:textId="77777777" w:rsidTr="00DB028A">
        <w:tc>
          <w:tcPr>
            <w:tcW w:w="846" w:type="dxa"/>
          </w:tcPr>
          <w:p w14:paraId="426E0DE6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5534" w:type="dxa"/>
          </w:tcPr>
          <w:p w14:paraId="13181A0F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Прыжки вверх (джамп)</w:t>
            </w:r>
          </w:p>
        </w:tc>
        <w:tc>
          <w:tcPr>
            <w:tcW w:w="1595" w:type="dxa"/>
          </w:tcPr>
          <w:p w14:paraId="1EAC5B56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96" w:type="dxa"/>
          </w:tcPr>
          <w:p w14:paraId="5538BA52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C96DE1" w:rsidRPr="00F32C9B" w14:paraId="74E321C3" w14:textId="77777777" w:rsidTr="00DB028A">
        <w:tc>
          <w:tcPr>
            <w:tcW w:w="846" w:type="dxa"/>
          </w:tcPr>
          <w:p w14:paraId="43934246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34" w:type="dxa"/>
          </w:tcPr>
          <w:p w14:paraId="03625FF5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Прыжки через лавочку</w:t>
            </w:r>
          </w:p>
        </w:tc>
        <w:tc>
          <w:tcPr>
            <w:tcW w:w="1595" w:type="dxa"/>
          </w:tcPr>
          <w:p w14:paraId="7007FC63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96" w:type="dxa"/>
          </w:tcPr>
          <w:p w14:paraId="7D6A5F9E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C96DE1" w:rsidRPr="00F32C9B" w14:paraId="18E273AD" w14:textId="77777777" w:rsidTr="00DB028A">
        <w:tc>
          <w:tcPr>
            <w:tcW w:w="846" w:type="dxa"/>
          </w:tcPr>
          <w:p w14:paraId="48932F4C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34" w:type="dxa"/>
          </w:tcPr>
          <w:p w14:paraId="518A6162" w14:textId="77777777" w:rsidR="00C96DE1" w:rsidRPr="00F32C9B" w:rsidRDefault="00C96DE1" w:rsidP="00DB028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ударов ногой по снарядам</w:t>
            </w: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за 30 сек</w:t>
            </w:r>
          </w:p>
        </w:tc>
        <w:tc>
          <w:tcPr>
            <w:tcW w:w="1595" w:type="dxa"/>
          </w:tcPr>
          <w:p w14:paraId="44C6C039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96" w:type="dxa"/>
          </w:tcPr>
          <w:p w14:paraId="17C91976" w14:textId="77777777" w:rsidR="00C96DE1" w:rsidRPr="00F32C9B" w:rsidRDefault="00C96DE1" w:rsidP="00DB02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2C9B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</w:tbl>
    <w:p w14:paraId="427C62FA" w14:textId="77777777" w:rsidR="00E51FAF" w:rsidRDefault="00E51FAF" w:rsidP="001A09C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EDF453" w14:textId="77777777" w:rsidR="006C085B" w:rsidRDefault="006C085B" w:rsidP="00E473F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BC2F663" w14:textId="77777777" w:rsidR="00E473FE" w:rsidRDefault="00E473FE" w:rsidP="00E473F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EF3E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етодические материалы</w:t>
      </w:r>
    </w:p>
    <w:p w14:paraId="2172EC77" w14:textId="77777777" w:rsidR="00423A29" w:rsidRPr="00DD76BD" w:rsidRDefault="00423A29" w:rsidP="00E51FAF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E6430F" w14:textId="77777777" w:rsidR="00423A29" w:rsidRPr="00DD76BD" w:rsidRDefault="00423A29" w:rsidP="00C96DE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14:paraId="2CA76846" w14:textId="77777777" w:rsidR="00423A29" w:rsidRPr="00DD76BD" w:rsidRDefault="00423A29" w:rsidP="00C96DE1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14:paraId="2D580665" w14:textId="77777777" w:rsidR="00423A29" w:rsidRPr="00DD76BD" w:rsidRDefault="00423A29" w:rsidP="00C96DE1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14:paraId="24FA16AD" w14:textId="77777777" w:rsidR="00423A29" w:rsidRPr="00DD76BD" w:rsidRDefault="00423A29" w:rsidP="00C96DE1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14:paraId="2944B75A" w14:textId="77777777" w:rsidR="00423A29" w:rsidRPr="00DD76BD" w:rsidRDefault="00423A29" w:rsidP="00C96DE1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14:paraId="4C3ABCA1" w14:textId="77777777" w:rsidR="00423A29" w:rsidRPr="00DD76BD" w:rsidRDefault="00423A29" w:rsidP="00C96DE1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14:paraId="04634A87" w14:textId="77777777" w:rsidR="00423A29" w:rsidRPr="00DD76BD" w:rsidRDefault="00423A29" w:rsidP="00C96DE1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14:paraId="702ECEF1" w14:textId="77777777" w:rsidR="00423A29" w:rsidRPr="00DD76BD" w:rsidRDefault="00423A29" w:rsidP="00C96DE1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14:paraId="4EC5F2B4" w14:textId="77777777" w:rsidR="00423A29" w:rsidRPr="00DD76BD" w:rsidRDefault="00423A29" w:rsidP="00C96DE1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14:paraId="1AFCC6AC" w14:textId="77777777" w:rsidR="00423A29" w:rsidRPr="00DD76BD" w:rsidRDefault="00423A29" w:rsidP="00C96DE1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14:paraId="6E5E81CF" w14:textId="77777777" w:rsidR="00423A29" w:rsidRPr="00DD76BD" w:rsidRDefault="00423A29" w:rsidP="00C96DE1">
      <w:pPr>
        <w:tabs>
          <w:tab w:val="left" w:pos="993"/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14:paraId="3AA6CD6C" w14:textId="77777777" w:rsidR="00423A29" w:rsidRPr="00DD76BD" w:rsidRDefault="00423A29" w:rsidP="00C96DE1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14:paraId="2C237F61" w14:textId="77777777" w:rsidR="00423A29" w:rsidRDefault="00423A29" w:rsidP="00C96DE1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DD7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14:paraId="68DA693A" w14:textId="77777777" w:rsidR="00C96DE1" w:rsidRPr="00C96DE1" w:rsidRDefault="00C96DE1" w:rsidP="00C96DE1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03D0BB" w14:textId="77777777" w:rsidR="00423A29" w:rsidRPr="00423A29" w:rsidRDefault="00423A29" w:rsidP="00C96DE1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23A29">
        <w:rPr>
          <w:rFonts w:ascii="Times New Roman" w:hAnsi="Times New Roman" w:cs="Times New Roman"/>
          <w:b/>
          <w:bCs/>
          <w:sz w:val="28"/>
          <w:szCs w:val="28"/>
        </w:rPr>
        <w:t>Словарь терминов</w:t>
      </w:r>
    </w:p>
    <w:p w14:paraId="136B56AD" w14:textId="77777777" w:rsidR="00423A29" w:rsidRDefault="00423A29" w:rsidP="00C96DE1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37AE4">
        <w:rPr>
          <w:rFonts w:ascii="Times New Roman" w:hAnsi="Times New Roman" w:cs="Times New Roman"/>
          <w:bCs/>
          <w:sz w:val="28"/>
          <w:szCs w:val="28"/>
        </w:rPr>
        <w:t>Мае гери со стойки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прямой удар ногой</w:t>
      </w:r>
    </w:p>
    <w:p w14:paraId="17E8DBEE" w14:textId="77777777" w:rsidR="00423A29" w:rsidRDefault="00423A29" w:rsidP="00C96DE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90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Маваши-гери по снаряду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круговой удар ногой</w:t>
      </w:r>
    </w:p>
    <w:p w14:paraId="5B49EBF6" w14:textId="77777777" w:rsidR="00423A29" w:rsidRDefault="00423A29" w:rsidP="00C96DE1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E690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Яку-цки с упора лежа на полу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-прямой удар рукой</w:t>
      </w:r>
    </w:p>
    <w:p w14:paraId="3DEE268B" w14:textId="77777777" w:rsidR="00423A29" w:rsidRDefault="00423A29" w:rsidP="00C96DE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44964BB" w14:textId="77777777" w:rsidR="0009238E" w:rsidRPr="00C96DE1" w:rsidRDefault="0009238E" w:rsidP="00C96DE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6D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организации образовательного процесса</w:t>
      </w:r>
    </w:p>
    <w:p w14:paraId="3EAA49A7" w14:textId="77777777" w:rsidR="0009238E" w:rsidRPr="00AF7B51" w:rsidRDefault="00C96DE1" w:rsidP="00C96DE1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238E"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групповые теоретические занятия в виде бесед педагогов, врачей, лекций специалистов по темам, изложенным в программе;</w:t>
      </w:r>
    </w:p>
    <w:p w14:paraId="25D85EEA" w14:textId="77777777" w:rsidR="0009238E" w:rsidRPr="00AF7B51" w:rsidRDefault="00C96DE1" w:rsidP="00C96D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238E"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занятия и тренировки в соответствии с требованиями программы;</w:t>
      </w:r>
    </w:p>
    <w:p w14:paraId="78BE0947" w14:textId="77777777" w:rsidR="0009238E" w:rsidRPr="00AF7B51" w:rsidRDefault="00C96DE1" w:rsidP="00C96D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238E"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занятия в соо</w:t>
      </w:r>
      <w:r w:rsidR="0009238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тветствии с планами и заданиями</w:t>
      </w:r>
      <w:r w:rsidR="0009238E"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76D391" w14:textId="77777777" w:rsidR="0009238E" w:rsidRPr="00AF7B51" w:rsidRDefault="00C96DE1" w:rsidP="00C96D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238E"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обучающихся в спортивных соревнованиях и восстановительных мероприятиях;</w:t>
      </w:r>
    </w:p>
    <w:p w14:paraId="429F355F" w14:textId="77777777" w:rsidR="0009238E" w:rsidRPr="00AF7B51" w:rsidRDefault="00C96DE1" w:rsidP="00C96D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09238E"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учебно-тренировочные занятия, проводимые на лагерных и учебно-тренировочных сборах;</w:t>
      </w:r>
    </w:p>
    <w:p w14:paraId="70CF533A" w14:textId="77777777" w:rsidR="0009238E" w:rsidRPr="00AF7B51" w:rsidRDefault="00C96DE1" w:rsidP="00C96D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238E"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и методический разбор учебных видеофильмов, крупных спортивных соревнований;</w:t>
      </w:r>
    </w:p>
    <w:p w14:paraId="5CB8D07B" w14:textId="77777777" w:rsidR="0009238E" w:rsidRPr="00AF7B51" w:rsidRDefault="00C96DE1" w:rsidP="00C96D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238E"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примечание: обучающиеся обязаны ежедневно выполнять утреннюю гимнастику, а также домашние задания педагога по отработке отдельных элементов спортивной техники.</w:t>
      </w:r>
    </w:p>
    <w:p w14:paraId="3922D4A1" w14:textId="77777777" w:rsidR="0009238E" w:rsidRPr="00AF7B51" w:rsidRDefault="00C96DE1" w:rsidP="00C96D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238E"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учебно-тренировочных занятий и участии в соревнованиях должны строго соблюдаться установленные в России требования по врачебному контролю, предупреждению травм, обеспечению должного технического и санитарно-гигиенического Состояния мест занятий и соревнований, спортивного оборудования и инвентаря.</w:t>
      </w:r>
    </w:p>
    <w:p w14:paraId="0843E515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eastAsia="ru-RU"/>
        </w:rPr>
        <w:t>Восстановительные средства и мероприятия</w:t>
      </w:r>
    </w:p>
    <w:p w14:paraId="2FB7F9C6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Повышение объема и интенсивности тренировочных нагрузок характерно для совре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менного спорта. </w:t>
      </w:r>
      <w:r w:rsidRPr="00E473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Профилактика травматизма всегда являлась неотъемлемой задачей тренировочного процес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са. Частные травмы нарушают нормальное течение учебного процесса и свидетельствуют о нерациональном построении его.</w:t>
      </w:r>
    </w:p>
    <w:p w14:paraId="3FF5DBAC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Чаще всего травмы в кикбоксинге бывают при скоростных нагрузках, которые предъявляют </w:t>
      </w:r>
      <w:r w:rsidRPr="00E4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максимальные требования к мышцам, связкам, сухожилиям. Основные причины – локальные 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перегрузки, недостаточная разносторонность нагрузок, применение их при переохлаждении и в состоянии утомления, а также недостаточная разминка перед скоростными усилиями.</w:t>
      </w:r>
    </w:p>
    <w:p w14:paraId="55F93EE8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 избежание травм рекомендуется:</w:t>
      </w:r>
    </w:p>
    <w:p w14:paraId="55EF39EC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 xml:space="preserve">1. 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Выполнять упражнения только после разминки с достаточным согреванием мышц.</w:t>
      </w:r>
    </w:p>
    <w:p w14:paraId="558E054C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2. 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Надевать тренировочный костюм в холодную погоду.</w:t>
      </w:r>
    </w:p>
    <w:p w14:paraId="446E2A66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3. </w:t>
      </w:r>
      <w:r w:rsidRPr="00E473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Не применять скоростные усилия с максимальной интенсивностью в ранние утренние </w:t>
      </w:r>
      <w:r w:rsidRPr="00E473F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часы.</w:t>
      </w:r>
    </w:p>
    <w:p w14:paraId="515D5336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4. 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 бегать продолжительно по асфальту и другим сверхжестким покрытиям.</w:t>
      </w:r>
    </w:p>
    <w:p w14:paraId="044E1563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5. 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Прекращать нагрузку при появлении болей в мышцах.</w:t>
      </w:r>
    </w:p>
    <w:p w14:paraId="4297377A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6. 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Применять упражнения на расслабление и массаж.</w:t>
      </w:r>
    </w:p>
    <w:p w14:paraId="3E382C38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7. 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Освоить упражнения на растягивание «стретчинг».</w:t>
      </w:r>
    </w:p>
    <w:p w14:paraId="0C054593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8. </w:t>
      </w:r>
      <w:r w:rsidRPr="00E473F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Применять втирания, стимулирующие кровоснабжение мышц, но только по совету </w:t>
      </w:r>
      <w:r w:rsidRPr="00E473F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врача.</w:t>
      </w:r>
    </w:p>
    <w:p w14:paraId="414ADB17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Освоению высоких тренировочных нагрузок способствуют специальные восстановительные мероприятия.</w:t>
      </w:r>
    </w:p>
    <w:p w14:paraId="6FC3CE28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Восстановительные средства делятся на четыре группы: педагогические, психологические, гигиенические и медико-биологические.</w:t>
      </w:r>
    </w:p>
    <w:p w14:paraId="45C8B557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Педагогические средства являются основными, так как при нерациональном построении 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тренировки остальные средства восстановления оказываются неэффективными. Педагогиче</w:t>
      </w:r>
      <w:r w:rsidRPr="00E473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ские средства предусматривают оптимальное построение одного тренировочного занятия, 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способствующего 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стимуляции восстановительных процессов, рациональное построение тре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>нировок в микроцикле и на отдельных этапах тренировочного цикла.</w:t>
      </w:r>
    </w:p>
    <w:p w14:paraId="3FE19828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Специальные психологические воздействия, обучение приемам психорегулирующей тренировки должны осуществлять квалифицированные психологи. Огромную роль играет умение </w:t>
      </w:r>
      <w:r w:rsidRPr="00E473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педагога управлять свободным временем обучающихся, своевременная помощь в сня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тии эмоционального напряжения и т.д. Эти факторы оказывают значительное влияние на ха</w:t>
      </w:r>
      <w:r w:rsidRPr="00E473F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рактер и течение восстановительных процессов.</w:t>
      </w:r>
      <w:r w:rsidRPr="00E4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Особое значение имеет определение психической совместимости обучающихся, создание благоприятной атмосферы в объединении.</w:t>
      </w:r>
    </w:p>
    <w:p w14:paraId="4C97104B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средства восстановления детально разработаны. Это требования к режиму дня, труда, учебных занятий, отдыха, питания. Необходимо обязательное соблюдение ги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гиенических требований к местам занятий, бытовым помещениям, инвентарю.</w:t>
      </w:r>
    </w:p>
    <w:p w14:paraId="5A58FE50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Медико-биологическая группа восстановительных средств включает в себя рациональное питание, витаминизацию, физические средства восстановления.</w:t>
      </w:r>
    </w:p>
    <w:p w14:paraId="23212093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Медико-биологические средств</w:t>
      </w:r>
      <w:r w:rsidRPr="00E473FE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>а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назначаются только врачом и осуществляются под его </w:t>
      </w:r>
      <w:r w:rsidRPr="00E473F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наблюдением.</w:t>
      </w:r>
    </w:p>
    <w:p w14:paraId="48EB7541" w14:textId="77777777" w:rsidR="00E473FE" w:rsidRPr="00E473FE" w:rsidRDefault="00E473FE" w:rsidP="00C96DE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FE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Средства восстановления</w:t>
      </w:r>
      <w:r w:rsidRPr="00E473FE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 xml:space="preserve"> 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используются лишь при снижении спортивной работоспособ</w:t>
      </w:r>
      <w:r w:rsidRPr="00E4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ности или при ухудшении переносимости тренировочных нагрузок. В тех случаях, когда </w:t>
      </w:r>
      <w:r w:rsidRPr="00E473F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восстановление работоспособности осуществляется естественным путем, дополнительные восстановительные средства могут привести к снижению тренировочного эффекта и ухуд</w:t>
      </w:r>
      <w:r w:rsidRPr="00E4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шению тренированности.</w:t>
      </w:r>
    </w:p>
    <w:p w14:paraId="0BFE0DE4" w14:textId="77777777" w:rsidR="00E473FE" w:rsidRPr="00DE279E" w:rsidRDefault="00E473FE" w:rsidP="00E51FAF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C679E0D" w14:textId="77777777" w:rsidR="00463B96" w:rsidRPr="00463B96" w:rsidRDefault="00463B96" w:rsidP="00E51FAF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3B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14:paraId="1E27115F" w14:textId="77777777" w:rsidR="00C96DE1" w:rsidRDefault="00C96DE1" w:rsidP="00C96DE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D22946" w14:textId="77777777" w:rsidR="00463B96" w:rsidRDefault="00463B96" w:rsidP="00C96DE1">
      <w:pPr>
        <w:spacing w:after="0"/>
        <w:ind w:firstLine="709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63B9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Материально-техническое обеспечение:</w:t>
      </w:r>
    </w:p>
    <w:p w14:paraId="28865260" w14:textId="77777777" w:rsidR="00C96DE1" w:rsidRDefault="00C96DE1" w:rsidP="00C96DE1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D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программы необходимы:</w:t>
      </w:r>
      <w:r w:rsidRPr="00463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3B9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зал, спортивный инвентарь,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борудование.</w:t>
      </w:r>
    </w:p>
    <w:p w14:paraId="4412EE96" w14:textId="77777777" w:rsidR="00D51438" w:rsidRPr="00C96DE1" w:rsidRDefault="00D51438" w:rsidP="00C96DE1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57D5CC" w14:textId="77777777" w:rsidR="008878C5" w:rsidRPr="008878C5" w:rsidRDefault="008878C5" w:rsidP="008878C5">
      <w:pPr>
        <w:spacing w:after="0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73"/>
        <w:gridCol w:w="2069"/>
        <w:gridCol w:w="4102"/>
      </w:tblGrid>
      <w:tr w:rsidR="008878C5" w:rsidRPr="008878C5" w14:paraId="52A9689F" w14:textId="77777777" w:rsidTr="002D0D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BCC4" w14:textId="77777777" w:rsidR="008878C5" w:rsidRPr="008878C5" w:rsidRDefault="008878C5" w:rsidP="00C96DE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78C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373E1" w14:textId="77777777" w:rsidR="008878C5" w:rsidRPr="008878C5" w:rsidRDefault="008878C5" w:rsidP="00C96DE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78C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Кол-во единиц на группу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18648" w14:textId="77777777" w:rsidR="008878C5" w:rsidRPr="008878C5" w:rsidRDefault="008878C5" w:rsidP="00C96DE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78C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Степень использования в %</w:t>
            </w:r>
          </w:p>
        </w:tc>
      </w:tr>
      <w:tr w:rsidR="009D7047" w:rsidRPr="008878C5" w14:paraId="7DA11C11" w14:textId="77777777" w:rsidTr="009B3442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8E41" w14:textId="77777777" w:rsidR="009D7047" w:rsidRPr="008878C5" w:rsidRDefault="009D7047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DE279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портивный инвентарь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8878C5" w:rsidRPr="008878C5" w14:paraId="2D7DBC94" w14:textId="77777777" w:rsidTr="002D0D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AAD1" w14:textId="77777777" w:rsidR="008878C5" w:rsidRPr="008878C5" w:rsidRDefault="008878C5" w:rsidP="008878C5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мешки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EA78" w14:textId="77777777" w:rsidR="008878C5" w:rsidRPr="008878C5" w:rsidRDefault="002D0D6E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CF91" w14:textId="77777777" w:rsidR="008878C5" w:rsidRPr="008878C5" w:rsidRDefault="00C75EDD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8878C5" w:rsidRPr="008878C5" w14:paraId="2A0F79BE" w14:textId="77777777" w:rsidTr="002D0D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3782" w14:textId="77777777" w:rsidR="008878C5" w:rsidRPr="008878C5" w:rsidRDefault="00C75EDD" w:rsidP="00C75ED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r w:rsidR="008878C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акивары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437A" w14:textId="77777777" w:rsidR="008878C5" w:rsidRPr="008878C5" w:rsidRDefault="006D4D0F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8393" w14:textId="77777777" w:rsidR="008878C5" w:rsidRPr="008878C5" w:rsidRDefault="00C75EDD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8878C5" w:rsidRPr="008878C5" w14:paraId="2BA73EB2" w14:textId="77777777" w:rsidTr="002D0D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319C" w14:textId="77777777" w:rsidR="008878C5" w:rsidRPr="008878C5" w:rsidRDefault="00C75EDD" w:rsidP="00C75ED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r w:rsidR="008878C5">
              <w:rPr>
                <w:rFonts w:ascii="Times New Roman" w:eastAsia="Calibri" w:hAnsi="Times New Roman" w:cs="Times New Roman"/>
                <w:sz w:val="28"/>
                <w:szCs w:val="28"/>
              </w:rPr>
              <w:t>апы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015E" w14:textId="77777777" w:rsidR="008878C5" w:rsidRPr="008878C5" w:rsidRDefault="006D4D0F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48DF" w14:textId="77777777" w:rsidR="008878C5" w:rsidRPr="008878C5" w:rsidRDefault="00C75EDD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6D4D0F" w:rsidRPr="008878C5" w14:paraId="2609A760" w14:textId="77777777" w:rsidTr="002D0D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0888" w14:textId="77777777" w:rsidR="006D4D0F" w:rsidRDefault="006D4D0F" w:rsidP="00C75ED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кираса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2963" w14:textId="77777777" w:rsidR="006D4D0F" w:rsidRDefault="006D4D0F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AEF3" w14:textId="77777777" w:rsidR="006D4D0F" w:rsidRDefault="006D4D0F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50%</w:t>
            </w:r>
          </w:p>
        </w:tc>
      </w:tr>
      <w:tr w:rsidR="006D4D0F" w:rsidRPr="008878C5" w14:paraId="47BB8644" w14:textId="77777777" w:rsidTr="002D0D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D488" w14:textId="77777777" w:rsidR="006D4D0F" w:rsidRDefault="006D4D0F" w:rsidP="00C75ED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шлем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4A43" w14:textId="77777777" w:rsidR="006D4D0F" w:rsidRDefault="006D4D0F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B28C" w14:textId="77777777" w:rsidR="006D4D0F" w:rsidRDefault="006D4D0F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8878C5" w:rsidRPr="008878C5" w14:paraId="35B5CA7E" w14:textId="77777777" w:rsidTr="002D0D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BDA4" w14:textId="77777777" w:rsidR="008878C5" w:rsidRPr="008878C5" w:rsidRDefault="00C75EDD" w:rsidP="008878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гимнастическая скамья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560" w14:textId="77777777" w:rsidR="008878C5" w:rsidRPr="008878C5" w:rsidRDefault="002D0D6E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3193" w14:textId="77777777" w:rsidR="008878C5" w:rsidRPr="008878C5" w:rsidRDefault="00C75EDD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9D7047" w:rsidRPr="008878C5" w14:paraId="0C5FAB6E" w14:textId="77777777" w:rsidTr="002D0D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0171" w14:textId="77777777" w:rsidR="009D7047" w:rsidRDefault="009D7047" w:rsidP="008878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гимнастические коврики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1255" w14:textId="77777777" w:rsidR="009D7047" w:rsidRDefault="009D7047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2F41" w14:textId="77777777" w:rsidR="009D7047" w:rsidRDefault="009D7047" w:rsidP="008878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</w:tbl>
    <w:p w14:paraId="4D405421" w14:textId="77777777" w:rsidR="008878C5" w:rsidRDefault="008878C5" w:rsidP="008878C5">
      <w:pPr>
        <w:spacing w:after="0"/>
        <w:ind w:left="72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9B24280" w14:textId="436F1A62" w:rsidR="001A09CE" w:rsidRDefault="00463B96" w:rsidP="002A129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63B96">
        <w:rPr>
          <w:rFonts w:ascii="Times New Roman" w:eastAsia="Calibri" w:hAnsi="Times New Roman" w:cs="Times New Roman"/>
          <w:b/>
          <w:sz w:val="28"/>
        </w:rPr>
        <w:t>Кадровое обеспечение.</w:t>
      </w:r>
      <w:r w:rsidR="002A129B">
        <w:rPr>
          <w:rFonts w:ascii="Times New Roman" w:eastAsia="Calibri" w:hAnsi="Times New Roman" w:cs="Times New Roman"/>
          <w:sz w:val="28"/>
        </w:rPr>
        <w:t xml:space="preserve"> </w:t>
      </w:r>
      <w:r w:rsidR="002A129B" w:rsidRPr="002A129B">
        <w:rPr>
          <w:rFonts w:ascii="Times New Roman" w:eastAsia="Calibri" w:hAnsi="Times New Roman" w:cs="Times New Roman"/>
          <w:sz w:val="28"/>
        </w:rPr>
        <w:t>Руководитель объединения – педагог дополнительного образования Кызым Герман Игоревич. Образование среднее. Студент 5 курса ЛГПУ им. П.П. Семенова –Тян- Шанского. Мастер спорта по карате. Обладатель черного пояса, призер всероссийских соревнований ЦФО</w:t>
      </w:r>
    </w:p>
    <w:p w14:paraId="18540230" w14:textId="77777777" w:rsidR="002A129B" w:rsidRPr="00DE279E" w:rsidRDefault="002A129B" w:rsidP="002A129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14:paraId="76AE1332" w14:textId="77777777" w:rsidR="00C96DE1" w:rsidRPr="00C96DE1" w:rsidRDefault="00C96DE1" w:rsidP="00C96DE1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</w:pPr>
      <w:r w:rsidRPr="00C96DE1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Список литературы</w:t>
      </w:r>
      <w:r w:rsidR="0083469A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.</w:t>
      </w:r>
    </w:p>
    <w:p w14:paraId="0F23582F" w14:textId="77777777" w:rsidR="00C96DE1" w:rsidRPr="00C96DE1" w:rsidRDefault="00C96DE1" w:rsidP="00C96DE1">
      <w:pPr>
        <w:numPr>
          <w:ilvl w:val="0"/>
          <w:numId w:val="3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DE1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М. Накаяма «Лучшее каратэ» Полный обзор. М.:«Ладомир» «АСТ» Москва 1998 – 142с. Перевод с английского В.И. Коломарова.</w:t>
      </w:r>
    </w:p>
    <w:p w14:paraId="59FAAFA8" w14:textId="77777777" w:rsidR="00C96DE1" w:rsidRPr="00C96DE1" w:rsidRDefault="00C96DE1" w:rsidP="00C96DE1">
      <w:pPr>
        <w:numPr>
          <w:ilvl w:val="0"/>
          <w:numId w:val="37"/>
        </w:numPr>
        <w:spacing w:after="0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C96DE1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Марк Бишоп «Окинавское каратэ» «Учителя, стили, тайные традиции  и секретная техника» Издательско-торговый дом «Гранд ФАИР - ПРЕСС» 1999 – 304 С. </w:t>
      </w:r>
    </w:p>
    <w:p w14:paraId="01319CCC" w14:textId="77777777" w:rsidR="00C96DE1" w:rsidRPr="00C96DE1" w:rsidRDefault="00C96DE1" w:rsidP="00C96DE1">
      <w:pPr>
        <w:numPr>
          <w:ilvl w:val="0"/>
          <w:numId w:val="37"/>
        </w:numPr>
        <w:spacing w:after="0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C96DE1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М. Накаекяма «Динамика каратэ» учебник легендарного мастера. Перевод с нагл. А. Куликова. М.: Агенство «Фаир», 1998-304с.</w:t>
      </w:r>
    </w:p>
    <w:p w14:paraId="6758ECA3" w14:textId="77777777" w:rsidR="00C96DE1" w:rsidRPr="00C96DE1" w:rsidRDefault="00C96DE1" w:rsidP="00C96DE1">
      <w:pPr>
        <w:numPr>
          <w:ilvl w:val="0"/>
          <w:numId w:val="37"/>
        </w:numPr>
        <w:spacing w:after="0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C96DE1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Научно-популярный методический журнал «Боевые искусства японии Додзё» № 3/2002 ООО «Будо-спорт» и А.М. Горбылёв.</w:t>
      </w:r>
    </w:p>
    <w:p w14:paraId="597B21B3" w14:textId="77777777" w:rsidR="00C96DE1" w:rsidRPr="00C96DE1" w:rsidRDefault="00C96DE1" w:rsidP="00C96DE1">
      <w:pPr>
        <w:numPr>
          <w:ilvl w:val="0"/>
          <w:numId w:val="37"/>
        </w:numPr>
        <w:spacing w:after="0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C96DE1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Научно-популярный методический журнал «Боевые искусства японии Додзё» №4/2003 ООО «Будо -спорт2 и А.М. Горбылёв.</w:t>
      </w:r>
    </w:p>
    <w:p w14:paraId="63C8B853" w14:textId="77777777" w:rsidR="00C96DE1" w:rsidRPr="00C96DE1" w:rsidRDefault="00C96DE1" w:rsidP="00C96DE1">
      <w:pPr>
        <w:numPr>
          <w:ilvl w:val="0"/>
          <w:numId w:val="37"/>
        </w:numPr>
        <w:spacing w:after="0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C96DE1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Научно-популярное издание В.Ю. Микрюков «Энциклопедия Каратэ» Историяи философия, теорияи практика, педагогические принципы и методики обучения.СПб.: ИГ «Весь», 2014.- 576с.: ил.- (Путь воина)</w:t>
      </w:r>
    </w:p>
    <w:p w14:paraId="2654425D" w14:textId="77777777" w:rsidR="00C96DE1" w:rsidRPr="00C96DE1" w:rsidRDefault="00C96DE1" w:rsidP="00C96DE1">
      <w:pPr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uk-UA" w:eastAsia="ru-RU"/>
        </w:rPr>
      </w:pPr>
    </w:p>
    <w:p w14:paraId="0982A715" w14:textId="77777777" w:rsidR="00C96DE1" w:rsidRPr="00C96DE1" w:rsidRDefault="00C96DE1" w:rsidP="00C96DE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4507411" w14:textId="77777777" w:rsidR="00A6228D" w:rsidRPr="007F228C" w:rsidRDefault="00A6228D" w:rsidP="001A09CE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uk-UA" w:eastAsia="ru-RU"/>
        </w:rPr>
      </w:pPr>
    </w:p>
    <w:p w14:paraId="4D81AD28" w14:textId="77777777" w:rsidR="003C217A" w:rsidRDefault="003C217A" w:rsidP="009113C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2DCB07A" w14:textId="77777777" w:rsidR="006C11EB" w:rsidRDefault="006C11EB" w:rsidP="009113C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76ADCBC" w14:textId="77777777" w:rsidR="009113CC" w:rsidRDefault="009113CC" w:rsidP="00C96DE1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ectPr w:rsidR="009113CC" w:rsidSect="00FA49AF">
      <w:pgSz w:w="11906" w:h="16838"/>
      <w:pgMar w:top="1134" w:right="851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4DFE20" w14:textId="77777777" w:rsidR="00843B52" w:rsidRDefault="00843B52" w:rsidP="00DB7F1F">
      <w:pPr>
        <w:spacing w:after="0"/>
      </w:pPr>
      <w:r>
        <w:separator/>
      </w:r>
    </w:p>
  </w:endnote>
  <w:endnote w:type="continuationSeparator" w:id="0">
    <w:p w14:paraId="447F7B3F" w14:textId="77777777" w:rsidR="00843B52" w:rsidRDefault="00843B52" w:rsidP="00DB7F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6E77C0" w14:textId="77777777" w:rsidR="00843B52" w:rsidRDefault="00843B52" w:rsidP="00DB7F1F">
      <w:pPr>
        <w:spacing w:after="0"/>
      </w:pPr>
      <w:r>
        <w:separator/>
      </w:r>
    </w:p>
  </w:footnote>
  <w:footnote w:type="continuationSeparator" w:id="0">
    <w:p w14:paraId="134C15B7" w14:textId="77777777" w:rsidR="00843B52" w:rsidRDefault="00843B52" w:rsidP="00DB7F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341CB"/>
    <w:multiLevelType w:val="multilevel"/>
    <w:tmpl w:val="AB44E83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2257AA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B7EA9"/>
    <w:multiLevelType w:val="multilevel"/>
    <w:tmpl w:val="EC12E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AA54AE"/>
    <w:multiLevelType w:val="multilevel"/>
    <w:tmpl w:val="C76E5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0C4D14"/>
    <w:multiLevelType w:val="hybridMultilevel"/>
    <w:tmpl w:val="59487BC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D7430C"/>
    <w:multiLevelType w:val="hybridMultilevel"/>
    <w:tmpl w:val="BBA67E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500D4A"/>
    <w:multiLevelType w:val="hybridMultilevel"/>
    <w:tmpl w:val="D99007D6"/>
    <w:lvl w:ilvl="0" w:tplc="FFD8B9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B52436"/>
    <w:multiLevelType w:val="hybridMultilevel"/>
    <w:tmpl w:val="7ECAAF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EA1A63"/>
    <w:multiLevelType w:val="multilevel"/>
    <w:tmpl w:val="F9783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547403"/>
    <w:multiLevelType w:val="hybridMultilevel"/>
    <w:tmpl w:val="38CE85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B5716AE"/>
    <w:multiLevelType w:val="hybridMultilevel"/>
    <w:tmpl w:val="86D07B46"/>
    <w:lvl w:ilvl="0" w:tplc="AE9AC9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1CC15D0F"/>
    <w:multiLevelType w:val="multilevel"/>
    <w:tmpl w:val="7F1CE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A41E36"/>
    <w:multiLevelType w:val="hybridMultilevel"/>
    <w:tmpl w:val="F594C6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6792CB8"/>
    <w:multiLevelType w:val="hybridMultilevel"/>
    <w:tmpl w:val="2FB0F5EE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186C95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E3BB5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231C04"/>
    <w:multiLevelType w:val="multilevel"/>
    <w:tmpl w:val="F1A4CAA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32DB4617"/>
    <w:multiLevelType w:val="hybridMultilevel"/>
    <w:tmpl w:val="47FAD24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32"/>
        </w:tabs>
        <w:ind w:left="1732" w:hanging="360"/>
      </w:pPr>
    </w:lvl>
    <w:lvl w:ilvl="2" w:tplc="FFFFFFFF">
      <w:start w:val="1"/>
      <w:numFmt w:val="decimal"/>
      <w:lvlText w:val="%3."/>
      <w:lvlJc w:val="left"/>
      <w:pPr>
        <w:tabs>
          <w:tab w:val="num" w:pos="2452"/>
        </w:tabs>
        <w:ind w:left="2452" w:hanging="360"/>
      </w:pPr>
    </w:lvl>
    <w:lvl w:ilvl="3" w:tplc="FFFFFFFF">
      <w:start w:val="1"/>
      <w:numFmt w:val="decimal"/>
      <w:lvlText w:val="%4."/>
      <w:lvlJc w:val="left"/>
      <w:pPr>
        <w:tabs>
          <w:tab w:val="num" w:pos="3172"/>
        </w:tabs>
        <w:ind w:left="317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92"/>
        </w:tabs>
        <w:ind w:left="3892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12"/>
        </w:tabs>
        <w:ind w:left="4612" w:hanging="360"/>
      </w:pPr>
    </w:lvl>
    <w:lvl w:ilvl="6" w:tplc="FFFFFFFF">
      <w:start w:val="1"/>
      <w:numFmt w:val="decimal"/>
      <w:lvlText w:val="%7."/>
      <w:lvlJc w:val="left"/>
      <w:pPr>
        <w:tabs>
          <w:tab w:val="num" w:pos="5332"/>
        </w:tabs>
        <w:ind w:left="5332" w:hanging="360"/>
      </w:pPr>
    </w:lvl>
    <w:lvl w:ilvl="7" w:tplc="FFFFFFFF">
      <w:start w:val="1"/>
      <w:numFmt w:val="decimal"/>
      <w:lvlText w:val="%8."/>
      <w:lvlJc w:val="left"/>
      <w:pPr>
        <w:tabs>
          <w:tab w:val="num" w:pos="6052"/>
        </w:tabs>
        <w:ind w:left="605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772"/>
        </w:tabs>
        <w:ind w:left="6772" w:hanging="360"/>
      </w:pPr>
    </w:lvl>
  </w:abstractNum>
  <w:abstractNum w:abstractNumId="18">
    <w:nsid w:val="3796388F"/>
    <w:multiLevelType w:val="multilevel"/>
    <w:tmpl w:val="EC12E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3D3C14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E328B7"/>
    <w:multiLevelType w:val="multilevel"/>
    <w:tmpl w:val="73A4E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4F94E82"/>
    <w:multiLevelType w:val="multilevel"/>
    <w:tmpl w:val="3268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CDB324C"/>
    <w:multiLevelType w:val="hybridMultilevel"/>
    <w:tmpl w:val="338A9712"/>
    <w:lvl w:ilvl="0" w:tplc="033ED8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E4151DB"/>
    <w:multiLevelType w:val="hybridMultilevel"/>
    <w:tmpl w:val="2A8EE12C"/>
    <w:lvl w:ilvl="0" w:tplc="B89485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457985"/>
    <w:multiLevelType w:val="hybridMultilevel"/>
    <w:tmpl w:val="8A4CE5F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56471EBD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CA1CCB"/>
    <w:multiLevelType w:val="multilevel"/>
    <w:tmpl w:val="C3506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8AC75FD"/>
    <w:multiLevelType w:val="hybridMultilevel"/>
    <w:tmpl w:val="01B26D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9C17ED4"/>
    <w:multiLevelType w:val="hybridMultilevel"/>
    <w:tmpl w:val="CA56D4D2"/>
    <w:lvl w:ilvl="0" w:tplc="B89485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5B16F6"/>
    <w:multiLevelType w:val="hybridMultilevel"/>
    <w:tmpl w:val="373EC3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CA8547E"/>
    <w:multiLevelType w:val="multilevel"/>
    <w:tmpl w:val="5B7C0A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EC1232"/>
    <w:multiLevelType w:val="hybridMultilevel"/>
    <w:tmpl w:val="8CD0AD9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2">
    <w:nsid w:val="65E43AEE"/>
    <w:multiLevelType w:val="multilevel"/>
    <w:tmpl w:val="156C3F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A6A2E71"/>
    <w:multiLevelType w:val="hybridMultilevel"/>
    <w:tmpl w:val="AE0EEA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E914B3"/>
    <w:multiLevelType w:val="multilevel"/>
    <w:tmpl w:val="83DE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8F34AAA"/>
    <w:multiLevelType w:val="hybridMultilevel"/>
    <w:tmpl w:val="0E72A21A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7">
    <w:nsid w:val="78FD6353"/>
    <w:multiLevelType w:val="hybridMultilevel"/>
    <w:tmpl w:val="6EF8B5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A101CF"/>
    <w:multiLevelType w:val="hybridMultilevel"/>
    <w:tmpl w:val="75F00B96"/>
    <w:lvl w:ilvl="0" w:tplc="6E6ED426">
      <w:start w:val="22"/>
      <w:numFmt w:val="decimal"/>
      <w:lvlText w:val="%1."/>
      <w:lvlJc w:val="left"/>
      <w:pPr>
        <w:ind w:left="116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>
    <w:nsid w:val="7CEC2F20"/>
    <w:multiLevelType w:val="hybridMultilevel"/>
    <w:tmpl w:val="71229E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D1B51EC"/>
    <w:multiLevelType w:val="hybridMultilevel"/>
    <w:tmpl w:val="10640E82"/>
    <w:lvl w:ilvl="0" w:tplc="B89485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D376B0D"/>
    <w:multiLevelType w:val="multilevel"/>
    <w:tmpl w:val="26DAB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836B85"/>
    <w:multiLevelType w:val="multilevel"/>
    <w:tmpl w:val="560ED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DAE61DD"/>
    <w:multiLevelType w:val="hybridMultilevel"/>
    <w:tmpl w:val="31E2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2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9"/>
  </w:num>
  <w:num w:numId="6">
    <w:abstractNumId w:val="33"/>
  </w:num>
  <w:num w:numId="7">
    <w:abstractNumId w:val="27"/>
  </w:num>
  <w:num w:numId="8">
    <w:abstractNumId w:val="39"/>
  </w:num>
  <w:num w:numId="9">
    <w:abstractNumId w:val="7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</w:num>
  <w:num w:numId="13">
    <w:abstractNumId w:val="10"/>
  </w:num>
  <w:num w:numId="14">
    <w:abstractNumId w:val="37"/>
  </w:num>
  <w:num w:numId="15">
    <w:abstractNumId w:val="24"/>
  </w:num>
  <w:num w:numId="16">
    <w:abstractNumId w:val="6"/>
  </w:num>
  <w:num w:numId="17">
    <w:abstractNumId w:val="18"/>
  </w:num>
  <w:num w:numId="18">
    <w:abstractNumId w:val="2"/>
  </w:num>
  <w:num w:numId="19">
    <w:abstractNumId w:val="41"/>
  </w:num>
  <w:num w:numId="20">
    <w:abstractNumId w:val="8"/>
  </w:num>
  <w:num w:numId="21">
    <w:abstractNumId w:val="11"/>
  </w:num>
  <w:num w:numId="22">
    <w:abstractNumId w:val="35"/>
  </w:num>
  <w:num w:numId="23">
    <w:abstractNumId w:val="16"/>
  </w:num>
  <w:num w:numId="24">
    <w:abstractNumId w:val="30"/>
  </w:num>
  <w:num w:numId="25">
    <w:abstractNumId w:val="20"/>
  </w:num>
  <w:num w:numId="26">
    <w:abstractNumId w:val="0"/>
  </w:num>
  <w:num w:numId="27">
    <w:abstractNumId w:val="42"/>
  </w:num>
  <w:num w:numId="28">
    <w:abstractNumId w:val="26"/>
  </w:num>
  <w:num w:numId="29">
    <w:abstractNumId w:val="21"/>
  </w:num>
  <w:num w:numId="30">
    <w:abstractNumId w:val="3"/>
  </w:num>
  <w:num w:numId="31">
    <w:abstractNumId w:val="5"/>
  </w:num>
  <w:num w:numId="32">
    <w:abstractNumId w:val="40"/>
  </w:num>
  <w:num w:numId="33">
    <w:abstractNumId w:val="32"/>
  </w:num>
  <w:num w:numId="34">
    <w:abstractNumId w:val="4"/>
  </w:num>
  <w:num w:numId="35">
    <w:abstractNumId w:val="23"/>
  </w:num>
  <w:num w:numId="36">
    <w:abstractNumId w:val="28"/>
  </w:num>
  <w:num w:numId="37">
    <w:abstractNumId w:val="22"/>
  </w:num>
  <w:num w:numId="38">
    <w:abstractNumId w:val="38"/>
  </w:num>
  <w:num w:numId="39">
    <w:abstractNumId w:val="34"/>
  </w:num>
  <w:num w:numId="40">
    <w:abstractNumId w:val="43"/>
  </w:num>
  <w:num w:numId="41">
    <w:abstractNumId w:val="19"/>
  </w:num>
  <w:num w:numId="42">
    <w:abstractNumId w:val="14"/>
  </w:num>
  <w:num w:numId="43">
    <w:abstractNumId w:val="1"/>
  </w:num>
  <w:num w:numId="44">
    <w:abstractNumId w:val="15"/>
  </w:num>
  <w:num w:numId="45">
    <w:abstractNumId w:val="2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FB6"/>
    <w:rsid w:val="0000129E"/>
    <w:rsid w:val="0000152E"/>
    <w:rsid w:val="00001C20"/>
    <w:rsid w:val="00003074"/>
    <w:rsid w:val="0000772E"/>
    <w:rsid w:val="00014177"/>
    <w:rsid w:val="00025A95"/>
    <w:rsid w:val="00030AC9"/>
    <w:rsid w:val="00037862"/>
    <w:rsid w:val="00040372"/>
    <w:rsid w:val="0004495D"/>
    <w:rsid w:val="000524E2"/>
    <w:rsid w:val="00064D06"/>
    <w:rsid w:val="0007291B"/>
    <w:rsid w:val="00077FE2"/>
    <w:rsid w:val="00085A3C"/>
    <w:rsid w:val="00091B64"/>
    <w:rsid w:val="0009238E"/>
    <w:rsid w:val="000A23FD"/>
    <w:rsid w:val="000A4E98"/>
    <w:rsid w:val="000C6E4D"/>
    <w:rsid w:val="000D1FB3"/>
    <w:rsid w:val="000D6FDE"/>
    <w:rsid w:val="000E7E2D"/>
    <w:rsid w:val="0010611E"/>
    <w:rsid w:val="00120264"/>
    <w:rsid w:val="00130105"/>
    <w:rsid w:val="001350F9"/>
    <w:rsid w:val="00135DD6"/>
    <w:rsid w:val="00144917"/>
    <w:rsid w:val="00146DAB"/>
    <w:rsid w:val="00146F44"/>
    <w:rsid w:val="0015191F"/>
    <w:rsid w:val="00152CB5"/>
    <w:rsid w:val="00153F46"/>
    <w:rsid w:val="001547AD"/>
    <w:rsid w:val="0016183A"/>
    <w:rsid w:val="00163243"/>
    <w:rsid w:val="00163E2A"/>
    <w:rsid w:val="00180B4E"/>
    <w:rsid w:val="0018191F"/>
    <w:rsid w:val="00185BC5"/>
    <w:rsid w:val="00186C94"/>
    <w:rsid w:val="001A06E9"/>
    <w:rsid w:val="001A09CE"/>
    <w:rsid w:val="001A24C9"/>
    <w:rsid w:val="001A4E7B"/>
    <w:rsid w:val="001B2D78"/>
    <w:rsid w:val="001C35AE"/>
    <w:rsid w:val="001C3D28"/>
    <w:rsid w:val="001C4A09"/>
    <w:rsid w:val="001C5F9D"/>
    <w:rsid w:val="001C6844"/>
    <w:rsid w:val="001D20B1"/>
    <w:rsid w:val="001D5A62"/>
    <w:rsid w:val="001D61F9"/>
    <w:rsid w:val="001E55BE"/>
    <w:rsid w:val="001F3B2B"/>
    <w:rsid w:val="001F3E55"/>
    <w:rsid w:val="00201448"/>
    <w:rsid w:val="002052D5"/>
    <w:rsid w:val="0020545D"/>
    <w:rsid w:val="00210625"/>
    <w:rsid w:val="002172EC"/>
    <w:rsid w:val="00226967"/>
    <w:rsid w:val="0023103E"/>
    <w:rsid w:val="0023214B"/>
    <w:rsid w:val="00235EF0"/>
    <w:rsid w:val="002360BF"/>
    <w:rsid w:val="00245382"/>
    <w:rsid w:val="00245C6F"/>
    <w:rsid w:val="002511F1"/>
    <w:rsid w:val="00267BBD"/>
    <w:rsid w:val="00267CA5"/>
    <w:rsid w:val="00277B5C"/>
    <w:rsid w:val="00285261"/>
    <w:rsid w:val="002A129B"/>
    <w:rsid w:val="002A24D3"/>
    <w:rsid w:val="002A2E25"/>
    <w:rsid w:val="002D0D6E"/>
    <w:rsid w:val="002D1013"/>
    <w:rsid w:val="002D1459"/>
    <w:rsid w:val="002D54EA"/>
    <w:rsid w:val="002E00ED"/>
    <w:rsid w:val="002E773C"/>
    <w:rsid w:val="002F66B0"/>
    <w:rsid w:val="0030479A"/>
    <w:rsid w:val="00306A03"/>
    <w:rsid w:val="00312513"/>
    <w:rsid w:val="00313636"/>
    <w:rsid w:val="00323427"/>
    <w:rsid w:val="003249FA"/>
    <w:rsid w:val="00332952"/>
    <w:rsid w:val="0033577E"/>
    <w:rsid w:val="00336BAA"/>
    <w:rsid w:val="00337310"/>
    <w:rsid w:val="0035408A"/>
    <w:rsid w:val="003558A1"/>
    <w:rsid w:val="00355C54"/>
    <w:rsid w:val="0037380B"/>
    <w:rsid w:val="0037628B"/>
    <w:rsid w:val="00377C20"/>
    <w:rsid w:val="00377CD8"/>
    <w:rsid w:val="0038108E"/>
    <w:rsid w:val="003937C9"/>
    <w:rsid w:val="00397820"/>
    <w:rsid w:val="003A1065"/>
    <w:rsid w:val="003A55FA"/>
    <w:rsid w:val="003B218F"/>
    <w:rsid w:val="003B4AAC"/>
    <w:rsid w:val="003B53C3"/>
    <w:rsid w:val="003B7282"/>
    <w:rsid w:val="003C217A"/>
    <w:rsid w:val="003C534F"/>
    <w:rsid w:val="003D0886"/>
    <w:rsid w:val="003D1117"/>
    <w:rsid w:val="003D1379"/>
    <w:rsid w:val="003D2B94"/>
    <w:rsid w:val="003D7F0C"/>
    <w:rsid w:val="003E0A6B"/>
    <w:rsid w:val="003E15BC"/>
    <w:rsid w:val="003E4617"/>
    <w:rsid w:val="003F17F8"/>
    <w:rsid w:val="003F5F57"/>
    <w:rsid w:val="00400433"/>
    <w:rsid w:val="00401103"/>
    <w:rsid w:val="004016DF"/>
    <w:rsid w:val="004109A0"/>
    <w:rsid w:val="0041183A"/>
    <w:rsid w:val="00417602"/>
    <w:rsid w:val="00417937"/>
    <w:rsid w:val="00420BA3"/>
    <w:rsid w:val="00421251"/>
    <w:rsid w:val="00423A29"/>
    <w:rsid w:val="00424B2A"/>
    <w:rsid w:val="00427516"/>
    <w:rsid w:val="00437994"/>
    <w:rsid w:val="00441C7C"/>
    <w:rsid w:val="00452907"/>
    <w:rsid w:val="00453C70"/>
    <w:rsid w:val="004562D0"/>
    <w:rsid w:val="0046009C"/>
    <w:rsid w:val="00463B96"/>
    <w:rsid w:val="00464FFC"/>
    <w:rsid w:val="004658D8"/>
    <w:rsid w:val="004771CB"/>
    <w:rsid w:val="004A1C25"/>
    <w:rsid w:val="004A5EAB"/>
    <w:rsid w:val="004B7A08"/>
    <w:rsid w:val="004D095D"/>
    <w:rsid w:val="004D1D5C"/>
    <w:rsid w:val="004D26C5"/>
    <w:rsid w:val="004F4B5F"/>
    <w:rsid w:val="00503DB3"/>
    <w:rsid w:val="00506B3C"/>
    <w:rsid w:val="00515986"/>
    <w:rsid w:val="005164EA"/>
    <w:rsid w:val="00517FFD"/>
    <w:rsid w:val="00522D00"/>
    <w:rsid w:val="00536F0D"/>
    <w:rsid w:val="005421EB"/>
    <w:rsid w:val="0054335E"/>
    <w:rsid w:val="005435E2"/>
    <w:rsid w:val="00544C50"/>
    <w:rsid w:val="0054707C"/>
    <w:rsid w:val="00547565"/>
    <w:rsid w:val="00550BD8"/>
    <w:rsid w:val="00552015"/>
    <w:rsid w:val="00565160"/>
    <w:rsid w:val="00565D9D"/>
    <w:rsid w:val="005676C7"/>
    <w:rsid w:val="00570126"/>
    <w:rsid w:val="00571195"/>
    <w:rsid w:val="00576709"/>
    <w:rsid w:val="00576CB4"/>
    <w:rsid w:val="00593D0F"/>
    <w:rsid w:val="0059578F"/>
    <w:rsid w:val="005A21F4"/>
    <w:rsid w:val="005A55BE"/>
    <w:rsid w:val="005A7783"/>
    <w:rsid w:val="005B3A39"/>
    <w:rsid w:val="005B57A7"/>
    <w:rsid w:val="005D0B4F"/>
    <w:rsid w:val="005D3244"/>
    <w:rsid w:val="005E4B4A"/>
    <w:rsid w:val="005F1410"/>
    <w:rsid w:val="005F6EFF"/>
    <w:rsid w:val="0060283E"/>
    <w:rsid w:val="00611DD1"/>
    <w:rsid w:val="00612F63"/>
    <w:rsid w:val="006151B1"/>
    <w:rsid w:val="00615C8A"/>
    <w:rsid w:val="006165E3"/>
    <w:rsid w:val="006201CD"/>
    <w:rsid w:val="006208BF"/>
    <w:rsid w:val="00622190"/>
    <w:rsid w:val="00627CE9"/>
    <w:rsid w:val="00630199"/>
    <w:rsid w:val="0063066E"/>
    <w:rsid w:val="00646DCD"/>
    <w:rsid w:val="00652B07"/>
    <w:rsid w:val="00662951"/>
    <w:rsid w:val="00665BA7"/>
    <w:rsid w:val="0068169D"/>
    <w:rsid w:val="006831C8"/>
    <w:rsid w:val="0068681D"/>
    <w:rsid w:val="00696009"/>
    <w:rsid w:val="006B2093"/>
    <w:rsid w:val="006B3AEB"/>
    <w:rsid w:val="006C085B"/>
    <w:rsid w:val="006C11EB"/>
    <w:rsid w:val="006D2A2C"/>
    <w:rsid w:val="006D4D0F"/>
    <w:rsid w:val="006D73F0"/>
    <w:rsid w:val="006D78BE"/>
    <w:rsid w:val="006E0553"/>
    <w:rsid w:val="006E17A5"/>
    <w:rsid w:val="006E4412"/>
    <w:rsid w:val="006E5979"/>
    <w:rsid w:val="006F0B78"/>
    <w:rsid w:val="00700F54"/>
    <w:rsid w:val="00705BB0"/>
    <w:rsid w:val="0071262B"/>
    <w:rsid w:val="00712B59"/>
    <w:rsid w:val="0071345E"/>
    <w:rsid w:val="0072615A"/>
    <w:rsid w:val="00726E6E"/>
    <w:rsid w:val="00733C77"/>
    <w:rsid w:val="00753D3E"/>
    <w:rsid w:val="00761546"/>
    <w:rsid w:val="00762174"/>
    <w:rsid w:val="0076480C"/>
    <w:rsid w:val="00767F7F"/>
    <w:rsid w:val="00771A23"/>
    <w:rsid w:val="00774CA0"/>
    <w:rsid w:val="007755FF"/>
    <w:rsid w:val="0078015C"/>
    <w:rsid w:val="00786F21"/>
    <w:rsid w:val="00787369"/>
    <w:rsid w:val="00791307"/>
    <w:rsid w:val="007967DD"/>
    <w:rsid w:val="00796F99"/>
    <w:rsid w:val="007A69E5"/>
    <w:rsid w:val="007B3E52"/>
    <w:rsid w:val="007B697D"/>
    <w:rsid w:val="007E0C28"/>
    <w:rsid w:val="007E1D39"/>
    <w:rsid w:val="007E57A1"/>
    <w:rsid w:val="007E6B7D"/>
    <w:rsid w:val="007E7DC4"/>
    <w:rsid w:val="007F228C"/>
    <w:rsid w:val="007F557D"/>
    <w:rsid w:val="007F5B2B"/>
    <w:rsid w:val="007F5D11"/>
    <w:rsid w:val="008047ED"/>
    <w:rsid w:val="0081227C"/>
    <w:rsid w:val="00823E01"/>
    <w:rsid w:val="00830FFF"/>
    <w:rsid w:val="0083469A"/>
    <w:rsid w:val="00837312"/>
    <w:rsid w:val="00837B7D"/>
    <w:rsid w:val="00843B52"/>
    <w:rsid w:val="008570E8"/>
    <w:rsid w:val="00862410"/>
    <w:rsid w:val="00863342"/>
    <w:rsid w:val="0086728A"/>
    <w:rsid w:val="00873A52"/>
    <w:rsid w:val="0087479E"/>
    <w:rsid w:val="00880A50"/>
    <w:rsid w:val="008877F9"/>
    <w:rsid w:val="008878C5"/>
    <w:rsid w:val="008A1539"/>
    <w:rsid w:val="008A441F"/>
    <w:rsid w:val="008A4954"/>
    <w:rsid w:val="008B521E"/>
    <w:rsid w:val="008C0773"/>
    <w:rsid w:val="008C1A54"/>
    <w:rsid w:val="008C3E19"/>
    <w:rsid w:val="008C3FA7"/>
    <w:rsid w:val="008C4481"/>
    <w:rsid w:val="008C5CB1"/>
    <w:rsid w:val="008C7DCA"/>
    <w:rsid w:val="008D054D"/>
    <w:rsid w:val="008D3BD0"/>
    <w:rsid w:val="008D560E"/>
    <w:rsid w:val="00902657"/>
    <w:rsid w:val="009066E2"/>
    <w:rsid w:val="009113CC"/>
    <w:rsid w:val="00915C56"/>
    <w:rsid w:val="009226BC"/>
    <w:rsid w:val="00924EB8"/>
    <w:rsid w:val="00925937"/>
    <w:rsid w:val="009270EC"/>
    <w:rsid w:val="009347FF"/>
    <w:rsid w:val="009353BE"/>
    <w:rsid w:val="00951694"/>
    <w:rsid w:val="00952DE6"/>
    <w:rsid w:val="009532A3"/>
    <w:rsid w:val="009534AD"/>
    <w:rsid w:val="00954E4C"/>
    <w:rsid w:val="009621D1"/>
    <w:rsid w:val="009727BD"/>
    <w:rsid w:val="0097539D"/>
    <w:rsid w:val="009907DC"/>
    <w:rsid w:val="00992186"/>
    <w:rsid w:val="00992FC6"/>
    <w:rsid w:val="0099342F"/>
    <w:rsid w:val="009A1669"/>
    <w:rsid w:val="009B3442"/>
    <w:rsid w:val="009C1A12"/>
    <w:rsid w:val="009C4679"/>
    <w:rsid w:val="009C5D02"/>
    <w:rsid w:val="009C7411"/>
    <w:rsid w:val="009D7047"/>
    <w:rsid w:val="009E3798"/>
    <w:rsid w:val="009F211C"/>
    <w:rsid w:val="009F5174"/>
    <w:rsid w:val="009F7366"/>
    <w:rsid w:val="00A10A5C"/>
    <w:rsid w:val="00A1182A"/>
    <w:rsid w:val="00A24D56"/>
    <w:rsid w:val="00A2638B"/>
    <w:rsid w:val="00A3209D"/>
    <w:rsid w:val="00A331F9"/>
    <w:rsid w:val="00A40F03"/>
    <w:rsid w:val="00A42D45"/>
    <w:rsid w:val="00A56B2A"/>
    <w:rsid w:val="00A6228D"/>
    <w:rsid w:val="00A63657"/>
    <w:rsid w:val="00A63A4A"/>
    <w:rsid w:val="00A65C75"/>
    <w:rsid w:val="00A7522F"/>
    <w:rsid w:val="00A80872"/>
    <w:rsid w:val="00A91305"/>
    <w:rsid w:val="00AC46AB"/>
    <w:rsid w:val="00AC5719"/>
    <w:rsid w:val="00AC7182"/>
    <w:rsid w:val="00AD4F94"/>
    <w:rsid w:val="00AE2314"/>
    <w:rsid w:val="00AF1524"/>
    <w:rsid w:val="00AF1FE2"/>
    <w:rsid w:val="00AF7B51"/>
    <w:rsid w:val="00B006CF"/>
    <w:rsid w:val="00B02AE7"/>
    <w:rsid w:val="00B044ED"/>
    <w:rsid w:val="00B05F71"/>
    <w:rsid w:val="00B22DB0"/>
    <w:rsid w:val="00B2486D"/>
    <w:rsid w:val="00B26943"/>
    <w:rsid w:val="00B27E18"/>
    <w:rsid w:val="00B30C7C"/>
    <w:rsid w:val="00B31DA9"/>
    <w:rsid w:val="00B33239"/>
    <w:rsid w:val="00B36908"/>
    <w:rsid w:val="00B609EB"/>
    <w:rsid w:val="00B7130E"/>
    <w:rsid w:val="00B71422"/>
    <w:rsid w:val="00B7663C"/>
    <w:rsid w:val="00B77F97"/>
    <w:rsid w:val="00B802FB"/>
    <w:rsid w:val="00B85220"/>
    <w:rsid w:val="00BA0AC2"/>
    <w:rsid w:val="00BB2879"/>
    <w:rsid w:val="00BB762B"/>
    <w:rsid w:val="00BC5073"/>
    <w:rsid w:val="00BD5844"/>
    <w:rsid w:val="00BD6F89"/>
    <w:rsid w:val="00BF3F45"/>
    <w:rsid w:val="00BF5094"/>
    <w:rsid w:val="00C011E9"/>
    <w:rsid w:val="00C046C7"/>
    <w:rsid w:val="00C05D87"/>
    <w:rsid w:val="00C07E7D"/>
    <w:rsid w:val="00C141CB"/>
    <w:rsid w:val="00C15A73"/>
    <w:rsid w:val="00C24FB6"/>
    <w:rsid w:val="00C37AE4"/>
    <w:rsid w:val="00C52DD1"/>
    <w:rsid w:val="00C536D5"/>
    <w:rsid w:val="00C558D2"/>
    <w:rsid w:val="00C610B8"/>
    <w:rsid w:val="00C649A8"/>
    <w:rsid w:val="00C65317"/>
    <w:rsid w:val="00C750D7"/>
    <w:rsid w:val="00C75EDD"/>
    <w:rsid w:val="00C81ECA"/>
    <w:rsid w:val="00C90357"/>
    <w:rsid w:val="00C954DC"/>
    <w:rsid w:val="00C96868"/>
    <w:rsid w:val="00C96DE1"/>
    <w:rsid w:val="00CB4EA0"/>
    <w:rsid w:val="00CC0D90"/>
    <w:rsid w:val="00CC101E"/>
    <w:rsid w:val="00CC2B7E"/>
    <w:rsid w:val="00CC3F11"/>
    <w:rsid w:val="00CC4A48"/>
    <w:rsid w:val="00CC5007"/>
    <w:rsid w:val="00CC5C1D"/>
    <w:rsid w:val="00CD2DC6"/>
    <w:rsid w:val="00CD4C93"/>
    <w:rsid w:val="00CD63EA"/>
    <w:rsid w:val="00CD690D"/>
    <w:rsid w:val="00CD7223"/>
    <w:rsid w:val="00CD7B48"/>
    <w:rsid w:val="00CE73C6"/>
    <w:rsid w:val="00CF7308"/>
    <w:rsid w:val="00D07B88"/>
    <w:rsid w:val="00D1124A"/>
    <w:rsid w:val="00D12FDB"/>
    <w:rsid w:val="00D13394"/>
    <w:rsid w:val="00D13D1D"/>
    <w:rsid w:val="00D234C5"/>
    <w:rsid w:val="00D36AE2"/>
    <w:rsid w:val="00D40794"/>
    <w:rsid w:val="00D42A7C"/>
    <w:rsid w:val="00D51438"/>
    <w:rsid w:val="00D527FB"/>
    <w:rsid w:val="00D52A57"/>
    <w:rsid w:val="00D52A80"/>
    <w:rsid w:val="00D76D98"/>
    <w:rsid w:val="00D80EEB"/>
    <w:rsid w:val="00D816EB"/>
    <w:rsid w:val="00D903D1"/>
    <w:rsid w:val="00D92A76"/>
    <w:rsid w:val="00D9404B"/>
    <w:rsid w:val="00D97D2B"/>
    <w:rsid w:val="00DA4F2C"/>
    <w:rsid w:val="00DB028A"/>
    <w:rsid w:val="00DB334B"/>
    <w:rsid w:val="00DB7DCE"/>
    <w:rsid w:val="00DB7F1F"/>
    <w:rsid w:val="00DC0E91"/>
    <w:rsid w:val="00DC1A36"/>
    <w:rsid w:val="00DC3F11"/>
    <w:rsid w:val="00DD31D2"/>
    <w:rsid w:val="00DD76BD"/>
    <w:rsid w:val="00DE1D60"/>
    <w:rsid w:val="00DE279E"/>
    <w:rsid w:val="00DE7959"/>
    <w:rsid w:val="00DF0A38"/>
    <w:rsid w:val="00DF69A3"/>
    <w:rsid w:val="00E008CE"/>
    <w:rsid w:val="00E00D0C"/>
    <w:rsid w:val="00E02903"/>
    <w:rsid w:val="00E04B6C"/>
    <w:rsid w:val="00E06E6A"/>
    <w:rsid w:val="00E0702C"/>
    <w:rsid w:val="00E1785E"/>
    <w:rsid w:val="00E2427C"/>
    <w:rsid w:val="00E43C80"/>
    <w:rsid w:val="00E46A4E"/>
    <w:rsid w:val="00E473FE"/>
    <w:rsid w:val="00E51FAF"/>
    <w:rsid w:val="00E536D9"/>
    <w:rsid w:val="00E558F7"/>
    <w:rsid w:val="00E56EC1"/>
    <w:rsid w:val="00E62B35"/>
    <w:rsid w:val="00E74FDE"/>
    <w:rsid w:val="00E86ED4"/>
    <w:rsid w:val="00E965F9"/>
    <w:rsid w:val="00E96938"/>
    <w:rsid w:val="00E97D5C"/>
    <w:rsid w:val="00EB3B84"/>
    <w:rsid w:val="00EB49A3"/>
    <w:rsid w:val="00EC3FB2"/>
    <w:rsid w:val="00EC4804"/>
    <w:rsid w:val="00EC7437"/>
    <w:rsid w:val="00ED566B"/>
    <w:rsid w:val="00EE04AA"/>
    <w:rsid w:val="00EE1A1E"/>
    <w:rsid w:val="00EE23D9"/>
    <w:rsid w:val="00EE7888"/>
    <w:rsid w:val="00EF02FC"/>
    <w:rsid w:val="00EF3E5B"/>
    <w:rsid w:val="00F01B8B"/>
    <w:rsid w:val="00F16503"/>
    <w:rsid w:val="00F17502"/>
    <w:rsid w:val="00F2293A"/>
    <w:rsid w:val="00F31A7E"/>
    <w:rsid w:val="00F32BC9"/>
    <w:rsid w:val="00F32C9B"/>
    <w:rsid w:val="00F41712"/>
    <w:rsid w:val="00F4382D"/>
    <w:rsid w:val="00F44746"/>
    <w:rsid w:val="00F45A16"/>
    <w:rsid w:val="00F46C9A"/>
    <w:rsid w:val="00F5078A"/>
    <w:rsid w:val="00F50F54"/>
    <w:rsid w:val="00F526DA"/>
    <w:rsid w:val="00F529E9"/>
    <w:rsid w:val="00F612CF"/>
    <w:rsid w:val="00F643AD"/>
    <w:rsid w:val="00F72ACD"/>
    <w:rsid w:val="00F74804"/>
    <w:rsid w:val="00F92660"/>
    <w:rsid w:val="00FA1F5B"/>
    <w:rsid w:val="00FA49AF"/>
    <w:rsid w:val="00FA54F9"/>
    <w:rsid w:val="00FB25BB"/>
    <w:rsid w:val="00FB4141"/>
    <w:rsid w:val="00FC3869"/>
    <w:rsid w:val="00FC4ABB"/>
    <w:rsid w:val="00FC5532"/>
    <w:rsid w:val="00FC674B"/>
    <w:rsid w:val="00FE2985"/>
    <w:rsid w:val="00FE2E13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B17338"/>
  <w15:docId w15:val="{98BEB403-64E0-40F3-93A8-7E4896D2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FB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3239"/>
    <w:pPr>
      <w:ind w:left="720"/>
      <w:contextualSpacing/>
    </w:pPr>
  </w:style>
  <w:style w:type="paragraph" w:styleId="2">
    <w:name w:val="Body Text 2"/>
    <w:basedOn w:val="a"/>
    <w:link w:val="20"/>
    <w:rsid w:val="001350F9"/>
    <w:pPr>
      <w:suppressAutoHyphens/>
      <w:spacing w:after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1350F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line number"/>
    <w:basedOn w:val="a0"/>
    <w:uiPriority w:val="99"/>
    <w:semiHidden/>
    <w:unhideWhenUsed/>
    <w:rsid w:val="009226BC"/>
  </w:style>
  <w:style w:type="paragraph" w:styleId="a6">
    <w:name w:val="Normal (Web)"/>
    <w:basedOn w:val="a"/>
    <w:uiPriority w:val="99"/>
    <w:unhideWhenUsed/>
    <w:rsid w:val="008B52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E73C6"/>
  </w:style>
  <w:style w:type="character" w:styleId="a7">
    <w:name w:val="Hyperlink"/>
    <w:basedOn w:val="a0"/>
    <w:uiPriority w:val="99"/>
    <w:unhideWhenUsed/>
    <w:rsid w:val="00337310"/>
    <w:rPr>
      <w:color w:val="0000FF" w:themeColor="hyperlink"/>
      <w:u w:val="single"/>
    </w:rPr>
  </w:style>
  <w:style w:type="paragraph" w:customStyle="1" w:styleId="Standard">
    <w:name w:val="Standard"/>
    <w:rsid w:val="0054707C"/>
    <w:pPr>
      <w:widowControl w:val="0"/>
      <w:suppressAutoHyphens/>
      <w:autoSpaceDN w:val="0"/>
      <w:spacing w:after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ody Text Indent"/>
    <w:basedOn w:val="a"/>
    <w:link w:val="a9"/>
    <w:uiPriority w:val="99"/>
    <w:semiHidden/>
    <w:unhideWhenUsed/>
    <w:rsid w:val="00312513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312513"/>
  </w:style>
  <w:style w:type="character" w:customStyle="1" w:styleId="serp-urlitem">
    <w:name w:val="serp-url__item"/>
    <w:basedOn w:val="a0"/>
    <w:rsid w:val="005435E2"/>
  </w:style>
  <w:style w:type="paragraph" w:styleId="aa">
    <w:name w:val="header"/>
    <w:basedOn w:val="a"/>
    <w:link w:val="ab"/>
    <w:uiPriority w:val="99"/>
    <w:unhideWhenUsed/>
    <w:rsid w:val="00DB7F1F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rsid w:val="00DB7F1F"/>
  </w:style>
  <w:style w:type="paragraph" w:styleId="ac">
    <w:name w:val="footer"/>
    <w:basedOn w:val="a"/>
    <w:link w:val="ad"/>
    <w:uiPriority w:val="99"/>
    <w:unhideWhenUsed/>
    <w:rsid w:val="00DB7F1F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DB7F1F"/>
  </w:style>
  <w:style w:type="paragraph" w:styleId="ae">
    <w:name w:val="Balloon Text"/>
    <w:basedOn w:val="a"/>
    <w:link w:val="af"/>
    <w:uiPriority w:val="99"/>
    <w:semiHidden/>
    <w:unhideWhenUsed/>
    <w:rsid w:val="00786F21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86F21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39"/>
    <w:rsid w:val="008878C5"/>
    <w:pPr>
      <w:spacing w:after="0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077FE2"/>
    <w:pPr>
      <w:spacing w:after="0"/>
    </w:pPr>
    <w:rPr>
      <w:rFonts w:ascii="Times New Roman" w:hAnsi="Times New Roman" w:cs="Times New Roman"/>
      <w:color w:val="000000"/>
      <w:sz w:val="28"/>
      <w:szCs w:val="28"/>
    </w:rPr>
  </w:style>
  <w:style w:type="table" w:customStyle="1" w:styleId="21">
    <w:name w:val="Сетка таблицы2"/>
    <w:basedOn w:val="a1"/>
    <w:next w:val="a3"/>
    <w:uiPriority w:val="59"/>
    <w:rsid w:val="00DD76BD"/>
    <w:pPr>
      <w:spacing w:after="0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39"/>
    <w:rsid w:val="00DD76B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basedOn w:val="a1"/>
    <w:next w:val="a3"/>
    <w:uiPriority w:val="39"/>
    <w:rsid w:val="0024538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F32C9B"/>
    <w:pPr>
      <w:spacing w:after="0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1A09C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1A09C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3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81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934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123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1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2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4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62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5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77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2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8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2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8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1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97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8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82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76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7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617E4-9F70-4849-AF8E-8983FDF62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16</Pages>
  <Words>3788</Words>
  <Characters>21596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2022-08-24T08:45:00Z</cp:lastPrinted>
  <dcterms:created xsi:type="dcterms:W3CDTF">2026-09-08T08:40:00Z</dcterms:created>
  <dcterms:modified xsi:type="dcterms:W3CDTF">2026-09-29T09:26:00Z</dcterms:modified>
</cp:coreProperties>
</file>