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67" w:rsidRPr="00481DA8" w:rsidRDefault="00A53E67" w:rsidP="00481DA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конспект занятия</w:t>
      </w:r>
    </w:p>
    <w:p w:rsidR="00A53E67" w:rsidRPr="00481DA8" w:rsidRDefault="00A53E67" w:rsidP="0048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 дополнительного образования: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E67" w:rsidRPr="00481DA8" w:rsidRDefault="00A53E67" w:rsidP="00481D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Алтухова Лариса Александровна</w:t>
      </w:r>
    </w:p>
    <w:p w:rsidR="00A53E67" w:rsidRPr="00481DA8" w:rsidRDefault="00A53E67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Объединение: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01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14.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14.30–16.00.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18.05.2026.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«Повторение изученного материала. Помощь при различных травмах. Наложение шины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A53E67" w:rsidRPr="00481DA8" w:rsidRDefault="00A53E67" w:rsidP="00481DA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:rsidR="00A53E67" w:rsidRPr="00481DA8" w:rsidRDefault="00A53E67" w:rsidP="0048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 навыки безопасного преодоления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препятст</w:t>
      </w:r>
      <w:r w:rsidR="009555F3"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 методом траверса;</w:t>
      </w:r>
    </w:p>
    <w:p w:rsidR="00A53E67" w:rsidRPr="00481DA8" w:rsidRDefault="00FE7CFE" w:rsidP="0048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формироватьумение</w:t>
      </w:r>
      <w:r w:rsidR="00A53E67"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оценивать сложность участка и выбирать оптимальный способ движения;</w:t>
      </w:r>
    </w:p>
    <w:p w:rsidR="00A53E67" w:rsidRPr="00481DA8" w:rsidRDefault="00A53E67" w:rsidP="0048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распознавать признаки переломов и вывихов;</w:t>
      </w:r>
    </w:p>
    <w:p w:rsidR="00A53E67" w:rsidRPr="00481DA8" w:rsidRDefault="00A53E67" w:rsidP="00481DA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 правила оказания первой помощи при травмах опорно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двигательного аппарата.</w:t>
      </w:r>
    </w:p>
    <w:p w:rsidR="00A53E67" w:rsidRPr="00481DA8" w:rsidRDefault="00A53E67" w:rsidP="00481DA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A53E67" w:rsidRPr="00481DA8" w:rsidRDefault="00A53E67" w:rsidP="00481D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 технику траверса склонов различной крутизны;</w:t>
      </w:r>
    </w:p>
    <w:p w:rsidR="00A53E67" w:rsidRPr="00481DA8" w:rsidRDefault="00A53E67" w:rsidP="00481D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 способы страховки и </w:t>
      </w:r>
      <w:proofErr w:type="spell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траверсе;</w:t>
      </w:r>
    </w:p>
    <w:p w:rsidR="00A53E67" w:rsidRPr="00481DA8" w:rsidRDefault="00A53E67" w:rsidP="00481DA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 навыки постановки ног и работы рук при движении поперёк склона;</w:t>
      </w:r>
    </w:p>
    <w:p w:rsidR="00AF2D79" w:rsidRPr="00481DA8" w:rsidRDefault="00AF2D79" w:rsidP="00481DA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481DA8">
        <w:t>научиться отличать ушиб от перелома;</w:t>
      </w:r>
    </w:p>
    <w:p w:rsidR="00AF2D79" w:rsidRPr="00481DA8" w:rsidRDefault="00AF2D79" w:rsidP="00481DA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481DA8">
        <w:t>запомнить алгоритм действий при травме конечности;</w:t>
      </w:r>
    </w:p>
    <w:p w:rsidR="00AF2D79" w:rsidRPr="00481DA8" w:rsidRDefault="00AF2D79" w:rsidP="00481DA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</w:pPr>
      <w:r w:rsidRPr="00481DA8">
        <w:t>освоить технику наложения шины на руку и ногу</w:t>
      </w:r>
    </w:p>
    <w:p w:rsidR="00A53E67" w:rsidRPr="00481DA8" w:rsidRDefault="00AF2D79" w:rsidP="00481DA8">
      <w:pPr>
        <w:pStyle w:val="a3"/>
        <w:shd w:val="clear" w:color="auto" w:fill="FFFFFF"/>
        <w:spacing w:before="0" w:beforeAutospacing="0" w:after="0" w:afterAutospacing="0"/>
      </w:pPr>
      <w:r w:rsidRPr="00481DA8">
        <w:t xml:space="preserve">                                          </w:t>
      </w:r>
      <w:r w:rsidR="00A53E67" w:rsidRPr="00481DA8">
        <w:rPr>
          <w:b/>
          <w:bCs/>
          <w:sz w:val="28"/>
          <w:szCs w:val="28"/>
        </w:rPr>
        <w:t>Ход занятия</w:t>
      </w:r>
    </w:p>
    <w:p w:rsidR="00A53E67" w:rsidRPr="00481DA8" w:rsidRDefault="00A53E67" w:rsidP="00481DA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Организационный момент (2 мин)</w:t>
      </w:r>
    </w:p>
    <w:p w:rsidR="00A53E67" w:rsidRPr="00481DA8" w:rsidRDefault="00A53E67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:rsidR="00A53E67" w:rsidRPr="00481DA8" w:rsidRDefault="00A53E67" w:rsidP="00481DA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2.Сообщение темы и целей занятия(3 мин)</w:t>
      </w:r>
    </w:p>
    <w:p w:rsidR="00A53E67" w:rsidRPr="00481DA8" w:rsidRDefault="00FE7CFE" w:rsidP="00481DA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53E67"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Работа над новым материалом (35</w:t>
      </w:r>
      <w:r w:rsidR="00A53E67"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мин)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-</w:t>
      </w:r>
      <w:r w:rsidRPr="00481DA8">
        <w:rPr>
          <w:rFonts w:ascii="Times New Roman" w:hAnsi="Times New Roman" w:cs="Times New Roman"/>
          <w:b/>
          <w:sz w:val="28"/>
          <w:szCs w:val="28"/>
        </w:rPr>
        <w:t>Какие травмы бывают в походе?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Ушиб: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Признаки: боль, отёк, синяк.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Что делать: приложить холодный компресс, обеспечить покой, поднять конечность выше тела (если можно).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Растяжение: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Признаки: резкая боль при движении, отёк, затруднение движения.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Что делать: зафиксировать сустав, приложить холод, обеспечить покой.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Вывих: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Признаки: деформация сустава, сильная боль, невозможность движения.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Что делать: не пытаться вправить самостоятельно, зафиксировать конечность, приложить холод, обратиться к врачу.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Перелом: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lastRenderedPageBreak/>
        <w:t>Признаки: сильная боль, деформация конечности, отёк, невозможность движения, хруст при попытке пошевелить.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-Что делать: обездвижить конечность шиной, вызвать помощь, приложить холод.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Важно: при любой серьёзной травме сразу зови взрослого! Не пытайся лечить самостоятельно.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- Что такое шина и зачем она нужна?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Шина — это приспособление, которое помогает зафиксировать (обездвижить) повреждённую конечность.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Зачем нужна шина: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уменьшает боль;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предотвращает смещение костей при переломе;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защищает сосуды и нервы от повреждения;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помогает безопасно доставить пострадавшего к врачу.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 xml:space="preserve">Из чего можно сделать шину в походе </w:t>
      </w:r>
      <w:proofErr w:type="gramStart"/>
      <w:r w:rsidRPr="00481DA8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Pr="00481DA8">
        <w:rPr>
          <w:rFonts w:ascii="Times New Roman" w:hAnsi="Times New Roman" w:cs="Times New Roman"/>
          <w:sz w:val="28"/>
          <w:szCs w:val="28"/>
        </w:rPr>
        <w:t>етки, палки, лыжи или лыжные палки, зонт, плотный картон, свёрнутый журнал или книга.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 xml:space="preserve"> Правила наложения шины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Запомни 5 правил: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Шина должна фиксировать два сустава — выше и ниже места травмы. Например, при переломе голени фиксируем колено и голеностоп.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Накладывай шину поверх одежды — не старайся снять ботинки или куртку.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Под шину подложи мягкую ткань (шарф, футболку, мох) в местах костных выступов — так будет меньше давить.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Прибинтовывай шину не слишком туго — проверь, чтобы пальцы не посинели. Если пальцы похолодели или онемели — ослабь повязку.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При открытом переломе (когда видна кость) сначала наложи стерильную повязку на рану, а потом шину.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Что нельзя делать: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-пытаться выпрямить или вправить конечность;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-снимать одежду, если это причиняет боль;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-накладывать шину на голое тело без мягкой прокладки;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>-затягивать повязку слишком туго.</w:t>
      </w:r>
    </w:p>
    <w:p w:rsidR="00FE7CFE" w:rsidRPr="00481DA8" w:rsidRDefault="00FE7CFE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E67" w:rsidRPr="00481DA8" w:rsidRDefault="00FE7CFE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A53E67"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 изученного материала (30</w:t>
      </w:r>
      <w:r w:rsidR="00A53E67"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мин):</w:t>
      </w:r>
    </w:p>
    <w:p w:rsidR="00A53E67" w:rsidRPr="00481DA8" w:rsidRDefault="00A53E67" w:rsidP="00481D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о значении техники траверса в туризме и альпинизме;</w:t>
      </w:r>
    </w:p>
    <w:p w:rsidR="00A53E67" w:rsidRPr="00481DA8" w:rsidRDefault="00A53E67" w:rsidP="00481D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фотографий/видео с примерами траверса на разных склонах (травянистых, осыпных, скальных);</w:t>
      </w:r>
    </w:p>
    <w:p w:rsidR="00A53E67" w:rsidRPr="00481DA8" w:rsidRDefault="00A53E67" w:rsidP="00481DA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какие опасности могут подстерегать при траверсе, какие факторы влияют на сложность маршрута.</w:t>
      </w:r>
    </w:p>
    <w:p w:rsidR="00A53E67" w:rsidRPr="00481DA8" w:rsidRDefault="00A53E67" w:rsidP="00481D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 траверса: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определение: движение поперёк склона без существенного           набора или сброса высоты;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 от подъёма и спуска;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применения (обход препятствий, выбор безопасного пути, экономия сил).</w:t>
      </w:r>
    </w:p>
    <w:p w:rsidR="00A53E67" w:rsidRPr="00481DA8" w:rsidRDefault="00A53E67" w:rsidP="00481D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Типы склонов для траверса и их особенности: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травянистые склоны: риск скольжения, необходимость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правиль-ной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постановки стопы;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осыпные склоны: опасность камнепадов, выбор устойчивых         точек опоры;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скальные склоны: работа с рельефом, использование зацепок;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 склоны: необходимость ледоруба и кошек.</w:t>
      </w:r>
    </w:p>
    <w:p w:rsidR="00A53E67" w:rsidRPr="00481DA8" w:rsidRDefault="00A53E67" w:rsidP="00481D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 траверса: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 постановка ног: верхняя нога ставится прямо, нижняя — с разворотом носка вниз по склону;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рук: опора на </w:t>
      </w:r>
      <w:proofErr w:type="spell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треккинговые</w:t>
      </w:r>
      <w:proofErr w:type="spell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палки или ледоруб, поиск         естественных зацепок;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веса: перенос центра тяжести к склону, корпус      слегка развёрнут в сторону склона;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 движения: равномерный, без рывков, с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частыми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остановка-ми для отдыха.</w:t>
      </w:r>
    </w:p>
    <w:p w:rsidR="00A53E67" w:rsidRPr="00481DA8" w:rsidRDefault="00A53E67" w:rsidP="00481D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 и </w:t>
      </w:r>
      <w:proofErr w:type="spellStart"/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самостраховка</w:t>
      </w:r>
      <w:proofErr w:type="spellEnd"/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альпенштока/ледоруба как точки опоры и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средст-ва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самозадержания;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командной страховки при групповом траверсе;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поведения при падении: сгруппироваться, попытаться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за-тормозить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ледорубом/палкой.</w:t>
      </w:r>
    </w:p>
    <w:p w:rsidR="00A53E67" w:rsidRPr="00481DA8" w:rsidRDefault="00A53E67" w:rsidP="00481D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 движение при траверсе: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 группы: «ёлочкой» или цепочкой с интервалом 3–5 метров;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 и команды: вербальные и невербальные способы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комму-никации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 товарищам: подстраховка, поддержка при преодолении сложных участков.</w:t>
      </w:r>
    </w:p>
    <w:p w:rsidR="00A53E67" w:rsidRPr="00481DA8" w:rsidRDefault="00A53E67" w:rsidP="00481DA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 маршрута траверса: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крутизны склона и состояния поверхности;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естественных террас и выступов;</w:t>
      </w:r>
    </w:p>
    <w:p w:rsidR="00A53E67" w:rsidRPr="00481DA8" w:rsidRDefault="00A53E67" w:rsidP="00481DA8">
      <w:pPr>
        <w:numPr>
          <w:ilvl w:val="1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 опасных зон (осыпей, карнизов, участков с рыхлым            грунтом).</w:t>
      </w:r>
    </w:p>
    <w:p w:rsidR="00A53E67" w:rsidRPr="00481DA8" w:rsidRDefault="00D064C4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A53E67"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Демонстрация и отработка базовых техник </w:t>
      </w:r>
      <w:r w:rsidR="00A53E67"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фото, видео)</w:t>
      </w:r>
      <w:proofErr w:type="gramStart"/>
      <w:r w:rsidR="00895250"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3E67"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A53E67" w:rsidRPr="00481DA8" w:rsidRDefault="00A53E67" w:rsidP="00481DA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правильной постановки ног на учебном склоне (или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имитацион-ной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площадке); </w:t>
      </w:r>
    </w:p>
    <w:p w:rsidR="00A53E67" w:rsidRPr="00481DA8" w:rsidRDefault="00A53E67" w:rsidP="00481DA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с треккинговыми палками и ледорубом: хват, постановка,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ис-пользование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точки опоры;</w:t>
      </w:r>
    </w:p>
    <w:p w:rsidR="00A53E67" w:rsidRPr="00481DA8" w:rsidRDefault="00A53E67" w:rsidP="00481DA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 движений траверса без перемещения (на ровной площадке):  отработка координации рук и ног.</w:t>
      </w:r>
    </w:p>
    <w:p w:rsidR="00D064C4" w:rsidRPr="00481DA8" w:rsidRDefault="00D064C4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Мини</w:t>
      </w: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викторина «Выбери правильный ответ»:</w:t>
      </w:r>
    </w:p>
    <w:p w:rsidR="00D064C4" w:rsidRPr="00481DA8" w:rsidRDefault="00D064C4" w:rsidP="00481DA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 угол наклона тела оптимален при траверсе травянистого     склона?</w:t>
      </w:r>
    </w:p>
    <w:p w:rsidR="00D064C4" w:rsidRPr="00481DA8" w:rsidRDefault="00D064C4" w:rsidP="00481DA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строго вертикально;</w:t>
      </w:r>
    </w:p>
    <w:p w:rsidR="00D064C4" w:rsidRPr="00481DA8" w:rsidRDefault="00D064C4" w:rsidP="00481DA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слегка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наклонён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к склону;</w:t>
      </w:r>
    </w:p>
    <w:p w:rsidR="00D064C4" w:rsidRPr="00481DA8" w:rsidRDefault="00D064C4" w:rsidP="00481DA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отклонён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 склона.</w:t>
      </w:r>
    </w:p>
    <w:p w:rsidR="00D064C4" w:rsidRPr="00481DA8" w:rsidRDefault="00D064C4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слегка наклонён к склону.</w:t>
      </w:r>
    </w:p>
    <w:p w:rsidR="00D064C4" w:rsidRPr="00481DA8" w:rsidRDefault="00D064C4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Обоснование:</w:t>
      </w:r>
      <w:r w:rsidRPr="00481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наклон корпуса к склону помогает сохранить равновесие и перенести центр тяжести ближе к опоре. Вертикальное </w:t>
      </w:r>
      <w:proofErr w:type="gramStart"/>
      <w:r w:rsidRPr="00481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положе-ние</w:t>
      </w:r>
      <w:proofErr w:type="gramEnd"/>
      <w:r w:rsidRPr="00481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увеличивает риск скольжения, а отклонение от склона провоци-рует потерю устойчивости.</w:t>
      </w:r>
    </w:p>
    <w:p w:rsidR="00D064C4" w:rsidRPr="00481DA8" w:rsidRDefault="00D064C4" w:rsidP="00481DA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правильно ставить ноги при траверсе?</w:t>
      </w:r>
    </w:p>
    <w:p w:rsidR="00D064C4" w:rsidRPr="00481DA8" w:rsidRDefault="00D064C4" w:rsidP="00481DA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обе ноги параллельно, носки вперёд;</w:t>
      </w:r>
    </w:p>
    <w:p w:rsidR="00D064C4" w:rsidRPr="00481DA8" w:rsidRDefault="00D064C4" w:rsidP="00481DA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верхняя нога прямо, нижняя с разворотом носка вниз по           склону;</w:t>
      </w:r>
    </w:p>
    <w:p w:rsidR="00D064C4" w:rsidRPr="00481DA8" w:rsidRDefault="00D064C4" w:rsidP="00481DA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обе ноги с разворотом носков вниз по склону.</w:t>
      </w:r>
    </w:p>
    <w:p w:rsidR="00D064C4" w:rsidRPr="00481DA8" w:rsidRDefault="00D064C4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верхняя нога прямо, нижняя с разворотом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нос-ка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вниз по склону.</w:t>
      </w:r>
    </w:p>
    <w:p w:rsidR="00D064C4" w:rsidRPr="00481DA8" w:rsidRDefault="00D064C4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481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такая постановка обеспечивает максимальную площадь опоры и устойчивость. Нижняя нога с развёрнутым носком создаёт «упор», предотвращающий соскальзывание.</w:t>
      </w:r>
    </w:p>
    <w:p w:rsidR="00D064C4" w:rsidRPr="00481DA8" w:rsidRDefault="00D064C4" w:rsidP="00481DA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делать, если при траверсе начался камнепад?</w:t>
      </w:r>
    </w:p>
    <w:p w:rsidR="00D064C4" w:rsidRPr="00481DA8" w:rsidRDefault="00D064C4" w:rsidP="00481DA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ускориться и быстро закончить траверс;</w:t>
      </w:r>
    </w:p>
    <w:p w:rsidR="00D064C4" w:rsidRPr="00481DA8" w:rsidRDefault="00D064C4" w:rsidP="00481DA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прижаться к склону, прикрыть голову руками, дождаться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окон-чания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камнепада;</w:t>
      </w:r>
    </w:p>
    <w:p w:rsidR="00D064C4" w:rsidRPr="00481DA8" w:rsidRDefault="00D064C4" w:rsidP="00481DA8">
      <w:pPr>
        <w:numPr>
          <w:ilvl w:val="1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немедленно начать спуск прямо вниз.</w:t>
      </w:r>
    </w:p>
    <w:p w:rsidR="00D064C4" w:rsidRPr="00481DA8" w:rsidRDefault="00D064C4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прижаться к склону, прикрыть голову руками, дождаться окончания камнепада.</w:t>
      </w:r>
    </w:p>
    <w:p w:rsidR="00D064C4" w:rsidRPr="00481DA8" w:rsidRDefault="00D064C4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481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ускорение или смена направления могут </w:t>
      </w:r>
      <w:proofErr w:type="gramStart"/>
      <w:r w:rsidRPr="00481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спровоциро-вать</w:t>
      </w:r>
      <w:proofErr w:type="gramEnd"/>
      <w:r w:rsidRPr="00481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дополнительные камни. Прижатие к склону минимизирует зону поражения, а ожидание </w:t>
      </w:r>
      <w:proofErr w:type="gramStart"/>
      <w:r w:rsidRPr="00481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-е</w:t>
      </w:r>
      <w:proofErr w:type="gramEnd"/>
      <w:r w:rsidRPr="00481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динственный безопасный вариант. После камнепада нужно оценить обстановку и продолжить движение с повышенной осторожностью.</w:t>
      </w:r>
    </w:p>
    <w:p w:rsidR="00A53E67" w:rsidRPr="00481DA8" w:rsidRDefault="00895250" w:rsidP="00481DA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064C4"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Закрепление (10</w:t>
      </w:r>
      <w:r w:rsidR="00A53E67"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мин)</w:t>
      </w:r>
    </w:p>
    <w:p w:rsidR="00895250" w:rsidRPr="00481DA8" w:rsidRDefault="00895250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-Как правильно наложить шину?</w:t>
      </w:r>
    </w:p>
    <w:p w:rsidR="00A53E67" w:rsidRPr="00481DA8" w:rsidRDefault="00D064C4" w:rsidP="00481DA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A53E67"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Итог занятия (5 мин)</w:t>
      </w:r>
    </w:p>
    <w:p w:rsidR="00A53E67" w:rsidRPr="00481DA8" w:rsidRDefault="00A53E67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Рефлексия «Определи свои личные достижения»:</w:t>
      </w:r>
    </w:p>
    <w:p w:rsidR="00A53E67" w:rsidRPr="00481DA8" w:rsidRDefault="00A53E67" w:rsidP="00481DA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-а)…</w:t>
      </w:r>
    </w:p>
    <w:p w:rsidR="00A53E67" w:rsidRPr="00481DA8" w:rsidRDefault="00A53E67" w:rsidP="00481DA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-а)?</w:t>
      </w:r>
    </w:p>
    <w:p w:rsidR="00A53E67" w:rsidRPr="00481DA8" w:rsidRDefault="00A53E67" w:rsidP="00481DA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:rsidR="00A53E67" w:rsidRPr="00481DA8" w:rsidRDefault="00A53E67" w:rsidP="00481DA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нужно повторить перед следующим занятием?</w:t>
      </w:r>
    </w:p>
    <w:p w:rsidR="00A53E67" w:rsidRPr="00481DA8" w:rsidRDefault="00A53E67" w:rsidP="00481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 подводит итоги, отмечает успехи учащихся, выделяет моменты, требующие дополнительной отработки. </w:t>
      </w:r>
    </w:p>
    <w:p w:rsidR="00A53E67" w:rsidRPr="00481DA8" w:rsidRDefault="00A53E67" w:rsidP="00481DA8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 Домашнее задание (5 мин)</w:t>
      </w:r>
    </w:p>
    <w:p w:rsidR="00A53E67" w:rsidRPr="00481DA8" w:rsidRDefault="00A53E67" w:rsidP="00481DA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 и описать 2 примера известных маршрутов с элементами </w:t>
      </w:r>
      <w:proofErr w:type="gramStart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травер-са</w:t>
      </w:r>
      <w:proofErr w:type="gramEnd"/>
      <w:r w:rsidRPr="00481DA8">
        <w:rPr>
          <w:rFonts w:ascii="Times New Roman" w:eastAsia="Times New Roman" w:hAnsi="Times New Roman" w:cs="Times New Roman"/>
          <w:sz w:val="28"/>
          <w:szCs w:val="28"/>
          <w:lang w:eastAsia="ru-RU"/>
        </w:rPr>
        <w:t> (в России или мире): указать сложность, тип склонов, рекомендуе-мое снаряжение.</w:t>
      </w:r>
    </w:p>
    <w:p w:rsidR="00895250" w:rsidRPr="00481DA8" w:rsidRDefault="00895250" w:rsidP="00481D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DA8">
        <w:rPr>
          <w:rFonts w:ascii="Times New Roman" w:hAnsi="Times New Roman" w:cs="Times New Roman"/>
          <w:sz w:val="28"/>
          <w:szCs w:val="28"/>
        </w:rPr>
        <w:t xml:space="preserve">     2.</w:t>
      </w:r>
      <w:r w:rsidRPr="00481DA8">
        <w:rPr>
          <w:rFonts w:ascii="Times New Roman" w:hAnsi="Times New Roman" w:cs="Times New Roman"/>
        </w:rPr>
        <w:t xml:space="preserve"> </w:t>
      </w:r>
      <w:r w:rsidRPr="00481DA8">
        <w:rPr>
          <w:rFonts w:ascii="Times New Roman" w:hAnsi="Times New Roman" w:cs="Times New Roman"/>
          <w:sz w:val="28"/>
          <w:szCs w:val="28"/>
        </w:rPr>
        <w:t>Вместе с родителями нарисовать плакат «Как наложить шину на руку». Подписать каждый шаг.</w:t>
      </w:r>
    </w:p>
    <w:p w:rsidR="00895250" w:rsidRPr="00481DA8" w:rsidRDefault="00895250" w:rsidP="00481DA8">
      <w:pPr>
        <w:spacing w:after="0" w:line="240" w:lineRule="auto"/>
        <w:rPr>
          <w:rFonts w:ascii="Times New Roman" w:hAnsi="Times New Roman" w:cs="Times New Roman"/>
        </w:rPr>
      </w:pPr>
    </w:p>
    <w:p w:rsidR="00895250" w:rsidRPr="00481DA8" w:rsidRDefault="00895250" w:rsidP="00481DA8">
      <w:pPr>
        <w:spacing w:after="0" w:line="240" w:lineRule="auto"/>
        <w:rPr>
          <w:rFonts w:ascii="Times New Roman" w:hAnsi="Times New Roman" w:cs="Times New Roman"/>
        </w:rPr>
      </w:pPr>
    </w:p>
    <w:bookmarkEnd w:id="0"/>
    <w:p w:rsidR="00F33706" w:rsidRPr="00481DA8" w:rsidRDefault="00481DA8" w:rsidP="00481DA8">
      <w:pPr>
        <w:spacing w:after="0" w:line="240" w:lineRule="auto"/>
        <w:rPr>
          <w:rFonts w:ascii="Times New Roman" w:hAnsi="Times New Roman" w:cs="Times New Roman"/>
        </w:rPr>
      </w:pPr>
    </w:p>
    <w:sectPr w:rsidR="00F33706" w:rsidRPr="0048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A189B"/>
    <w:multiLevelType w:val="multilevel"/>
    <w:tmpl w:val="59C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C7346"/>
    <w:multiLevelType w:val="multilevel"/>
    <w:tmpl w:val="1E5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E5185"/>
    <w:multiLevelType w:val="multilevel"/>
    <w:tmpl w:val="3A5AEA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E4AC4"/>
    <w:multiLevelType w:val="multilevel"/>
    <w:tmpl w:val="090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93964"/>
    <w:multiLevelType w:val="multilevel"/>
    <w:tmpl w:val="028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A44B4A"/>
    <w:multiLevelType w:val="multilevel"/>
    <w:tmpl w:val="1A929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7559AF"/>
    <w:multiLevelType w:val="multilevel"/>
    <w:tmpl w:val="C3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04573D"/>
    <w:multiLevelType w:val="multilevel"/>
    <w:tmpl w:val="F176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6B617E"/>
    <w:multiLevelType w:val="multilevel"/>
    <w:tmpl w:val="B840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5F5864"/>
    <w:multiLevelType w:val="multilevel"/>
    <w:tmpl w:val="82B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E67"/>
    <w:rsid w:val="00355146"/>
    <w:rsid w:val="00481DA8"/>
    <w:rsid w:val="00770DC0"/>
    <w:rsid w:val="00895250"/>
    <w:rsid w:val="009555F3"/>
    <w:rsid w:val="00A53E67"/>
    <w:rsid w:val="00AF2D79"/>
    <w:rsid w:val="00D064C4"/>
    <w:rsid w:val="00F202AD"/>
    <w:rsid w:val="00F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0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4</cp:revision>
  <dcterms:created xsi:type="dcterms:W3CDTF">2026-05-17T12:23:00Z</dcterms:created>
  <dcterms:modified xsi:type="dcterms:W3CDTF">2026-05-18T06:37:00Z</dcterms:modified>
</cp:coreProperties>
</file>