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BA32A4" w:rsidRDefault="007C2EB9" w:rsidP="00153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BA32A4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BA32A4" w:rsidRDefault="007C2EB9" w:rsidP="001531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F579CED" w:rsidR="00471593" w:rsidRPr="00D852D1" w:rsidRDefault="00D852D1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29A9FEA3" w14:textId="6BDCD81D" w:rsidR="007C2EB9" w:rsidRPr="00BA32A4" w:rsidRDefault="009B3814" w:rsidP="001531F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</w:t>
      </w:r>
      <w:r w:rsidR="007C2EB9" w:rsidRPr="00BA32A4">
        <w:rPr>
          <w:b/>
          <w:bCs/>
          <w:color w:val="000000"/>
          <w:sz w:val="28"/>
          <w:szCs w:val="28"/>
        </w:rPr>
        <w:t>бъединени</w:t>
      </w:r>
      <w:r w:rsidRPr="00BA32A4">
        <w:rPr>
          <w:b/>
          <w:bCs/>
          <w:color w:val="000000"/>
          <w:sz w:val="28"/>
          <w:szCs w:val="28"/>
        </w:rPr>
        <w:t>е:</w:t>
      </w:r>
      <w:r w:rsidRPr="00BA32A4">
        <w:rPr>
          <w:bCs/>
          <w:color w:val="000000"/>
          <w:sz w:val="28"/>
          <w:szCs w:val="28"/>
        </w:rPr>
        <w:t xml:space="preserve"> </w:t>
      </w:r>
      <w:r w:rsidR="007C2EB9" w:rsidRPr="00BA32A4">
        <w:rPr>
          <w:bCs/>
          <w:color w:val="000000"/>
          <w:sz w:val="28"/>
          <w:szCs w:val="28"/>
        </w:rPr>
        <w:t>«</w:t>
      </w:r>
      <w:proofErr w:type="spellStart"/>
      <w:r w:rsidR="00D852D1">
        <w:rPr>
          <w:bCs/>
          <w:color w:val="000000"/>
          <w:sz w:val="28"/>
          <w:szCs w:val="28"/>
        </w:rPr>
        <w:t>Юнитур</w:t>
      </w:r>
      <w:proofErr w:type="spellEnd"/>
      <w:r w:rsidR="007C2EB9" w:rsidRPr="00BA32A4">
        <w:rPr>
          <w:bCs/>
          <w:color w:val="000000"/>
          <w:sz w:val="28"/>
          <w:szCs w:val="28"/>
        </w:rPr>
        <w:t xml:space="preserve">» </w:t>
      </w:r>
    </w:p>
    <w:p w14:paraId="799A8795" w14:textId="0A39F0F0" w:rsidR="009B3814" w:rsidRPr="00BA32A4" w:rsidRDefault="009B3814" w:rsidP="001531F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Программа: </w:t>
      </w:r>
      <w:r w:rsidRPr="00BA32A4">
        <w:rPr>
          <w:bCs/>
          <w:color w:val="000000"/>
          <w:sz w:val="28"/>
          <w:szCs w:val="28"/>
        </w:rPr>
        <w:t>«</w:t>
      </w:r>
      <w:proofErr w:type="spellStart"/>
      <w:r w:rsidR="00D852D1">
        <w:rPr>
          <w:bCs/>
          <w:color w:val="000000"/>
          <w:sz w:val="28"/>
          <w:szCs w:val="28"/>
        </w:rPr>
        <w:t>Юнитур</w:t>
      </w:r>
      <w:proofErr w:type="spellEnd"/>
      <w:r w:rsidRPr="00BA32A4">
        <w:rPr>
          <w:bCs/>
          <w:color w:val="000000"/>
          <w:sz w:val="28"/>
          <w:szCs w:val="28"/>
        </w:rPr>
        <w:t xml:space="preserve">» </w:t>
      </w:r>
    </w:p>
    <w:p w14:paraId="38504D33" w14:textId="5C643A50" w:rsidR="009B3814" w:rsidRPr="00BA32A4" w:rsidRDefault="009B3814" w:rsidP="001531F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Группа: </w:t>
      </w:r>
      <w:r w:rsidR="00471593" w:rsidRPr="00BA32A4">
        <w:rPr>
          <w:bCs/>
          <w:color w:val="000000"/>
          <w:sz w:val="28"/>
          <w:szCs w:val="28"/>
        </w:rPr>
        <w:t>01-0</w:t>
      </w:r>
      <w:r w:rsidR="004253B0">
        <w:rPr>
          <w:bCs/>
          <w:color w:val="000000"/>
          <w:sz w:val="28"/>
          <w:szCs w:val="28"/>
        </w:rPr>
        <w:t>8</w:t>
      </w:r>
    </w:p>
    <w:p w14:paraId="7BAE70EB" w14:textId="0DAAE504" w:rsidR="009B3814" w:rsidRPr="00BA32A4" w:rsidRDefault="009B3814" w:rsidP="001531F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Время: </w:t>
      </w:r>
      <w:r w:rsidRPr="00BA32A4">
        <w:rPr>
          <w:bCs/>
          <w:color w:val="000000"/>
          <w:sz w:val="28"/>
          <w:szCs w:val="28"/>
        </w:rPr>
        <w:t>14.</w:t>
      </w:r>
      <w:r w:rsidR="00300625" w:rsidRPr="00BA32A4">
        <w:rPr>
          <w:bCs/>
          <w:color w:val="000000"/>
          <w:sz w:val="28"/>
          <w:szCs w:val="28"/>
        </w:rPr>
        <w:t>0</w:t>
      </w:r>
      <w:r w:rsidR="00445B32">
        <w:rPr>
          <w:bCs/>
          <w:color w:val="000000"/>
          <w:sz w:val="28"/>
          <w:szCs w:val="28"/>
        </w:rPr>
        <w:t>0</w:t>
      </w:r>
      <w:r w:rsidRPr="00BA32A4">
        <w:rPr>
          <w:bCs/>
          <w:color w:val="000000"/>
          <w:sz w:val="28"/>
          <w:szCs w:val="28"/>
        </w:rPr>
        <w:t>-15.</w:t>
      </w:r>
      <w:r w:rsidR="00300625" w:rsidRPr="00BA32A4">
        <w:rPr>
          <w:bCs/>
          <w:color w:val="000000"/>
          <w:sz w:val="28"/>
          <w:szCs w:val="28"/>
        </w:rPr>
        <w:t>3</w:t>
      </w:r>
      <w:r w:rsidR="00445B32">
        <w:rPr>
          <w:bCs/>
          <w:color w:val="000000"/>
          <w:sz w:val="28"/>
          <w:szCs w:val="28"/>
        </w:rPr>
        <w:t>0</w:t>
      </w:r>
    </w:p>
    <w:p w14:paraId="6E2EEDF1" w14:textId="75FAAF5E" w:rsidR="009B3814" w:rsidRPr="00BA32A4" w:rsidRDefault="009B3814" w:rsidP="001531F2">
      <w:pPr>
        <w:pStyle w:val="a3"/>
        <w:shd w:val="clear" w:color="auto" w:fill="FFFFFF"/>
        <w:tabs>
          <w:tab w:val="left" w:pos="8040"/>
        </w:tabs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Дата: </w:t>
      </w:r>
      <w:r w:rsidR="0069717E" w:rsidRPr="00BA32A4">
        <w:rPr>
          <w:bCs/>
          <w:color w:val="000000"/>
          <w:sz w:val="28"/>
          <w:szCs w:val="28"/>
        </w:rPr>
        <w:t>1</w:t>
      </w:r>
      <w:r w:rsidR="004253B0">
        <w:rPr>
          <w:bCs/>
          <w:color w:val="000000"/>
          <w:sz w:val="28"/>
          <w:szCs w:val="28"/>
        </w:rPr>
        <w:t>9</w:t>
      </w:r>
      <w:r w:rsidRPr="00BA32A4">
        <w:rPr>
          <w:bCs/>
          <w:color w:val="000000"/>
          <w:sz w:val="28"/>
          <w:szCs w:val="28"/>
        </w:rPr>
        <w:t>.</w:t>
      </w:r>
      <w:r w:rsidR="00471593" w:rsidRPr="00BA32A4">
        <w:rPr>
          <w:bCs/>
          <w:color w:val="000000"/>
          <w:sz w:val="28"/>
          <w:szCs w:val="28"/>
        </w:rPr>
        <w:t>05</w:t>
      </w:r>
      <w:r w:rsidRPr="00BA32A4">
        <w:rPr>
          <w:bCs/>
          <w:color w:val="000000"/>
          <w:sz w:val="28"/>
          <w:szCs w:val="28"/>
        </w:rPr>
        <w:t>.202</w:t>
      </w:r>
      <w:r w:rsidR="00471593" w:rsidRPr="00BA32A4">
        <w:rPr>
          <w:bCs/>
          <w:color w:val="000000"/>
          <w:sz w:val="28"/>
          <w:szCs w:val="28"/>
        </w:rPr>
        <w:t>6</w:t>
      </w:r>
      <w:r w:rsidR="00445B32">
        <w:rPr>
          <w:bCs/>
          <w:color w:val="000000"/>
          <w:sz w:val="28"/>
          <w:szCs w:val="28"/>
        </w:rPr>
        <w:tab/>
      </w:r>
    </w:p>
    <w:p w14:paraId="196B1916" w14:textId="1F9C2C05" w:rsidR="007C2EB9" w:rsidRPr="00BA32A4" w:rsidRDefault="007C2EB9" w:rsidP="001531F2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Тема: </w:t>
      </w:r>
      <w:r w:rsidR="00F673EA" w:rsidRPr="00BA32A4">
        <w:rPr>
          <w:b/>
          <w:bCs/>
          <w:color w:val="000000"/>
          <w:sz w:val="28"/>
          <w:szCs w:val="28"/>
        </w:rPr>
        <w:t>«</w:t>
      </w:r>
      <w:r w:rsidR="0069717E" w:rsidRPr="00BA32A4">
        <w:rPr>
          <w:sz w:val="28"/>
          <w:szCs w:val="28"/>
        </w:rPr>
        <w:t>Итоговая аттестация</w:t>
      </w:r>
      <w:r w:rsidR="00A609E3" w:rsidRPr="00BA32A4">
        <w:rPr>
          <w:color w:val="000000"/>
          <w:sz w:val="28"/>
          <w:szCs w:val="28"/>
        </w:rPr>
        <w:t>»</w:t>
      </w:r>
    </w:p>
    <w:p w14:paraId="03D79EE4" w14:textId="77777777" w:rsidR="0069717E" w:rsidRPr="00BA32A4" w:rsidRDefault="0069717E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79F71C3" w14:textId="68C5026F" w:rsidR="009A5619" w:rsidRPr="00BA32A4" w:rsidRDefault="007C2EB9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10C5F209" w:rsidR="009A5619" w:rsidRPr="00BA32A4" w:rsidRDefault="009A5619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-оценить уровень подготовки учащихся теоретической</w:t>
      </w:r>
      <w:r w:rsidR="004E044D" w:rsidRPr="00BA32A4">
        <w:rPr>
          <w:color w:val="000000"/>
          <w:sz w:val="28"/>
          <w:szCs w:val="28"/>
        </w:rPr>
        <w:t xml:space="preserve"> </w:t>
      </w:r>
      <w:r w:rsidRPr="00BA32A4">
        <w:rPr>
          <w:color w:val="000000"/>
          <w:sz w:val="28"/>
          <w:szCs w:val="28"/>
        </w:rPr>
        <w:t>части</w:t>
      </w:r>
    </w:p>
    <w:p w14:paraId="1CBE165B" w14:textId="52916119" w:rsidR="009A5619" w:rsidRPr="00BA32A4" w:rsidRDefault="009A5619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-проанализировать навыки и знания, полученные в процессе обучения</w:t>
      </w:r>
    </w:p>
    <w:p w14:paraId="4DF1700E" w14:textId="56730612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b/>
          <w:bCs/>
          <w:color w:val="000000"/>
          <w:szCs w:val="28"/>
        </w:rPr>
        <w:t>Задачи:</w:t>
      </w:r>
      <w:r w:rsidRPr="00FE1BEC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44D95B85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закрепление фундамента туристско-краеведческих и экологических знаний</w:t>
      </w:r>
    </w:p>
    <w:p w14:paraId="1E4168A5" w14:textId="2A5CCAB5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воспитание бережного отношения к природе </w:t>
      </w:r>
    </w:p>
    <w:p w14:paraId="0B0DF94C" w14:textId="3C0D95A4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формирование умения работать самостоятельно</w:t>
      </w:r>
    </w:p>
    <w:p w14:paraId="3221833F" w14:textId="77777777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AB4C8ED" w14:textId="11877663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развитие у </w:t>
      </w:r>
      <w:proofErr w:type="gramStart"/>
      <w:r w:rsidRPr="00FE1BEC">
        <w:rPr>
          <w:rFonts w:eastAsiaTheme="minorHAnsi"/>
          <w:color w:val="auto"/>
          <w:szCs w:val="28"/>
          <w:lang w:eastAsia="en-US"/>
        </w:rPr>
        <w:t>обучающихся</w:t>
      </w:r>
      <w:proofErr w:type="gramEnd"/>
      <w:r w:rsidRPr="00FE1BEC">
        <w:rPr>
          <w:rFonts w:eastAsiaTheme="minorHAnsi"/>
          <w:color w:val="auto"/>
          <w:szCs w:val="28"/>
          <w:lang w:eastAsia="en-US"/>
        </w:rPr>
        <w:t xml:space="preserve"> наблюдательности и внимательности </w:t>
      </w:r>
    </w:p>
    <w:p w14:paraId="7F3B301A" w14:textId="5F2109F2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-развитие любознательности, эрудированности, пытливости, проницательности</w:t>
      </w:r>
    </w:p>
    <w:p w14:paraId="1CB1411F" w14:textId="14D575E8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 xml:space="preserve">- гармоничное развитие интеллектуальных и творческих способностей детей </w:t>
      </w:r>
    </w:p>
    <w:p w14:paraId="571BF67C" w14:textId="77777777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FE1BEC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FE1BEC" w:rsidRDefault="009A5619" w:rsidP="001531F2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FE1BEC">
        <w:rPr>
          <w:rFonts w:eastAsiaTheme="minorHAnsi"/>
          <w:color w:val="auto"/>
          <w:szCs w:val="28"/>
          <w:lang w:eastAsia="en-US"/>
        </w:rPr>
        <w:t>- формировать у обучающихся собственное мнение и самостоятельное воспроизведение полученных знаний</w:t>
      </w:r>
    </w:p>
    <w:p w14:paraId="54A0A0B9" w14:textId="77777777" w:rsidR="007C2EB9" w:rsidRPr="00BA32A4" w:rsidRDefault="008F1A10" w:rsidP="001531F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A32A4">
        <w:rPr>
          <w:b/>
          <w:color w:val="000000"/>
          <w:sz w:val="28"/>
          <w:szCs w:val="28"/>
        </w:rPr>
        <w:t xml:space="preserve">План </w:t>
      </w:r>
      <w:r w:rsidR="007C2EB9" w:rsidRPr="00BA32A4">
        <w:rPr>
          <w:b/>
          <w:color w:val="000000"/>
          <w:sz w:val="28"/>
          <w:szCs w:val="28"/>
        </w:rPr>
        <w:t xml:space="preserve">занятия: </w:t>
      </w:r>
    </w:p>
    <w:p w14:paraId="17891DD4" w14:textId="508A78EE" w:rsidR="00612C65" w:rsidRPr="00BA32A4" w:rsidRDefault="005737DA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Организационный момент</w:t>
      </w:r>
      <w:r w:rsidR="00B15A47" w:rsidRPr="00BA32A4">
        <w:rPr>
          <w:b/>
          <w:bCs/>
          <w:color w:val="000000"/>
          <w:sz w:val="28"/>
          <w:szCs w:val="28"/>
        </w:rPr>
        <w:t xml:space="preserve"> </w:t>
      </w:r>
      <w:r w:rsidR="009464F3" w:rsidRPr="00BA32A4">
        <w:rPr>
          <w:b/>
          <w:bCs/>
          <w:color w:val="000000"/>
          <w:sz w:val="28"/>
          <w:szCs w:val="28"/>
        </w:rPr>
        <w:t>(12</w:t>
      </w:r>
      <w:r w:rsidR="00B15A47" w:rsidRPr="00BA32A4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3681B97E" w:rsidR="00612C65" w:rsidRPr="00BA32A4" w:rsidRDefault="00612C65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 xml:space="preserve">Сегодня мы с вами проведем тестирование по темам, которые изучали на занятиях. А сначала давайте </w:t>
      </w:r>
      <w:proofErr w:type="gramStart"/>
      <w:r w:rsidRPr="00BA32A4">
        <w:rPr>
          <w:color w:val="000000"/>
          <w:sz w:val="28"/>
          <w:szCs w:val="28"/>
        </w:rPr>
        <w:t>вспомним</w:t>
      </w:r>
      <w:proofErr w:type="gramEnd"/>
      <w:r w:rsidRPr="00BA32A4">
        <w:rPr>
          <w:color w:val="000000"/>
          <w:sz w:val="28"/>
          <w:szCs w:val="28"/>
        </w:rPr>
        <w:t xml:space="preserve"> что мы изучали и ответим на несколько вопросов:</w:t>
      </w:r>
    </w:p>
    <w:p w14:paraId="69B16D77" w14:textId="7EBEF17D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Что такое туризм? Виды туризма. Значение туризма (прогулок и экскурсий) и краеведения для оздоровления организма человека. Чем полезны и интересны туристские походы. </w:t>
      </w:r>
    </w:p>
    <w:p w14:paraId="21CB901B" w14:textId="31969391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color w:val="000000"/>
          <w:szCs w:val="28"/>
          <w:shd w:val="clear" w:color="auto" w:fill="FFFFFF"/>
        </w:rPr>
        <w:t xml:space="preserve">Виды туризма: пешеходный, лыжный, горный, водный, велосипедный, </w:t>
      </w:r>
      <w:proofErr w:type="spellStart"/>
      <w:r w:rsidRPr="00FE1BEC">
        <w:rPr>
          <w:color w:val="000000"/>
          <w:szCs w:val="28"/>
          <w:shd w:val="clear" w:color="auto" w:fill="FFFFFF"/>
        </w:rPr>
        <w:t>спелеотуризм</w:t>
      </w:r>
      <w:proofErr w:type="spellEnd"/>
      <w:r w:rsidRPr="00FE1BEC">
        <w:rPr>
          <w:color w:val="000000"/>
          <w:szCs w:val="28"/>
          <w:shd w:val="clear" w:color="auto" w:fill="FFFFFF"/>
        </w:rPr>
        <w:t>.</w:t>
      </w:r>
    </w:p>
    <w:p w14:paraId="76147553" w14:textId="77777777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t xml:space="preserve">Что необходимо в первую очередь взять с собой в поход? </w:t>
      </w:r>
      <w:r w:rsidRPr="00FE1BEC">
        <w:rPr>
          <w:szCs w:val="28"/>
        </w:rPr>
        <w:t xml:space="preserve">Туристское снаряжение, его виды. Личное снаряжение для туристской прогулки, экскурсии. Требования к упаковке продуктов для перекуса. Укладка рюкзака, соблюдение гигиенических требований. Подбор личного снаряжения в соответствии с сезонными и погодными условиями. Уход за личным снаряжением. </w:t>
      </w:r>
    </w:p>
    <w:p w14:paraId="0B93E8C2" w14:textId="6BD90E03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Бивак на туристской прогулке. Охрана природы при организации привалов и биваков.</w:t>
      </w:r>
    </w:p>
    <w:p w14:paraId="45347267" w14:textId="732FB8F3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bCs/>
          <w:szCs w:val="28"/>
        </w:rPr>
        <w:t>Палатка – дом туриста: ее устройство, правила установки и выбора места (чтобы не навредить природе).</w:t>
      </w:r>
    </w:p>
    <w:p w14:paraId="0D120351" w14:textId="5936E9CD" w:rsidR="00612C65" w:rsidRPr="00FE1BEC" w:rsidRDefault="00612C65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Различные типы костров и их назначение. Отбор места для костра. Выбор и заготовка дров. Правила разведения костра. Меры безопасности при заготовке </w:t>
      </w:r>
      <w:r w:rsidRPr="00FE1BEC">
        <w:rPr>
          <w:szCs w:val="28"/>
        </w:rPr>
        <w:lastRenderedPageBreak/>
        <w:t xml:space="preserve">дров и при обращении с огнём. Требования по уборке места для костра перед уходом группы. </w:t>
      </w:r>
    </w:p>
    <w:p w14:paraId="7D302575" w14:textId="792EEBCB" w:rsidR="00612C65" w:rsidRPr="00FE1BEC" w:rsidRDefault="00B15A47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 xml:space="preserve">Типы веревок. Работа с веревкой. </w:t>
      </w:r>
      <w:proofErr w:type="spellStart"/>
      <w:r w:rsidRPr="00FE1BEC">
        <w:rPr>
          <w:szCs w:val="28"/>
        </w:rPr>
        <w:t>Бухтование</w:t>
      </w:r>
      <w:proofErr w:type="spellEnd"/>
      <w:r w:rsidRPr="00FE1BEC">
        <w:rPr>
          <w:szCs w:val="28"/>
        </w:rPr>
        <w:t>.</w:t>
      </w:r>
    </w:p>
    <w:p w14:paraId="0E2F8CE9" w14:textId="77777777" w:rsidR="00B15A47" w:rsidRPr="00FE1BEC" w:rsidRDefault="00B15A47" w:rsidP="001531F2">
      <w:pPr>
        <w:spacing w:line="240" w:lineRule="auto"/>
        <w:ind w:firstLine="0"/>
        <w:jc w:val="both"/>
        <w:rPr>
          <w:b/>
          <w:bCs/>
          <w:color w:val="000000"/>
          <w:szCs w:val="28"/>
        </w:rPr>
      </w:pPr>
      <w:r w:rsidRPr="00FE1BEC">
        <w:rPr>
          <w:szCs w:val="28"/>
        </w:rPr>
        <w:t>Значение правильного питания в походе. Два варианта организации питания в походе: перекус (на бутербродах) и с приготовлением горячих блюд. Набор продуктов для похода. Составление меню на однодневный поход.</w:t>
      </w:r>
    </w:p>
    <w:p w14:paraId="4F9F4F00" w14:textId="2DDB6E9C" w:rsidR="0069717E" w:rsidRPr="00BA32A4" w:rsidRDefault="00B15A47" w:rsidP="001531F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A32A4">
        <w:rPr>
          <w:b/>
          <w:bCs/>
          <w:color w:val="000000"/>
          <w:sz w:val="28"/>
          <w:szCs w:val="28"/>
        </w:rPr>
        <w:t>2.</w:t>
      </w:r>
      <w:r w:rsidR="0069717E" w:rsidRPr="00BA32A4">
        <w:rPr>
          <w:b/>
          <w:bCs/>
          <w:color w:val="000000"/>
          <w:sz w:val="28"/>
          <w:szCs w:val="28"/>
        </w:rPr>
        <w:t>Разминка.</w:t>
      </w:r>
      <w:r w:rsidR="007C1BC7" w:rsidRPr="00BA32A4">
        <w:rPr>
          <w:b/>
          <w:bCs/>
          <w:color w:val="000000"/>
          <w:sz w:val="28"/>
          <w:szCs w:val="28"/>
        </w:rPr>
        <w:t xml:space="preserve"> (1</w:t>
      </w:r>
      <w:r w:rsidRPr="00BA32A4">
        <w:rPr>
          <w:b/>
          <w:bCs/>
          <w:color w:val="000000"/>
          <w:sz w:val="28"/>
          <w:szCs w:val="28"/>
        </w:rPr>
        <w:t>5</w:t>
      </w:r>
      <w:r w:rsidR="007C1BC7" w:rsidRPr="00BA32A4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47CDF5E1" w:rsidR="007C1BC7" w:rsidRPr="00BA32A4" w:rsidRDefault="007C1BC7" w:rsidP="001531F2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75096A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</w:instrText>
      </w:r>
      <w:r w:rsidR="001531F2">
        <w:rPr>
          <w:color w:val="000000"/>
          <w:sz w:val="28"/>
          <w:szCs w:val="28"/>
        </w:rPr>
        <w:instrText>f0/1477716_1.jpeg"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6pt">
            <v:imagedata r:id="rId6" r:href="rId7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</w:t>
      </w:r>
      <w:r w:rsidRPr="00BA32A4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14:paraId="3AC1029B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0B5B65A8">
          <v:shape id="_x0000_i1026" type="#_x0000_t75" style="width:55.2pt;height:81.6pt">
            <v:imagedata r:id="rId8" r:href="rId9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14:paraId="6FE83C73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</w:instrText>
      </w:r>
      <w:r w:rsidR="001531F2">
        <w:rPr>
          <w:color w:val="000000"/>
          <w:sz w:val="28"/>
          <w:szCs w:val="28"/>
        </w:rPr>
        <w:instrText>rok.ru/html/2020/06/11/s_5ee26abca38f0/1477716_3.jpeg"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4C57A0CB">
          <v:shape id="_x0000_i1027" type="#_x0000_t75" style="width:51pt;height:93.6pt">
            <v:imagedata r:id="rId10" r:href="rId11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14:paraId="0476BDD5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"https://fsd.multiurok.ru/html/2020/06/11/s_5ee26abca38f0/1477716_4.jpeg"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58C05F84">
          <v:shape id="_x0000_i1028" type="#_x0000_t75" style="width:57pt;height:89.4pt">
            <v:imagedata r:id="rId12" r:href="rId13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BA32A4">
        <w:rPr>
          <w:color w:val="000000"/>
          <w:sz w:val="28"/>
          <w:szCs w:val="28"/>
        </w:rPr>
        <w:softHyphen/>
        <w:t>ния головой – 4 раза вперед-влево-назад-вправо, а затем 4 раза вперед-вправо-назад-влево</w:t>
      </w:r>
    </w:p>
    <w:p w14:paraId="4838871E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</w:instrText>
      </w:r>
      <w:r w:rsidR="001531F2">
        <w:rPr>
          <w:color w:val="000000"/>
          <w:sz w:val="28"/>
          <w:szCs w:val="28"/>
        </w:rPr>
        <w:instrText>ru/html/2020/06/11/s_5ee26abca38f0/1477716_5.jpeg"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671D27A3">
          <v:shape id="_x0000_i1029" type="#_x0000_t75" style="width:99.6pt;height:95.4pt">
            <v:imagedata r:id="rId14" r:href="rId15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lastRenderedPageBreak/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BA32A4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"https://fsd.multiurok.ru/html/2020/06/11/s_5ee26abca38f0/1477716_6.jpeg"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64868C80">
          <v:shape id="_x0000_i1030" type="#_x0000_t75" style="width:135.6pt;height:88.8pt">
            <v:imagedata r:id="rId16" r:href="rId17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BA32A4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"https://fsd.multiurok.ru/html/2020/06/11/s_5ee26abca38f0/1477716_7.jpeg"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18C9071C">
          <v:shape id="_x0000_i1031" type="#_x0000_t75" style="width:81.6pt;height:84.6pt">
            <v:imagedata r:id="rId18" r:href="rId19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паль</w:t>
      </w:r>
      <w:r w:rsidRPr="00BA32A4">
        <w:rPr>
          <w:color w:val="000000"/>
          <w:sz w:val="28"/>
          <w:szCs w:val="28"/>
        </w:rPr>
        <w:softHyphen/>
        <w:t>цы рук сцеплены сзади; 1 – отвес</w:t>
      </w:r>
      <w:r w:rsidRPr="00BA32A4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2DA1CE25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"https://fsd.multiurok.ru/html/2020/06/11/s_5ee26abca38f0/1477716_8.jpeg"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73227344">
          <v:shape id="_x0000_i1032" type="#_x0000_t75" style="width:90pt;height:86.4pt">
            <v:imagedata r:id="rId20" r:href="rId21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BA32A4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</w:p>
    <w:p w14:paraId="336E1C09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</w:instrText>
      </w:r>
      <w:r w:rsidR="001531F2">
        <w:rPr>
          <w:color w:val="000000"/>
          <w:sz w:val="28"/>
          <w:szCs w:val="28"/>
        </w:rPr>
        <w:instrText>E  "https://fsd.multiurok.ru/html/2020/06/11/s_5ee26abca38f0/1477716_9.jpeg"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0BACFD74">
          <v:shape id="_x0000_i1033" type="#_x0000_t75" style="width:108pt;height:78.6pt">
            <v:imagedata r:id="rId22" r:href="rId23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"https://fsd.multiurok.ru/html/2020/06/11/s_5ee26abca38f0/1477716_10.jpeg"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06840776">
          <v:shape id="_x0000_i1034" type="#_x0000_t75" style="width:81.6pt;height:102pt">
            <v:imagedata r:id="rId24" r:href="rId25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вместе, руки пе</w:t>
      </w:r>
      <w:r w:rsidRPr="00BA32A4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BA32A4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BA32A4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t>назад.</w:t>
      </w:r>
    </w:p>
    <w:p w14:paraId="782DDB9B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</w:instrText>
      </w:r>
      <w:r w:rsidR="001531F2">
        <w:rPr>
          <w:color w:val="000000"/>
          <w:sz w:val="28"/>
          <w:szCs w:val="28"/>
        </w:rPr>
        <w:instrText>ca38f0/1477716_11.jpeg"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121EF5D0">
          <v:shape id="_x0000_i1035" type="#_x0000_t75" style="width:69.6pt;height:86.4pt">
            <v:imagedata r:id="rId26" r:href="rId27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"https://fsd.multiurok.ru/html/2020/06/11/s_5ee26abca38f0/1477716_12.jpeg"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48C8EC07">
          <v:shape id="_x0000_i1036" type="#_x0000_t75" style="width:63.6pt;height:81.6pt">
            <v:imagedata r:id="rId28" r:href="rId29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вве</w:t>
      </w:r>
      <w:proofErr w:type="gramStart"/>
      <w:r w:rsidRPr="00BA32A4">
        <w:rPr>
          <w:color w:val="000000"/>
          <w:sz w:val="28"/>
          <w:szCs w:val="28"/>
        </w:rPr>
        <w:t>рх в ст</w:t>
      </w:r>
      <w:proofErr w:type="gramEnd"/>
      <w:r w:rsidRPr="00BA32A4">
        <w:rPr>
          <w:color w:val="000000"/>
          <w:sz w:val="28"/>
          <w:szCs w:val="28"/>
        </w:rPr>
        <w:t>ороны. Круговые движения ру</w:t>
      </w:r>
      <w:r w:rsidRPr="00BA32A4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</w:instrText>
      </w:r>
      <w:r w:rsidR="001531F2">
        <w:rPr>
          <w:color w:val="000000"/>
          <w:sz w:val="28"/>
          <w:szCs w:val="28"/>
        </w:rPr>
        <w:instrText>/html/2020/06/11/s_5ee26abca38f0/1477716_13.jpeg"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30" r:href="rId31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"https://fsd.multiurok.ru/html/2020/06/11/s_5ee26abca38f0/1477716_14.jpeg"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0E6C053C">
          <v:shape id="_x0000_i1038" type="#_x0000_t75" style="width:86.4pt;height:92.4pt">
            <v:imagedata r:id="rId32" r:href="rId33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"https://fsd.multiurok.ru/html/2020/06/11/s_5ee26abca38f0/1477716_15.jpeg"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61118C3D">
          <v:shape id="_x0000_i1039" type="#_x0000_t75" style="width:108pt;height:96.6pt">
            <v:imagedata r:id="rId34" r:href="rId35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"https://fsd.multiurok.ru/html/2020/06/11/s_5ee26abca38f0/1477716_16.jpeg" \* MERGEFO</w:instrText>
      </w:r>
      <w:r w:rsidR="001531F2">
        <w:rPr>
          <w:color w:val="000000"/>
          <w:sz w:val="28"/>
          <w:szCs w:val="28"/>
        </w:rPr>
        <w:instrText>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793DD7E6">
          <v:shape id="_x0000_i1040" type="#_x0000_t75" style="width:78.6pt;height:101.4pt">
            <v:imagedata r:id="rId36" r:href="rId37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в сто</w:t>
      </w:r>
      <w:r w:rsidRPr="00BA32A4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</w:instrText>
      </w:r>
      <w:r w:rsidR="001531F2">
        <w:rPr>
          <w:color w:val="000000"/>
          <w:sz w:val="28"/>
          <w:szCs w:val="28"/>
        </w:rPr>
        <w:instrText>ttps://fsd.multiurok.ru/html/2020/06/11/s_5ee26abca38f0/1477716_17.jpeg"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5490874B">
          <v:shape id="_x0000_i1041" type="#_x0000_t75" style="width:99.6pt;height:89.4pt">
            <v:imagedata r:id="rId38" r:href="rId39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proofErr w:type="gram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</w:t>
      </w:r>
      <w:proofErr w:type="gramEnd"/>
    </w:p>
    <w:p w14:paraId="12EE3442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</w:instrText>
      </w:r>
      <w:r w:rsidR="001531F2">
        <w:rPr>
          <w:color w:val="000000"/>
          <w:sz w:val="28"/>
          <w:szCs w:val="28"/>
        </w:rPr>
        <w:instrText>26abca38f0/1477716_18.jpeg"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47A32216">
          <v:shape id="_x0000_i1042" type="#_x0000_t75" style="width:108pt;height:90.6pt">
            <v:imagedata r:id="rId40" r:href="rId41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BA32A4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</w:t>
      </w:r>
      <w:r w:rsidRPr="00BA32A4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</w:instrText>
      </w:r>
      <w:r w:rsidR="001531F2">
        <w:rPr>
          <w:color w:val="000000"/>
          <w:sz w:val="28"/>
          <w:szCs w:val="28"/>
        </w:rPr>
        <w:instrText>ca38f0/1477716_19.jpeg"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585F77AA">
          <v:shape id="_x0000_i1043" type="#_x0000_t75" style="width:99.6pt;height:99.6pt">
            <v:imagedata r:id="rId42" r:href="rId43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</w:t>
      </w:r>
      <w:proofErr w:type="spellStart"/>
      <w:r w:rsidRPr="00BA32A4">
        <w:rPr>
          <w:color w:val="000000"/>
          <w:sz w:val="28"/>
          <w:szCs w:val="28"/>
        </w:rPr>
        <w:t>полунаклоном</w:t>
      </w:r>
      <w:proofErr w:type="spellEnd"/>
      <w:r w:rsidRPr="00BA32A4">
        <w:rPr>
          <w:color w:val="000000"/>
          <w:sz w:val="28"/>
          <w:szCs w:val="28"/>
        </w:rPr>
        <w:t xml:space="preserve"> назад; 2 – энергичный наклон вперед, руки вниз (между ног); вернуться </w:t>
      </w:r>
      <w:proofErr w:type="gramStart"/>
      <w:r w:rsidRPr="00BA32A4">
        <w:rPr>
          <w:color w:val="000000"/>
          <w:sz w:val="28"/>
          <w:szCs w:val="28"/>
        </w:rPr>
        <w:t>в</w:t>
      </w:r>
      <w:proofErr w:type="gramEnd"/>
      <w:r w:rsidRPr="00BA32A4">
        <w:rPr>
          <w:color w:val="000000"/>
          <w:sz w:val="28"/>
          <w:szCs w:val="28"/>
        </w:rPr>
        <w:t xml:space="preserve">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При наклоне ноги в коленях не сги</w:t>
      </w:r>
      <w:r w:rsidRPr="00BA32A4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"https://fsd.multiurok.ru/html/2020/06/11/s_5ee26abca38f0/1477716_20.jpeg"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617E8E25">
          <v:shape id="_x0000_i1044" type="#_x0000_t75" style="width:99.6pt;height:92.4pt">
            <v:imagedata r:id="rId44" r:href="rId45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BA32A4">
        <w:rPr>
          <w:color w:val="000000"/>
          <w:sz w:val="28"/>
          <w:szCs w:val="28"/>
        </w:rPr>
        <w:softHyphen/>
        <w:t>жинистых наклона вперед с касани</w:t>
      </w:r>
      <w:r w:rsidRPr="00BA32A4">
        <w:rPr>
          <w:color w:val="000000"/>
          <w:sz w:val="28"/>
          <w:szCs w:val="28"/>
        </w:rPr>
        <w:softHyphen/>
        <w:t xml:space="preserve">ем руками пола; 4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"https://fsd.multiurok.ru/html/2020/06/11/s_5ee26abca38f0/1477716_21.jpeg"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4F201607">
          <v:shape id="_x0000_i1045" type="#_x0000_t75" style="width:99.6pt;height:87pt">
            <v:imagedata r:id="rId46" r:href="rId47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"https://fsd.multiurok.ru/html/2020/06/11/s_5ee26abca38f0/1477716_22.jpeg"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1CF9FCA9">
          <v:shape id="_x0000_i1046" type="#_x0000_t75" style="width:99.6pt;height:96pt">
            <v:imagedata r:id="rId48" r:href="rId49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lastRenderedPageBreak/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"https://fsd.multiurok.ru/html/2020/06/11/s_5ee26abca38f0/1477716_23.jpeg"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3D5EAB5F">
          <v:shape id="_x0000_i1047" type="#_x0000_t75" style="width:86.4pt;height:84.6pt">
            <v:imagedata r:id="rId50" r:href="rId51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"https://fsd.multiurok.ru/html/2020/06/11/s_5ee26abca38f0/1477716_24.jpeg" \* MERGEFORMATIN</w:instrText>
      </w:r>
      <w:r w:rsidR="001531F2">
        <w:rPr>
          <w:color w:val="000000"/>
          <w:sz w:val="28"/>
          <w:szCs w:val="28"/>
        </w:rPr>
        <w:instrText>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73E13C64">
          <v:shape id="_x0000_i1048" type="#_x0000_t75" style="width:94.8pt;height:88.8pt">
            <v:imagedata r:id="rId52" r:href="rId53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t>  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 – стоя, ноги врозь, руки на по</w:t>
      </w:r>
      <w:r w:rsidRPr="00BA32A4">
        <w:rPr>
          <w:color w:val="000000"/>
          <w:sz w:val="28"/>
          <w:szCs w:val="28"/>
        </w:rPr>
        <w:softHyphen/>
        <w:t>ясе; 1 – поворот туловища напра</w:t>
      </w:r>
      <w:r w:rsidRPr="00BA32A4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BA32A4">
        <w:rPr>
          <w:color w:val="000000"/>
          <w:sz w:val="28"/>
          <w:szCs w:val="28"/>
        </w:rPr>
        <w:t>и.п</w:t>
      </w:r>
      <w:proofErr w:type="spellEnd"/>
      <w:r w:rsidRPr="00BA32A4">
        <w:rPr>
          <w:color w:val="000000"/>
          <w:sz w:val="28"/>
          <w:szCs w:val="28"/>
        </w:rPr>
        <w:t>.; 3 – 4 – то же в дру</w:t>
      </w:r>
      <w:r w:rsidRPr="00BA32A4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 w:rsidRPr="00BA32A4">
        <w:rPr>
          <w:color w:val="000000"/>
          <w:sz w:val="28"/>
          <w:szCs w:val="28"/>
        </w:rPr>
        <w:fldChar w:fldCharType="begin"/>
      </w:r>
      <w:r w:rsidRPr="00BA32A4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Pr="00BA32A4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 w:rsidR="00445B32">
        <w:rPr>
          <w:color w:val="000000"/>
          <w:sz w:val="28"/>
          <w:szCs w:val="28"/>
        </w:rPr>
        <w:fldChar w:fldCharType="begin"/>
      </w:r>
      <w:r w:rsidR="00445B32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45B32">
        <w:rPr>
          <w:color w:val="000000"/>
          <w:sz w:val="28"/>
          <w:szCs w:val="28"/>
        </w:rPr>
        <w:fldChar w:fldCharType="separate"/>
      </w:r>
      <w:r w:rsidR="00D852D1">
        <w:rPr>
          <w:color w:val="000000"/>
          <w:sz w:val="28"/>
          <w:szCs w:val="28"/>
        </w:rPr>
        <w:fldChar w:fldCharType="begin"/>
      </w:r>
      <w:r w:rsidR="00D852D1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D852D1">
        <w:rPr>
          <w:color w:val="000000"/>
          <w:sz w:val="28"/>
          <w:szCs w:val="28"/>
        </w:rPr>
        <w:fldChar w:fldCharType="separate"/>
      </w:r>
      <w:r w:rsidR="004253B0">
        <w:rPr>
          <w:color w:val="000000"/>
          <w:sz w:val="28"/>
          <w:szCs w:val="28"/>
        </w:rPr>
        <w:fldChar w:fldCharType="begin"/>
      </w:r>
      <w:r w:rsidR="004253B0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4253B0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fldChar w:fldCharType="begin"/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instrText>INCLUDEPICTURE  "https://fsd.multiurok.ru/html/2020/06/11/s_5ee26abca38f0/1477716_25.jpeg" \* MERGEFORMATINET</w:instrText>
      </w:r>
      <w:r w:rsidR="001531F2">
        <w:rPr>
          <w:color w:val="000000"/>
          <w:sz w:val="28"/>
          <w:szCs w:val="28"/>
        </w:rPr>
        <w:instrText xml:space="preserve"> </w:instrText>
      </w:r>
      <w:r w:rsidR="001531F2">
        <w:rPr>
          <w:color w:val="000000"/>
          <w:sz w:val="28"/>
          <w:szCs w:val="28"/>
        </w:rPr>
        <w:fldChar w:fldCharType="separate"/>
      </w:r>
      <w:r w:rsidR="001531F2">
        <w:rPr>
          <w:color w:val="000000"/>
          <w:sz w:val="28"/>
          <w:szCs w:val="28"/>
        </w:rPr>
        <w:pict w14:anchorId="22D6C336">
          <v:shape id="_x0000_i1049" type="#_x0000_t75" style="width:102.6pt;height:94.8pt">
            <v:imagedata r:id="rId54" r:href="rId55"/>
          </v:shape>
        </w:pict>
      </w:r>
      <w:r w:rsidR="001531F2">
        <w:rPr>
          <w:color w:val="000000"/>
          <w:sz w:val="28"/>
          <w:szCs w:val="28"/>
        </w:rPr>
        <w:fldChar w:fldCharType="end"/>
      </w:r>
      <w:r w:rsidR="004253B0">
        <w:rPr>
          <w:color w:val="000000"/>
          <w:sz w:val="28"/>
          <w:szCs w:val="28"/>
        </w:rPr>
        <w:fldChar w:fldCharType="end"/>
      </w:r>
      <w:r w:rsidR="00D852D1">
        <w:rPr>
          <w:color w:val="000000"/>
          <w:sz w:val="28"/>
          <w:szCs w:val="28"/>
        </w:rPr>
        <w:fldChar w:fldCharType="end"/>
      </w:r>
      <w:r w:rsidR="00445B32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  <w:r w:rsidRPr="00BA32A4">
        <w:rPr>
          <w:color w:val="000000"/>
          <w:sz w:val="28"/>
          <w:szCs w:val="28"/>
        </w:rPr>
        <w:fldChar w:fldCharType="end"/>
      </w:r>
    </w:p>
    <w:p w14:paraId="09C053B3" w14:textId="77777777" w:rsidR="007C1BC7" w:rsidRPr="00BA32A4" w:rsidRDefault="007C1BC7" w:rsidP="001531F2">
      <w:pPr>
        <w:pStyle w:val="a3"/>
        <w:shd w:val="clear" w:color="auto" w:fill="FFFFFF"/>
        <w:spacing w:before="0" w:beforeAutospacing="0" w:after="0" w:afterAutospacing="0"/>
        <w:rPr>
          <w:b/>
          <w:noProof/>
          <w:sz w:val="28"/>
          <w:szCs w:val="28"/>
        </w:rPr>
      </w:pPr>
    </w:p>
    <w:p w14:paraId="2DA69682" w14:textId="1E9C9C37" w:rsidR="0069717E" w:rsidRPr="00FE1BEC" w:rsidRDefault="0069717E" w:rsidP="001531F2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 w:rsidRPr="00FE1BEC">
        <w:rPr>
          <w:b/>
          <w:noProof/>
          <w:color w:val="auto"/>
          <w:szCs w:val="28"/>
        </w:rPr>
        <w:t>2.Тестирование</w:t>
      </w:r>
      <w:r w:rsidR="007C1BC7" w:rsidRPr="00FE1BEC">
        <w:rPr>
          <w:b/>
          <w:noProof/>
          <w:color w:val="auto"/>
          <w:szCs w:val="28"/>
        </w:rPr>
        <w:t xml:space="preserve"> ( 60 мин)</w:t>
      </w:r>
    </w:p>
    <w:p w14:paraId="6AE8B518" w14:textId="77777777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№1:</w:t>
      </w:r>
      <w:r w:rsidRPr="00FE1BEC">
        <w:rPr>
          <w:color w:val="auto"/>
          <w:szCs w:val="28"/>
        </w:rPr>
        <w:t xml:space="preserve"> представлены названия узлов и их изображения, необходимо правильно их сопоставить (проводник, восьмерка, штык, стремя, прямой узел); </w:t>
      </w:r>
    </w:p>
    <w:tbl>
      <w:tblPr>
        <w:tblStyle w:val="21"/>
        <w:tblW w:w="100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22"/>
        <w:gridCol w:w="7285"/>
      </w:tblGrid>
      <w:tr w:rsidR="0069717E" w:rsidRPr="00BA32A4" w14:paraId="6D6A11A4" w14:textId="77777777" w:rsidTr="004B6EBF">
        <w:trPr>
          <w:trHeight w:val="1690"/>
        </w:trPr>
        <w:tc>
          <w:tcPr>
            <w:tcW w:w="2722" w:type="dxa"/>
          </w:tcPr>
          <w:p w14:paraId="7C783893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Штык</w:t>
            </w:r>
          </w:p>
        </w:tc>
        <w:tc>
          <w:tcPr>
            <w:tcW w:w="7285" w:type="dxa"/>
          </w:tcPr>
          <w:p w14:paraId="2B1F5E1C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6B6101FD" wp14:editId="039637AE">
                  <wp:extent cx="3045124" cy="1371600"/>
                  <wp:effectExtent l="0" t="0" r="3175" b="0"/>
                  <wp:docPr id="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pVxmWpOB4.jpe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37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C09F5CE" w14:textId="77777777" w:rsidTr="004B6EBF">
        <w:trPr>
          <w:trHeight w:val="2089"/>
        </w:trPr>
        <w:tc>
          <w:tcPr>
            <w:tcW w:w="2722" w:type="dxa"/>
          </w:tcPr>
          <w:p w14:paraId="1933A6A2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Проводник восьмерка</w:t>
            </w:r>
          </w:p>
        </w:tc>
        <w:tc>
          <w:tcPr>
            <w:tcW w:w="7285" w:type="dxa"/>
          </w:tcPr>
          <w:p w14:paraId="6D8C579C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34E2CFED" wp14:editId="7C4F7609">
                  <wp:extent cx="3050125" cy="1703070"/>
                  <wp:effectExtent l="0" t="0" r="0" b="0"/>
                  <wp:docPr id="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yamoy.jpe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405" cy="1706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A2D9A55" w14:textId="77777777" w:rsidTr="004B6EBF">
        <w:trPr>
          <w:trHeight w:val="2101"/>
        </w:trPr>
        <w:tc>
          <w:tcPr>
            <w:tcW w:w="2722" w:type="dxa"/>
          </w:tcPr>
          <w:p w14:paraId="6527BCAC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lastRenderedPageBreak/>
              <w:t>Проводник</w:t>
            </w:r>
          </w:p>
        </w:tc>
        <w:tc>
          <w:tcPr>
            <w:tcW w:w="7285" w:type="dxa"/>
          </w:tcPr>
          <w:p w14:paraId="407DEE59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0F70274A" wp14:editId="5CA00AA3">
                  <wp:extent cx="3643781" cy="1701800"/>
                  <wp:effectExtent l="0" t="0" r="0" b="0"/>
                  <wp:docPr id="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strysky.gif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1702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200E5A6D" w14:textId="77777777" w:rsidTr="004B6EBF">
        <w:trPr>
          <w:trHeight w:val="822"/>
        </w:trPr>
        <w:tc>
          <w:tcPr>
            <w:tcW w:w="2722" w:type="dxa"/>
          </w:tcPr>
          <w:p w14:paraId="02868C18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BA32A4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C4F75F" wp14:editId="5952970E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441325</wp:posOffset>
                      </wp:positionV>
                      <wp:extent cx="516890" cy="695960"/>
                      <wp:effectExtent l="0" t="38100" r="54610" b="27940"/>
                      <wp:wrapNone/>
                      <wp:docPr id="3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16890" cy="695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E3D5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29.8pt;margin-top:34.75pt;width:40.7pt;height:54.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7TMQIAAAoEAAAOAAAAZHJzL2Uyb0RvYy54bWysU81uEzEQviPxDpbvZJOiREmUTQ8J5VIg&#10;Ugv3qdebtfDalsdkk1vhBfoIvAKXHvhRn2HzRoy9adrCDbGHkT2z883P93l2uq0120iPypqcD3p9&#10;zqQRtlBmnfP3l2cvxpxhAFOAtkbmfCeRn86fP5s1bipPbGV1IT0jEIPTxuW8CsFNswxFJWvAnnXS&#10;ULC0voZAV7/OCg8Nodc6O+n3R1ljfeG8FRKRvMsuyOcJvyylCO/KEmVgOufUW0jWJ3sVbTafwXTt&#10;wVVKHNqAf+iiBmWo6BFqCQHYJ6/+gqqV8BZtGXrC1pktSyVkmoGmGfT/mOaiAifTLLQcdMc14f+D&#10;FW83K89UkfOXnBmoiaL26/56f9P+ar/tb9j+c3tHZv9lf93etj/bH+1d+52N494ah1NKX5iVj5OL&#10;rblw51Z8RIplT4Lxgq77bVv6mpVauQ8kl7QyWgLbJkZ2R0bkNjBBzuFgNJ4Qb4JCo8lwMkqMZTCN&#10;MLGq8xheS1uzeMg5Bg9qXYWFNYa4t74rAZtzDLGth4SYbOyZ0jpJQBvW5HwyPBlSMSAhlhoCHWtH&#10;q0Gz5gz0mhQugk9No9WqiNkRB3e40J5tgERG2ixsc0kDcKYBAwVoqvR1iRUUsvt1MiR3p0CE8MYW&#10;nXvQv/dTux106vxJyTjuErDqUlKoQwqg9CtTsLBzxCV4b5sYIChtYq8yPYrDOh6IiacrW+xW/p49&#10;ElxKOzyOqOjHdzo/fsLz3wAAAP//AwBQSwMEFAAGAAgAAAAhAAU9aRPfAAAACgEAAA8AAABkcnMv&#10;ZG93bnJldi54bWxMj8FOwzAQRO9I/IO1SNyok9IEEuJUCMQJLhSkqjc3WeKUeB1stwl/z3KC42qf&#10;Zt5U69kO4oQ+9I4UpIsEBFLj2p46Be9vT1e3IELU1OrBESr4xgDr+vys0mXrJnrF0yZ2gkMolFqB&#10;iXEspQyNQavDwo1I/Ptw3urIp+9k6/XE4XaQyyTJpdU9cYPRIz4YbD43R6tg+5Lsstl5c9h9rcxz&#10;/9htD3ZS6vJivr8DEXGOfzD86rM61Oy0d0dqgxgULLMiZ1RBXmQgGLhepTxuz+RNkYKsK/l/Qv0D&#10;AAD//wMAUEsBAi0AFAAGAAgAAAAhALaDOJL+AAAA4QEAABMAAAAAAAAAAAAAAAAAAAAAAFtDb250&#10;ZW50X1R5cGVzXS54bWxQSwECLQAUAAYACAAAACEAOP0h/9YAAACUAQAACwAAAAAAAAAAAAAAAAAv&#10;AQAAX3JlbHMvLnJlbHNQSwECLQAUAAYACAAAACEAZLOO0zECAAAKBAAADgAAAAAAAAAAAAAAAAAu&#10;AgAAZHJzL2Uyb0RvYy54bWxQSwECLQAUAAYACAAAACEABT1pE98AAAAKAQAADwAAAAAAAAAAAAAA&#10;AACLBAAAZHJzL2Rvd25yZXYueG1sUEsFBgAAAAAEAAQA8wAAAJcFAAAAAA==&#10;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Pr="00FE1BEC">
              <w:rPr>
                <w:b/>
                <w:color w:val="auto"/>
                <w:szCs w:val="28"/>
                <w:lang w:eastAsia="en-US"/>
              </w:rPr>
              <w:t>Австрийский проводник</w:t>
            </w:r>
          </w:p>
        </w:tc>
        <w:tc>
          <w:tcPr>
            <w:tcW w:w="7285" w:type="dxa"/>
          </w:tcPr>
          <w:p w14:paraId="7EB926B1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5079DFFC" wp14:editId="6E92A69A">
                  <wp:extent cx="1160517" cy="673100"/>
                  <wp:effectExtent l="0" t="0" r="1905" b="0"/>
                  <wp:docPr id="8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emya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520" cy="673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0C10D077" w14:textId="77777777" w:rsidTr="004B6EBF">
        <w:trPr>
          <w:trHeight w:val="2230"/>
        </w:trPr>
        <w:tc>
          <w:tcPr>
            <w:tcW w:w="2722" w:type="dxa"/>
          </w:tcPr>
          <w:p w14:paraId="61AFD765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Стремя</w:t>
            </w:r>
          </w:p>
        </w:tc>
        <w:tc>
          <w:tcPr>
            <w:tcW w:w="7285" w:type="dxa"/>
          </w:tcPr>
          <w:p w14:paraId="31E728B1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0B0E5CE8" wp14:editId="410EE69B">
                  <wp:extent cx="3911600" cy="1803400"/>
                  <wp:effectExtent l="19050" t="0" r="0" b="0"/>
                  <wp:docPr id="9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0.jpe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0" cy="180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17E" w:rsidRPr="00BA32A4" w14:paraId="3B56E44E" w14:textId="77777777" w:rsidTr="004B6EBF">
        <w:trPr>
          <w:trHeight w:val="2973"/>
        </w:trPr>
        <w:tc>
          <w:tcPr>
            <w:tcW w:w="2722" w:type="dxa"/>
          </w:tcPr>
          <w:p w14:paraId="7C1A279D" w14:textId="77777777" w:rsidR="0069717E" w:rsidRPr="00FE1BEC" w:rsidRDefault="0069717E" w:rsidP="001531F2">
            <w:pPr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Прямой узел</w:t>
            </w:r>
          </w:p>
        </w:tc>
        <w:tc>
          <w:tcPr>
            <w:tcW w:w="7285" w:type="dxa"/>
          </w:tcPr>
          <w:p w14:paraId="126EAFB1" w14:textId="77777777" w:rsidR="0069717E" w:rsidRPr="00FE1BEC" w:rsidRDefault="0069717E" w:rsidP="001531F2">
            <w:pPr>
              <w:spacing w:line="240" w:lineRule="auto"/>
              <w:ind w:firstLine="0"/>
              <w:rPr>
                <w:rFonts w:cstheme="minorBidi"/>
                <w:color w:val="auto"/>
                <w:szCs w:val="28"/>
                <w:lang w:eastAsia="en-US"/>
              </w:rPr>
            </w:pPr>
            <w:r w:rsidRPr="00BA32A4">
              <w:rPr>
                <w:noProof/>
              </w:rPr>
              <w:drawing>
                <wp:inline distT="0" distB="0" distL="0" distR="0" wp14:anchorId="73B1963B" wp14:editId="7EDD5209">
                  <wp:extent cx="4038600" cy="2032000"/>
                  <wp:effectExtent l="0" t="0" r="0" b="6350"/>
                  <wp:docPr id="1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rskoy-uzel-001.jpe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899" cy="20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1575C" w14:textId="77777777" w:rsidR="0069717E" w:rsidRPr="00BA32A4" w:rsidRDefault="0069717E" w:rsidP="001531F2">
      <w:pPr>
        <w:spacing w:line="240" w:lineRule="auto"/>
        <w:ind w:firstLine="0"/>
        <w:jc w:val="center"/>
        <w:rPr>
          <w:noProof/>
          <w:color w:val="auto"/>
          <w:szCs w:val="28"/>
        </w:rPr>
      </w:pPr>
    </w:p>
    <w:p w14:paraId="700121C9" w14:textId="77777777" w:rsidR="0069717E" w:rsidRPr="00FE1BEC" w:rsidRDefault="0069717E" w:rsidP="001531F2">
      <w:pPr>
        <w:spacing w:line="240" w:lineRule="auto"/>
        <w:ind w:firstLine="0"/>
        <w:rPr>
          <w:noProof/>
          <w:color w:val="auto"/>
          <w:szCs w:val="28"/>
        </w:rPr>
      </w:pPr>
      <w:r w:rsidRPr="00FE1BEC">
        <w:rPr>
          <w:b/>
          <w:noProof/>
          <w:color w:val="auto"/>
          <w:szCs w:val="28"/>
        </w:rPr>
        <w:t>Задание № 2</w:t>
      </w:r>
    </w:p>
    <w:p w14:paraId="767A1327" w14:textId="77777777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Представлен список вещей. Выписать то, что необходимо в походе.</w:t>
      </w:r>
    </w:p>
    <w:p w14:paraId="443DB82D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Палатка</w:t>
      </w:r>
    </w:p>
    <w:p w14:paraId="0ECF7DAD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Миска</w:t>
      </w:r>
    </w:p>
    <w:p w14:paraId="49151BD5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Шахматы</w:t>
      </w:r>
    </w:p>
    <w:p w14:paraId="49D986E1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Мяч</w:t>
      </w:r>
    </w:p>
    <w:p w14:paraId="39185109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Коврик</w:t>
      </w:r>
    </w:p>
    <w:p w14:paraId="74E9A44D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Матрас </w:t>
      </w:r>
    </w:p>
    <w:p w14:paraId="42511C9A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Подушка</w:t>
      </w:r>
    </w:p>
    <w:p w14:paraId="3CC318E3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Ложка</w:t>
      </w:r>
    </w:p>
    <w:p w14:paraId="239E873F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>Котелки</w:t>
      </w:r>
    </w:p>
    <w:p w14:paraId="13B73A01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Рюкзак</w:t>
      </w:r>
    </w:p>
    <w:p w14:paraId="77390217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Компьютер </w:t>
      </w:r>
    </w:p>
    <w:p w14:paraId="6112225E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lastRenderedPageBreak/>
        <w:t xml:space="preserve"> Зубная щетка и паста</w:t>
      </w:r>
    </w:p>
    <w:p w14:paraId="0FBD4D4A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Топор </w:t>
      </w:r>
    </w:p>
    <w:p w14:paraId="6C4ABAE4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Спички </w:t>
      </w:r>
    </w:p>
    <w:p w14:paraId="09F0A0B6" w14:textId="77777777" w:rsidR="0069717E" w:rsidRPr="00BA32A4" w:rsidRDefault="0069717E" w:rsidP="001531F2">
      <w:pPr>
        <w:widowControl w:val="0"/>
        <w:suppressAutoHyphens/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color w:val="auto"/>
          <w:szCs w:val="28"/>
        </w:rPr>
      </w:pPr>
      <w:r w:rsidRPr="00BA32A4">
        <w:rPr>
          <w:color w:val="auto"/>
          <w:szCs w:val="28"/>
        </w:rPr>
        <w:t xml:space="preserve"> Зонтик </w:t>
      </w:r>
    </w:p>
    <w:p w14:paraId="6F521E89" w14:textId="7AFE8730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№3:</w:t>
      </w:r>
      <w:r w:rsidRPr="00FE1BEC">
        <w:rPr>
          <w:color w:val="auto"/>
          <w:szCs w:val="28"/>
        </w:rPr>
        <w:t xml:space="preserve"> необходимо завязать несколько узлов (проводник, восьмерка, стремя, прямой).</w:t>
      </w:r>
    </w:p>
    <w:p w14:paraId="3C6A655B" w14:textId="77777777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№4:</w:t>
      </w:r>
      <w:r w:rsidRPr="00FE1BEC">
        <w:rPr>
          <w:color w:val="auto"/>
          <w:szCs w:val="28"/>
        </w:rPr>
        <w:t xml:space="preserve"> «Родословная» - необходимо соотнести определение и термин кровного родства, расставив правильно цифры.</w:t>
      </w: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548"/>
        <w:gridCol w:w="2140"/>
        <w:gridCol w:w="433"/>
        <w:gridCol w:w="6457"/>
      </w:tblGrid>
      <w:tr w:rsidR="0069717E" w:rsidRPr="00BA32A4" w14:paraId="66F49248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A00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8F4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Бабушка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E224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868C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Каждый из сыновей одних родителей</w:t>
            </w:r>
          </w:p>
        </w:tc>
      </w:tr>
      <w:tr w:rsidR="0069717E" w:rsidRPr="00BA32A4" w14:paraId="5974C542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C3CC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BAD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B46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0495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Отец отца или мамы</w:t>
            </w:r>
          </w:p>
        </w:tc>
      </w:tr>
      <w:tr w:rsidR="0069717E" w:rsidRPr="00BA32A4" w14:paraId="17FD2089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5BDA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A318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Тётя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B4F2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90F7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дочери</w:t>
            </w:r>
          </w:p>
        </w:tc>
      </w:tr>
      <w:tr w:rsidR="0069717E" w:rsidRPr="00BA32A4" w14:paraId="55F6A330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E236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2587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Внук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AC2C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DED7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Каждая из дочерей одних родителей</w:t>
            </w:r>
          </w:p>
        </w:tc>
      </w:tr>
      <w:tr w:rsidR="0069717E" w:rsidRPr="00BA32A4" w14:paraId="43AF92F6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5468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02C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Дядя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1B2A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D00F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Сын брата или сестры</w:t>
            </w:r>
          </w:p>
        </w:tc>
      </w:tr>
      <w:tr w:rsidR="0069717E" w:rsidRPr="00BA32A4" w14:paraId="1A902465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B418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6.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D690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Дедушка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FDA0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627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 папы или мамы</w:t>
            </w:r>
          </w:p>
        </w:tc>
      </w:tr>
      <w:tr w:rsidR="0069717E" w:rsidRPr="00BA32A4" w14:paraId="258B5C5C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0272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7.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9B64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Сестра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2C36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E824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color w:val="auto"/>
                <w:szCs w:val="28"/>
                <w:lang w:eastAsia="en-US"/>
              </w:rPr>
            </w:pPr>
            <w:r w:rsidRPr="00FE1BEC">
              <w:rPr>
                <w:b/>
                <w:color w:val="auto"/>
                <w:szCs w:val="28"/>
                <w:lang w:eastAsia="en-US"/>
              </w:rPr>
              <w:t>Мама папы или мамы</w:t>
            </w:r>
          </w:p>
        </w:tc>
      </w:tr>
      <w:tr w:rsidR="0069717E" w:rsidRPr="00BA32A4" w14:paraId="321DB3AB" w14:textId="77777777" w:rsidTr="004B6EB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0080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8.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13FD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 xml:space="preserve">Племянник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F47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F5FD" w14:textId="77777777" w:rsidR="0069717E" w:rsidRPr="00FE1BEC" w:rsidRDefault="0069717E" w:rsidP="001531F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auto"/>
                <w:szCs w:val="28"/>
                <w:lang w:eastAsia="en-US"/>
              </w:rPr>
            </w:pPr>
            <w:r w:rsidRPr="00FE1BEC">
              <w:rPr>
                <w:color w:val="auto"/>
                <w:szCs w:val="28"/>
                <w:lang w:eastAsia="en-US"/>
              </w:rPr>
              <w:t>Брат мамы или папы</w:t>
            </w:r>
          </w:p>
        </w:tc>
      </w:tr>
    </w:tbl>
    <w:p w14:paraId="388268E9" w14:textId="77777777" w:rsidR="0069717E" w:rsidRPr="00BA32A4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  <w:color w:val="auto"/>
          <w:szCs w:val="28"/>
        </w:rPr>
      </w:pPr>
    </w:p>
    <w:p w14:paraId="7DFF788D" w14:textId="77777777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rPr>
          <w:color w:val="auto"/>
          <w:szCs w:val="28"/>
        </w:rPr>
      </w:pPr>
      <w:r w:rsidRPr="00FE1BEC">
        <w:rPr>
          <w:b/>
          <w:color w:val="auto"/>
          <w:szCs w:val="28"/>
        </w:rPr>
        <w:t>Задание №5</w:t>
      </w:r>
      <w:r w:rsidRPr="00FE1BEC">
        <w:rPr>
          <w:color w:val="auto"/>
          <w:szCs w:val="28"/>
        </w:rPr>
        <w:t xml:space="preserve">: </w:t>
      </w:r>
      <w:proofErr w:type="gramStart"/>
      <w:r w:rsidRPr="00FE1BEC">
        <w:rPr>
          <w:color w:val="auto"/>
          <w:szCs w:val="28"/>
        </w:rPr>
        <w:t>«География Липецкого края» - нанести на контурную карту Липецкой области названия городов и крупных рек (</w:t>
      </w:r>
      <w:r w:rsidRPr="00FE1BEC">
        <w:rPr>
          <w:b/>
          <w:color w:val="auto"/>
          <w:szCs w:val="28"/>
        </w:rPr>
        <w:t>Города:</w:t>
      </w:r>
      <w:proofErr w:type="gramEnd"/>
      <w:r w:rsidRPr="00FE1BEC">
        <w:rPr>
          <w:color w:val="auto"/>
          <w:szCs w:val="28"/>
        </w:rPr>
        <w:t xml:space="preserve"> Липецк, Елец, Данков, Усмань, Задонск, Грязи, Лебедянь, Чаплыгин. </w:t>
      </w:r>
      <w:r w:rsidRPr="00FE1BEC">
        <w:rPr>
          <w:b/>
          <w:color w:val="auto"/>
          <w:szCs w:val="28"/>
        </w:rPr>
        <w:t xml:space="preserve">Реки: </w:t>
      </w:r>
      <w:proofErr w:type="gramStart"/>
      <w:r w:rsidRPr="00FE1BEC">
        <w:rPr>
          <w:color w:val="auto"/>
          <w:szCs w:val="28"/>
        </w:rPr>
        <w:t>Воронеж, Дон, Сосна, Красивая Меча).</w:t>
      </w:r>
      <w:r w:rsidRPr="00BA32A4">
        <w:rPr>
          <w:noProof/>
        </w:rPr>
        <w:lastRenderedPageBreak/>
        <w:drawing>
          <wp:inline distT="0" distB="0" distL="0" distR="0" wp14:anchorId="0BA1262C" wp14:editId="4042260C">
            <wp:extent cx="5391150" cy="4953000"/>
            <wp:effectExtent l="0" t="0" r="0" b="0"/>
            <wp:docPr id="1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eckaja-oblast.gif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14:paraId="4CC0A51E" w14:textId="2566AFC6" w:rsidR="0069717E" w:rsidRPr="00FE1BEC" w:rsidRDefault="0069717E" w:rsidP="001531F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b/>
          <w:color w:val="auto"/>
          <w:szCs w:val="28"/>
        </w:rPr>
        <w:t xml:space="preserve">Задание №6: </w:t>
      </w:r>
      <w:proofErr w:type="gramStart"/>
      <w:r w:rsidRPr="00FE1BEC">
        <w:rPr>
          <w:color w:val="auto"/>
          <w:szCs w:val="28"/>
        </w:rPr>
        <w:t xml:space="preserve">«Костры» на время, используя веточки, изобразить предложенные виды костров (звезда, колодец, </w:t>
      </w:r>
      <w:proofErr w:type="spellStart"/>
      <w:r w:rsidRPr="00FE1BEC">
        <w:rPr>
          <w:color w:val="auto"/>
          <w:szCs w:val="28"/>
        </w:rPr>
        <w:t>нодья</w:t>
      </w:r>
      <w:proofErr w:type="spellEnd"/>
      <w:r w:rsidRPr="00FE1BEC">
        <w:rPr>
          <w:color w:val="auto"/>
          <w:szCs w:val="28"/>
        </w:rPr>
        <w:t>, таёжный, шалаш).</w:t>
      </w:r>
      <w:proofErr w:type="gramEnd"/>
    </w:p>
    <w:p w14:paraId="158B5F52" w14:textId="77777777" w:rsidR="0069717E" w:rsidRPr="00FE1BEC" w:rsidRDefault="0069717E" w:rsidP="001531F2">
      <w:pPr>
        <w:spacing w:line="240" w:lineRule="auto"/>
        <w:ind w:firstLine="0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№7</w:t>
      </w:r>
    </w:p>
    <w:p w14:paraId="1ED48417" w14:textId="77777777" w:rsidR="0069717E" w:rsidRPr="00BA32A4" w:rsidRDefault="0069717E" w:rsidP="001531F2">
      <w:pPr>
        <w:spacing w:line="240" w:lineRule="auto"/>
        <w:ind w:firstLine="0"/>
        <w:jc w:val="center"/>
        <w:rPr>
          <w:b/>
          <w:color w:val="auto"/>
          <w:szCs w:val="28"/>
        </w:rPr>
      </w:pPr>
    </w:p>
    <w:p w14:paraId="59DC1BC7" w14:textId="77777777" w:rsidR="0069717E" w:rsidRPr="00BA32A4" w:rsidRDefault="0069717E" w:rsidP="001531F2">
      <w:pPr>
        <w:suppressAutoHyphens/>
        <w:spacing w:line="240" w:lineRule="auto"/>
        <w:ind w:firstLine="0"/>
        <w:contextualSpacing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color w:val="000000"/>
          <w:szCs w:val="28"/>
          <w:shd w:val="clear" w:color="auto" w:fill="F4F9EC"/>
          <w:lang w:eastAsia="en-US"/>
        </w:rPr>
        <w:t>Подбери к каждому знаку правильную надпись</w:t>
      </w:r>
      <w:r w:rsidRPr="00BA32A4">
        <w:rPr>
          <w:rFonts w:ascii="Arial" w:eastAsia="Calibri" w:hAnsi="Arial" w:cs="Arial"/>
          <w:color w:val="000000"/>
          <w:szCs w:val="28"/>
          <w:shd w:val="clear" w:color="auto" w:fill="F4F9EC"/>
          <w:lang w:eastAsia="en-US"/>
        </w:rPr>
        <w:t>.</w:t>
      </w:r>
    </w:p>
    <w:p w14:paraId="6C228EB0" w14:textId="77777777" w:rsidR="0069717E" w:rsidRPr="00FE1BEC" w:rsidRDefault="0069717E" w:rsidP="001531F2">
      <w:pPr>
        <w:spacing w:line="240" w:lineRule="auto"/>
        <w:ind w:firstLine="0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а) </w:t>
      </w:r>
      <w:r w:rsidRPr="00BA32A4">
        <w:rPr>
          <w:noProof/>
        </w:rPr>
        <w:drawing>
          <wp:inline distT="0" distB="0" distL="0" distR="0" wp14:anchorId="44BA7FD0" wp14:editId="41C62627">
            <wp:extent cx="571500" cy="571500"/>
            <wp:effectExtent l="0" t="0" r="0" b="0"/>
            <wp:docPr id="12" name="Рисунок 18" descr="http://www.crazyshturman.ru/learn/2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crazyshturman.ru/learn/29_1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color w:val="auto"/>
          <w:szCs w:val="28"/>
        </w:rPr>
        <w:t xml:space="preserve">       г) </w:t>
      </w:r>
      <w:r w:rsidRPr="00BA32A4">
        <w:rPr>
          <w:noProof/>
        </w:rPr>
        <w:drawing>
          <wp:inline distT="0" distB="0" distL="0" distR="0" wp14:anchorId="69B28CF8" wp14:editId="01D6E807">
            <wp:extent cx="571500" cy="571500"/>
            <wp:effectExtent l="0" t="0" r="0" b="0"/>
            <wp:docPr id="13" name="Рисунок 21" descr="http://www.crazyshturman.ru/learn/29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crazyshturman.ru/learn/29_4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8D746" w14:textId="067DB722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б)  </w:t>
      </w:r>
      <w:r w:rsidRPr="00BA32A4">
        <w:rPr>
          <w:noProof/>
        </w:rPr>
        <w:drawing>
          <wp:inline distT="0" distB="0" distL="0" distR="0" wp14:anchorId="2C901788" wp14:editId="2EE37EB9">
            <wp:extent cx="571500" cy="571500"/>
            <wp:effectExtent l="0" t="0" r="0" b="0"/>
            <wp:docPr id="14" name="Рисунок 19" descr="http://www.crazyshturman.ru/learn/2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crazyshturman.ru/learn/29_2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      д) </w:t>
      </w:r>
      <w:r w:rsidRPr="00BA32A4">
        <w:rPr>
          <w:noProof/>
        </w:rPr>
        <w:drawing>
          <wp:inline distT="0" distB="0" distL="0" distR="0" wp14:anchorId="6881402B" wp14:editId="41879DF8">
            <wp:extent cx="571500" cy="571500"/>
            <wp:effectExtent l="0" t="0" r="0" b="0"/>
            <wp:docPr id="15" name="Рисунок 22" descr="http://www.crazyshturman.ru/learn/29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crazyshturman.ru/learn/29_5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4A1C" w14:textId="77777777" w:rsidR="0069717E" w:rsidRPr="00BA32A4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</w:p>
    <w:p w14:paraId="54E2D80E" w14:textId="03F462F4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в)  </w:t>
      </w:r>
      <w:r w:rsidRPr="00BA32A4">
        <w:rPr>
          <w:noProof/>
        </w:rPr>
        <w:drawing>
          <wp:inline distT="0" distB="0" distL="0" distR="0" wp14:anchorId="0AC3FF99" wp14:editId="1C315585">
            <wp:extent cx="571500" cy="571500"/>
            <wp:effectExtent l="0" t="0" r="0" b="0"/>
            <wp:docPr id="16" name="Рисунок 20" descr="http://www.crazyshturman.ru/learn/2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crazyshturman.ru/learn/29_3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EC">
        <w:rPr>
          <w:noProof/>
          <w:color w:val="auto"/>
          <w:szCs w:val="28"/>
        </w:rPr>
        <w:t xml:space="preserve">      е) </w:t>
      </w:r>
      <w:r w:rsidRPr="00BA32A4">
        <w:rPr>
          <w:noProof/>
        </w:rPr>
        <w:drawing>
          <wp:inline distT="0" distB="0" distL="0" distR="0" wp14:anchorId="2BAA86FD" wp14:editId="4809702D">
            <wp:extent cx="571500" cy="571500"/>
            <wp:effectExtent l="0" t="0" r="0" b="0"/>
            <wp:docPr id="17" name="Рисунок 23" descr="http://www.crazyshturman.ru/learn/29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crazyshturman.ru/learn/29_6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80A8" w14:textId="77777777" w:rsidR="0069717E" w:rsidRPr="00BA32A4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</w:p>
    <w:p w14:paraId="725F7243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1.Самый крутой склон на юго-западе</w:t>
      </w:r>
    </w:p>
    <w:p w14:paraId="52AF6E3F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 xml:space="preserve">2.Две вершины, из которых </w:t>
      </w:r>
      <w:proofErr w:type="gramStart"/>
      <w:r w:rsidRPr="00FE1BEC">
        <w:rPr>
          <w:color w:val="auto"/>
          <w:szCs w:val="28"/>
        </w:rPr>
        <w:t>южная</w:t>
      </w:r>
      <w:proofErr w:type="gramEnd"/>
      <w:r w:rsidRPr="00FE1BEC">
        <w:rPr>
          <w:color w:val="auto"/>
          <w:szCs w:val="28"/>
        </w:rPr>
        <w:t xml:space="preserve"> - выше</w:t>
      </w:r>
    </w:p>
    <w:p w14:paraId="2F25551C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3.Гора, практически отвесно обрывается к востоку</w:t>
      </w:r>
    </w:p>
    <w:p w14:paraId="463ECE11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4.Южный и северный склоны очень крутые</w:t>
      </w:r>
    </w:p>
    <w:p w14:paraId="7274332C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lastRenderedPageBreak/>
        <w:t>5.На этом холме есть три места, где трудно подняться без вспомогательных средств.</w:t>
      </w:r>
    </w:p>
    <w:p w14:paraId="6EDC0662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6.Ровноевыполаживание по кругу. В высшей точке седловина и узкий проход.</w:t>
      </w:r>
    </w:p>
    <w:p w14:paraId="09EDD0EB" w14:textId="77777777" w:rsidR="0069717E" w:rsidRPr="00BA32A4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</w:p>
    <w:p w14:paraId="03748FD5" w14:textId="77777777" w:rsidR="0069717E" w:rsidRPr="00FE1BEC" w:rsidRDefault="0069717E" w:rsidP="001531F2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№8</w:t>
      </w:r>
    </w:p>
    <w:p w14:paraId="29BE844B" w14:textId="77777777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1.Найдите профиль холма, соответствующий рисунку</w:t>
      </w:r>
    </w:p>
    <w:p w14:paraId="0CE607A4" w14:textId="77777777" w:rsidR="0069717E" w:rsidRPr="00BA32A4" w:rsidRDefault="0069717E" w:rsidP="001531F2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FBFE29C" w14:textId="77777777" w:rsidR="0069717E" w:rsidRPr="00FE1BEC" w:rsidRDefault="0069717E" w:rsidP="001531F2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2D214724" wp14:editId="70B2ECEB">
            <wp:extent cx="713740" cy="381635"/>
            <wp:effectExtent l="0" t="0" r="0" b="0"/>
            <wp:docPr id="18" name="Рисунок 24" descr="http://www.crazyshturman.ru/learn/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razyshturman.ru/learn/30_1.png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B37E018" wp14:editId="499CC1C6">
            <wp:extent cx="713740" cy="381635"/>
            <wp:effectExtent l="0" t="0" r="0" b="0"/>
            <wp:docPr id="19" name="Рисунок 25" descr="http://www.crazyshturman.ru/learn/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razyshturman.ru/learn/30_2.png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DC2A698" wp14:editId="4F7DCAA4">
            <wp:extent cx="713740" cy="381635"/>
            <wp:effectExtent l="0" t="0" r="0" b="0"/>
            <wp:docPr id="20" name="Рисунок 26" descr="http://www.crazyshturman.ru/learn/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crazyshturman.ru/learn/30_3.png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7D3E2FA" wp14:editId="06B74BCB">
            <wp:extent cx="713740" cy="381635"/>
            <wp:effectExtent l="0" t="0" r="0" b="0"/>
            <wp:docPr id="21" name="Рисунок 27" descr="http://www.crazyshturman.ru/learn/30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razyshturman.ru/learn/30_4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40E35C59" wp14:editId="6D5AA59C">
            <wp:extent cx="713740" cy="381635"/>
            <wp:effectExtent l="0" t="0" r="0" b="0"/>
            <wp:docPr id="22" name="Рисунок 28" descr="http://www.crazyshturman.ru/learn/30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razyshturman.ru/learn/30_5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4990455C" wp14:editId="3EC1C5A5">
            <wp:extent cx="713740" cy="381635"/>
            <wp:effectExtent l="0" t="0" r="0" b="0"/>
            <wp:docPr id="23" name="Рисунок 29" descr="http://www.crazyshturman.ru/learn/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razyshturman.ru/learn/30_6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782E" w14:textId="77777777" w:rsidR="0069717E" w:rsidRPr="00BA32A4" w:rsidRDefault="0069717E" w:rsidP="001531F2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62C039C7" w14:textId="77777777" w:rsidR="0069717E" w:rsidRPr="00FE1BEC" w:rsidRDefault="0069717E" w:rsidP="001531F2">
      <w:pPr>
        <w:spacing w:line="240" w:lineRule="auto"/>
        <w:ind w:firstLine="0"/>
        <w:jc w:val="both"/>
        <w:rPr>
          <w:rFonts w:eastAsia="Calibri"/>
          <w:color w:val="auto"/>
          <w:szCs w:val="28"/>
          <w:lang w:eastAsia="en-US"/>
        </w:rPr>
      </w:pPr>
      <w:r w:rsidRPr="00BA32A4">
        <w:rPr>
          <w:rFonts w:eastAsia="Calibri"/>
          <w:noProof/>
        </w:rPr>
        <w:drawing>
          <wp:inline distT="0" distB="0" distL="0" distR="0" wp14:anchorId="2AC82202" wp14:editId="5ACD831D">
            <wp:extent cx="713740" cy="381635"/>
            <wp:effectExtent l="0" t="0" r="0" b="0"/>
            <wp:docPr id="24" name="Рисунок 30" descr="http://www.crazyshturman.ru/learn/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razyshturman.ru/learn/30_7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192BC7F4" wp14:editId="3FA29C01">
            <wp:extent cx="713740" cy="381635"/>
            <wp:effectExtent l="0" t="0" r="0" b="0"/>
            <wp:docPr id="25" name="Рисунок 31" descr="http://www.crazyshturman.ru/learn/3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razyshturman.ru/learn/30_8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5C47AD53" wp14:editId="44D1369F">
            <wp:extent cx="713740" cy="381635"/>
            <wp:effectExtent l="0" t="0" r="0" b="0"/>
            <wp:docPr id="26" name="Рисунок 32" descr="http://www.crazyshturman.ru/learn/3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crazyshturman.ru/learn/30_9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29295A10" wp14:editId="3270EBA9">
            <wp:extent cx="713740" cy="381635"/>
            <wp:effectExtent l="0" t="0" r="0" b="0"/>
            <wp:docPr id="27" name="Рисунок 33" descr="http://www.crazyshturman.ru/learn/3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crazyshturman.ru/learn/30_10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310D6FB0" wp14:editId="6B827CBD">
            <wp:extent cx="713740" cy="381635"/>
            <wp:effectExtent l="0" t="0" r="0" b="0"/>
            <wp:docPr id="28" name="Рисунок 34" descr="http://www.crazyshturman.ru/learn/3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razyshturman.ru/learn/30_11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A4">
        <w:rPr>
          <w:rFonts w:eastAsia="Calibri"/>
          <w:noProof/>
        </w:rPr>
        <w:drawing>
          <wp:inline distT="0" distB="0" distL="0" distR="0" wp14:anchorId="07F85BA5" wp14:editId="5DE07B84">
            <wp:extent cx="713740" cy="381635"/>
            <wp:effectExtent l="0" t="0" r="0" b="0"/>
            <wp:docPr id="29" name="Рисунок 35" descr="http://www.crazyshturman.ru/learn/3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razyshturman.ru/learn/30_12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628F" w14:textId="77777777" w:rsidR="0069717E" w:rsidRPr="00BA32A4" w:rsidRDefault="0069717E" w:rsidP="001531F2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4952C491" w14:textId="77777777" w:rsidR="0069717E" w:rsidRPr="00FE1BEC" w:rsidRDefault="0069717E" w:rsidP="001531F2">
      <w:pPr>
        <w:spacing w:line="240" w:lineRule="auto"/>
        <w:ind w:firstLine="0"/>
        <w:jc w:val="both"/>
        <w:rPr>
          <w:b/>
          <w:color w:val="auto"/>
          <w:szCs w:val="28"/>
        </w:rPr>
      </w:pPr>
      <w:r w:rsidRPr="00FE1BEC">
        <w:rPr>
          <w:b/>
          <w:color w:val="auto"/>
          <w:szCs w:val="28"/>
        </w:rPr>
        <w:t>Задание № 9</w:t>
      </w:r>
    </w:p>
    <w:p w14:paraId="074BC67F" w14:textId="128349D4" w:rsidR="0069717E" w:rsidRPr="00FE1BEC" w:rsidRDefault="0069717E" w:rsidP="001531F2">
      <w:pPr>
        <w:spacing w:line="240" w:lineRule="auto"/>
        <w:ind w:firstLine="0"/>
        <w:jc w:val="both"/>
        <w:rPr>
          <w:color w:val="auto"/>
          <w:szCs w:val="28"/>
        </w:rPr>
      </w:pPr>
      <w:r w:rsidRPr="00FE1BEC">
        <w:rPr>
          <w:color w:val="auto"/>
          <w:szCs w:val="28"/>
        </w:rPr>
        <w:t>Нарисуйте условные знаки в соответствии с названием</w:t>
      </w:r>
    </w:p>
    <w:p w14:paraId="010AA51F" w14:textId="77777777" w:rsidR="0069717E" w:rsidRPr="00BA32A4" w:rsidRDefault="0069717E" w:rsidP="001531F2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p w14:paraId="106D4578" w14:textId="77777777" w:rsidR="0069717E" w:rsidRPr="00BA32A4" w:rsidRDefault="0069717E" w:rsidP="001531F2">
      <w:pPr>
        <w:spacing w:line="240" w:lineRule="auto"/>
        <w:ind w:firstLine="0"/>
        <w:contextualSpacing/>
        <w:jc w:val="both"/>
        <w:rPr>
          <w:rFonts w:eastAsia="Calibri"/>
          <w:color w:val="auto"/>
          <w:szCs w:val="28"/>
          <w:lang w:eastAsia="en-US"/>
        </w:rPr>
      </w:pPr>
    </w:p>
    <w:tbl>
      <w:tblPr>
        <w:tblW w:w="0" w:type="auto"/>
        <w:tblInd w:w="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2512"/>
        <w:gridCol w:w="2406"/>
      </w:tblGrid>
      <w:tr w:rsidR="0069717E" w:rsidRPr="00BA32A4" w14:paraId="4DC8DDE2" w14:textId="77777777" w:rsidTr="004B6EBF">
        <w:trPr>
          <w:cantSplit/>
        </w:trPr>
        <w:tc>
          <w:tcPr>
            <w:tcW w:w="637" w:type="dxa"/>
          </w:tcPr>
          <w:p w14:paraId="4B0ED0B4" w14:textId="77777777" w:rsidR="0069717E" w:rsidRPr="00FE1BEC" w:rsidRDefault="0069717E" w:rsidP="001531F2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№</w:t>
            </w:r>
          </w:p>
          <w:p w14:paraId="12697301" w14:textId="77777777" w:rsidR="0069717E" w:rsidRPr="00FE1BEC" w:rsidRDefault="0069717E" w:rsidP="001531F2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proofErr w:type="gramStart"/>
            <w:r w:rsidRPr="00FE1BEC">
              <w:rPr>
                <w:rFonts w:eastAsia="Calibri"/>
                <w:color w:val="auto"/>
                <w:szCs w:val="28"/>
                <w:lang w:eastAsia="en-US"/>
              </w:rPr>
              <w:t>п</w:t>
            </w:r>
            <w:proofErr w:type="gramEnd"/>
            <w:r w:rsidRPr="00FE1BEC">
              <w:rPr>
                <w:rFonts w:eastAsia="Calibri"/>
                <w:color w:val="auto"/>
                <w:szCs w:val="28"/>
                <w:lang w:eastAsia="en-US"/>
              </w:rPr>
              <w:t>/п</w:t>
            </w:r>
          </w:p>
        </w:tc>
        <w:tc>
          <w:tcPr>
            <w:tcW w:w="2512" w:type="dxa"/>
          </w:tcPr>
          <w:p w14:paraId="726DB4D8" w14:textId="77777777" w:rsidR="0069717E" w:rsidRPr="00FE1BEC" w:rsidRDefault="0069717E" w:rsidP="001531F2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Название</w:t>
            </w:r>
          </w:p>
          <w:p w14:paraId="75BFA73F" w14:textId="77777777" w:rsidR="0069717E" w:rsidRPr="00FE1BEC" w:rsidRDefault="0069717E" w:rsidP="001531F2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знаков</w:t>
            </w:r>
          </w:p>
        </w:tc>
        <w:tc>
          <w:tcPr>
            <w:tcW w:w="2406" w:type="dxa"/>
          </w:tcPr>
          <w:p w14:paraId="54800190" w14:textId="77777777" w:rsidR="0069717E" w:rsidRPr="00FE1BEC" w:rsidRDefault="0069717E" w:rsidP="001531F2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Знаки</w:t>
            </w:r>
          </w:p>
        </w:tc>
      </w:tr>
      <w:tr w:rsidR="0069717E" w:rsidRPr="00BA32A4" w14:paraId="04712CCA" w14:textId="77777777" w:rsidTr="004B6EBF">
        <w:trPr>
          <w:cantSplit/>
        </w:trPr>
        <w:tc>
          <w:tcPr>
            <w:tcW w:w="637" w:type="dxa"/>
          </w:tcPr>
          <w:p w14:paraId="2DF50883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2512" w:type="dxa"/>
          </w:tcPr>
          <w:p w14:paraId="2C54422A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Земляной обрыв</w:t>
            </w:r>
          </w:p>
        </w:tc>
        <w:tc>
          <w:tcPr>
            <w:tcW w:w="2406" w:type="dxa"/>
          </w:tcPr>
          <w:p w14:paraId="377AFE0E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6902D968" w14:textId="77777777" w:rsidTr="004B6EBF">
        <w:trPr>
          <w:cantSplit/>
          <w:trHeight w:val="759"/>
        </w:trPr>
        <w:tc>
          <w:tcPr>
            <w:tcW w:w="637" w:type="dxa"/>
          </w:tcPr>
          <w:p w14:paraId="04D002B9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512" w:type="dxa"/>
          </w:tcPr>
          <w:p w14:paraId="3B0535AB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Бугор</w:t>
            </w:r>
          </w:p>
        </w:tc>
        <w:tc>
          <w:tcPr>
            <w:tcW w:w="2406" w:type="dxa"/>
          </w:tcPr>
          <w:p w14:paraId="51E8BF61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4B0B7362" w14:textId="77777777" w:rsidTr="004B6EBF">
        <w:trPr>
          <w:cantSplit/>
        </w:trPr>
        <w:tc>
          <w:tcPr>
            <w:tcW w:w="637" w:type="dxa"/>
          </w:tcPr>
          <w:p w14:paraId="2D5B5D93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2512" w:type="dxa"/>
          </w:tcPr>
          <w:p w14:paraId="25218E5F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Воронка</w:t>
            </w:r>
          </w:p>
          <w:p w14:paraId="135F8E4F" w14:textId="77777777" w:rsidR="0069717E" w:rsidRPr="00BA32A4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53E31E3A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4374FF19" w14:textId="77777777" w:rsidTr="004B6EBF">
        <w:trPr>
          <w:cantSplit/>
        </w:trPr>
        <w:tc>
          <w:tcPr>
            <w:tcW w:w="637" w:type="dxa"/>
          </w:tcPr>
          <w:p w14:paraId="1156480D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2512" w:type="dxa"/>
          </w:tcPr>
          <w:p w14:paraId="3616DF35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Растительность легкопроходимая в определенном направлении</w:t>
            </w:r>
          </w:p>
        </w:tc>
        <w:tc>
          <w:tcPr>
            <w:tcW w:w="2406" w:type="dxa"/>
          </w:tcPr>
          <w:p w14:paraId="267DCED8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0366DDDD" w14:textId="77777777" w:rsidTr="004B6EBF">
        <w:trPr>
          <w:cantSplit/>
        </w:trPr>
        <w:tc>
          <w:tcPr>
            <w:tcW w:w="637" w:type="dxa"/>
          </w:tcPr>
          <w:p w14:paraId="7A6B389F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2512" w:type="dxa"/>
          </w:tcPr>
          <w:p w14:paraId="7E682418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Развалины</w:t>
            </w:r>
          </w:p>
          <w:p w14:paraId="7C3DA221" w14:textId="77777777" w:rsidR="0069717E" w:rsidRPr="00BA32A4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  <w:tc>
          <w:tcPr>
            <w:tcW w:w="2406" w:type="dxa"/>
          </w:tcPr>
          <w:p w14:paraId="6381BE1A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  <w:tr w:rsidR="0069717E" w:rsidRPr="00BA32A4" w14:paraId="644FAF53" w14:textId="77777777" w:rsidTr="004B6EBF">
        <w:trPr>
          <w:cantSplit/>
          <w:trHeight w:val="1022"/>
        </w:trPr>
        <w:tc>
          <w:tcPr>
            <w:tcW w:w="637" w:type="dxa"/>
          </w:tcPr>
          <w:p w14:paraId="1C5A28C6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512" w:type="dxa"/>
          </w:tcPr>
          <w:p w14:paraId="49DB0454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  <w:r w:rsidRPr="00FE1BEC">
              <w:rPr>
                <w:rFonts w:eastAsia="Calibri"/>
                <w:color w:val="auto"/>
                <w:szCs w:val="28"/>
                <w:lang w:eastAsia="en-US"/>
              </w:rPr>
              <w:t>Преодолимая ограда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14:paraId="7241E088" w14:textId="77777777" w:rsidR="0069717E" w:rsidRPr="00FE1BEC" w:rsidRDefault="0069717E" w:rsidP="001531F2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  <w:lang w:eastAsia="en-US"/>
              </w:rPr>
            </w:pPr>
          </w:p>
        </w:tc>
      </w:tr>
    </w:tbl>
    <w:p w14:paraId="6005EEF9" w14:textId="77777777" w:rsidR="0069717E" w:rsidRPr="00FE1BEC" w:rsidRDefault="0069717E" w:rsidP="001531F2">
      <w:pPr>
        <w:spacing w:line="240" w:lineRule="auto"/>
        <w:ind w:firstLine="0"/>
        <w:rPr>
          <w:b/>
          <w:color w:val="000000"/>
          <w:szCs w:val="28"/>
        </w:rPr>
      </w:pPr>
      <w:r w:rsidRPr="00FE1BEC">
        <w:rPr>
          <w:b/>
          <w:color w:val="000000"/>
          <w:szCs w:val="28"/>
        </w:rPr>
        <w:t>Задание №10.</w:t>
      </w:r>
    </w:p>
    <w:p w14:paraId="5EADAEE8" w14:textId="6302A7B9" w:rsidR="0069717E" w:rsidRPr="00FE1BEC" w:rsidRDefault="0069717E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b/>
          <w:bCs/>
          <w:color w:val="auto"/>
          <w:szCs w:val="28"/>
          <w:lang w:eastAsia="ja-JP"/>
        </w:rPr>
        <w:t>Для чего нужен компас?</w:t>
      </w:r>
    </w:p>
    <w:p w14:paraId="481BDC10" w14:textId="77777777" w:rsidR="0069717E" w:rsidRPr="00FE1BEC" w:rsidRDefault="0069717E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1.Для того, чтобы находить дорогу</w:t>
      </w:r>
    </w:p>
    <w:p w14:paraId="6FD62D39" w14:textId="77777777" w:rsidR="0069717E" w:rsidRPr="00FE1BEC" w:rsidRDefault="0069717E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2.Для того, чтобы определять стороны горизонта</w:t>
      </w:r>
    </w:p>
    <w:p w14:paraId="0691D4A1" w14:textId="156F5BFB" w:rsidR="0069717E" w:rsidRPr="00FE1BEC" w:rsidRDefault="0069717E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3.Для того, чтобы не заблудитьс</w:t>
      </w:r>
      <w:r w:rsidR="00612C65" w:rsidRPr="00FE1BEC">
        <w:rPr>
          <w:color w:val="auto"/>
          <w:szCs w:val="28"/>
          <w:lang w:eastAsia="ja-JP"/>
        </w:rPr>
        <w:t>я</w:t>
      </w:r>
    </w:p>
    <w:p w14:paraId="49D3CFC2" w14:textId="77777777" w:rsidR="00B15A47" w:rsidRPr="00BA32A4" w:rsidRDefault="00B15A47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</w:p>
    <w:p w14:paraId="6523F9F8" w14:textId="0DA0E91D" w:rsidR="00612C65" w:rsidRPr="00FE1BEC" w:rsidRDefault="00612C65" w:rsidP="001531F2">
      <w:pPr>
        <w:shd w:val="clear" w:color="auto" w:fill="FFFFFF"/>
        <w:spacing w:line="240" w:lineRule="auto"/>
        <w:ind w:firstLine="0"/>
        <w:rPr>
          <w:b/>
          <w:bCs/>
          <w:color w:val="auto"/>
          <w:szCs w:val="28"/>
          <w:lang w:eastAsia="ja-JP"/>
        </w:rPr>
      </w:pPr>
      <w:r w:rsidRPr="00FE1BEC">
        <w:rPr>
          <w:b/>
          <w:bCs/>
          <w:color w:val="auto"/>
          <w:szCs w:val="28"/>
          <w:lang w:eastAsia="ja-JP"/>
        </w:rPr>
        <w:t>3.</w:t>
      </w:r>
      <w:r w:rsidR="00B15A47" w:rsidRPr="00FE1BEC">
        <w:rPr>
          <w:b/>
          <w:bCs/>
          <w:color w:val="auto"/>
          <w:szCs w:val="28"/>
          <w:lang w:eastAsia="ja-JP"/>
        </w:rPr>
        <w:t>Заключительный этап. Итоги занятия.</w:t>
      </w:r>
      <w:r w:rsidR="009464F3" w:rsidRPr="00FE1BEC">
        <w:rPr>
          <w:b/>
          <w:bCs/>
          <w:color w:val="auto"/>
          <w:szCs w:val="28"/>
          <w:lang w:eastAsia="ja-JP"/>
        </w:rPr>
        <w:t xml:space="preserve"> Рефлексия. Самооценка.</w:t>
      </w:r>
      <w:r w:rsidR="00B15A47" w:rsidRPr="00FE1BEC">
        <w:rPr>
          <w:b/>
          <w:bCs/>
          <w:color w:val="auto"/>
          <w:szCs w:val="28"/>
          <w:lang w:eastAsia="ja-JP"/>
        </w:rPr>
        <w:t xml:space="preserve"> (</w:t>
      </w:r>
      <w:r w:rsidR="009464F3" w:rsidRPr="00FE1BEC">
        <w:rPr>
          <w:b/>
          <w:bCs/>
          <w:color w:val="auto"/>
          <w:szCs w:val="28"/>
          <w:lang w:eastAsia="ja-JP"/>
        </w:rPr>
        <w:t>3</w:t>
      </w:r>
      <w:r w:rsidR="00B15A47" w:rsidRPr="00FE1BEC">
        <w:rPr>
          <w:b/>
          <w:bCs/>
          <w:color w:val="auto"/>
          <w:szCs w:val="28"/>
          <w:lang w:eastAsia="ja-JP"/>
        </w:rPr>
        <w:t xml:space="preserve"> мин)</w:t>
      </w:r>
    </w:p>
    <w:p w14:paraId="6EE18BBA" w14:textId="77777777" w:rsidR="00B15A47" w:rsidRPr="00FE1BEC" w:rsidRDefault="00B15A47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Нарисуйте смайлик:</w:t>
      </w:r>
    </w:p>
    <w:p w14:paraId="774F281C" w14:textId="77777777" w:rsidR="009464F3" w:rsidRPr="00FE1BEC" w:rsidRDefault="00B15A47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</w:t>
      </w:r>
      <w:proofErr w:type="gramStart"/>
      <w:r w:rsidR="009464F3" w:rsidRPr="00FE1BEC">
        <w:rPr>
          <w:color w:val="auto"/>
          <w:szCs w:val="28"/>
          <w:lang w:eastAsia="ja-JP"/>
        </w:rPr>
        <w:t>вс</w:t>
      </w:r>
      <w:r w:rsidRPr="00FE1BEC">
        <w:rPr>
          <w:color w:val="auto"/>
          <w:szCs w:val="28"/>
          <w:lang w:eastAsia="ja-JP"/>
        </w:rPr>
        <w:t>е было понятно и легко справ</w:t>
      </w:r>
      <w:r w:rsidR="009464F3" w:rsidRPr="00FE1BEC">
        <w:rPr>
          <w:color w:val="auto"/>
          <w:szCs w:val="28"/>
          <w:lang w:eastAsia="ja-JP"/>
        </w:rPr>
        <w:t>ился</w:t>
      </w:r>
      <w:proofErr w:type="gramEnd"/>
      <w:r w:rsidR="009464F3" w:rsidRPr="00FE1BEC">
        <w:rPr>
          <w:color w:val="auto"/>
          <w:szCs w:val="28"/>
          <w:lang w:eastAsia="ja-JP"/>
        </w:rPr>
        <w:t xml:space="preserve"> с заданиями – веселый смайлик</w:t>
      </w:r>
    </w:p>
    <w:p w14:paraId="460344C9" w14:textId="77777777" w:rsidR="009464F3" w:rsidRPr="00FE1BEC" w:rsidRDefault="009464F3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FE1BEC" w:rsidRDefault="009464F3" w:rsidP="001531F2">
      <w:pPr>
        <w:shd w:val="clear" w:color="auto" w:fill="FFFFFF"/>
        <w:spacing w:line="240" w:lineRule="auto"/>
        <w:ind w:firstLine="0"/>
        <w:rPr>
          <w:color w:val="auto"/>
          <w:szCs w:val="28"/>
          <w:lang w:eastAsia="ja-JP"/>
        </w:rPr>
      </w:pPr>
      <w:r w:rsidRPr="00FE1BEC">
        <w:rPr>
          <w:color w:val="auto"/>
          <w:szCs w:val="28"/>
          <w:lang w:eastAsia="ja-JP"/>
        </w:rPr>
        <w:lastRenderedPageBreak/>
        <w:t>-работу выполнил плохо, трудностей при выполнении было много (грустный смайлик)</w:t>
      </w:r>
      <w:r w:rsidR="00B15A47" w:rsidRPr="00FE1BEC">
        <w:rPr>
          <w:color w:val="auto"/>
          <w:szCs w:val="28"/>
          <w:lang w:eastAsia="ja-JP"/>
        </w:rPr>
        <w:t xml:space="preserve"> </w:t>
      </w:r>
    </w:p>
    <w:p w14:paraId="6AC11827" w14:textId="2396CDC7" w:rsidR="00390E13" w:rsidRPr="00BA32A4" w:rsidRDefault="00390E13" w:rsidP="001531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bookmarkEnd w:id="0"/>
    <w:p w14:paraId="1C4206AF" w14:textId="77777777" w:rsidR="00471593" w:rsidRPr="00BA32A4" w:rsidRDefault="00471593" w:rsidP="00FE1BE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BA32A4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BE21F5"/>
    <w:multiLevelType w:val="hybridMultilevel"/>
    <w:tmpl w:val="BF6C3C5C"/>
    <w:lvl w:ilvl="0" w:tplc="6BF0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F00A02"/>
    <w:multiLevelType w:val="hybridMultilevel"/>
    <w:tmpl w:val="3988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E3C"/>
    <w:multiLevelType w:val="hybridMultilevel"/>
    <w:tmpl w:val="5ACA6730"/>
    <w:lvl w:ilvl="0" w:tplc="B694C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33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5"/>
  </w:num>
  <w:num w:numId="11">
    <w:abstractNumId w:val="23"/>
  </w:num>
  <w:num w:numId="12">
    <w:abstractNumId w:val="27"/>
  </w:num>
  <w:num w:numId="13">
    <w:abstractNumId w:val="22"/>
  </w:num>
  <w:num w:numId="14">
    <w:abstractNumId w:val="21"/>
  </w:num>
  <w:num w:numId="15">
    <w:abstractNumId w:val="1"/>
  </w:num>
  <w:num w:numId="16">
    <w:abstractNumId w:val="11"/>
  </w:num>
  <w:num w:numId="17">
    <w:abstractNumId w:val="28"/>
  </w:num>
  <w:num w:numId="18">
    <w:abstractNumId w:val="0"/>
  </w:num>
  <w:num w:numId="19">
    <w:abstractNumId w:val="32"/>
  </w:num>
  <w:num w:numId="20">
    <w:abstractNumId w:val="7"/>
  </w:num>
  <w:num w:numId="21">
    <w:abstractNumId w:val="2"/>
  </w:num>
  <w:num w:numId="22">
    <w:abstractNumId w:val="12"/>
  </w:num>
  <w:num w:numId="23">
    <w:abstractNumId w:val="30"/>
  </w:num>
  <w:num w:numId="24">
    <w:abstractNumId w:val="16"/>
  </w:num>
  <w:num w:numId="25">
    <w:abstractNumId w:val="18"/>
  </w:num>
  <w:num w:numId="26">
    <w:abstractNumId w:val="19"/>
  </w:num>
  <w:num w:numId="27">
    <w:abstractNumId w:val="3"/>
  </w:num>
  <w:num w:numId="28">
    <w:abstractNumId w:val="34"/>
  </w:num>
  <w:num w:numId="29">
    <w:abstractNumId w:val="25"/>
  </w:num>
  <w:num w:numId="30">
    <w:abstractNumId w:val="4"/>
  </w:num>
  <w:num w:numId="31">
    <w:abstractNumId w:val="6"/>
  </w:num>
  <w:num w:numId="32">
    <w:abstractNumId w:val="14"/>
  </w:num>
  <w:num w:numId="33">
    <w:abstractNumId w:val="29"/>
  </w:num>
  <w:num w:numId="34">
    <w:abstractNumId w:val="2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31F2"/>
    <w:rsid w:val="0015794D"/>
    <w:rsid w:val="001A5ED6"/>
    <w:rsid w:val="001B6E7B"/>
    <w:rsid w:val="001D0E27"/>
    <w:rsid w:val="001D5AF5"/>
    <w:rsid w:val="001E64D8"/>
    <w:rsid w:val="001E6519"/>
    <w:rsid w:val="00200E70"/>
    <w:rsid w:val="00221F58"/>
    <w:rsid w:val="00235D12"/>
    <w:rsid w:val="0025117C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253B0"/>
    <w:rsid w:val="0044382B"/>
    <w:rsid w:val="00445B32"/>
    <w:rsid w:val="00471593"/>
    <w:rsid w:val="0049638E"/>
    <w:rsid w:val="004A39B3"/>
    <w:rsid w:val="004C0082"/>
    <w:rsid w:val="004C7946"/>
    <w:rsid w:val="004E044D"/>
    <w:rsid w:val="004E1689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782"/>
    <w:rsid w:val="007C1BC7"/>
    <w:rsid w:val="007C2EB9"/>
    <w:rsid w:val="0080079B"/>
    <w:rsid w:val="008340E2"/>
    <w:rsid w:val="00847715"/>
    <w:rsid w:val="008E0573"/>
    <w:rsid w:val="008F1A10"/>
    <w:rsid w:val="00900F97"/>
    <w:rsid w:val="0091196B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15A47"/>
    <w:rsid w:val="00B254BD"/>
    <w:rsid w:val="00B73D62"/>
    <w:rsid w:val="00B7661A"/>
    <w:rsid w:val="00B97889"/>
    <w:rsid w:val="00BA32A4"/>
    <w:rsid w:val="00BD6CA5"/>
    <w:rsid w:val="00BE1195"/>
    <w:rsid w:val="00C14278"/>
    <w:rsid w:val="00C1639B"/>
    <w:rsid w:val="00C20FE0"/>
    <w:rsid w:val="00CD3DC1"/>
    <w:rsid w:val="00D4443A"/>
    <w:rsid w:val="00D852D1"/>
    <w:rsid w:val="00DB243E"/>
    <w:rsid w:val="00DC26F2"/>
    <w:rsid w:val="00E11F8E"/>
    <w:rsid w:val="00E35B2E"/>
    <w:rsid w:val="00E53087"/>
    <w:rsid w:val="00E86D70"/>
    <w:rsid w:val="00E953A3"/>
    <w:rsid w:val="00E97D4C"/>
    <w:rsid w:val="00F13B15"/>
    <w:rsid w:val="00F24F95"/>
    <w:rsid w:val="00F673EA"/>
    <w:rsid w:val="00FB0847"/>
    <w:rsid w:val="00FC610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image" Target="https://fsd.multiurok.ru/html/2020/06/11/s_5ee26abca38f0/1477716_8.jpeg" TargetMode="External"/><Relationship Id="rId42" Type="http://schemas.openxmlformats.org/officeDocument/2006/relationships/image" Target="media/image19.jpeg"/><Relationship Id="rId47" Type="http://schemas.openxmlformats.org/officeDocument/2006/relationships/image" Target="https://fsd.multiurok.ru/html/2020/06/11/s_5ee26abca38f0/1477716_21.jpeg" TargetMode="External"/><Relationship Id="rId63" Type="http://schemas.openxmlformats.org/officeDocument/2006/relationships/image" Target="media/image33.png"/><Relationship Id="rId68" Type="http://schemas.openxmlformats.org/officeDocument/2006/relationships/image" Target="media/image38.png"/><Relationship Id="rId16" Type="http://schemas.openxmlformats.org/officeDocument/2006/relationships/image" Target="media/image6.jpeg"/><Relationship Id="rId11" Type="http://schemas.openxmlformats.org/officeDocument/2006/relationships/image" Target="https://fsd.multiurok.ru/html/2020/06/11/s_5ee26abca38f0/1477716_3.jpeg" TargetMode="External"/><Relationship Id="rId32" Type="http://schemas.openxmlformats.org/officeDocument/2006/relationships/image" Target="media/image14.jpeg"/><Relationship Id="rId37" Type="http://schemas.openxmlformats.org/officeDocument/2006/relationships/image" Target="https://fsd.multiurok.ru/html/2020/06/11/s_5ee26abca38f0/1477716_16.jpeg" TargetMode="External"/><Relationship Id="rId53" Type="http://schemas.openxmlformats.org/officeDocument/2006/relationships/image" Target="https://fsd.multiurok.ru/html/2020/06/11/s_5ee26abca38f0/1477716_24.jpeg" TargetMode="External"/><Relationship Id="rId58" Type="http://schemas.openxmlformats.org/officeDocument/2006/relationships/image" Target="media/image28.gif"/><Relationship Id="rId74" Type="http://schemas.openxmlformats.org/officeDocument/2006/relationships/image" Target="media/image44.png"/><Relationship Id="rId79" Type="http://schemas.openxmlformats.org/officeDocument/2006/relationships/image" Target="media/image49.png"/><Relationship Id="rId5" Type="http://schemas.openxmlformats.org/officeDocument/2006/relationships/webSettings" Target="webSettings.xml"/><Relationship Id="rId61" Type="http://schemas.openxmlformats.org/officeDocument/2006/relationships/image" Target="media/image31.jpeg"/><Relationship Id="rId82" Type="http://schemas.openxmlformats.org/officeDocument/2006/relationships/theme" Target="theme/theme1.xml"/><Relationship Id="rId19" Type="http://schemas.openxmlformats.org/officeDocument/2006/relationships/image" Target="https://fsd.multiurok.ru/html/2020/06/11/s_5ee26abca38f0/1477716_7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https://fsd.multiurok.ru/html/2020/06/11/s_5ee26abca38f0/1477716_11.jpeg" TargetMode="External"/><Relationship Id="rId30" Type="http://schemas.openxmlformats.org/officeDocument/2006/relationships/image" Target="media/image13.jpeg"/><Relationship Id="rId35" Type="http://schemas.openxmlformats.org/officeDocument/2006/relationships/image" Target="https://fsd.multiurok.ru/html/2020/06/11/s_5ee26abca38f0/1477716_15.jpeg" TargetMode="External"/><Relationship Id="rId43" Type="http://schemas.openxmlformats.org/officeDocument/2006/relationships/image" Target="https://fsd.multiurok.ru/html/2020/06/11/s_5ee26abca38f0/1477716_19.jpe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4.png"/><Relationship Id="rId69" Type="http://schemas.openxmlformats.org/officeDocument/2006/relationships/image" Target="media/image39.png"/><Relationship Id="rId77" Type="http://schemas.openxmlformats.org/officeDocument/2006/relationships/image" Target="media/image47.png"/><Relationship Id="rId8" Type="http://schemas.openxmlformats.org/officeDocument/2006/relationships/image" Target="media/image2.jpeg"/><Relationship Id="rId51" Type="http://schemas.openxmlformats.org/officeDocument/2006/relationships/image" Target="https://fsd.multiurok.ru/html/2020/06/11/s_5ee26abca38f0/1477716_23.jpeg" TargetMode="External"/><Relationship Id="rId72" Type="http://schemas.openxmlformats.org/officeDocument/2006/relationships/image" Target="media/image42.png"/><Relationship Id="rId80" Type="http://schemas.openxmlformats.org/officeDocument/2006/relationships/image" Target="media/image50.png"/><Relationship Id="rId3" Type="http://schemas.microsoft.com/office/2007/relationships/stylesWithEffects" Target="stylesWithEffects.xml"/><Relationship Id="rId12" Type="http://schemas.openxmlformats.org/officeDocument/2006/relationships/image" Target="media/image4.jpeg"/><Relationship Id="rId17" Type="http://schemas.openxmlformats.org/officeDocument/2006/relationships/image" Target="https://fsd.multiurok.ru/html/2020/06/11/s_5ee26abca38f0/1477716_6.jpeg" TargetMode="External"/><Relationship Id="rId25" Type="http://schemas.openxmlformats.org/officeDocument/2006/relationships/image" Target="https://fsd.multiurok.ru/html/2020/06/11/s_5ee26abca38f0/1477716_10.jpeg" TargetMode="External"/><Relationship Id="rId33" Type="http://schemas.openxmlformats.org/officeDocument/2006/relationships/image" Target="https://fsd.multiurok.ru/html/2020/06/11/s_5ee26abca38f0/1477716_14.jpe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image" Target="media/image29.png"/><Relationship Id="rId67" Type="http://schemas.openxmlformats.org/officeDocument/2006/relationships/image" Target="media/image37.png"/><Relationship Id="rId20" Type="http://schemas.openxmlformats.org/officeDocument/2006/relationships/image" Target="media/image8.jpeg"/><Relationship Id="rId41" Type="http://schemas.openxmlformats.org/officeDocument/2006/relationships/image" Target="https://fsd.multiurok.ru/html/2020/06/11/s_5ee26abca38f0/1477716_18.jpe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32.gif"/><Relationship Id="rId70" Type="http://schemas.openxmlformats.org/officeDocument/2006/relationships/image" Target="media/image40.png"/><Relationship Id="rId75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https://fsd.multiurok.ru/html/2020/06/11/s_5ee26abca38f0/1477716_5.jpeg" TargetMode="External"/><Relationship Id="rId23" Type="http://schemas.openxmlformats.org/officeDocument/2006/relationships/image" Target="https://fsd.multiurok.ru/html/2020/06/11/s_5ee26abca38f0/1477716_9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https://fsd.multiurok.ru/html/2020/06/11/s_5ee26abca38f0/1477716_22.jpeg" TargetMode="External"/><Relationship Id="rId57" Type="http://schemas.openxmlformats.org/officeDocument/2006/relationships/image" Target="media/image27.jpeg"/><Relationship Id="rId10" Type="http://schemas.openxmlformats.org/officeDocument/2006/relationships/image" Target="media/image3.jpeg"/><Relationship Id="rId31" Type="http://schemas.openxmlformats.org/officeDocument/2006/relationships/image" Target="https://fsd.multiurok.ru/html/2020/06/11/s_5ee26abca38f0/1477716_13.jpe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30.jpeg"/><Relationship Id="rId65" Type="http://schemas.openxmlformats.org/officeDocument/2006/relationships/image" Target="media/image35.png"/><Relationship Id="rId73" Type="http://schemas.openxmlformats.org/officeDocument/2006/relationships/image" Target="media/image43.png"/><Relationship Id="rId78" Type="http://schemas.openxmlformats.org/officeDocument/2006/relationships/image" Target="media/image48.png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0/06/11/s_5ee26abca38f0/1477716_2.jpeg" TargetMode="External"/><Relationship Id="rId13" Type="http://schemas.openxmlformats.org/officeDocument/2006/relationships/image" Target="https://fsd.multiurok.ru/html/2020/06/11/s_5ee26abca38f0/1477716_4.jpeg" TargetMode="External"/><Relationship Id="rId18" Type="http://schemas.openxmlformats.org/officeDocument/2006/relationships/image" Target="media/image7.jpeg"/><Relationship Id="rId39" Type="http://schemas.openxmlformats.org/officeDocument/2006/relationships/image" Target="https://fsd.multiurok.ru/html/2020/06/11/s_5ee26abca38f0/1477716_17.jpeg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image" Target="https://fsd.multiurok.ru/html/2020/06/11/s_5ee26abca38f0/1477716_25.jpeg" TargetMode="External"/><Relationship Id="rId76" Type="http://schemas.openxmlformats.org/officeDocument/2006/relationships/image" Target="media/image46.png"/><Relationship Id="rId7" Type="http://schemas.openxmlformats.org/officeDocument/2006/relationships/image" Target="https://fsd.multiurok.ru/html/2020/06/11/s_5ee26abca38f0/1477716_1.jpeg" TargetMode="External"/><Relationship Id="rId71" Type="http://schemas.openxmlformats.org/officeDocument/2006/relationships/image" Target="media/image41.png"/><Relationship Id="rId2" Type="http://schemas.openxmlformats.org/officeDocument/2006/relationships/styles" Target="styles.xml"/><Relationship Id="rId29" Type="http://schemas.openxmlformats.org/officeDocument/2006/relationships/image" Target="https://fsd.multiurok.ru/html/2020/06/11/s_5ee26abca38f0/1477716_12.jpeg" TargetMode="External"/><Relationship Id="rId24" Type="http://schemas.openxmlformats.org/officeDocument/2006/relationships/image" Target="media/image10.jpeg"/><Relationship Id="rId40" Type="http://schemas.openxmlformats.org/officeDocument/2006/relationships/image" Target="media/image18.jpeg"/><Relationship Id="rId45" Type="http://schemas.openxmlformats.org/officeDocument/2006/relationships/image" Target="https://fsd.multiurok.ru/html/2020/06/11/s_5ee26abca38f0/1477716_20.jpeg" TargetMode="External"/><Relationship Id="rId66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23</cp:revision>
  <dcterms:created xsi:type="dcterms:W3CDTF">2023-12-12T08:09:00Z</dcterms:created>
  <dcterms:modified xsi:type="dcterms:W3CDTF">2026-05-19T11:47:00Z</dcterms:modified>
</cp:coreProperties>
</file>