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C088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099910E7" w14:textId="1C88D556" w:rsid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1626AA0F" w14:textId="2FAA78E9" w:rsidR="00BE7A6B" w:rsidRDefault="00ED5AF6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Баева Наталья Николаевна</w:t>
      </w:r>
    </w:p>
    <w:p w14:paraId="502A2C2F" w14:textId="48B9ACC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14:paraId="7CEDDE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14:paraId="4C86E66E" w14:textId="605865D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Группа: 01–0</w:t>
      </w:r>
      <w:r w:rsidR="00ED5AF6">
        <w:rPr>
          <w:rFonts w:ascii="Times New Roman" w:hAnsi="Times New Roman" w:cs="Times New Roman"/>
          <w:sz w:val="28"/>
          <w:szCs w:val="28"/>
        </w:rPr>
        <w:t>5</w:t>
      </w:r>
    </w:p>
    <w:p w14:paraId="6E42E7D8" w14:textId="4B2EF5A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D5AF6">
        <w:rPr>
          <w:rFonts w:ascii="Times New Roman" w:hAnsi="Times New Roman" w:cs="Times New Roman"/>
          <w:sz w:val="28"/>
          <w:szCs w:val="28"/>
        </w:rPr>
        <w:t>20</w:t>
      </w:r>
      <w:r w:rsidRPr="00BE7A6B">
        <w:rPr>
          <w:rFonts w:ascii="Times New Roman" w:hAnsi="Times New Roman" w:cs="Times New Roman"/>
          <w:sz w:val="28"/>
          <w:szCs w:val="28"/>
        </w:rPr>
        <w:t>.05.2026</w:t>
      </w:r>
    </w:p>
    <w:p w14:paraId="17C53A2A" w14:textId="1D2FE6DD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1308C8"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</w:t>
      </w:r>
      <w:r w:rsidR="00ED5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308C8"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-15.3</w:t>
      </w:r>
      <w:r w:rsidR="00ED5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045517EE" w14:textId="70CFC2B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Тема занятия: «Подготовка к турист</w:t>
      </w:r>
      <w:r w:rsidR="00ED5AF6">
        <w:rPr>
          <w:rFonts w:ascii="Times New Roman" w:hAnsi="Times New Roman" w:cs="Times New Roman"/>
          <w:b/>
          <w:bCs/>
          <w:sz w:val="28"/>
          <w:szCs w:val="28"/>
        </w:rPr>
        <w:t>скому празднику «Мы веселые туристы»</w:t>
      </w:r>
      <w:r w:rsidRPr="00BE7A6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A531FE" w14:textId="6456D1C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7B82BD" w14:textId="19BE26D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</w:t>
      </w:r>
      <w:r w:rsidR="00ED5AF6">
        <w:rPr>
          <w:rFonts w:ascii="Times New Roman" w:hAnsi="Times New Roman" w:cs="Times New Roman"/>
          <w:sz w:val="28"/>
          <w:szCs w:val="28"/>
        </w:rPr>
        <w:t>ского праздника</w:t>
      </w:r>
      <w:r w:rsidRPr="00BE7A6B">
        <w:rPr>
          <w:rFonts w:ascii="Times New Roman" w:hAnsi="Times New Roman" w:cs="Times New Roman"/>
          <w:sz w:val="28"/>
          <w:szCs w:val="28"/>
        </w:rPr>
        <w:t>, а также развить навыки подготовки к участию в</w:t>
      </w:r>
      <w:r w:rsidR="00ED5AF6">
        <w:rPr>
          <w:rFonts w:ascii="Times New Roman" w:hAnsi="Times New Roman" w:cs="Times New Roman"/>
          <w:sz w:val="28"/>
          <w:szCs w:val="28"/>
        </w:rPr>
        <w:t xml:space="preserve"> туристском празднике</w:t>
      </w:r>
      <w:r w:rsidRPr="00BE7A6B">
        <w:rPr>
          <w:rFonts w:ascii="Times New Roman" w:hAnsi="Times New Roman" w:cs="Times New Roman"/>
          <w:sz w:val="28"/>
          <w:szCs w:val="28"/>
        </w:rPr>
        <w:t>.</w:t>
      </w:r>
    </w:p>
    <w:p w14:paraId="1A879A13" w14:textId="71BA67FA" w:rsid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02EE9BCB" w14:textId="77777777" w:rsidR="00A411CB" w:rsidRDefault="00A411CB" w:rsidP="00A411CB">
      <w:pPr>
        <w:pStyle w:val="c16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знакомить детей с туризмом как видом спорта;</w:t>
      </w:r>
    </w:p>
    <w:p w14:paraId="16DB7784" w14:textId="77777777" w:rsidR="00A411CB" w:rsidRDefault="00A411CB" w:rsidP="00A411CB">
      <w:pPr>
        <w:pStyle w:val="c16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физические качества: ловкость, быстроту реакции, ориентировку в пространстве, координацию движений;</w:t>
      </w:r>
    </w:p>
    <w:p w14:paraId="7C84C257" w14:textId="77777777" w:rsidR="00A411CB" w:rsidRDefault="00A411CB" w:rsidP="00A411CB">
      <w:pPr>
        <w:pStyle w:val="c16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бережное отношение к своему здоровью;</w:t>
      </w:r>
    </w:p>
    <w:p w14:paraId="12988121" w14:textId="0C208E14" w:rsidR="00A411CB" w:rsidRPr="00BE7A6B" w:rsidRDefault="00A411CB" w:rsidP="00A411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прививать любовь к природе</w:t>
      </w:r>
    </w:p>
    <w:p w14:paraId="75B00706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D0A582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14:paraId="102F477C" w14:textId="18DFF73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Приветствие обучающихся.</w:t>
      </w:r>
    </w:p>
    <w:p w14:paraId="7FD6D0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Настрой на работу.</w:t>
      </w:r>
    </w:p>
    <w:p w14:paraId="286F14D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14:paraId="515FC3AA" w14:textId="1D01215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 xml:space="preserve">Что такое туристический </w:t>
      </w:r>
      <w:r w:rsidR="00ED5AF6">
        <w:rPr>
          <w:rFonts w:ascii="Times New Roman" w:hAnsi="Times New Roman" w:cs="Times New Roman"/>
          <w:sz w:val="28"/>
          <w:szCs w:val="28"/>
        </w:rPr>
        <w:t>праздник</w:t>
      </w:r>
      <w:r w:rsidRPr="00BE7A6B">
        <w:rPr>
          <w:rFonts w:ascii="Times New Roman" w:hAnsi="Times New Roman" w:cs="Times New Roman"/>
          <w:sz w:val="28"/>
          <w:szCs w:val="28"/>
        </w:rPr>
        <w:t>?</w:t>
      </w:r>
    </w:p>
    <w:p w14:paraId="3C9A407A" w14:textId="0936DE8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виды туристических соревнований вы знаете?</w:t>
      </w:r>
    </w:p>
    <w:p w14:paraId="4CC479CE" w14:textId="19027EB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качества важны для туриста?</w:t>
      </w:r>
    </w:p>
    <w:p w14:paraId="2881B0D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95217" w14:textId="03C9E60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</w:t>
      </w:r>
      <w:r w:rsidR="0093259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E7A6B">
        <w:rPr>
          <w:rFonts w:ascii="Times New Roman" w:hAnsi="Times New Roman" w:cs="Times New Roman"/>
          <w:b/>
          <w:bCs/>
          <w:sz w:val="28"/>
          <w:szCs w:val="28"/>
        </w:rPr>
        <w:t>0 минут)</w:t>
      </w:r>
    </w:p>
    <w:p w14:paraId="4F31C240" w14:textId="77777777" w:rsidR="00A411CB" w:rsidRDefault="00A411CB" w:rsidP="00A411CB">
      <w:pPr>
        <w:pStyle w:val="c25"/>
        <w:shd w:val="clear" w:color="auto" w:fill="FFFFFF"/>
        <w:spacing w:before="0" w:beforeAutospacing="0" w:after="0" w:afterAutospacing="0"/>
        <w:ind w:firstLine="4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праздника:</w:t>
      </w:r>
    </w:p>
    <w:p w14:paraId="6F3763CD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3AFCA197" w14:textId="2E2DB38A" w:rsidR="00A411CB" w:rsidRDefault="00A411CB" w:rsidP="00A411CB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Здравствуйте, дорогие ребята! Сегодня мы с вами отправимся </w:t>
      </w:r>
      <w:proofErr w:type="gramStart"/>
      <w:r>
        <w:rPr>
          <w:rStyle w:val="c0"/>
          <w:color w:val="000000"/>
          <w:sz w:val="28"/>
          <w:szCs w:val="28"/>
        </w:rPr>
        <w:t xml:space="preserve">в </w:t>
      </w:r>
      <w:proofErr w:type="spellStart"/>
      <w:r>
        <w:rPr>
          <w:rStyle w:val="c0"/>
          <w:color w:val="000000"/>
          <w:sz w:val="28"/>
          <w:szCs w:val="28"/>
        </w:rPr>
        <w:t>в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маленькое путешествие</w:t>
      </w:r>
      <w:r>
        <w:rPr>
          <w:rStyle w:val="c0"/>
          <w:color w:val="000000"/>
          <w:sz w:val="28"/>
          <w:szCs w:val="28"/>
        </w:rPr>
        <w:t>, на туристский праздник.</w:t>
      </w:r>
      <w:r>
        <w:rPr>
          <w:rStyle w:val="c0"/>
          <w:color w:val="000000"/>
          <w:sz w:val="28"/>
          <w:szCs w:val="28"/>
        </w:rPr>
        <w:t xml:space="preserve"> А кто из вас знает, как называют людей, которые путешествуют?</w:t>
      </w:r>
    </w:p>
    <w:p w14:paraId="08CFE9E9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Дети:</w:t>
      </w:r>
    </w:p>
    <w:p w14:paraId="2B4D5122" w14:textId="77777777" w:rsidR="00A411CB" w:rsidRDefault="00A411CB" w:rsidP="00A411CB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Путешественники.</w:t>
      </w:r>
    </w:p>
    <w:p w14:paraId="502E55C0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1C9C7CC5" w14:textId="2A4D842F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Правильно, а ещё их называют туристами. Путешествовать можно по родному краю и по разным странам: на самолете, в поезде, в автомобиле, на велосипедах или пешком. К дальним путешествиям нужно серьёзно готовиться, а мы с вами ещё маленькие, поэтому сегодня нас ждет тренировка. В поход отправляются самые смелые, ловкие, выносливые и здоровые туристы.</w:t>
      </w:r>
    </w:p>
    <w:p w14:paraId="4346E602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Ведущий:</w:t>
      </w:r>
    </w:p>
    <w:p w14:paraId="11F2BC36" w14:textId="5073131F" w:rsidR="00A411CB" w:rsidRDefault="00A411CB" w:rsidP="00A411CB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Посмотрите, ребята, </w:t>
      </w:r>
      <w:r>
        <w:rPr>
          <w:rStyle w:val="c0"/>
          <w:color w:val="000000"/>
          <w:sz w:val="28"/>
          <w:szCs w:val="28"/>
        </w:rPr>
        <w:t>к нам</w:t>
      </w:r>
      <w:r>
        <w:rPr>
          <w:rStyle w:val="c0"/>
          <w:color w:val="000000"/>
          <w:sz w:val="28"/>
          <w:szCs w:val="28"/>
        </w:rPr>
        <w:t xml:space="preserve"> пришел доктор Айболит!</w:t>
      </w:r>
    </w:p>
    <w:p w14:paraId="282B2328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14:paraId="19F09092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Здравствуйте, мои дорогие. Готовы к осмотру?</w:t>
      </w:r>
    </w:p>
    <w:p w14:paraId="3CE6FF1D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Попрошу красиво встать</w:t>
      </w:r>
    </w:p>
    <w:p w14:paraId="04D5DFB8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команды выполнять:</w:t>
      </w:r>
    </w:p>
    <w:p w14:paraId="2250A276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Пальцами пошевелите,</w:t>
      </w:r>
    </w:p>
    <w:p w14:paraId="0A753AFF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руки поднимите,</w:t>
      </w:r>
    </w:p>
    <w:p w14:paraId="4E650FF8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Помашите, опустите.</w:t>
      </w:r>
    </w:p>
    <w:p w14:paraId="162273F0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Наклонитесь, разогнитесь,</w:t>
      </w:r>
    </w:p>
    <w:p w14:paraId="42C685AB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Встаньте прямо, улыбнитесь!</w:t>
      </w:r>
    </w:p>
    <w:p w14:paraId="68D4BE28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Да, осмотром я доволен,</w:t>
      </w:r>
    </w:p>
    <w:p w14:paraId="448FEA0F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ребят никто не болен!</w:t>
      </w:r>
    </w:p>
    <w:p w14:paraId="60132002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весел и здоров,</w:t>
      </w:r>
    </w:p>
    <w:p w14:paraId="58BFCF68" w14:textId="77777777" w:rsidR="00A411CB" w:rsidRDefault="00A411CB" w:rsidP="00A411CB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поход идти готов</w:t>
      </w:r>
      <w:r>
        <w:rPr>
          <w:rStyle w:val="c2"/>
          <w:rFonts w:ascii="Arial" w:hAnsi="Arial" w:cs="Arial"/>
          <w:color w:val="000000"/>
          <w:sz w:val="23"/>
          <w:szCs w:val="23"/>
        </w:rPr>
        <w:t>!</w:t>
      </w:r>
    </w:p>
    <w:p w14:paraId="5184AB16" w14:textId="77777777" w:rsidR="00A411CB" w:rsidRDefault="00A411CB" w:rsidP="00A411C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69A450D1" w14:textId="77777777" w:rsidR="00A411CB" w:rsidRDefault="00A411CB" w:rsidP="00A411CB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Спасибо, тебе, доктор, а здоровы наши ребята потому, что каждое утро делают зарядку.</w:t>
      </w:r>
    </w:p>
    <w:p w14:paraId="5FBD5C5B" w14:textId="77777777" w:rsidR="00A411CB" w:rsidRDefault="00A411CB" w:rsidP="00A411CB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туризмом заниматься</w:t>
      </w:r>
    </w:p>
    <w:p w14:paraId="7E8D079D" w14:textId="77777777" w:rsidR="00A411CB" w:rsidRDefault="00A411CB" w:rsidP="00A411CB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Надо лучше всем размяться.</w:t>
      </w:r>
    </w:p>
    <w:p w14:paraId="036A1C35" w14:textId="77777777" w:rsidR="00A411CB" w:rsidRDefault="00A411CB" w:rsidP="00A411CB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утром ты зарядку</w:t>
      </w:r>
    </w:p>
    <w:p w14:paraId="18C8CEA2" w14:textId="77777777" w:rsidR="00A411CB" w:rsidRDefault="00A411CB" w:rsidP="00A411CB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Делать очень ленишься              </w:t>
      </w:r>
    </w:p>
    <w:p w14:paraId="6AABEB39" w14:textId="4B4978B8" w:rsidR="00A411CB" w:rsidRDefault="00A411CB" w:rsidP="00A411CB">
      <w:pPr>
        <w:pStyle w:val="c22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>То в походе от неё никуда не денешься</w:t>
      </w:r>
      <w:r>
        <w:rPr>
          <w:rStyle w:val="c4"/>
          <w:i/>
          <w:iCs/>
          <w:color w:val="000000"/>
          <w:sz w:val="28"/>
          <w:szCs w:val="28"/>
        </w:rPr>
        <w:t xml:space="preserve">. </w:t>
      </w:r>
      <w:r w:rsidRPr="00631B5C">
        <w:rPr>
          <w:rStyle w:val="c4"/>
          <w:b/>
          <w:bCs/>
          <w:i/>
          <w:iCs/>
          <w:color w:val="000000"/>
          <w:sz w:val="28"/>
          <w:szCs w:val="28"/>
        </w:rPr>
        <w:t>(выполняют упражнения</w:t>
      </w:r>
      <w:r w:rsidRPr="00631B5C">
        <w:rPr>
          <w:rStyle w:val="c4"/>
          <w:b/>
          <w:bCs/>
          <w:i/>
          <w:iCs/>
          <w:color w:val="000000"/>
          <w:sz w:val="28"/>
          <w:szCs w:val="28"/>
        </w:rPr>
        <w:t>- зарядка</w:t>
      </w:r>
      <w:r w:rsidRPr="00631B5C">
        <w:rPr>
          <w:rStyle w:val="c4"/>
          <w:b/>
          <w:bCs/>
          <w:i/>
          <w:iCs/>
          <w:color w:val="000000"/>
          <w:sz w:val="28"/>
          <w:szCs w:val="28"/>
        </w:rPr>
        <w:t>)</w:t>
      </w:r>
    </w:p>
    <w:p w14:paraId="124DB45C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мышц шеи, рук и плечевого пояса</w:t>
      </w:r>
    </w:p>
    <w:p w14:paraId="4A0CDDAD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ясе; 1 – поворот головы направо;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поворот головы налево; 4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A10EC9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3525FE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81.75pt">
            <v:imagedata r:id="rId5" r:href="rId6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3FC12629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врозь, руки на поясе; 1 – наклон головы вправо;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наклон головы влево; 4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E1D75F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0D8E17FA">
          <v:shape id="_x0000_i1026" type="#_x0000_t75" style="width:51pt;height:93.75pt">
            <v:imagedata r:id="rId7" r:href="rId8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4610479B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врозь, руки на поясе; 1 – наклон головы вперед;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наклон головы назад; 4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97D4F4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1F3A7A5C">
          <v:shape id="_x0000_i1027" type="#_x0000_t75" style="width:57pt;height:89.25pt">
            <v:imagedata r:id="rId9" r:href="rId10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50D19810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поясе; выполнять круговые движе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головой – 4 раза вперед-влево-назад-вправо, а затем 4 раза вперед-вправо-назад-влево</w:t>
      </w:r>
    </w:p>
    <w:p w14:paraId="13C38EBC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2174D92A">
          <v:shape id="_x0000_i1028" type="#_x0000_t75" style="width:99pt;height:95.25pt">
            <v:imagedata r:id="rId11" r:href="rId12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50476B82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стороны; 2 – руки вверх, поднять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5EF43051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1ABBED83">
          <v:shape id="_x0000_i1029" type="#_x0000_t75" style="width:135pt;height:88.5pt">
            <v:imagedata r:id="rId13" r:href="rId14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58EE8850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стороны; 2 – руки вверх, под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51F04CB0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3693787B">
          <v:shape id="_x0000_i1030" type="#_x0000_t75" style="width:81pt;height:84.75pt">
            <v:imagedata r:id="rId15" r:href="rId16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0ABADDCC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вместе, паль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 рук сцеплены сзади; 1 – отвес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 руки назад и подняться на носки;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DB9721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5281E1DF">
          <v:shape id="_x0000_i1031" type="#_x0000_t75" style="width:90pt;height:85.5pt">
            <v:imagedata r:id="rId17" r:href="rId18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врозь; 1 – руки к плечам, локти в стороны и макси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мально назад, лопатки свести;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41936C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5BC30406">
          <v:shape id="_x0000_i1032" type="#_x0000_t75" style="width:108pt;height:79.5pt">
            <v:imagedata r:id="rId19" r:href="rId20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6AC1662E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стороны; 2 – руки к плечам; 3 – руки в стороны; 4 – и. п.</w:t>
      </w:r>
    </w:p>
    <w:p w14:paraId="1879EBA6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637E361D">
          <v:shape id="_x0000_i1033" type="#_x0000_t75" style="width:81pt;height:102pt">
            <v:imagedata r:id="rId21" r:href="rId22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вместе, руки пе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нистых рывка назад (руки прямые); 5 – 6 – руки перед грудью: два пружи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нистых рывка локтями назад; 7 – 8 – правую руку вверх, левую вниз: два пружинистых рывка</w:t>
      </w:r>
    </w:p>
    <w:p w14:paraId="1851F93A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назад.</w:t>
      </w:r>
    </w:p>
    <w:p w14:paraId="1BD2E935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7BEEF1DD">
          <v:shape id="_x0000_i1034" type="#_x0000_t75" style="width:69.75pt;height:85.5pt">
            <v:imagedata r:id="rId23" r:href="rId24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05496682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6BEE2AF1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18C1AABE">
          <v:shape id="_x0000_i1035" type="#_x0000_t75" style="width:63pt;height:81pt">
            <v:imagedata r:id="rId25" r:href="rId26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вместе, руки вверх в стороны. Круговые движения ру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ками: 1 – 4 – вперед; 5 – 8 – назад.</w:t>
      </w:r>
    </w:p>
    <w:p w14:paraId="2AF255B7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58BFED73">
          <v:shape id="_x0000_i1036" type="#_x0000_t75" style="width:153pt;height:90pt">
            <v:imagedata r:id="rId27" r:href="rId28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560537FB">
          <v:shape id="_x0000_i1037" type="#_x0000_t75" style="width:86.25pt;height:92.25pt">
            <v:imagedata r:id="rId29" r:href="rId30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рывок локтями назад; 4 – правую руку вверх, левую в сторону (ладонью кверху): рывок прямыми руками назад.</w:t>
      </w:r>
    </w:p>
    <w:p w14:paraId="2DCF1231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ясе; 1 – наклон вправо; 2 – наклон влево. Спину держать прямо, локти развести.</w:t>
      </w:r>
    </w:p>
    <w:p w14:paraId="7BF9AAED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214184E8">
          <v:shape id="_x0000_i1038" type="#_x0000_t75" style="width:108pt;height:97.5pt">
            <v:imagedata r:id="rId31" r:href="rId32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"https://fsd.multiurok.ru/html/2020/06/11/s_5ee26abca38f0/1477716_16.jpeg"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69948142">
          <v:shape id="_x0000_i1039" type="#_x0000_t75" style="width:79.5pt;height:100.5pt">
            <v:imagedata r:id="rId33" r:href="rId34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в сто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роны; 1 – наклон вправо; 2 – наклон влево.</w:t>
      </w:r>
    </w:p>
    <w:p w14:paraId="341F5117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"https://fsd.multiurok.ru/html/2020/06/11/s_5ee26abca38f0/1477716_17.jpeg"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012FBE09">
          <v:shape id="_x0000_i1040" type="#_x0000_t75" style="width:99pt;height:89.25pt">
            <v:imagedata r:id="rId35" r:href="rId36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наклон влево со сменой движения рук; 4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76B719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"https://fsd.multiurok.ru/html/2020/06/11/s_5ee26abca38f0/1477716_18.jpeg"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1F9A18D1">
          <v:shape id="_x0000_i1041" type="#_x0000_t75" style="width:108pt;height:90.75pt">
            <v:imagedata r:id="rId37" r:href="rId38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555B0875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плеч, руки в стороны, ладони вперед; 1 – наклон вперед, ладонями кос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нуться голеней;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накло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 ноги в коленях не сгибать.</w:t>
      </w:r>
    </w:p>
    <w:p w14:paraId="20604A32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"https://fsd.multiurok.ru/html/2020/06/11/s_5ee26abca38f0/1477716_19.jpeg"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75B6D095">
          <v:shape id="_x0000_i1042" type="#_x0000_t75" style="width:99pt;height:99pt">
            <v:imagedata r:id="rId39" r:href="rId40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290B23E7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на ширине плеч, пальцы рук сцеплены; 1 – руки вверх с полунаклоном назад; 2 – энергичный наклон вперед, руки вниз (между ног); вернуться в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наклоне ноги в коленях не сги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бать.</w:t>
      </w:r>
    </w:p>
    <w:p w14:paraId="2B6D1030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"https://fsd.multiurok.ru/html/2020/06/11/s_5ee26abca38f0/1477716_20.jpeg"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016CD47D">
          <v:shape id="_x0000_i1043" type="#_x0000_t75" style="width:99pt;height:92.25pt">
            <v:imagedata r:id="rId41" r:href="rId42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1212CEEB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 ладонями кверху, мягкий рывок руками назад; 2 – 3 – два пру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жинистых наклона вперед с касани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ем руками пола; 4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Ноги в коленях не сгибать</w:t>
      </w:r>
    </w:p>
    <w:p w14:paraId="7698B9CD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"https://fsd.multiurok.ru/html/2020/06/11/s_5ee26abca38f0/1477716_21.jpeg"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47206DF1">
          <v:shape id="_x0000_i1044" type="#_x0000_t75" style="width:99pt;height:87pt">
            <v:imagedata r:id="rId43" r:href="rId44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5C1CE2A9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"https://fsd.multiurok.ru/html/2020/06/11/s_5ee26abca38f0/1477716_22.jpeg"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422688AC">
          <v:shape id="_x0000_i1045" type="#_x0000_t75" style="width:99pt;height:96pt">
            <v:imagedata r:id="rId45" r:href="rId46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3 – 4 – то же к правой ноге. При наклонах ноги в коленях не сгибать.</w:t>
      </w:r>
    </w:p>
    <w:p w14:paraId="5B304A87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"https://fsd.multiurok.ru/html/2020/06/11/s_5ee26abca38f0/1477716_23.jpeg"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5B5616C9">
          <v:shape id="_x0000_i1046" type="#_x0000_t75" style="width:86.25pt;height:84.75pt">
            <v:imagedata r:id="rId47" r:href="rId48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66A814C7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ясе; 1 – наклон вправо с поворотом туловища направо;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3 – 4 – то же в другую сторону.</w:t>
      </w:r>
    </w:p>
    <w:p w14:paraId="5931FA2C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"https://fsd.multiurok.ru/html/2020/06/11/s_5ee26abca38f0/1477716_24.jpeg"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10B4F0DE">
          <v:shape id="_x0000_i1047" type="#_x0000_t75" style="width:94.5pt;height:88.5pt">
            <v:imagedata r:id="rId49" r:href="rId50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ясе; 1 – поворот туловища напра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во, правую руку в сторону ладонью кверху; 2 – </w:t>
      </w:r>
      <w:proofErr w:type="spellStart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3 – 4 – то же в дру</w: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гую сторону.</w:t>
      </w:r>
    </w:p>
    <w:p w14:paraId="6D5748B1" w14:textId="77777777" w:rsidR="00A411CB" w:rsidRPr="00A411CB" w:rsidRDefault="00A411CB" w:rsidP="00A411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 "https://fsd.multiurok.ru/html/2020/06/11/s_5ee26abca38f0/1477716_25.jpeg" \* MERGEFORMATINET </w:instrTex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 w14:anchorId="088931F2">
          <v:shape id="_x0000_i1048" type="#_x0000_t75" style="width:102.75pt;height:94.5pt">
            <v:imagedata r:id="rId51" r:href="rId52"/>
          </v:shape>
        </w:pict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41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48A0BE7E" w14:textId="77777777" w:rsidR="00A411CB" w:rsidRDefault="00A411CB" w:rsidP="00A411CB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6BE9C2" w14:textId="77777777" w:rsidR="00A411CB" w:rsidRPr="00932593" w:rsidRDefault="00A411CB" w:rsidP="00A411C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Ждут нас дальние дороги,</w:t>
      </w:r>
    </w:p>
    <w:p w14:paraId="26F3A194" w14:textId="77777777" w:rsidR="00A411CB" w:rsidRPr="00932593" w:rsidRDefault="00A411CB" w:rsidP="00A411C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Поднимаем выше ноги.</w:t>
      </w:r>
    </w:p>
    <w:p w14:paraId="6B8A6608" w14:textId="77777777" w:rsidR="00A411CB" w:rsidRPr="00932593" w:rsidRDefault="00A411CB" w:rsidP="00A411C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Руки ставим перед грудью,</w:t>
      </w:r>
    </w:p>
    <w:p w14:paraId="377934BF" w14:textId="77777777" w:rsidR="00A411CB" w:rsidRPr="00932593" w:rsidRDefault="00A411CB" w:rsidP="00A411C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Разводить их резко будем</w:t>
      </w:r>
    </w:p>
    <w:p w14:paraId="3FE95655" w14:textId="77777777" w:rsidR="00A411CB" w:rsidRPr="00932593" w:rsidRDefault="00A411CB" w:rsidP="00A411C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Наклонились – раз, два, три -</w:t>
      </w:r>
    </w:p>
    <w:p w14:paraId="75A1D7A3" w14:textId="77777777" w:rsidR="00A411CB" w:rsidRPr="00932593" w:rsidRDefault="00A411CB" w:rsidP="00A411C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Достаем мы до земли!</w:t>
      </w:r>
    </w:p>
    <w:p w14:paraId="5CDA8378" w14:textId="77777777" w:rsidR="00A411CB" w:rsidRPr="00932593" w:rsidRDefault="00A411CB" w:rsidP="00A411C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Мы активно отдыхаем –</w:t>
      </w:r>
    </w:p>
    <w:p w14:paraId="45F28B27" w14:textId="77777777" w:rsidR="00A411CB" w:rsidRPr="00932593" w:rsidRDefault="00A411CB" w:rsidP="00A411C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То встаем, то приседаем.  </w:t>
      </w:r>
    </w:p>
    <w:p w14:paraId="04D13AFA" w14:textId="77777777" w:rsidR="00A411CB" w:rsidRPr="00932593" w:rsidRDefault="00A411CB" w:rsidP="00A411C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Раз, два, три, четыре, пять</w:t>
      </w:r>
    </w:p>
    <w:p w14:paraId="69D03A32" w14:textId="77777777" w:rsidR="00A411CB" w:rsidRPr="00932593" w:rsidRDefault="00A411CB" w:rsidP="00A411C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Вот как надо отдыхать.</w:t>
      </w:r>
    </w:p>
    <w:p w14:paraId="745584E6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14:paraId="0FD86B9C" w14:textId="6AEEE7DB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 xml:space="preserve">Что ж, ребята, молодцы. Я </w:t>
      </w:r>
      <w:r w:rsidR="00631B5C" w:rsidRPr="00932593">
        <w:rPr>
          <w:rStyle w:val="c0"/>
          <w:color w:val="000000"/>
          <w:sz w:val="28"/>
          <w:szCs w:val="28"/>
        </w:rPr>
        <w:t>вижу, вы</w:t>
      </w:r>
      <w:r w:rsidRPr="00932593">
        <w:rPr>
          <w:rStyle w:val="c0"/>
          <w:color w:val="000000"/>
          <w:sz w:val="28"/>
          <w:szCs w:val="28"/>
        </w:rPr>
        <w:t xml:space="preserve"> готовы отправиться в путь. Ой, а где ваши рюкзаки?</w:t>
      </w:r>
    </w:p>
    <w:p w14:paraId="7CA5037B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61836E48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Мы их еще не собрали.</w:t>
      </w:r>
    </w:p>
    <w:p w14:paraId="0A2AAFE1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14:paraId="22A9F78C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Тогда я дарю вам аптечку, в походе без нее никак не обойтись. Там все необходимое для оказания первой медицинской помощи.</w:t>
      </w:r>
    </w:p>
    <w:p w14:paraId="6D8A8129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7589F0C9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Спасибо, Доктор Айболит.</w:t>
      </w:r>
    </w:p>
    <w:p w14:paraId="47E748A1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14:paraId="0EDA1AD6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До свидания, желаю вам хорошего пути и веселого отдыха!</w:t>
      </w:r>
    </w:p>
    <w:p w14:paraId="60444F1E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37"/>
          <w:b/>
          <w:bCs/>
          <w:color w:val="000000"/>
          <w:sz w:val="28"/>
          <w:szCs w:val="28"/>
        </w:rPr>
        <w:t>Дети:</w:t>
      </w:r>
    </w:p>
    <w:p w14:paraId="379C27C3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До свидания!</w:t>
      </w:r>
    </w:p>
    <w:p w14:paraId="7CAE32F6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41E60060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Ребята, а что же мы возьмем с собой в поход?</w:t>
      </w:r>
    </w:p>
    <w:p w14:paraId="2FA94A34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  <w:u w:val="single"/>
        </w:rPr>
      </w:pPr>
      <w:r w:rsidRPr="00932593">
        <w:rPr>
          <w:rStyle w:val="c3"/>
          <w:b/>
          <w:bCs/>
          <w:color w:val="000000"/>
          <w:sz w:val="28"/>
          <w:szCs w:val="28"/>
          <w:u w:val="single"/>
        </w:rPr>
        <w:t>1 конкурс «Собери рюкзак»</w:t>
      </w:r>
    </w:p>
    <w:p w14:paraId="72D1862D" w14:textId="0F3BDEAB" w:rsidR="00631B5C" w:rsidRPr="00932593" w:rsidRDefault="00631B5C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3"/>
          <w:color w:val="000000"/>
          <w:sz w:val="28"/>
          <w:szCs w:val="28"/>
          <w:u w:val="single"/>
        </w:rPr>
        <w:t>Нарисуйте, что вы положите в свой рюкзак.</w:t>
      </w:r>
    </w:p>
    <w:p w14:paraId="6C67C7AC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6463EF84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Рюкзаки у нас собраны, пора в путь.</w:t>
      </w:r>
    </w:p>
    <w:p w14:paraId="68E899A8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Мы в дремучий лес зашли:</w:t>
      </w:r>
    </w:p>
    <w:p w14:paraId="3E5BA1CA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Ветви гнуться до земли.</w:t>
      </w:r>
    </w:p>
    <w:p w14:paraId="5C5AA177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Ниже, ниже наклонись,</w:t>
      </w:r>
    </w:p>
    <w:p w14:paraId="1BF13F54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Под ветвями проберись.</w:t>
      </w:r>
    </w:p>
    <w:p w14:paraId="11173EFA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3"/>
          <w:b/>
          <w:bCs/>
          <w:color w:val="000000"/>
          <w:sz w:val="28"/>
          <w:szCs w:val="28"/>
          <w:u w:val="single"/>
        </w:rPr>
        <w:t>2 конкурс «Лесные тропинки»</w:t>
      </w:r>
    </w:p>
    <w:p w14:paraId="43D7BEE8" w14:textId="4FB47002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4"/>
          <w:i/>
          <w:iCs/>
          <w:color w:val="000000"/>
          <w:sz w:val="28"/>
          <w:szCs w:val="28"/>
        </w:rPr>
        <w:t>Полоса препятствий. Детям: пройти по узкой дорожке, проползти под барьером</w:t>
      </w:r>
      <w:r w:rsidR="00631B5C" w:rsidRPr="00932593">
        <w:rPr>
          <w:rStyle w:val="c4"/>
          <w:i/>
          <w:iCs/>
          <w:color w:val="000000"/>
          <w:sz w:val="28"/>
          <w:szCs w:val="28"/>
        </w:rPr>
        <w:t xml:space="preserve"> (столом).</w:t>
      </w:r>
      <w:r w:rsidRPr="00932593">
        <w:rPr>
          <w:rStyle w:val="c4"/>
          <w:i/>
          <w:iCs/>
          <w:color w:val="000000"/>
          <w:sz w:val="28"/>
          <w:szCs w:val="28"/>
        </w:rPr>
        <w:t xml:space="preserve"> </w:t>
      </w:r>
    </w:p>
    <w:p w14:paraId="46C3AC10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5BACBD39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lastRenderedPageBreak/>
        <w:t>Ребята, мы с вами вышли на лесную полянку, посмотрите, как здесь много разноцветных листочков. Давайте с ними поиграем.</w:t>
      </w:r>
    </w:p>
    <w:p w14:paraId="0CE424A1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На полянке отдохнем</w:t>
      </w:r>
    </w:p>
    <w:p w14:paraId="275DDDB3" w14:textId="20FFF855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И листочки соберем.</w:t>
      </w:r>
      <w:r w:rsidR="00631B5C" w:rsidRPr="00932593">
        <w:rPr>
          <w:rStyle w:val="c0"/>
          <w:color w:val="000000"/>
          <w:sz w:val="28"/>
          <w:szCs w:val="28"/>
        </w:rPr>
        <w:t xml:space="preserve"> Дети рисуют листочки разных деревьев.</w:t>
      </w:r>
    </w:p>
    <w:p w14:paraId="736B5DC9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78F9CFA4" w14:textId="16E692D9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 xml:space="preserve">Пора сделать привал и немного подкрепиться. Чтобы развести костер, </w:t>
      </w:r>
    </w:p>
    <w:p w14:paraId="229FCEE0" w14:textId="3B076B40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9"/>
          <w:color w:val="000000"/>
          <w:sz w:val="28"/>
          <w:szCs w:val="28"/>
        </w:rPr>
        <w:t> </w:t>
      </w:r>
      <w:r w:rsidRPr="00932593">
        <w:rPr>
          <w:rStyle w:val="c3"/>
          <w:b/>
          <w:bCs/>
          <w:color w:val="000000"/>
          <w:sz w:val="28"/>
          <w:szCs w:val="28"/>
          <w:u w:val="single"/>
        </w:rPr>
        <w:t>3 конкурс «</w:t>
      </w:r>
      <w:r w:rsidR="00631B5C" w:rsidRPr="00932593">
        <w:rPr>
          <w:rStyle w:val="c3"/>
          <w:b/>
          <w:bCs/>
          <w:color w:val="000000"/>
          <w:sz w:val="28"/>
          <w:szCs w:val="28"/>
          <w:u w:val="single"/>
        </w:rPr>
        <w:t>Нарисуй костер</w:t>
      </w:r>
      <w:r w:rsidRPr="00932593">
        <w:rPr>
          <w:rStyle w:val="c3"/>
          <w:b/>
          <w:bCs/>
          <w:color w:val="000000"/>
          <w:sz w:val="28"/>
          <w:szCs w:val="28"/>
          <w:u w:val="single"/>
        </w:rPr>
        <w:t>»</w:t>
      </w:r>
    </w:p>
    <w:p w14:paraId="5FE89D4B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79E73C08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Костер разложен. Давайте мы испечем картошку.                          </w:t>
      </w:r>
    </w:p>
    <w:p w14:paraId="36F6ED6D" w14:textId="72CC0498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3"/>
          <w:b/>
          <w:bCs/>
          <w:color w:val="000000"/>
          <w:sz w:val="28"/>
          <w:szCs w:val="28"/>
          <w:u w:val="single"/>
        </w:rPr>
        <w:t>4 конкурс «Картошка»</w:t>
      </w:r>
      <w:r w:rsidR="00631B5C" w:rsidRPr="00932593">
        <w:rPr>
          <w:rStyle w:val="c3"/>
          <w:b/>
          <w:bCs/>
          <w:color w:val="000000"/>
          <w:sz w:val="28"/>
          <w:szCs w:val="28"/>
          <w:u w:val="single"/>
        </w:rPr>
        <w:t xml:space="preserve"> (нарисуйте в своем </w:t>
      </w:r>
      <w:proofErr w:type="spellStart"/>
      <w:r w:rsidR="00631B5C" w:rsidRPr="00932593">
        <w:rPr>
          <w:rStyle w:val="c3"/>
          <w:b/>
          <w:bCs/>
          <w:color w:val="000000"/>
          <w:sz w:val="28"/>
          <w:szCs w:val="28"/>
          <w:u w:val="single"/>
        </w:rPr>
        <w:t>комте</w:t>
      </w:r>
      <w:proofErr w:type="spellEnd"/>
      <w:r w:rsidR="00631B5C" w:rsidRPr="00932593">
        <w:rPr>
          <w:rStyle w:val="c3"/>
          <w:b/>
          <w:bCs/>
          <w:color w:val="000000"/>
          <w:sz w:val="28"/>
          <w:szCs w:val="28"/>
          <w:u w:val="single"/>
        </w:rPr>
        <w:t xml:space="preserve"> печеную картошку)</w:t>
      </w:r>
    </w:p>
    <w:p w14:paraId="1117C789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37"/>
          <w:b/>
          <w:bCs/>
          <w:i/>
          <w:iCs/>
          <w:color w:val="000000"/>
          <w:sz w:val="28"/>
          <w:szCs w:val="28"/>
        </w:rPr>
        <w:t> </w:t>
      </w: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584E912F" w14:textId="2777B652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Картошку мы испекли, ох и горячая она. Давайте подуем, чтобы она быстрее остыла.</w:t>
      </w:r>
    </w:p>
    <w:p w14:paraId="59249DAD" w14:textId="6DE62DEC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4"/>
          <w:i/>
          <w:iCs/>
          <w:color w:val="000000"/>
          <w:sz w:val="28"/>
          <w:szCs w:val="28"/>
        </w:rPr>
        <w:t> </w:t>
      </w:r>
      <w:r w:rsidR="00932593" w:rsidRPr="00932593">
        <w:rPr>
          <w:rStyle w:val="c4"/>
          <w:i/>
          <w:iCs/>
          <w:color w:val="000000"/>
          <w:sz w:val="28"/>
          <w:szCs w:val="28"/>
        </w:rPr>
        <w:t>(провод</w:t>
      </w:r>
      <w:r w:rsidR="00932593">
        <w:rPr>
          <w:rStyle w:val="c4"/>
          <w:i/>
          <w:iCs/>
          <w:color w:val="000000"/>
          <w:sz w:val="28"/>
          <w:szCs w:val="28"/>
        </w:rPr>
        <w:t>я</w:t>
      </w:r>
      <w:r w:rsidR="00932593" w:rsidRPr="00932593">
        <w:rPr>
          <w:rStyle w:val="c4"/>
          <w:i/>
          <w:iCs/>
          <w:color w:val="000000"/>
          <w:sz w:val="28"/>
          <w:szCs w:val="28"/>
        </w:rPr>
        <w:t>тся</w:t>
      </w:r>
      <w:r w:rsidRPr="00932593">
        <w:rPr>
          <w:rStyle w:val="c4"/>
          <w:i/>
          <w:iCs/>
          <w:color w:val="000000"/>
          <w:sz w:val="28"/>
          <w:szCs w:val="28"/>
        </w:rPr>
        <w:t xml:space="preserve"> дыхатель</w:t>
      </w:r>
      <w:r w:rsidR="00631B5C" w:rsidRPr="00932593">
        <w:rPr>
          <w:rStyle w:val="c4"/>
          <w:i/>
          <w:iCs/>
          <w:color w:val="000000"/>
          <w:sz w:val="28"/>
          <w:szCs w:val="28"/>
        </w:rPr>
        <w:t>н</w:t>
      </w:r>
      <w:r w:rsidR="00932593">
        <w:rPr>
          <w:rStyle w:val="c4"/>
          <w:i/>
          <w:iCs/>
          <w:color w:val="000000"/>
          <w:sz w:val="28"/>
          <w:szCs w:val="28"/>
        </w:rPr>
        <w:t>ы</w:t>
      </w:r>
      <w:r w:rsidRPr="00932593">
        <w:rPr>
          <w:rStyle w:val="c4"/>
          <w:i/>
          <w:iCs/>
          <w:color w:val="000000"/>
          <w:sz w:val="28"/>
          <w:szCs w:val="28"/>
        </w:rPr>
        <w:t>е упражнени</w:t>
      </w:r>
      <w:r w:rsidR="00631B5C" w:rsidRPr="00932593">
        <w:rPr>
          <w:rStyle w:val="c4"/>
          <w:i/>
          <w:iCs/>
          <w:color w:val="000000"/>
          <w:sz w:val="28"/>
          <w:szCs w:val="28"/>
        </w:rPr>
        <w:t>я)</w:t>
      </w:r>
    </w:p>
    <w:p w14:paraId="6CC1DB60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9"/>
          <w:color w:val="000000"/>
          <w:sz w:val="28"/>
          <w:szCs w:val="28"/>
        </w:rPr>
        <w:t>Далее </w:t>
      </w:r>
      <w:r w:rsidRPr="00932593">
        <w:rPr>
          <w:rStyle w:val="c13"/>
          <w:b/>
          <w:bCs/>
          <w:color w:val="000000"/>
          <w:sz w:val="28"/>
          <w:szCs w:val="28"/>
          <w:u w:val="single"/>
        </w:rPr>
        <w:t>игра «Горячая картошка»</w:t>
      </w:r>
    </w:p>
    <w:p w14:paraId="6409D06F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4"/>
          <w:i/>
          <w:iCs/>
          <w:color w:val="000000"/>
          <w:sz w:val="28"/>
          <w:szCs w:val="28"/>
        </w:rPr>
        <w:t>Появляется старичок – Лесовичок.</w:t>
      </w:r>
    </w:p>
    <w:p w14:paraId="678E1527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Кто это здесь шумит? Вы, случайно, не заблудились в моем лесу? Я – Старичок –Лесовичок, охраняю этот лес, забочусь о его обитателях.</w:t>
      </w:r>
    </w:p>
    <w:p w14:paraId="50CE6969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19AEBEBC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Не беспокойся, Лесовичок, мы не заблудились. Мы – туристы, пришли в лес отдохнуть, поиграть, узнать что-то новое.</w:t>
      </w:r>
    </w:p>
    <w:p w14:paraId="5FD7E0C0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9"/>
          <w:color w:val="000000"/>
          <w:sz w:val="28"/>
          <w:szCs w:val="28"/>
        </w:rPr>
        <w:t> </w:t>
      </w:r>
      <w:r w:rsidRPr="00932593">
        <w:rPr>
          <w:rStyle w:val="c5"/>
          <w:b/>
          <w:bCs/>
          <w:color w:val="000000"/>
          <w:sz w:val="28"/>
          <w:szCs w:val="28"/>
        </w:rPr>
        <w:t>Старичок –Лесовичок:</w:t>
      </w:r>
    </w:p>
    <w:p w14:paraId="77D61743" w14:textId="0A1EBEFD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 xml:space="preserve">Раз так, то я проверю, знаете ли вы правила поведения в лесу. </w:t>
      </w:r>
    </w:p>
    <w:p w14:paraId="6B476CA8" w14:textId="4232596F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9"/>
          <w:color w:val="000000"/>
          <w:sz w:val="28"/>
          <w:szCs w:val="28"/>
        </w:rPr>
        <w:t>Проводится </w:t>
      </w:r>
      <w:r w:rsidRPr="00932593">
        <w:rPr>
          <w:rStyle w:val="c13"/>
          <w:color w:val="000000"/>
          <w:sz w:val="28"/>
          <w:szCs w:val="28"/>
          <w:u w:val="single"/>
        </w:rPr>
        <w:t>игра «Правила поведения в лесу»</w:t>
      </w:r>
      <w:r w:rsidR="00631B5C" w:rsidRPr="00932593">
        <w:rPr>
          <w:rStyle w:val="c13"/>
          <w:color w:val="000000"/>
          <w:sz w:val="28"/>
          <w:szCs w:val="28"/>
          <w:u w:val="single"/>
        </w:rPr>
        <w:t xml:space="preserve"> (дети называют правила поведения в лесу)</w:t>
      </w:r>
    </w:p>
    <w:p w14:paraId="2CB6F171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Старичок –Лесовичок:</w:t>
      </w:r>
    </w:p>
    <w:p w14:paraId="0159463C" w14:textId="41F894A8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Молодцы, ребята!  Вы справились с заданием. А теперь я хочу с вами поиграть. Посмотрите, как здесь много</w:t>
      </w:r>
      <w:r w:rsidR="00631B5C" w:rsidRPr="00932593">
        <w:rPr>
          <w:rStyle w:val="c0"/>
          <w:color w:val="000000"/>
          <w:sz w:val="28"/>
          <w:szCs w:val="28"/>
        </w:rPr>
        <w:t xml:space="preserve"> </w:t>
      </w:r>
      <w:r w:rsidRPr="00932593">
        <w:rPr>
          <w:rStyle w:val="c0"/>
          <w:color w:val="000000"/>
          <w:sz w:val="28"/>
          <w:szCs w:val="28"/>
        </w:rPr>
        <w:t xml:space="preserve">грибов! </w:t>
      </w:r>
      <w:r w:rsidR="00631B5C" w:rsidRPr="00932593">
        <w:rPr>
          <w:rStyle w:val="c0"/>
          <w:color w:val="000000"/>
          <w:sz w:val="28"/>
          <w:szCs w:val="28"/>
        </w:rPr>
        <w:t>Нарисуйте съедобные грибы.</w:t>
      </w:r>
    </w:p>
    <w:p w14:paraId="58E81887" w14:textId="6D253D93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13"/>
          <w:b/>
          <w:bCs/>
          <w:color w:val="000000"/>
          <w:sz w:val="28"/>
          <w:szCs w:val="28"/>
          <w:u w:val="single"/>
        </w:rPr>
        <w:t> </w:t>
      </w:r>
      <w:r w:rsidR="00932593">
        <w:rPr>
          <w:rStyle w:val="c3"/>
          <w:b/>
          <w:bCs/>
          <w:color w:val="000000"/>
          <w:sz w:val="28"/>
          <w:szCs w:val="28"/>
          <w:u w:val="single"/>
        </w:rPr>
        <w:t>5</w:t>
      </w:r>
      <w:r w:rsidRPr="00932593">
        <w:rPr>
          <w:rStyle w:val="c3"/>
          <w:b/>
          <w:bCs/>
          <w:color w:val="000000"/>
          <w:sz w:val="28"/>
          <w:szCs w:val="28"/>
          <w:u w:val="single"/>
        </w:rPr>
        <w:t xml:space="preserve"> конкурс «Дары </w:t>
      </w:r>
      <w:proofErr w:type="gramStart"/>
      <w:r w:rsidRPr="00932593">
        <w:rPr>
          <w:rStyle w:val="c3"/>
          <w:b/>
          <w:bCs/>
          <w:color w:val="000000"/>
          <w:sz w:val="28"/>
          <w:szCs w:val="28"/>
          <w:u w:val="single"/>
        </w:rPr>
        <w:t xml:space="preserve">леса»   </w:t>
      </w:r>
      <w:proofErr w:type="gramEnd"/>
      <w:r w:rsidR="00631B5C" w:rsidRPr="00932593">
        <w:rPr>
          <w:rStyle w:val="c0"/>
          <w:color w:val="000000"/>
          <w:sz w:val="28"/>
          <w:szCs w:val="28"/>
        </w:rPr>
        <w:t>Нарисуйте съедобные грибы.</w:t>
      </w:r>
      <w:r w:rsidRPr="00932593">
        <w:rPr>
          <w:rStyle w:val="c3"/>
          <w:b/>
          <w:bCs/>
          <w:color w:val="000000"/>
          <w:sz w:val="28"/>
          <w:szCs w:val="28"/>
          <w:u w:val="single"/>
        </w:rPr>
        <w:t> </w:t>
      </w:r>
    </w:p>
    <w:p w14:paraId="71A49A23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Старичок –Лесовичок:</w:t>
      </w:r>
    </w:p>
    <w:p w14:paraId="52BA21EE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9"/>
          <w:color w:val="000000"/>
          <w:sz w:val="28"/>
          <w:szCs w:val="28"/>
        </w:rPr>
        <w:t>Я очень рад нашему знакомству. Я вижу, что вы очень бережно относитесь к природе. Мне пора уходить. А вы, ребята, будьте осторожны. В лесу живет медведь, не потревожьте его. До свидания!                                                           </w:t>
      </w:r>
      <w:r w:rsidRPr="00932593">
        <w:rPr>
          <w:rStyle w:val="c9"/>
          <w:i/>
          <w:iCs/>
          <w:color w:val="000000"/>
          <w:sz w:val="28"/>
          <w:szCs w:val="28"/>
        </w:rPr>
        <w:t>                         </w:t>
      </w:r>
      <w:r w:rsidRPr="00932593">
        <w:rPr>
          <w:rStyle w:val="c0"/>
          <w:color w:val="000000"/>
          <w:sz w:val="28"/>
          <w:szCs w:val="28"/>
        </w:rPr>
        <w:t>                                             </w:t>
      </w:r>
    </w:p>
    <w:p w14:paraId="49B492FC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        </w:t>
      </w:r>
    </w:p>
    <w:p w14:paraId="2F779A20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Пойдемте дальше, друзья.</w:t>
      </w:r>
    </w:p>
    <w:p w14:paraId="0488D9F6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111E64A6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А вот и медведь. Нам нужно пройти мимо него так, чтобы он нас не поймал.</w:t>
      </w:r>
    </w:p>
    <w:p w14:paraId="5607E335" w14:textId="5C3E8E75" w:rsidR="00A411CB" w:rsidRPr="00932593" w:rsidRDefault="00631B5C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13"/>
          <w:b/>
          <w:bCs/>
          <w:color w:val="000000"/>
          <w:sz w:val="28"/>
          <w:szCs w:val="28"/>
          <w:u w:val="single"/>
        </w:rPr>
        <w:t>Ходьба на носочках.</w:t>
      </w:r>
    </w:p>
    <w:p w14:paraId="4798F593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t>Ведущий:</w:t>
      </w:r>
    </w:p>
    <w:p w14:paraId="5211E623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Молодцы, все смогли убежать от медведя. А сейчас мы подходим к горной реке, вода в ней очень холодная. Нам нужно переправиться на другой берег по камушкам.</w:t>
      </w:r>
    </w:p>
    <w:p w14:paraId="13B6AF79" w14:textId="4D45137E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13"/>
          <w:b/>
          <w:bCs/>
          <w:color w:val="000000"/>
          <w:sz w:val="28"/>
          <w:szCs w:val="28"/>
          <w:u w:val="single"/>
        </w:rPr>
        <w:t> </w:t>
      </w:r>
      <w:r w:rsidR="00932593">
        <w:rPr>
          <w:rStyle w:val="c3"/>
          <w:b/>
          <w:bCs/>
          <w:color w:val="000000"/>
          <w:sz w:val="28"/>
          <w:szCs w:val="28"/>
          <w:u w:val="single"/>
        </w:rPr>
        <w:t>6</w:t>
      </w:r>
      <w:r w:rsidRPr="00932593">
        <w:rPr>
          <w:rStyle w:val="c3"/>
          <w:b/>
          <w:bCs/>
          <w:color w:val="000000"/>
          <w:sz w:val="28"/>
          <w:szCs w:val="28"/>
          <w:u w:val="single"/>
        </w:rPr>
        <w:t xml:space="preserve"> конкурс «Переправа»</w:t>
      </w:r>
    </w:p>
    <w:p w14:paraId="627677DE" w14:textId="3B964C27" w:rsidR="00A411CB" w:rsidRPr="00932593" w:rsidRDefault="00631B5C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4"/>
          <w:i/>
          <w:iCs/>
          <w:color w:val="000000"/>
          <w:sz w:val="28"/>
          <w:szCs w:val="28"/>
        </w:rPr>
        <w:t>Дети прыгают на одной ноге.</w:t>
      </w:r>
    </w:p>
    <w:p w14:paraId="75E1615A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5"/>
          <w:b/>
          <w:bCs/>
          <w:color w:val="000000"/>
          <w:sz w:val="28"/>
          <w:szCs w:val="28"/>
        </w:rPr>
        <w:lastRenderedPageBreak/>
        <w:t>Ведущий:</w:t>
      </w:r>
    </w:p>
    <w:p w14:paraId="6260B480" w14:textId="66C452EA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Вот и закончился наш поход. Спасибо, вам, дорогие ребята, за то, что приняли активное участие в нашем путешествии.</w:t>
      </w:r>
    </w:p>
    <w:p w14:paraId="32F9879D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Молодцы, вы все старались.</w:t>
      </w:r>
    </w:p>
    <w:p w14:paraId="29D46834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Трудностей не испугались.</w:t>
      </w:r>
    </w:p>
    <w:p w14:paraId="639EFD0A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Со спортом дружите,</w:t>
      </w:r>
    </w:p>
    <w:p w14:paraId="655E477D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В походы ходите,</w:t>
      </w:r>
    </w:p>
    <w:p w14:paraId="6CE984F6" w14:textId="77777777" w:rsidR="00A411CB" w:rsidRPr="00932593" w:rsidRDefault="00A411CB" w:rsidP="00A411C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32593">
        <w:rPr>
          <w:rStyle w:val="c0"/>
          <w:color w:val="000000"/>
          <w:sz w:val="28"/>
          <w:szCs w:val="28"/>
        </w:rPr>
        <w:t>И нашу природу всегда берегите!</w:t>
      </w:r>
    </w:p>
    <w:p w14:paraId="7C70B603" w14:textId="2A05C48A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2593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</w:t>
      </w:r>
      <w:r w:rsidR="0093259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32593">
        <w:rPr>
          <w:rFonts w:ascii="Times New Roman" w:hAnsi="Times New Roman" w:cs="Times New Roman"/>
          <w:b/>
          <w:bCs/>
          <w:sz w:val="28"/>
          <w:szCs w:val="28"/>
        </w:rPr>
        <w:t xml:space="preserve"> минут)</w:t>
      </w:r>
    </w:p>
    <w:p w14:paraId="4B6EE3FA" w14:textId="6A9428EC" w:rsidR="00932593" w:rsidRPr="00932593" w:rsidRDefault="00932593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7A6B" w:rsidRPr="00932593">
        <w:rPr>
          <w:rFonts w:ascii="Times New Roman" w:hAnsi="Times New Roman" w:cs="Times New Roman"/>
          <w:sz w:val="28"/>
          <w:szCs w:val="28"/>
        </w:rPr>
        <w:t xml:space="preserve">. Почему важно соблюдать правила безопасности </w:t>
      </w:r>
    </w:p>
    <w:p w14:paraId="529E8F8E" w14:textId="6D46AD2F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а) чтобы избежать травм и опасных ситуаций;</w:t>
      </w:r>
    </w:p>
    <w:p w14:paraId="27F61759" w14:textId="77777777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0E2C3132" w14:textId="250BD933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506801A3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1001CA28" w14:textId="428AA1D3" w:rsidR="00932593" w:rsidRDefault="00932593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2.Какие опасности могут ожидать туристов</w:t>
      </w:r>
      <w:r w:rsidRPr="00932593">
        <w:rPr>
          <w:rFonts w:ascii="Times New Roman" w:hAnsi="Times New Roman" w:cs="Times New Roman"/>
          <w:sz w:val="28"/>
          <w:szCs w:val="28"/>
        </w:rPr>
        <w:t>?</w:t>
      </w:r>
    </w:p>
    <w:p w14:paraId="48B04CC2" w14:textId="4A975FF2" w:rsidR="00932593" w:rsidRPr="00932593" w:rsidRDefault="00932593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.Что значит беречь природу</w:t>
      </w:r>
      <w:r w:rsidRPr="00932593">
        <w:rPr>
          <w:rFonts w:ascii="Times New Roman" w:hAnsi="Times New Roman" w:cs="Times New Roman"/>
          <w:sz w:val="28"/>
          <w:szCs w:val="28"/>
        </w:rPr>
        <w:t>?</w:t>
      </w:r>
    </w:p>
    <w:p w14:paraId="29D71B45" w14:textId="77777777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2593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3C3DDCEA" w14:textId="77777777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34159717" w14:textId="529832D9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-Что нового удалось узнать?</w:t>
      </w:r>
    </w:p>
    <w:p w14:paraId="5A7FB1C8" w14:textId="2B4C5413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-Какие задания</w:t>
      </w:r>
      <w:r w:rsidR="00932593" w:rsidRPr="00932593">
        <w:rPr>
          <w:rFonts w:ascii="Times New Roman" w:hAnsi="Times New Roman" w:cs="Times New Roman"/>
          <w:sz w:val="28"/>
          <w:szCs w:val="28"/>
        </w:rPr>
        <w:t xml:space="preserve"> вам понравились</w:t>
      </w:r>
      <w:r w:rsidRPr="00932593">
        <w:rPr>
          <w:rFonts w:ascii="Times New Roman" w:hAnsi="Times New Roman" w:cs="Times New Roman"/>
          <w:sz w:val="28"/>
          <w:szCs w:val="28"/>
        </w:rPr>
        <w:t>?</w:t>
      </w:r>
    </w:p>
    <w:p w14:paraId="3A7AFDC5" w14:textId="62BE35B7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593">
        <w:rPr>
          <w:rFonts w:ascii="Times New Roman" w:hAnsi="Times New Roman" w:cs="Times New Roman"/>
          <w:sz w:val="28"/>
          <w:szCs w:val="28"/>
        </w:rPr>
        <w:t>-Какие навыки необходимо развивать для успешного участия в</w:t>
      </w:r>
      <w:r w:rsidR="00932593" w:rsidRPr="00932593">
        <w:rPr>
          <w:rFonts w:ascii="Times New Roman" w:hAnsi="Times New Roman" w:cs="Times New Roman"/>
          <w:sz w:val="28"/>
          <w:szCs w:val="28"/>
        </w:rPr>
        <w:t xml:space="preserve"> туристском празднике</w:t>
      </w:r>
      <w:r w:rsidRPr="00932593">
        <w:rPr>
          <w:rFonts w:ascii="Times New Roman" w:hAnsi="Times New Roman" w:cs="Times New Roman"/>
          <w:sz w:val="28"/>
          <w:szCs w:val="28"/>
        </w:rPr>
        <w:t>?</w:t>
      </w:r>
    </w:p>
    <w:p w14:paraId="1B665080" w14:textId="77777777" w:rsidR="00BE7A6B" w:rsidRPr="00932593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C309A" w14:textId="361F9F5F" w:rsidR="00401277" w:rsidRPr="00932593" w:rsidRDefault="00401277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1277" w:rsidRPr="0093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3AE9"/>
    <w:multiLevelType w:val="multilevel"/>
    <w:tmpl w:val="83EA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5910"/>
    <w:multiLevelType w:val="multilevel"/>
    <w:tmpl w:val="F904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731A2"/>
    <w:multiLevelType w:val="multilevel"/>
    <w:tmpl w:val="9068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6358">
    <w:abstractNumId w:val="0"/>
  </w:num>
  <w:num w:numId="2" w16cid:durableId="772168211">
    <w:abstractNumId w:val="1"/>
  </w:num>
  <w:num w:numId="3" w16cid:durableId="210425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77"/>
    <w:rsid w:val="001308C8"/>
    <w:rsid w:val="00401277"/>
    <w:rsid w:val="00631B5C"/>
    <w:rsid w:val="00932593"/>
    <w:rsid w:val="00A06B2E"/>
    <w:rsid w:val="00A411CB"/>
    <w:rsid w:val="00BE7A6B"/>
    <w:rsid w:val="00ED5AF6"/>
    <w:rsid w:val="00F4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825"/>
  <w15:chartTrackingRefBased/>
  <w15:docId w15:val="{F04A401F-6DDE-46BD-8286-7FA1B8C6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411CB"/>
  </w:style>
  <w:style w:type="paragraph" w:customStyle="1" w:styleId="c16">
    <w:name w:val="c16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11CB"/>
  </w:style>
  <w:style w:type="paragraph" w:customStyle="1" w:styleId="c25">
    <w:name w:val="c25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411CB"/>
  </w:style>
  <w:style w:type="paragraph" w:customStyle="1" w:styleId="c31">
    <w:name w:val="c31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411CB"/>
  </w:style>
  <w:style w:type="paragraph" w:customStyle="1" w:styleId="c11">
    <w:name w:val="c11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411CB"/>
  </w:style>
  <w:style w:type="character" w:customStyle="1" w:styleId="c2">
    <w:name w:val="c2"/>
    <w:basedOn w:val="a0"/>
    <w:rsid w:val="00A411CB"/>
  </w:style>
  <w:style w:type="paragraph" w:customStyle="1" w:styleId="c22">
    <w:name w:val="c22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411CB"/>
  </w:style>
  <w:style w:type="paragraph" w:customStyle="1" w:styleId="c1">
    <w:name w:val="c1"/>
    <w:basedOn w:val="a"/>
    <w:rsid w:val="00A4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411CB"/>
  </w:style>
  <w:style w:type="character" w:customStyle="1" w:styleId="c3">
    <w:name w:val="c3"/>
    <w:basedOn w:val="a0"/>
    <w:rsid w:val="00A411CB"/>
  </w:style>
  <w:style w:type="character" w:customStyle="1" w:styleId="c13">
    <w:name w:val="c13"/>
    <w:basedOn w:val="a0"/>
    <w:rsid w:val="00A411CB"/>
  </w:style>
  <w:style w:type="character" w:customStyle="1" w:styleId="c9">
    <w:name w:val="c9"/>
    <w:basedOn w:val="a0"/>
    <w:rsid w:val="00A4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https://fsd.multiurok.ru/html/2020/06/11/s_5ee26abca38f0/1477716_8.jpeg" TargetMode="External"/><Relationship Id="rId26" Type="http://schemas.openxmlformats.org/officeDocument/2006/relationships/image" Target="https://fsd.multiurok.ru/html/2020/06/11/s_5ee26abca38f0/1477716_12.jpe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image" Target="https://fsd.multiurok.ru/html/2020/06/11/s_5ee26abca38f0/1477716_16.jpeg" TargetMode="External"/><Relationship Id="rId42" Type="http://schemas.openxmlformats.org/officeDocument/2006/relationships/image" Target="https://fsd.multiurok.ru/html/2020/06/11/s_5ee26abca38f0/1477716_20.jpeg" TargetMode="External"/><Relationship Id="rId47" Type="http://schemas.openxmlformats.org/officeDocument/2006/relationships/image" Target="media/image22.jpeg"/><Relationship Id="rId50" Type="http://schemas.openxmlformats.org/officeDocument/2006/relationships/image" Target="https://fsd.multiurok.ru/html/2020/06/11/s_5ee26abca38f0/1477716_24.jpeg" TargetMode="Externa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https://fsd.multiurok.ru/html/2020/06/11/s_5ee26abca38f0/1477716_7.jpeg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image" Target="https://fsd.multiurok.ru/html/2020/06/11/s_5ee26abca38f0/1477716_11.jpeg" TargetMode="External"/><Relationship Id="rId32" Type="http://schemas.openxmlformats.org/officeDocument/2006/relationships/image" Target="https://fsd.multiurok.ru/html/2020/06/11/s_5ee26abca38f0/1477716_15.jpeg" TargetMode="External"/><Relationship Id="rId37" Type="http://schemas.openxmlformats.org/officeDocument/2006/relationships/image" Target="media/image17.jpeg"/><Relationship Id="rId40" Type="http://schemas.openxmlformats.org/officeDocument/2006/relationships/image" Target="https://fsd.multiurok.ru/html/2020/06/11/s_5ee26abca38f0/1477716_19.jpeg" TargetMode="External"/><Relationship Id="rId45" Type="http://schemas.openxmlformats.org/officeDocument/2006/relationships/image" Target="media/image21.jpeg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s://fsd.multiurok.ru/html/2020/06/11/s_5ee26abca38f0/1477716_4.jpe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image" Target="https://fsd.multiurok.ru/html/2020/06/11/s_5ee26abca38f0/1477716_21.jpeg" TargetMode="External"/><Relationship Id="rId52" Type="http://schemas.openxmlformats.org/officeDocument/2006/relationships/image" Target="https://fsd.multiurok.ru/html/2020/06/11/s_5ee26abca38f0/1477716_25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fsd.multiurok.ru/html/2020/06/11/s_5ee26abca38f0/1477716_6.jpeg" TargetMode="External"/><Relationship Id="rId22" Type="http://schemas.openxmlformats.org/officeDocument/2006/relationships/image" Target="https://fsd.multiurok.ru/html/2020/06/11/s_5ee26abca38f0/1477716_10.jpeg" TargetMode="External"/><Relationship Id="rId27" Type="http://schemas.openxmlformats.org/officeDocument/2006/relationships/image" Target="media/image12.jpeg"/><Relationship Id="rId30" Type="http://schemas.openxmlformats.org/officeDocument/2006/relationships/image" Target="https://fsd.multiurok.ru/html/2020/06/11/s_5ee26abca38f0/1477716_14.jpe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image" Target="https://fsd.multiurok.ru/html/2020/06/11/s_5ee26abca38f0/1477716_23.jpeg" TargetMode="External"/><Relationship Id="rId8" Type="http://schemas.openxmlformats.org/officeDocument/2006/relationships/image" Target="https://fsd.multiurok.ru/html/2020/06/11/s_5ee26abca38f0/1477716_3.jpeg" TargetMode="External"/><Relationship Id="rId51" Type="http://schemas.openxmlformats.org/officeDocument/2006/relationships/image" Target="media/image24.jpeg"/><Relationship Id="rId3" Type="http://schemas.openxmlformats.org/officeDocument/2006/relationships/settings" Target="settings.xml"/><Relationship Id="rId12" Type="http://schemas.openxmlformats.org/officeDocument/2006/relationships/image" Target="https://fsd.multiurok.ru/html/2020/06/11/s_5ee26abca38f0/1477716_5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https://fsd.multiurok.ru/html/2020/06/11/s_5ee26abca38f0/1477716_18.jpeg" TargetMode="External"/><Relationship Id="rId46" Type="http://schemas.openxmlformats.org/officeDocument/2006/relationships/image" Target="https://fsd.multiurok.ru/html/2020/06/11/s_5ee26abca38f0/1477716_22.jpeg" TargetMode="External"/><Relationship Id="rId20" Type="http://schemas.openxmlformats.org/officeDocument/2006/relationships/image" Target="https://fsd.multiurok.ru/html/2020/06/11/s_5ee26abca38f0/1477716_9.jpeg" TargetMode="External"/><Relationship Id="rId41" Type="http://schemas.openxmlformats.org/officeDocument/2006/relationships/image" Target="media/image19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fsd.multiurok.ru/html/2020/06/11/s_5ee26abca38f0/1477716_2.jpe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https://fsd.multiurok.ru/html/2020/06/11/s_5ee26abca38f0/1477716_13.jpeg" TargetMode="External"/><Relationship Id="rId36" Type="http://schemas.openxmlformats.org/officeDocument/2006/relationships/image" Target="https://fsd.multiurok.ru/html/2020/06/11/s_5ee26abca38f0/1477716_17.jpeg" TargetMode="External"/><Relationship Id="rId49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4298</Words>
  <Characters>24501</Characters>
  <Application>Microsoft Office Word</Application>
  <DocSecurity>0</DocSecurity>
  <Lines>204</Lines>
  <Paragraphs>57</Paragraphs>
  <ScaleCrop>false</ScaleCrop>
  <Company/>
  <LinksUpToDate>false</LinksUpToDate>
  <CharactersWithSpaces>28742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Natalia</cp:lastModifiedBy>
  <cp:revision>5</cp:revision>
  <dcterms:created xsi:type="dcterms:W3CDTF">2026-05-12T10:50:00Z</dcterms:created>
  <dcterms:modified xsi:type="dcterms:W3CDTF">2026-05-18T19:11:00Z</dcterms:modified>
</cp:coreProperties>
</file>